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52" w:rsidRPr="004261C7" w:rsidRDefault="004261C7" w:rsidP="004261C7">
      <w:pPr>
        <w:jc w:val="center"/>
        <w:rPr>
          <w:rFonts w:ascii="標楷體" w:eastAsia="標楷體" w:hAnsi="標楷體"/>
          <w:sz w:val="40"/>
        </w:rPr>
      </w:pPr>
      <w:r w:rsidRPr="004261C7">
        <w:rPr>
          <w:rFonts w:ascii="標楷體" w:eastAsia="標楷體" w:hAnsi="標楷體" w:hint="eastAsia"/>
          <w:sz w:val="40"/>
        </w:rPr>
        <w:t>新北市永和區頂溪國小  小額採購作業流程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9032"/>
      </w:tblGrid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9032" w:type="dxa"/>
          </w:tcPr>
          <w:p w:rsidR="004261C7" w:rsidRPr="007C3D0E" w:rsidRDefault="004261C7" w:rsidP="002664B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小額採購標準作業流程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9032" w:type="dxa"/>
          </w:tcPr>
          <w:p w:rsidR="004261C7" w:rsidRPr="007C3D0E" w:rsidRDefault="004261C7" w:rsidP="002664B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總務處事務組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相關單位</w:t>
            </w:r>
          </w:p>
        </w:tc>
        <w:tc>
          <w:tcPr>
            <w:tcW w:w="9032" w:type="dxa"/>
          </w:tcPr>
          <w:p w:rsidR="004261C7" w:rsidRPr="007C3D0E" w:rsidRDefault="004261C7" w:rsidP="002664BA">
            <w:pPr>
              <w:spacing w:line="0" w:lineRule="atLeast"/>
              <w:ind w:firstLine="40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各處室、全體教職員工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9032" w:type="dxa"/>
          </w:tcPr>
          <w:p w:rsidR="004261C7" w:rsidRPr="007C3D0E" w:rsidRDefault="004261C7" w:rsidP="002664BA">
            <w:pPr>
              <w:spacing w:line="0" w:lineRule="atLeast"/>
              <w:ind w:firstLine="40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經常性辦理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辦理期程</w:t>
            </w:r>
          </w:p>
        </w:tc>
        <w:tc>
          <w:tcPr>
            <w:tcW w:w="9032" w:type="dxa"/>
          </w:tcPr>
          <w:p w:rsidR="004261C7" w:rsidRPr="007C3D0E" w:rsidRDefault="004261C7" w:rsidP="002664BA">
            <w:pPr>
              <w:spacing w:line="0" w:lineRule="atLeast"/>
              <w:ind w:firstLine="40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全年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9032" w:type="dxa"/>
          </w:tcPr>
          <w:p w:rsidR="004261C7" w:rsidRPr="004C7370" w:rsidRDefault="004261C7" w:rsidP="004261C7">
            <w:pPr>
              <w:numPr>
                <w:ilvl w:val="0"/>
                <w:numId w:val="2"/>
              </w:numPr>
              <w:spacing w:line="0" w:lineRule="atLeast"/>
              <w:ind w:left="0" w:firstLine="40"/>
              <w:rPr>
                <w:rFonts w:ascii="標楷體" w:eastAsia="標楷體" w:hAnsi="標楷體"/>
                <w:sz w:val="28"/>
                <w:szCs w:val="28"/>
              </w:rPr>
            </w:pPr>
            <w:r w:rsidRPr="004C7370">
              <w:rPr>
                <w:rFonts w:ascii="標楷體" w:eastAsia="標楷體" w:hAnsi="標楷體" w:hint="eastAsia"/>
                <w:sz w:val="28"/>
                <w:szCs w:val="28"/>
              </w:rPr>
              <w:t>請務必先填寫請購單辦理請購作業（規格及數量請詳實填寫）</w:t>
            </w:r>
            <w:r w:rsidR="00D52973">
              <w:rPr>
                <w:rFonts w:ascii="標楷體" w:eastAsia="標楷體" w:hAnsi="標楷體" w:hint="eastAsia"/>
                <w:sz w:val="28"/>
                <w:szCs w:val="28"/>
              </w:rPr>
              <w:t>或以簽稿會辦</w:t>
            </w:r>
            <w:r w:rsidR="007F3517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  <w:r w:rsidRPr="004C7370">
              <w:rPr>
                <w:rFonts w:ascii="標楷體" w:eastAsia="標楷體" w:hAnsi="標楷體" w:hint="eastAsia"/>
                <w:sz w:val="28"/>
                <w:szCs w:val="28"/>
              </w:rPr>
              <w:t>，俟校長核准通過後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由總務處事務組</w:t>
            </w:r>
            <w:r w:rsidRPr="004C7370">
              <w:rPr>
                <w:rFonts w:ascii="標楷體" w:eastAsia="標楷體" w:hAnsi="標楷體" w:hint="eastAsia"/>
                <w:sz w:val="28"/>
                <w:szCs w:val="28"/>
              </w:rPr>
              <w:t>辦理採購作業。</w:t>
            </w:r>
          </w:p>
          <w:p w:rsidR="004261C7" w:rsidRPr="004C7370" w:rsidRDefault="00286053" w:rsidP="004261C7">
            <w:pPr>
              <w:numPr>
                <w:ilvl w:val="0"/>
                <w:numId w:val="2"/>
              </w:numPr>
              <w:spacing w:line="0" w:lineRule="atLeast"/>
              <w:ind w:left="0" w:firstLine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261C7" w:rsidRPr="004C7370">
              <w:rPr>
                <w:rFonts w:ascii="標楷體" w:eastAsia="標楷體" w:hAnsi="標楷體" w:hint="eastAsia"/>
                <w:sz w:val="28"/>
                <w:szCs w:val="28"/>
              </w:rPr>
              <w:t>購置設備或採購金額較大時，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提供之</w:t>
            </w:r>
            <w:r w:rsidR="004261C7" w:rsidRPr="004C7370">
              <w:rPr>
                <w:rFonts w:ascii="標楷體" w:eastAsia="標楷體" w:hAnsi="標楷體" w:hint="eastAsia"/>
                <w:sz w:val="28"/>
                <w:szCs w:val="28"/>
              </w:rPr>
              <w:t>估價單必須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261C7" w:rsidRPr="004C7370">
              <w:rPr>
                <w:rFonts w:ascii="標楷體" w:eastAsia="標楷體" w:hAnsi="標楷體" w:hint="eastAsia"/>
                <w:sz w:val="28"/>
                <w:szCs w:val="28"/>
              </w:rPr>
              <w:t>正本且必須蓋有發票章及負責人私章。</w:t>
            </w:r>
          </w:p>
          <w:p w:rsidR="004261C7" w:rsidRPr="002654A8" w:rsidRDefault="004261C7" w:rsidP="004261C7">
            <w:pPr>
              <w:widowControl/>
              <w:numPr>
                <w:ilvl w:val="0"/>
                <w:numId w:val="2"/>
              </w:numPr>
              <w:spacing w:line="360" w:lineRule="exact"/>
              <w:ind w:left="0" w:firstLine="40"/>
              <w:rPr>
                <w:rFonts w:ascii="標楷體" w:eastAsia="標楷體" w:hAnsi="標楷體"/>
                <w:sz w:val="28"/>
                <w:szCs w:val="28"/>
              </w:rPr>
            </w:pPr>
            <w:r w:rsidRPr="002654A8">
              <w:rPr>
                <w:rFonts w:ascii="標楷體" w:eastAsia="標楷體" w:hAnsi="標楷體" w:hint="eastAsia"/>
                <w:sz w:val="28"/>
                <w:szCs w:val="28"/>
              </w:rPr>
              <w:t>支付款項核銷時，應取得收據、統一發票或相關書據，並依據「支出憑證處裡要點」相關規定辦理。</w:t>
            </w:r>
          </w:p>
          <w:p w:rsidR="004261C7" w:rsidRDefault="004261C7" w:rsidP="004261C7">
            <w:pPr>
              <w:widowControl/>
              <w:numPr>
                <w:ilvl w:val="0"/>
                <w:numId w:val="2"/>
              </w:numPr>
              <w:spacing w:line="360" w:lineRule="exact"/>
              <w:ind w:left="0" w:firstLine="40"/>
              <w:rPr>
                <w:rFonts w:ascii="標楷體" w:eastAsia="標楷體" w:hAnsi="標楷體"/>
                <w:sz w:val="28"/>
                <w:szCs w:val="28"/>
              </w:rPr>
            </w:pPr>
            <w:r w:rsidRPr="002654A8">
              <w:rPr>
                <w:rFonts w:ascii="標楷體" w:eastAsia="標楷體" w:hAnsi="標楷體" w:hint="eastAsia"/>
                <w:sz w:val="28"/>
                <w:szCs w:val="28"/>
              </w:rPr>
              <w:t>收銀機或計算機器開具之統一發票，</w:t>
            </w:r>
            <w:r w:rsidRPr="002654A8">
              <w:rPr>
                <w:rFonts w:ascii="標楷體" w:eastAsia="標楷體" w:hAnsi="標楷體" w:cs="Arial Unicode MS" w:hint="eastAsia"/>
                <w:sz w:val="28"/>
                <w:szCs w:val="28"/>
              </w:rPr>
              <w:t>應輸入學校統一編號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34104124，若未輸入統一編號，</w:t>
            </w:r>
            <w:r w:rsidRPr="002654A8">
              <w:rPr>
                <w:rFonts w:ascii="標楷體" w:eastAsia="標楷體" w:hAnsi="標楷體" w:cs="Arial Unicode MS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於廠商於發票上</w:t>
            </w:r>
            <w:r w:rsidRPr="002654A8">
              <w:rPr>
                <w:rFonts w:ascii="標楷體" w:eastAsia="標楷體" w:hAnsi="標楷體" w:cs="Arial Unicode MS" w:hint="eastAsia"/>
                <w:sz w:val="28"/>
                <w:szCs w:val="28"/>
              </w:rPr>
              <w:t>加註學校名稱或統一編號後，加蓋</w:t>
            </w:r>
            <w:r w:rsidRPr="002654A8">
              <w:rPr>
                <w:rFonts w:ascii="標楷體" w:eastAsia="標楷體" w:hAnsi="標楷體" w:hint="eastAsia"/>
                <w:sz w:val="28"/>
                <w:szCs w:val="28"/>
              </w:rPr>
              <w:t>統一發票</w:t>
            </w:r>
            <w:r w:rsidRPr="002654A8">
              <w:rPr>
                <w:rFonts w:ascii="標楷體" w:eastAsia="標楷體" w:hAnsi="標楷體" w:cs="Arial Unicode MS" w:hint="eastAsia"/>
                <w:sz w:val="28"/>
                <w:szCs w:val="28"/>
              </w:rPr>
              <w:t>專用章。若統一發票</w:t>
            </w:r>
            <w:r w:rsidRPr="002654A8">
              <w:rPr>
                <w:rFonts w:ascii="標楷體" w:eastAsia="標楷體" w:hAnsi="標楷體" w:hint="eastAsia"/>
                <w:sz w:val="28"/>
                <w:szCs w:val="28"/>
              </w:rPr>
              <w:t>僅列日期、貨品代號、數量、金額者，應由經手人加註貨品名稱，並簽名；如其他相關憑證已記載採購事項及貨品名稱者，得免加註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F3517" w:rsidRDefault="007F3517" w:rsidP="004261C7">
            <w:pPr>
              <w:widowControl/>
              <w:numPr>
                <w:ilvl w:val="0"/>
                <w:numId w:val="2"/>
              </w:numPr>
              <w:spacing w:line="360" w:lineRule="exact"/>
              <w:ind w:left="0" w:firstLine="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如超過1萬元以上須轉帳給廠商者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，如有廠商電話，請轉交事務組以便取得劃撥帳號。</w:t>
            </w:r>
          </w:p>
          <w:p w:rsidR="007F3517" w:rsidRDefault="007F3517" w:rsidP="004261C7">
            <w:pPr>
              <w:widowControl/>
              <w:numPr>
                <w:ilvl w:val="0"/>
                <w:numId w:val="2"/>
              </w:numPr>
              <w:spacing w:line="360" w:lineRule="exact"/>
              <w:ind w:left="0" w:firstLine="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如為講師費等相關費用需劃撥者，請取得劃撥帳號後與收據一併交予事務組。</w:t>
            </w:r>
          </w:p>
          <w:p w:rsidR="004261C7" w:rsidRDefault="004261C7" w:rsidP="004261C7">
            <w:pPr>
              <w:widowControl/>
              <w:numPr>
                <w:ilvl w:val="0"/>
                <w:numId w:val="2"/>
              </w:numPr>
              <w:spacing w:line="360" w:lineRule="exact"/>
              <w:ind w:left="0" w:firstLine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  <w:r w:rsidR="00407752">
              <w:rPr>
                <w:rFonts w:ascii="標楷體" w:eastAsia="標楷體" w:hAnsi="標楷體" w:hint="eastAsia"/>
                <w:sz w:val="28"/>
                <w:szCs w:val="28"/>
              </w:rPr>
              <w:t>元以下，得開立收據，但請蓋妥營業人免用統一發票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40775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07752">
              <w:rPr>
                <w:rFonts w:ascii="標楷體" w:eastAsia="標楷體" w:hAnsi="標楷體"/>
                <w:sz w:val="28"/>
                <w:szCs w:val="28"/>
              </w:rPr>
              <w:t>若</w:t>
            </w:r>
            <w:r w:rsidR="00407752">
              <w:rPr>
                <w:rFonts w:ascii="標楷體" w:eastAsia="標楷體" w:hAnsi="標楷體" w:hint="eastAsia"/>
                <w:sz w:val="28"/>
                <w:szCs w:val="28"/>
              </w:rPr>
              <w:t>該章無負責人姓名，請補蓋負責人私章</w:t>
            </w:r>
            <w:r w:rsidRPr="002654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61C7" w:rsidRPr="00407752" w:rsidRDefault="004261C7" w:rsidP="00407752">
            <w:pPr>
              <w:widowControl/>
              <w:numPr>
                <w:ilvl w:val="0"/>
                <w:numId w:val="2"/>
              </w:numPr>
              <w:spacing w:line="360" w:lineRule="exact"/>
              <w:ind w:left="0" w:firstLine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若為無法取得發票或收據之自然人廠商(如市場攤販等)，請填具支出證明單(附件一)，以為請購依據。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有關法令</w:t>
            </w:r>
          </w:p>
        </w:tc>
        <w:tc>
          <w:tcPr>
            <w:tcW w:w="9032" w:type="dxa"/>
          </w:tcPr>
          <w:p w:rsidR="004261C7" w:rsidRDefault="004261C7" w:rsidP="002664BA">
            <w:pPr>
              <w:spacing w:line="0" w:lineRule="atLeast"/>
              <w:ind w:left="-1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政府採購法第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23條、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中央機關未達公告金額採購招標辦法第五條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261C7" w:rsidRPr="007C3D0E" w:rsidRDefault="004261C7" w:rsidP="002664BA">
            <w:pPr>
              <w:spacing w:line="0" w:lineRule="atLeast"/>
              <w:ind w:left="-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支出憑證處理要點</w:t>
            </w:r>
          </w:p>
        </w:tc>
      </w:tr>
      <w:tr w:rsidR="004261C7" w:rsidRPr="007C3D0E" w:rsidTr="004261C7">
        <w:tc>
          <w:tcPr>
            <w:tcW w:w="1566" w:type="dxa"/>
            <w:vAlign w:val="center"/>
          </w:tcPr>
          <w:p w:rsidR="004261C7" w:rsidRPr="007C3D0E" w:rsidRDefault="004261C7" w:rsidP="002664BA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辦理方式</w:t>
            </w:r>
          </w:p>
        </w:tc>
        <w:tc>
          <w:tcPr>
            <w:tcW w:w="9032" w:type="dxa"/>
          </w:tcPr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提出採購需求：業務單位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需求提出請購單</w:t>
            </w:r>
            <w:r w:rsidR="00D52973">
              <w:rPr>
                <w:rFonts w:ascii="標楷體" w:eastAsia="標楷體" w:hAnsi="標楷體" w:hint="eastAsia"/>
                <w:sz w:val="28"/>
                <w:szCs w:val="28"/>
              </w:rPr>
              <w:t>或簽稿，並檢附規格說明文件(如型錄)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需求單位主管核章：送交業務單位主管審核。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事</w:t>
            </w:r>
            <w:r w:rsidRPr="009309ED"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務</w:t>
            </w:r>
            <w:r w:rsidR="007F3517"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組</w:t>
            </w:r>
            <w:r w:rsidRPr="009309ED"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彙整是否需採購：檢視校內現有財產設備及消耗品，確認是否需進行採購作業。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確認採購方式、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進行詢（比）價：</w:t>
            </w:r>
            <w:r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事</w:t>
            </w:r>
            <w:r w:rsidRPr="009309ED"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務</w:t>
            </w:r>
            <w:r w:rsidR="007F3517"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組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向廠商詢價、請廠商報價並進行比價。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確認是否需訂立簡易契約。徵詢需求單位是否符合需求。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總務主任核章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會計室審核：會計室進行內部經費審查及預算控管，審核未通過送回請購單位重議。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校長批示：校長批示否進行採購。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事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D5297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進行採購：</w:t>
            </w:r>
            <w:r w:rsidR="00D52973">
              <w:rPr>
                <w:rFonts w:ascii="標楷體" w:eastAsia="標楷體" w:hAnsi="標楷體" w:hint="eastAsia"/>
                <w:sz w:val="28"/>
                <w:szCs w:val="28"/>
              </w:rPr>
              <w:t>核章後之簽稿影本或請購單正本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送交</w:t>
            </w:r>
            <w:r>
              <w:rPr>
                <w:rFonts w:ascii="標楷體" w:eastAsia="標楷體" w:hAnsi="標楷體" w:cs="DFKaiShu-SB-Estd-BF-Identity-H" w:hint="eastAsia"/>
                <w:sz w:val="28"/>
                <w:szCs w:val="28"/>
              </w:rPr>
              <w:t>事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D5297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送行採購作業。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廠商送交貨：訂貨後請廠商送交貨品。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辦理驗收：交貨後由申購單位進行驗收。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財產物品/消耗品登記：</w:t>
            </w:r>
            <w:r w:rsidR="007F3517">
              <w:rPr>
                <w:rFonts w:ascii="標楷體" w:eastAsia="標楷體" w:hAnsi="標楷體" w:hint="eastAsia"/>
                <w:sz w:val="28"/>
                <w:szCs w:val="28"/>
              </w:rPr>
              <w:t>由總務處進行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財產登記及列管</w:t>
            </w:r>
            <w:r w:rsidR="007F3517">
              <w:rPr>
                <w:rFonts w:ascii="標楷體" w:eastAsia="標楷體" w:hAnsi="標楷體" w:hint="eastAsia"/>
                <w:sz w:val="28"/>
                <w:szCs w:val="28"/>
              </w:rPr>
              <w:t>，並請使用人簽領</w:t>
            </w: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黏貼憑證辦理核銷：收集發票或收據辦</w:t>
            </w:r>
            <w:bookmarkStart w:id="0" w:name="_GoBack"/>
            <w:bookmarkEnd w:id="0"/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理核銷。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支付款項：支付款項通知廠商領款。</w:t>
            </w:r>
          </w:p>
          <w:p w:rsidR="004261C7" w:rsidRPr="007C3D0E" w:rsidRDefault="004261C7" w:rsidP="004261C7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D0E">
              <w:rPr>
                <w:rFonts w:ascii="標楷體" w:eastAsia="標楷體" w:hAnsi="標楷體" w:hint="eastAsia"/>
                <w:sz w:val="28"/>
                <w:szCs w:val="28"/>
              </w:rPr>
              <w:t>憑證歸檔：歸檔存查。</w:t>
            </w:r>
          </w:p>
        </w:tc>
      </w:tr>
    </w:tbl>
    <w:p w:rsidR="00230C75" w:rsidRDefault="00230C75">
      <w:pPr>
        <w:sectPr w:rsidR="00230C75" w:rsidSect="004261C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261C7" w:rsidRPr="00E16C58" w:rsidRDefault="00230C75">
      <w:r>
        <w:rPr>
          <w:rFonts w:hint="eastAsia"/>
          <w:sz w:val="32"/>
          <w:szCs w:val="32"/>
        </w:rPr>
        <w:t>頂溪國小</w:t>
      </w:r>
      <w:r w:rsidRPr="00484606">
        <w:rPr>
          <w:rFonts w:hint="eastAsia"/>
          <w:sz w:val="32"/>
          <w:szCs w:val="32"/>
        </w:rPr>
        <w:t>小額採購標準作業流程圖</w:t>
      </w:r>
    </w:p>
    <w:p w:rsidR="00230C75" w:rsidRPr="00785BE0" w:rsidRDefault="00040AB3" w:rsidP="00230C75">
      <w:pPr>
        <w:spacing w:line="700" w:lineRule="exact"/>
        <w:ind w:leftChars="-257" w:left="-617" w:firstLineChars="1107" w:firstLine="265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直線接點 6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5pt,20.4pt" to="301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">
            <v:stroke dashstyle="dashDot"/>
          </v:line>
        </w:pict>
      </w:r>
      <w:r>
        <w:rPr>
          <w:rFonts w:ascii="標楷體" w:eastAsia="標楷體" w:hAnsi="標楷體"/>
          <w:noProof/>
        </w:rPr>
        <w:pict>
          <v:rect id="矩形 66" o:spid="_x0000_s1091" style="position:absolute;left:0;text-align:left;margin-left:301.15pt;margin-top:5.8pt;width:181.4pt;height:1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" filled="f">
            <v:stroke dashstyle="dashDot"/>
            <v:textbox inset="2mm,2mm,2mm,2mm">
              <w:txbxContent>
                <w:p w:rsidR="00230C75" w:rsidRDefault="00230C75" w:rsidP="00230C75">
                  <w:pPr>
                    <w:widowControl/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需求單位提出欲採購物品規格</w:t>
                  </w:r>
                  <w:r w:rsidR="00D52973">
                    <w:rPr>
                      <w:rFonts w:hint="eastAsia"/>
                    </w:rPr>
                    <w:t>(</w:t>
                  </w:r>
                  <w:r w:rsidR="00D52973">
                    <w:rPr>
                      <w:rFonts w:hint="eastAsia"/>
                    </w:rPr>
                    <w:t>如型錄</w:t>
                  </w:r>
                  <w:r w:rsidR="00D52973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及數量。</w:t>
                  </w:r>
                </w:p>
                <w:p w:rsidR="00230C75" w:rsidRDefault="00230C75" w:rsidP="00230C75">
                  <w:pPr>
                    <w:widowControl/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承辦人填寫請購單敘明欲採購物品規格及數量、預算科目、用途說明。</w:t>
                  </w:r>
                </w:p>
                <w:p w:rsidR="00230C75" w:rsidRDefault="00230C75" w:rsidP="00230C75">
                  <w:pPr>
                    <w:widowControl/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申請處室主管核章後送總務處。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line id="直線接點 65" o:spid="_x0000_s1090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4.2pt" to="193.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">
            <v:stroke endarrow="block"/>
          </v:line>
        </w:pict>
      </w:r>
      <w:r>
        <w:rPr>
          <w:rFonts w:ascii="標楷體" w:eastAsia="標楷體" w:hAnsi="標楷體"/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圖: 準備作業 64" o:spid="_x0000_s1027" type="#_x0000_t117" style="position:absolute;left:0;text-align:left;margin-left:123.5pt;margin-top:5.8pt;width:141.75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">
            <v:textbox>
              <w:txbxContent>
                <w:p w:rsidR="00230C75" w:rsidRPr="009C2F7A" w:rsidRDefault="00230C75" w:rsidP="00230C75">
                  <w:pPr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提出採購需求</w:t>
                  </w:r>
                </w:p>
              </w:txbxContent>
            </v:textbox>
          </v:shape>
        </w:pict>
      </w:r>
      <w:r w:rsidR="00230C75" w:rsidRPr="00785BE0">
        <w:rPr>
          <w:rFonts w:ascii="標楷體" w:eastAsia="標楷體" w:hAnsi="標楷體" w:hint="eastAsia"/>
        </w:rPr>
        <w:t xml:space="preserve"> </w:t>
      </w:r>
    </w:p>
    <w:p w:rsidR="00230C75" w:rsidRPr="00785BE0" w:rsidRDefault="00040AB3" w:rsidP="00230C75">
      <w:pPr>
        <w:spacing w:line="700" w:lineRule="exact"/>
        <w:ind w:leftChars="-257" w:left="-617" w:firstLineChars="1107" w:firstLine="442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63" o:spid="_x0000_s1028" type="#_x0000_t109" style="position:absolute;left:0;text-align:left;margin-left:123.5pt;margin-top:13.6pt;width:141.75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需求單位主管核章</w:t>
                  </w:r>
                </w:p>
              </w:txbxContent>
            </v:textbox>
          </v:shape>
        </w:pict>
      </w:r>
      <w:r w:rsidR="00230C75" w:rsidRPr="00785BE0">
        <w:rPr>
          <w:rFonts w:ascii="標楷體" w:eastAsia="標楷體" w:hAnsi="標楷體" w:hint="eastAsia"/>
          <w:sz w:val="40"/>
          <w:szCs w:val="40"/>
        </w:rPr>
        <w:t xml:space="preserve">                           </w:t>
      </w:r>
    </w:p>
    <w:p w:rsidR="00230C75" w:rsidRPr="00785BE0" w:rsidRDefault="00040AB3" w:rsidP="00230C75">
      <w:pPr>
        <w:ind w:leftChars="-257" w:left="-617" w:firstLineChars="1107" w:firstLine="2657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2" o:spid="_x0000_s1029" type="#_x0000_t202" style="position:absolute;left:0;text-align:left;margin-left:64.75pt;margin-top:23.5pt;width:51.5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61" o:spid="_x0000_s1030" type="#_x0000_t110" style="position:absolute;left:0;text-align:left;margin-left:109.95pt;margin-top:18.8pt;width:157.4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">
            <v:textbox inset="1mm,1mm,1mm,1mm">
              <w:txbxContent>
                <w:p w:rsidR="00230C75" w:rsidRPr="00CB68B0" w:rsidRDefault="00230C75" w:rsidP="007F3517">
                  <w:pPr>
                    <w:autoSpaceDE w:val="0"/>
                    <w:autoSpaceDN w:val="0"/>
                    <w:adjustRightInd w:val="0"/>
                    <w:ind w:rightChars="-30" w:right="-72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CB68B0">
                    <w:rPr>
                      <w:rFonts w:ascii="新細明體" w:hAnsi="新細明體" w:hint="eastAsia"/>
                      <w:sz w:val="16"/>
                      <w:szCs w:val="16"/>
                    </w:rPr>
                    <w:t>事務</w:t>
                  </w:r>
                  <w:r w:rsidRPr="00CB68B0">
                    <w:rPr>
                      <w:rFonts w:ascii="新細明體" w:hAnsi="新細明體" w:cs="DFKaiShu-SB-Estd-BF-Identity-H" w:hint="eastAsia"/>
                      <w:sz w:val="16"/>
                      <w:szCs w:val="16"/>
                    </w:rPr>
                    <w:t>彙整是否需採購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line id="直線接點 60" o:spid="_x0000_s1089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7.8pt" to="19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">
            <v:stroke endarrow="block"/>
          </v:line>
        </w:pict>
      </w:r>
    </w:p>
    <w:p w:rsidR="00230C75" w:rsidRPr="00696C50" w:rsidRDefault="00040AB3" w:rsidP="00230C75">
      <w:pPr>
        <w:ind w:leftChars="-257" w:left="-617" w:firstLineChars="1107" w:firstLine="2657"/>
      </w:pPr>
      <w:r>
        <w:rPr>
          <w:noProof/>
        </w:rPr>
        <w:pict>
          <v:line id="直線接點 59" o:spid="_x0000_s1088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4.75pt" to="64.7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">
            <v:stroke startarrow="block"/>
          </v:line>
        </w:pict>
      </w:r>
      <w:r>
        <w:rPr>
          <w:noProof/>
        </w:rPr>
        <w:pict>
          <v:line id="直線接點 58" o:spid="_x0000_s1087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4.75pt" to="108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"/>
        </w:pict>
      </w:r>
    </w:p>
    <w:tbl>
      <w:tblPr>
        <w:tblpPr w:leftFromText="180" w:rightFromText="180" w:vertAnchor="text" w:horzAnchor="page" w:tblpX="7788" w:tblpY="675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230C75" w:rsidTr="002664BA">
        <w:trPr>
          <w:trHeight w:val="1155"/>
        </w:trPr>
        <w:tc>
          <w:tcPr>
            <w:tcW w:w="3686" w:type="dxa"/>
          </w:tcPr>
          <w:p w:rsidR="00230C75" w:rsidRDefault="00230C75" w:rsidP="00230C75">
            <w:pPr>
              <w:widowControl/>
              <w:numPr>
                <w:ilvl w:val="0"/>
                <w:numId w:val="7"/>
              </w:numPr>
              <w:tabs>
                <w:tab w:val="clear" w:pos="510"/>
                <w:tab w:val="num" w:pos="567"/>
              </w:tabs>
              <w:ind w:leftChars="65" w:left="617" w:hangingChars="192" w:hanging="461"/>
            </w:pPr>
            <w:r>
              <w:rPr>
                <w:rFonts w:hint="eastAsia"/>
              </w:rPr>
              <w:t>確認是否為向身心障礙團體優先採購項目。</w:t>
            </w:r>
          </w:p>
          <w:p w:rsidR="00230C75" w:rsidRDefault="00230C75" w:rsidP="00230C75">
            <w:pPr>
              <w:widowControl/>
              <w:numPr>
                <w:ilvl w:val="0"/>
                <w:numId w:val="7"/>
              </w:numPr>
              <w:ind w:leftChars="-257" w:left="-617" w:firstLineChars="321" w:firstLine="770"/>
            </w:pPr>
            <w:r>
              <w:rPr>
                <w:rFonts w:hint="eastAsia"/>
              </w:rPr>
              <w:t>是否為共同供應契約採購項目。</w:t>
            </w:r>
          </w:p>
          <w:p w:rsidR="00230C75" w:rsidRPr="00875830" w:rsidRDefault="00230C75" w:rsidP="00230C75">
            <w:pPr>
              <w:widowControl/>
              <w:numPr>
                <w:ilvl w:val="0"/>
                <w:numId w:val="7"/>
              </w:numPr>
              <w:ind w:leftChars="-257" w:left="-617" w:firstLineChars="321" w:firstLine="770"/>
            </w:pPr>
            <w:r>
              <w:rPr>
                <w:rFonts w:hint="eastAsia"/>
              </w:rPr>
              <w:t>可否採用電子競價子系統。</w:t>
            </w:r>
          </w:p>
        </w:tc>
      </w:tr>
    </w:tbl>
    <w:p w:rsidR="00230C75" w:rsidRPr="001C3843" w:rsidRDefault="00040AB3" w:rsidP="00230C75">
      <w:pPr>
        <w:ind w:leftChars="-257" w:left="-617" w:firstLineChars="1107" w:firstLine="2657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42" o:spid="_x0000_s1031" type="#_x0000_t4" style="position:absolute;left:0;text-align:left;margin-left:93.45pt;margin-top:16.55pt;width:191pt;height:6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">
            <v:textbox>
              <w:txbxContent>
                <w:p w:rsidR="00230C75" w:rsidRPr="00230C75" w:rsidRDefault="00230C75" w:rsidP="00230C75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230C75">
                    <w:rPr>
                      <w:rFonts w:hint="eastAsia"/>
                      <w:sz w:val="16"/>
                      <w:szCs w:val="16"/>
                    </w:rPr>
                    <w:t>確認採購方式進行詢（比）價是否符合需求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56" o:spid="_x0000_s1086" type="#_x0000_t32" style="position:absolute;left:0;text-align:left;margin-left:9.9pt;margin-top:178.7pt;width:0;height:12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"/>
        </w:pict>
      </w:r>
      <w:r>
        <w:rPr>
          <w:noProof/>
        </w:rPr>
        <w:pict>
          <v:shape id="直線單箭頭接點 55" o:spid="_x0000_s1085" type="#_x0000_t32" style="position:absolute;left:0;text-align:left;margin-left:6.15pt;margin-top:190.8pt;width:191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">
            <v:stroke endarrow="block"/>
          </v:shape>
        </w:pict>
      </w:r>
      <w:r>
        <w:rPr>
          <w:noProof/>
        </w:rPr>
        <w:pict>
          <v:shape id="直線單箭頭接點 54" o:spid="_x0000_s1084" type="#_x0000_t32" style="position:absolute;left:0;text-align:left;margin-left:-56.1pt;margin-top:96.95pt;width:0;height:17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"/>
        </w:pict>
      </w:r>
      <w:r>
        <w:rPr>
          <w:noProof/>
        </w:rPr>
        <w:pict>
          <v:shape id="直線單箭頭接點 53" o:spid="_x0000_s1083" type="#_x0000_t32" style="position:absolute;left:0;text-align:left;margin-left:-56.1pt;margin-top:265pt;width:179.6pt;height:2.6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">
            <v:stroke endarrow="block"/>
          </v:shape>
        </w:pict>
      </w:r>
      <w:r>
        <w:rPr>
          <w:noProof/>
        </w:rPr>
        <w:pict>
          <v:rect id="矩形 51" o:spid="_x0000_s1032" style="position:absolute;left:0;text-align:left;margin-left:-50.05pt;margin-top:190.8pt;width:27.7pt;height:3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" strokecolor="white">
            <v:textbox>
              <w:txbxContent>
                <w:p w:rsidR="00230C75" w:rsidRDefault="00230C75" w:rsidP="00230C75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48" o:spid="_x0000_s1082" type="#_x0000_t32" style="position:absolute;left:0;text-align:left;margin-left:-56.1pt;margin-top:96.95pt;width:21.0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"/>
        </w:pict>
      </w:r>
      <w:r>
        <w:rPr>
          <w:noProof/>
        </w:rPr>
        <w:pict>
          <v:rect id="矩形 47" o:spid="_x0000_s1033" style="position:absolute;left:0;text-align:left;margin-left:-27.6pt;margin-top:154.5pt;width:78.9pt;height:2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">
            <v:textbox>
              <w:txbxContent>
                <w:p w:rsidR="00230C75" w:rsidRPr="00631C6B" w:rsidRDefault="00230C75" w:rsidP="00230C75">
                  <w:pPr>
                    <w:rPr>
                      <w:sz w:val="16"/>
                      <w:szCs w:val="16"/>
                    </w:rPr>
                  </w:pPr>
                  <w:r w:rsidRPr="00631C6B">
                    <w:rPr>
                      <w:rFonts w:hint="eastAsia"/>
                      <w:sz w:val="16"/>
                      <w:szCs w:val="16"/>
                    </w:rPr>
                    <w:t>製作簡易契約書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45" o:spid="_x0000_s1081" type="#_x0000_t32" style="position:absolute;left:0;text-align:left;margin-left:9.9pt;margin-top:48.65pt;width:0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"/>
        </w:pict>
      </w:r>
      <w:r>
        <w:rPr>
          <w:noProof/>
        </w:rPr>
        <w:pict>
          <v:line id="直線接點 41" o:spid="_x0000_s1080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pt,5.65pt" to="189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">
            <v:stroke endarrow="block"/>
          </v:line>
        </w:pict>
      </w:r>
      <w:r>
        <w:rPr>
          <w:noProof/>
        </w:rPr>
        <w:pict>
          <v:line id="直線接點 40" o:spid="_x0000_s1079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89.6pt" to="301.15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">
            <v:stroke dashstyle="dashDot"/>
          </v:line>
        </w:pict>
      </w:r>
      <w:r>
        <w:rPr>
          <w:noProof/>
        </w:rPr>
        <w:pict>
          <v:line id="直線接點 39" o:spid="_x0000_s1078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04pt" to="284.5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">
            <v:stroke dashstyle="dashDot"/>
          </v:line>
        </w:pict>
      </w:r>
      <w:r>
        <w:rPr>
          <w:noProof/>
        </w:rPr>
        <w:pict>
          <v:line id="直線接點 38" o:spid="_x0000_s1077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404pt" to="284.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">
            <v:stroke dashstyle="dashDot"/>
          </v:line>
        </w:pict>
      </w:r>
      <w:r>
        <w:rPr>
          <w:noProof/>
        </w:rPr>
        <w:pict>
          <v:line id="直線接點 36" o:spid="_x0000_s107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355.15pt" to="301.1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">
            <v:stroke dashstyle="dashDot"/>
          </v:line>
        </w:pict>
      </w:r>
      <w:r>
        <w:rPr>
          <w:noProof/>
        </w:rPr>
        <w:pict>
          <v:line id="直線接點 35" o:spid="_x0000_s1075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157.2pt" to="301.1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">
            <v:stroke dashstyle="dashDot"/>
          </v:line>
        </w:pict>
      </w:r>
      <w:r>
        <w:rPr>
          <w:noProof/>
        </w:rPr>
        <w:pict>
          <v:rect id="矩形 33" o:spid="_x0000_s1034" style="position:absolute;left:0;text-align:left;margin-left:301.15pt;margin-top:125.3pt;width:181.4pt;height:8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" filled="f">
            <v:stroke dashstyle="dashDot"/>
            <v:textbox inset="2mm,2mm,2mm,2mm">
              <w:txbxContent>
                <w:p w:rsidR="00230C75" w:rsidRDefault="00230C75" w:rsidP="00230C75">
                  <w:pPr>
                    <w:widowControl/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會計室進行內部經費審查及預算控管。</w:t>
                  </w:r>
                </w:p>
                <w:p w:rsidR="00230C75" w:rsidRPr="002F79AE" w:rsidRDefault="00230C75" w:rsidP="00230C75">
                  <w:pPr>
                    <w:widowControl/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審核未通過日後考量需求再行提出。</w:t>
                  </w:r>
                </w:p>
              </w:txbxContent>
            </v:textbox>
          </v:rect>
        </w:pict>
      </w:r>
      <w:r>
        <w:rPr>
          <w:noProof/>
        </w:rPr>
        <w:pict>
          <v:shape id="文字方塊 32" o:spid="_x0000_s1035" type="#_x0000_t202" style="position:absolute;left:0;text-align:left;margin-left:69.2pt;margin-top:336.6pt;width:47.1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1" o:spid="_x0000_s1074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79.4pt" to="195.2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">
            <v:stroke endarrow="block"/>
          </v:line>
        </w:pict>
      </w:r>
      <w:r>
        <w:rPr>
          <w:noProof/>
        </w:rPr>
        <w:pict>
          <v:line id="直線接點 30" o:spid="_x0000_s1073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79.4pt" to="64.7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trqgIAAHQ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"/>
        </w:pict>
      </w:r>
      <w:r>
        <w:rPr>
          <w:noProof/>
        </w:rPr>
        <w:pict>
          <v:line id="直線接點 29" o:spid="_x0000_s1072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355.8pt" to="123.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"/>
        </w:pict>
      </w:r>
      <w:r>
        <w:rPr>
          <w:noProof/>
        </w:rPr>
        <w:pict>
          <v:shape id="文字方塊 28" o:spid="_x0000_s1036" type="#_x0000_t202" style="position:absolute;left:0;text-align:left;margin-left:152.2pt;margin-top:369.8pt;width:31.2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7" o:spid="_x0000_s1037" type="#_x0000_t202" style="position:absolute;left:0;text-align:left;margin-left:152.2pt;margin-top:225pt;width:31.2pt;height:2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6" o:spid="_x0000_s1038" type="#_x0000_t202" style="position:absolute;left:0;text-align:left;margin-left:152.2pt;margin-top:172.8pt;width:37.2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5" o:spid="_x0000_s1039" type="#_x0000_t202" style="position:absolute;left:0;text-align:left;margin-left:69.15pt;margin-top:193.4pt;width:47.1pt;height:2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4" o:spid="_x0000_s1040" type="#_x0000_t202" style="position:absolute;left:0;text-align:left;margin-left:198pt;margin-top:32.6pt;width:38.2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" o:spid="_x0000_s1041" type="#_x0000_t202" style="position:absolute;left:0;text-align:left;margin-left:69.2pt;margin-top:137.4pt;width:47.1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" filled="f" stroked="f">
            <v:textbox inset="1mm,1mm,1mm,1mm">
              <w:txbxContent>
                <w:p w:rsidR="00230C75" w:rsidRDefault="00230C75" w:rsidP="00230C75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2" o:spid="_x0000_s1071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157.2pt" to="123.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"/>
        </w:pict>
      </w:r>
      <w:r>
        <w:rPr>
          <w:noProof/>
        </w:rPr>
        <w:pict>
          <v:line id="直線接點 21" o:spid="_x0000_s1070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12.6pt" to="123.5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"/>
        </w:pict>
      </w:r>
      <w:r>
        <w:rPr>
          <w:noProof/>
        </w:rPr>
        <w:pict>
          <v:line id="直線接點 20" o:spid="_x0000_s1069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82.55pt" to="193.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">
            <v:stroke endarrow="block"/>
          </v:line>
        </w:pict>
      </w:r>
      <w:r>
        <w:rPr>
          <w:noProof/>
        </w:rPr>
        <w:pict>
          <v:line id="直線接點 19" o:spid="_x0000_s1068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25.3pt" to="193.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">
            <v:stroke endarrow="block"/>
          </v:line>
        </w:pict>
      </w:r>
      <w:r>
        <w:rPr>
          <w:noProof/>
        </w:rPr>
        <w:pict>
          <v:line id="直線接點 18" o:spid="_x0000_s106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8.7pt" to="19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">
            <v:stroke endarrow="block"/>
          </v:line>
        </w:pict>
      </w:r>
      <w:r>
        <w:rPr>
          <w:noProof/>
        </w:rPr>
        <w:pict>
          <v:line id="直線接點 17" o:spid="_x0000_s106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233.3pt" to="193.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">
            <v:stroke endarrow="block"/>
          </v:line>
        </w:pict>
      </w:r>
      <w:r>
        <w:rPr>
          <w:noProof/>
        </w:rPr>
        <w:pict>
          <v:line id="直線接點 16" o:spid="_x0000_s1065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272.55pt" to="193.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">
            <v:stroke endarrow="block"/>
          </v:line>
        </w:pict>
      </w:r>
      <w:r>
        <w:rPr>
          <w:noProof/>
        </w:rPr>
        <w:pict>
          <v:line id="直線接點 15" o:spid="_x0000_s1064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18.35pt" to="193.5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">
            <v:stroke endarrow="block"/>
          </v:line>
        </w:pict>
      </w:r>
      <w:r>
        <w:rPr>
          <w:noProof/>
        </w:rPr>
        <w:pict>
          <v:line id="直線接點 14" o:spid="_x0000_s1063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79.8pt" to="193.5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">
            <v:stroke endarrow="block"/>
          </v:line>
        </w:pict>
      </w:r>
      <w:r>
        <w:rPr>
          <w:noProof/>
        </w:rPr>
        <w:pict>
          <v:line id="直線接點 13" o:spid="_x0000_s1062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419.6pt" to="193.5pt,4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">
            <v:stroke endarrow="block"/>
          </v:line>
        </w:pict>
      </w:r>
      <w:r>
        <w:rPr>
          <w:noProof/>
        </w:rPr>
        <w:pict>
          <v:line id="直線接點 12" o:spid="_x0000_s1061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462.2pt" to="193.5pt,4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">
            <v:stroke endarrow="block"/>
          </v:line>
        </w:pict>
      </w:r>
      <w:r>
        <w:rPr>
          <w:noProof/>
        </w:rPr>
        <w:pict>
          <v:line id="直線接點 11" o:spid="_x0000_s1060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504.95pt" to="193.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">
            <v:stroke endarrow="block"/>
          </v:line>
        </w:pict>
      </w:r>
      <w:r>
        <w:rPr>
          <w:noProof/>
        </w:rPr>
        <w:pict>
          <v:shape id="流程圖: 決策 10" o:spid="_x0000_s1042" type="#_x0000_t110" style="position:absolute;left:0;text-align:left;margin-left:123.5pt;margin-top:190.8pt;width:141.7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">
            <v:textbox inset="1mm,1mm,1mm,1mm"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校長批示</w:t>
                  </w:r>
                </w:p>
                <w:p w:rsidR="00230C75" w:rsidRPr="009C2F7A" w:rsidRDefault="00230C75" w:rsidP="00230C75"/>
              </w:txbxContent>
            </v:textbox>
          </v:shape>
        </w:pict>
      </w:r>
      <w:r>
        <w:rPr>
          <w:noProof/>
        </w:rPr>
        <w:pict>
          <v:shape id="流程圖: 決策 9" o:spid="_x0000_s1043" type="#_x0000_t110" style="position:absolute;left:0;text-align:left;margin-left:123.5pt;margin-top:136.2pt;width:141.7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">
            <v:textbox inset="1mm,1mm,1mm,1mm">
              <w:txbxContent>
                <w:p w:rsidR="00230C75" w:rsidRDefault="00230C75" w:rsidP="00230C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hAnsi="新細明體" w:cs="DFKaiShu-SB-Estd-BF-Identity-H"/>
                    </w:rPr>
                  </w:pPr>
                  <w:r w:rsidRPr="009C2F7A">
                    <w:rPr>
                      <w:rFonts w:ascii="新細明體" w:hAnsi="新細明體" w:cs="DFKaiShu-SB-Estd-BF-Identity-H" w:hint="eastAsia"/>
                    </w:rPr>
                    <w:t>會計</w:t>
                  </w:r>
                  <w:r>
                    <w:rPr>
                      <w:rFonts w:ascii="新細明體" w:hAnsi="新細明體" w:cs="DFKaiShu-SB-Estd-BF-Identity-H" w:hint="eastAsia"/>
                    </w:rPr>
                    <w:t>室</w:t>
                  </w:r>
                  <w:r w:rsidRPr="009C2F7A">
                    <w:rPr>
                      <w:rFonts w:ascii="新細明體" w:hAnsi="新細明體" w:cs="DFKaiShu-SB-Estd-BF-Identity-H" w:hint="eastAsia"/>
                    </w:rPr>
                    <w:t>審核</w:t>
                  </w:r>
                </w:p>
                <w:p w:rsidR="00230C75" w:rsidRDefault="00230C75" w:rsidP="00230C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hAnsi="新細明體" w:cs="DFKaiShu-SB-Estd-BF-Identity-H"/>
                    </w:rPr>
                  </w:pPr>
                </w:p>
                <w:p w:rsidR="00230C75" w:rsidRPr="009C2F7A" w:rsidRDefault="00230C75" w:rsidP="00230C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hAnsi="新細明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流程圖: 決策 8" o:spid="_x0000_s1044" type="#_x0000_t110" style="position:absolute;left:0;text-align:left;margin-left:123.5pt;margin-top:331.6pt;width:141.75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辦理</w:t>
                  </w:r>
                  <w:r w:rsidRPr="009C2F7A">
                    <w:rPr>
                      <w:rFonts w:ascii="新細明體" w:hAnsi="新細明體" w:hint="eastAsia"/>
                    </w:rPr>
                    <w:t>驗收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7" o:spid="_x0000_s1045" type="#_x0000_t109" style="position:absolute;left:0;text-align:left;margin-left:123.5pt;margin-top:476.6pt;width:141.7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支付款項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圖: 結束點 6" o:spid="_x0000_s1046" type="#_x0000_t116" style="position:absolute;left:0;text-align:left;margin-left:123.5pt;margin-top:519.35pt;width:141.7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">
            <v:textbox>
              <w:txbxContent>
                <w:p w:rsidR="00230C75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憑證歸檔</w:t>
                  </w:r>
                </w:p>
                <w:p w:rsidR="00230C75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</w:p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</w:p>
                <w:p w:rsidR="00230C75" w:rsidRDefault="00230C75" w:rsidP="00230C75"/>
              </w:txbxContent>
            </v:textbox>
          </v:shape>
        </w:pict>
      </w:r>
      <w:r>
        <w:rPr>
          <w:noProof/>
        </w:rPr>
        <w:pict>
          <v:shape id="流程圖: 程序 5" o:spid="_x0000_s1047" type="#_x0000_t109" style="position:absolute;left:0;text-align:left;margin-left:123.5pt;margin-top:434pt;width:141.7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黏貼憑證辦理核銷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4" o:spid="_x0000_s1048" type="#_x0000_t109" style="position:absolute;left:0;text-align:left;margin-left:123.5pt;margin-top:390.3pt;width:141.7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財產物品</w:t>
                  </w:r>
                  <w:r>
                    <w:rPr>
                      <w:rFonts w:ascii="新細明體" w:hAnsi="新細明體" w:hint="eastAsia"/>
                    </w:rPr>
                    <w:t>、</w:t>
                  </w:r>
                  <w:r w:rsidRPr="009C2F7A">
                    <w:rPr>
                      <w:rFonts w:ascii="新細明體" w:hAnsi="新細明體" w:hint="eastAsia"/>
                    </w:rPr>
                    <w:t>消耗品登記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3" o:spid="_x0000_s1049" type="#_x0000_t109" style="position:absolute;left:0;text-align:left;margin-left:123.5pt;margin-top:290pt;width:141.7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廠商送交貨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50" type="#_x0000_t202" style="position:absolute;left:0;text-align:left;margin-left:123.5pt;margin-top:244.2pt;width:141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F240A9">
                    <w:rPr>
                      <w:rFonts w:ascii="新細明體" w:hAnsi="新細明體" w:cs="DFKaiShu-SB-Estd-BF-Identity-H" w:hint="eastAsia"/>
                      <w:szCs w:val="24"/>
                    </w:rPr>
                    <w:t>事</w:t>
                  </w:r>
                  <w:r w:rsidRPr="009C2F7A">
                    <w:rPr>
                      <w:rFonts w:ascii="新細明體" w:hAnsi="新細明體" w:hint="eastAsia"/>
                    </w:rPr>
                    <w:t>務進行採購</w:t>
                  </w:r>
                </w:p>
              </w:txbxContent>
            </v:textbox>
          </v:shape>
        </w:pict>
      </w:r>
      <w:r>
        <w:rPr>
          <w:noProof/>
        </w:rPr>
        <w:pict>
          <v:shape id="流程圖: 程序 1" o:spid="_x0000_s1051" type="#_x0000_t109" style="position:absolute;left:0;text-align:left;margin-left:123.5pt;margin-top:96.95pt;width:141.7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">
            <v:textbox>
              <w:txbxContent>
                <w:p w:rsidR="00230C75" w:rsidRPr="009C2F7A" w:rsidRDefault="00230C75" w:rsidP="00230C75">
                  <w:pPr>
                    <w:jc w:val="center"/>
                    <w:rPr>
                      <w:rFonts w:ascii="新細明體" w:hAnsi="新細明體"/>
                    </w:rPr>
                  </w:pPr>
                  <w:r w:rsidRPr="009C2F7A">
                    <w:rPr>
                      <w:rFonts w:ascii="新細明體" w:hAnsi="新細明體" w:hint="eastAsia"/>
                    </w:rPr>
                    <w:t>總務主任核章</w:t>
                  </w:r>
                </w:p>
              </w:txbxContent>
            </v:textbox>
          </v:shape>
        </w:pict>
      </w:r>
    </w:p>
    <w:p w:rsidR="00230C75" w:rsidRDefault="00230C75" w:rsidP="00230C75"/>
    <w:p w:rsidR="004261C7" w:rsidRPr="00230C75" w:rsidRDefault="00040AB3">
      <w:r>
        <w:rPr>
          <w:noProof/>
        </w:rPr>
        <w:pict>
          <v:shape id="直線單箭頭接點 52" o:spid="_x0000_s1059" type="#_x0000_t32" style="position:absolute;margin-left:270.6pt;margin-top:12.65pt;width:35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" strokeweight="1pt">
            <v:stroke dashstyle="dash"/>
            <v:shadow color="#868686"/>
          </v:shape>
        </w:pict>
      </w:r>
      <w:r>
        <w:rPr>
          <w:noProof/>
        </w:rPr>
        <w:pict>
          <v:shape id="直線單箭頭接點 43" o:spid="_x0000_s1058" type="#_x0000_t32" style="position:absolute;margin-left:10.2pt;margin-top:12.8pt;width:83.25pt;height:1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"/>
        </w:pict>
      </w:r>
    </w:p>
    <w:p w:rsidR="004261C7" w:rsidRDefault="00040AB3">
      <w:r>
        <w:rPr>
          <w:noProof/>
        </w:rPr>
        <w:pict>
          <v:shape id="菱形 44" o:spid="_x0000_s1052" type="#_x0000_t4" style="position:absolute;margin-left:-34.8pt;margin-top:12.8pt;width:99.75pt;height:6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">
            <v:textbox>
              <w:txbxContent>
                <w:p w:rsidR="00230C75" w:rsidRDefault="00230C75" w:rsidP="00230C75">
                  <w:pPr>
                    <w:spacing w:line="240" w:lineRule="exact"/>
                  </w:pPr>
                  <w:r w:rsidRPr="00631C6B">
                    <w:rPr>
                      <w:rFonts w:hint="eastAsia"/>
                      <w:sz w:val="16"/>
                      <w:szCs w:val="16"/>
                    </w:rPr>
                    <w:t>是否訂立簡易契約</w:t>
                  </w:r>
                </w:p>
              </w:txbxContent>
            </v:textbox>
          </v:shape>
        </w:pict>
      </w:r>
    </w:p>
    <w:p w:rsidR="004261C7" w:rsidRDefault="004261C7"/>
    <w:p w:rsidR="004261C7" w:rsidRDefault="004261C7"/>
    <w:p w:rsidR="004261C7" w:rsidRDefault="00040AB3">
      <w:r>
        <w:rPr>
          <w:noProof/>
        </w:rPr>
        <w:pict>
          <v:rect id="矩形 50" o:spid="_x0000_s1053" style="position:absolute;margin-left:28pt;margin-top:17.3pt;width:23.25pt;height:26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" strokecolor="white">
            <v:textbox>
              <w:txbxContent>
                <w:p w:rsidR="00230C75" w:rsidRDefault="00230C75" w:rsidP="00230C75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noProof/>
        </w:rPr>
        <w:pict>
          <v:shape id="直線單箭頭接點 46" o:spid="_x0000_s1057" type="#_x0000_t32" style="position:absolute;margin-left:15.15pt;margin-top:17.3pt;width:0;height:2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">
            <v:stroke endarrow="block"/>
          </v:shape>
        </w:pict>
      </w:r>
    </w:p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040AB3">
      <w:r>
        <w:rPr>
          <w:noProof/>
        </w:rPr>
        <w:pict>
          <v:shape id="流程圖: 結束點 49" o:spid="_x0000_s1054" type="#_x0000_t116" style="position:absolute;margin-left:19.95pt;margin-top:0;width:88.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">
            <v:textbox inset="1mm,1mm,1mm,1mm">
              <w:txbxContent>
                <w:p w:rsidR="00230C75" w:rsidRPr="00631C6B" w:rsidRDefault="00230C75" w:rsidP="00230C75">
                  <w:pPr>
                    <w:rPr>
                      <w:sz w:val="16"/>
                      <w:szCs w:val="16"/>
                    </w:rPr>
                  </w:pPr>
                  <w:r w:rsidRPr="00631C6B">
                    <w:rPr>
                      <w:rFonts w:hint="eastAsia"/>
                      <w:sz w:val="16"/>
                      <w:szCs w:val="16"/>
                    </w:rPr>
                    <w:t>檢討需求再議</w:t>
                  </w:r>
                </w:p>
              </w:txbxContent>
            </v:textbox>
          </v:shape>
        </w:pict>
      </w:r>
    </w:p>
    <w:p w:rsidR="004261C7" w:rsidRDefault="004261C7"/>
    <w:p w:rsidR="004261C7" w:rsidRDefault="00040AB3">
      <w:r>
        <w:rPr>
          <w:noProof/>
        </w:rPr>
        <w:pict>
          <v:rect id="矩形 34" o:spid="_x0000_s1055" style="position:absolute;margin-left:301.2pt;margin-top:12.8pt;width:181.4pt;height:15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" filled="f">
            <v:stroke dashstyle="dashDot"/>
            <v:textbox inset="2mm,2mm,2mm,2mm">
              <w:txbxContent>
                <w:p w:rsidR="00230C75" w:rsidRDefault="00230C75" w:rsidP="00230C75">
                  <w:pPr>
                    <w:widowControl/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總務處採購物品完成交貨，送交需求單位進行驗收。</w:t>
                  </w:r>
                </w:p>
                <w:p w:rsidR="00230C75" w:rsidRDefault="00230C75" w:rsidP="00230C75">
                  <w:pPr>
                    <w:widowControl/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驗收合格後，請財管人員辦理入帳，並請廠商送發票辦理核銷。</w:t>
                  </w:r>
                </w:p>
                <w:p w:rsidR="00230C75" w:rsidRPr="002F79AE" w:rsidRDefault="00230C75" w:rsidP="00230C75">
                  <w:pPr>
                    <w:widowControl/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驗收不合格送回總務處辦理退（換）貨。</w:t>
                  </w:r>
                </w:p>
              </w:txbxContent>
            </v:textbox>
          </v:rect>
        </w:pict>
      </w:r>
    </w:p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4261C7" w:rsidRDefault="00040AB3">
      <w:r>
        <w:rPr>
          <w:noProof/>
        </w:rPr>
        <w:pict>
          <v:rect id="矩形 37" o:spid="_x0000_s1056" style="position:absolute;margin-left:301.95pt;margin-top:3.75pt;width:181.2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">
            <v:stroke dashstyle="dashDot"/>
            <v:textbox>
              <w:txbxContent>
                <w:p w:rsidR="00230C75" w:rsidRDefault="00230C75" w:rsidP="00230C75">
                  <w:pPr>
                    <w:widowControl/>
                    <w:numPr>
                      <w:ilvl w:val="0"/>
                      <w:numId w:val="6"/>
                    </w:numPr>
                  </w:pPr>
                  <w:r>
                    <w:rPr>
                      <w:rFonts w:hint="eastAsia"/>
                    </w:rPr>
                    <w:t>一萬元以上列入財產登記。</w:t>
                  </w:r>
                </w:p>
                <w:p w:rsidR="00230C75" w:rsidRPr="00E0730F" w:rsidRDefault="00230C75" w:rsidP="00230C75">
                  <w:pPr>
                    <w:widowControl/>
                    <w:numPr>
                      <w:ilvl w:val="0"/>
                      <w:numId w:val="6"/>
                    </w:numPr>
                  </w:pPr>
                  <w:r>
                    <w:rPr>
                      <w:rFonts w:hint="eastAsia"/>
                    </w:rPr>
                    <w:t>一萬元以下物品請使用人保管，消耗品由總務處統一管理。</w:t>
                  </w:r>
                </w:p>
              </w:txbxContent>
            </v:textbox>
          </v:rect>
        </w:pict>
      </w:r>
    </w:p>
    <w:p w:rsidR="004261C7" w:rsidRDefault="004261C7"/>
    <w:p w:rsidR="004261C7" w:rsidRDefault="004261C7"/>
    <w:p w:rsidR="004261C7" w:rsidRDefault="004261C7"/>
    <w:p w:rsidR="004261C7" w:rsidRDefault="004261C7"/>
    <w:p w:rsidR="004261C7" w:rsidRDefault="004261C7"/>
    <w:p w:rsidR="00230C75" w:rsidRDefault="00230C75">
      <w:pPr>
        <w:sectPr w:rsidR="00230C75" w:rsidSect="00230C75"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</w:p>
    <w:p w:rsidR="004261C7" w:rsidRDefault="004261C7">
      <w:r>
        <w:rPr>
          <w:rFonts w:hint="eastAsia"/>
        </w:rPr>
        <w:t>附件一</w:t>
      </w:r>
    </w:p>
    <w:tbl>
      <w:tblPr>
        <w:tblW w:w="10310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3470"/>
      </w:tblGrid>
      <w:tr w:rsidR="004261C7" w:rsidTr="004261C7">
        <w:trPr>
          <w:trHeight w:val="867"/>
        </w:trPr>
        <w:tc>
          <w:tcPr>
            <w:tcW w:w="103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Default="004261C7" w:rsidP="002664BA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</w:t>
            </w:r>
            <w:r w:rsidR="00407752" w:rsidRPr="00407752">
              <w:rPr>
                <w:rFonts w:ascii="標楷體" w:eastAsia="標楷體" w:hAnsi="標楷體" w:hint="eastAsia"/>
                <w:sz w:val="36"/>
              </w:rPr>
              <w:t>新北市永和區頂溪國小</w:t>
            </w:r>
            <w:r>
              <w:rPr>
                <w:rFonts w:ascii="標楷體" w:eastAsia="標楷體" w:hint="eastAsia"/>
                <w:sz w:val="28"/>
              </w:rPr>
              <w:t>）</w:t>
            </w:r>
          </w:p>
          <w:p w:rsidR="004261C7" w:rsidRDefault="004261C7" w:rsidP="002664B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支出證明單</w:t>
            </w:r>
          </w:p>
          <w:p w:rsidR="004261C7" w:rsidRDefault="004261C7" w:rsidP="002664BA">
            <w:pPr>
              <w:wordWrap w:val="0"/>
              <w:spacing w:line="32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　日               單位：新臺幣元</w:t>
            </w:r>
          </w:p>
        </w:tc>
      </w:tr>
      <w:tr w:rsidR="004261C7" w:rsidTr="004261C7">
        <w:trPr>
          <w:trHeight w:val="457"/>
        </w:trPr>
        <w:tc>
          <w:tcPr>
            <w:tcW w:w="10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792398" w:rsidRDefault="004261C7" w:rsidP="002664BA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4261C7" w:rsidTr="004261C7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姓名或</w:t>
            </w:r>
          </w:p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身分證或營利事業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261C7" w:rsidTr="004261C7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貨物名稱廠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牌規格或支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261C7" w:rsidTr="004261C7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4261C7" w:rsidTr="004261C7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8900B0" w:rsidRDefault="004261C7" w:rsidP="002664B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4261C7" w:rsidTr="004261C7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61C7" w:rsidRPr="00792398" w:rsidRDefault="004261C7" w:rsidP="002664BA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</w:tcBorders>
            <w:vAlign w:val="center"/>
          </w:tcPr>
          <w:p w:rsidR="004261C7" w:rsidRPr="00792398" w:rsidRDefault="004261C7" w:rsidP="002664BA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特別費支用人</w:t>
            </w:r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</w:tbl>
    <w:p w:rsidR="004261C7" w:rsidRDefault="004261C7" w:rsidP="004261C7">
      <w:pPr>
        <w:spacing w:line="320" w:lineRule="exact"/>
        <w:jc w:val="both"/>
        <w:rPr>
          <w:rFonts w:ascii="標楷體" w:eastAsia="標楷體"/>
          <w:sz w:val="28"/>
          <w:szCs w:val="28"/>
        </w:rPr>
      </w:pPr>
    </w:p>
    <w:p w:rsidR="004261C7" w:rsidRPr="009622E7" w:rsidRDefault="004261C7" w:rsidP="004261C7">
      <w:pPr>
        <w:spacing w:line="320" w:lineRule="exact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 xml:space="preserve">附註： </w:t>
      </w:r>
    </w:p>
    <w:p w:rsidR="004261C7" w:rsidRPr="009622E7" w:rsidRDefault="004261C7" w:rsidP="004261C7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受領人如為機關或本機關人員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得免</w:t>
      </w:r>
      <w:r w:rsidRPr="009622E7">
        <w:rPr>
          <w:rFonts w:ascii="標楷體" w:eastAsia="標楷體" w:hint="eastAsia"/>
          <w:sz w:val="28"/>
          <w:szCs w:val="28"/>
        </w:rPr>
        <w:t>記其地址及其統一編號。</w:t>
      </w:r>
    </w:p>
    <w:p w:rsidR="004261C7" w:rsidRPr="009622E7" w:rsidRDefault="004261C7" w:rsidP="004261C7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若具合法支付事實，但因特殊情形無法取得支出憑證，且本機關人員確已先行代墊款項者，「姓名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名稱」欄可填寫本機關實際支付款項人員之姓名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:rsidR="004261C7" w:rsidRDefault="004261C7" w:rsidP="004261C7">
      <w:pPr>
        <w:spacing w:line="320" w:lineRule="exact"/>
        <w:ind w:left="280" w:hangingChars="100" w:hanging="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依行政院</w:t>
      </w:r>
      <w:smartTag w:uri="urn:schemas-microsoft-com:office:smarttags" w:element="chsdate">
        <w:smartTagPr>
          <w:attr w:name="Year" w:val="1995"/>
          <w:attr w:name="Month" w:val="12"/>
          <w:attr w:name="Day" w:val="29"/>
          <w:attr w:name="IsLunarDate" w:val="False"/>
          <w:attr w:name="IsROCDate" w:val="False"/>
        </w:smartTagPr>
        <w:r w:rsidRPr="009622E7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95年12月29日</w:t>
        </w:r>
      </w:smartTag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院授主忠字第0950007913號函規定，特別費因特殊情形，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不能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:rsidR="004261C7" w:rsidRDefault="004261C7" w:rsidP="004261C7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1933BC">
        <w:rPr>
          <w:rFonts w:ascii="標楷體" w:eastAsia="標楷體" w:hint="eastAsia"/>
          <w:sz w:val="28"/>
          <w:szCs w:val="28"/>
        </w:rPr>
        <w:t>4.特別費支用人核</w:t>
      </w:r>
      <w:r w:rsidRPr="00862512">
        <w:rPr>
          <w:rFonts w:ascii="標楷體" w:eastAsia="標楷體" w:hint="eastAsia"/>
          <w:sz w:val="28"/>
          <w:szCs w:val="28"/>
        </w:rPr>
        <w:t>（簽）</w:t>
      </w:r>
      <w:r w:rsidRPr="001933BC">
        <w:rPr>
          <w:rFonts w:ascii="標楷體" w:eastAsia="標楷體" w:hint="eastAsia"/>
          <w:sz w:val="28"/>
          <w:szCs w:val="28"/>
        </w:rPr>
        <w:t>章欄位，僅於特別費因特殊情形，不能取得支出憑證而開具支出證明單時</w:t>
      </w:r>
      <w:r>
        <w:rPr>
          <w:rFonts w:ascii="標楷體" w:eastAsia="標楷體" w:hint="eastAsia"/>
          <w:sz w:val="28"/>
          <w:szCs w:val="28"/>
        </w:rPr>
        <w:t>，由</w:t>
      </w:r>
      <w:r w:rsidRPr="001933BC">
        <w:rPr>
          <w:rFonts w:ascii="標楷體" w:eastAsia="標楷體" w:hint="eastAsia"/>
          <w:sz w:val="28"/>
          <w:szCs w:val="28"/>
        </w:rPr>
        <w:t>支用人核</w:t>
      </w:r>
      <w:r w:rsidRPr="00862512">
        <w:rPr>
          <w:rFonts w:ascii="標楷體" w:eastAsia="標楷體" w:hint="eastAsia"/>
          <w:sz w:val="28"/>
          <w:szCs w:val="28"/>
        </w:rPr>
        <w:t>（簽）</w:t>
      </w:r>
      <w:r w:rsidRPr="001933BC">
        <w:rPr>
          <w:rFonts w:ascii="標楷體" w:eastAsia="標楷體" w:hint="eastAsia"/>
          <w:sz w:val="28"/>
          <w:szCs w:val="28"/>
        </w:rPr>
        <w:t>章適用，故特加列括號註明。</w:t>
      </w:r>
    </w:p>
    <w:p w:rsidR="004261C7" w:rsidRDefault="004261C7" w:rsidP="004261C7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</w:p>
    <w:p w:rsidR="004261C7" w:rsidRDefault="004261C7" w:rsidP="004261C7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</w:p>
    <w:p w:rsidR="004261C7" w:rsidRDefault="004261C7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p w:rsidR="004927AE" w:rsidRDefault="004927AE"/>
    <w:sectPr w:rsidR="004927AE" w:rsidSect="00426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B3" w:rsidRDefault="00040AB3" w:rsidP="00407752">
      <w:r>
        <w:separator/>
      </w:r>
    </w:p>
  </w:endnote>
  <w:endnote w:type="continuationSeparator" w:id="0">
    <w:p w:rsidR="00040AB3" w:rsidRDefault="00040AB3" w:rsidP="0040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B3" w:rsidRDefault="00040AB3" w:rsidP="00407752">
      <w:r>
        <w:separator/>
      </w:r>
    </w:p>
  </w:footnote>
  <w:footnote w:type="continuationSeparator" w:id="0">
    <w:p w:rsidR="00040AB3" w:rsidRDefault="00040AB3" w:rsidP="0040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AF7"/>
    <w:multiLevelType w:val="hybridMultilevel"/>
    <w:tmpl w:val="4198E60A"/>
    <w:lvl w:ilvl="0" w:tplc="EC0080E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DC1E44"/>
    <w:multiLevelType w:val="hybridMultilevel"/>
    <w:tmpl w:val="BC1AA37A"/>
    <w:lvl w:ilvl="0" w:tplc="EC0080E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273DA0"/>
    <w:multiLevelType w:val="hybridMultilevel"/>
    <w:tmpl w:val="ED849C5E"/>
    <w:lvl w:ilvl="0" w:tplc="EC0080E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77601A"/>
    <w:multiLevelType w:val="hybridMultilevel"/>
    <w:tmpl w:val="1ABCE5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A61375"/>
    <w:multiLevelType w:val="hybridMultilevel"/>
    <w:tmpl w:val="38D00038"/>
    <w:lvl w:ilvl="0" w:tplc="EC0080E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708C6"/>
    <w:multiLevelType w:val="hybridMultilevel"/>
    <w:tmpl w:val="9ECEC75E"/>
    <w:lvl w:ilvl="0" w:tplc="EC0080E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0E36EE"/>
    <w:multiLevelType w:val="hybridMultilevel"/>
    <w:tmpl w:val="EEACC172"/>
    <w:lvl w:ilvl="0" w:tplc="EC0080E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1C7"/>
    <w:rsid w:val="00040AB3"/>
    <w:rsid w:val="001704C8"/>
    <w:rsid w:val="00230C75"/>
    <w:rsid w:val="00286053"/>
    <w:rsid w:val="00407752"/>
    <w:rsid w:val="004261C7"/>
    <w:rsid w:val="004927AE"/>
    <w:rsid w:val="007F3517"/>
    <w:rsid w:val="00BF708B"/>
    <w:rsid w:val="00D52973"/>
    <w:rsid w:val="00E16C58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  <o:rules v:ext="edit">
        <o:r id="V:Rule1" type="connector" idref="#直線單箭頭接點 56"/>
        <o:r id="V:Rule2" type="connector" idref="#直線單箭頭接點 54"/>
        <o:r id="V:Rule3" type="connector" idref="#直線單箭頭接點 55"/>
        <o:r id="V:Rule4" type="connector" idref="#直線單箭頭接點 52"/>
        <o:r id="V:Rule5" type="connector" idref="#直線單箭頭接點 45"/>
        <o:r id="V:Rule6" type="connector" idref="#直線單箭頭接點 53"/>
        <o:r id="V:Rule7" type="connector" idref="#直線單箭頭接點 48"/>
        <o:r id="V:Rule8" type="connector" idref="#直線單箭頭接點 43"/>
        <o:r id="V:Rule9" type="connector" idref="#直線單箭頭接點 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6C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7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775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7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77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總務主任</cp:lastModifiedBy>
  <cp:revision>6</cp:revision>
  <dcterms:created xsi:type="dcterms:W3CDTF">2013-11-06T23:43:00Z</dcterms:created>
  <dcterms:modified xsi:type="dcterms:W3CDTF">2014-08-04T00:12:00Z</dcterms:modified>
</cp:coreProperties>
</file>