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E" w:rsidRPr="00D80F6E" w:rsidRDefault="00D80F6E" w:rsidP="00D80F6E">
      <w:pPr>
        <w:jc w:val="center"/>
        <w:rPr>
          <w:rFonts w:hint="eastAsia"/>
          <w:b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9D8DB4" wp14:editId="7C51EEA1">
            <wp:simplePos x="0" y="0"/>
            <wp:positionH relativeFrom="column">
              <wp:posOffset>5055870</wp:posOffset>
            </wp:positionH>
            <wp:positionV relativeFrom="paragraph">
              <wp:posOffset>678180</wp:posOffset>
            </wp:positionV>
            <wp:extent cx="1447800" cy="1951990"/>
            <wp:effectExtent l="0" t="0" r="0" b="0"/>
            <wp:wrapTight wrapText="bothSides">
              <wp:wrapPolygon edited="0">
                <wp:start x="0" y="0"/>
                <wp:lineTo x="0" y="21291"/>
                <wp:lineTo x="21316" y="21291"/>
                <wp:lineTo x="2131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5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80F6E">
        <w:rPr>
          <w:rFonts w:hint="eastAsia"/>
          <w:b/>
          <w:sz w:val="56"/>
          <w:szCs w:val="56"/>
        </w:rPr>
        <w:t>龍蛋就</w:t>
      </w:r>
      <w:proofErr w:type="gramEnd"/>
      <w:r w:rsidRPr="00D80F6E">
        <w:rPr>
          <w:rFonts w:hint="eastAsia"/>
          <w:b/>
          <w:sz w:val="56"/>
          <w:szCs w:val="56"/>
        </w:rPr>
        <w:t>愛讀書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書名:記憶傳授人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80F6E">
        <w:rPr>
          <w:rFonts w:ascii="標楷體" w:eastAsia="標楷體" w:hAnsi="標楷體" w:hint="eastAsia"/>
          <w:sz w:val="28"/>
          <w:szCs w:val="28"/>
        </w:rPr>
        <w:t>作者: 露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薏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絲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‧勞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瑞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 xml:space="preserve">出版社:東方出版社 </w:t>
      </w:r>
      <w:r>
        <w:rPr>
          <w:rFonts w:ascii="標楷體" w:eastAsia="標楷體" w:hAnsi="標楷體"/>
          <w:sz w:val="28"/>
          <w:szCs w:val="28"/>
        </w:rPr>
        <w:br/>
      </w:r>
      <w:r w:rsidRPr="00D80F6E"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 xml:space="preserve">簡介: </w:t>
      </w:r>
      <w:r w:rsidRPr="00D80F6E">
        <w:rPr>
          <w:rFonts w:ascii="標楷體" w:eastAsia="標楷體" w:hAnsi="標楷體" w:hint="eastAsia"/>
          <w:sz w:val="28"/>
          <w:szCs w:val="28"/>
        </w:rPr>
        <w:t>書中社區崇尚一致性，避談個人特質，以免突顯差異，過著單調統一的生活。長老會為大家決定伴侶、工作，為每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家庭分配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男一女兩個孩子。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主角喬納斯被派任「記憶傳授人」的職務，在接受記憶的過程中，經驗了過去家庭組成方式特有的溫馨、關愛，享受了色彩繽紛的喜悅，也經歷了戰爭嚴酷的傷痛，他慢慢體會到現今的社區缺乏真愛，逐步認清社區制度的不合理與嚴重缺失：人與人之間過度冷淡，缺乏對人類最基本的憐惜、對個人差異的尊重；於是他最後選擇逃亡。因為記憶傳承人一旦離開，所有的記憶就會重回社區成員的身上，讓大家體會人與人間的差異性、並能運用判斷力獲得選擇權的快樂。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1.喬納思不喜歡所居住的環境，因為環境裡缺乏什麼呢？請至少寫出兩種。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2.你喜歡這個被安排好但是凡事很安全平順的社會嗎？為什麼？分享一下吧！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3.喬納思12歲時被安排當記憶傳承人，如果是你被安排，你希望被安排什麼工作呢？你有什麼特質可以勝任這個工作呢？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t>4.從小到現在，你最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喜歡哪段回憶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呢？為什麼？</w:t>
      </w: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D80F6E" w:rsidRPr="00D80F6E" w:rsidRDefault="00D80F6E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D80F6E" w:rsidRDefault="00D80F6E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D80F6E">
        <w:rPr>
          <w:rFonts w:ascii="標楷體" w:eastAsia="標楷體" w:hAnsi="標楷體" w:hint="eastAsia"/>
          <w:sz w:val="28"/>
          <w:szCs w:val="28"/>
        </w:rPr>
        <w:lastRenderedPageBreak/>
        <w:t>5.</w:t>
      </w:r>
      <w:r w:rsidRPr="00D80F6E">
        <w:rPr>
          <w:rFonts w:ascii="標楷體" w:eastAsia="標楷體" w:hAnsi="標楷體" w:hint="eastAsia"/>
          <w:sz w:val="28"/>
          <w:szCs w:val="28"/>
        </w:rPr>
        <w:t>某日上午，喬納思在《記憶傳授人》書中看到「烏托邦」一詞，他對於這個名詞感到相當好奇，便決定搭著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時光機去拜訪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烏托邦一詞的創始人</w:t>
      </w:r>
      <w:proofErr w:type="gramStart"/>
      <w:r w:rsidRPr="00D80F6E">
        <w:rPr>
          <w:rFonts w:ascii="標楷體" w:eastAsia="標楷體" w:hAnsi="標楷體" w:hint="eastAsia"/>
          <w:sz w:val="28"/>
          <w:szCs w:val="28"/>
        </w:rPr>
        <w:t>—</w:t>
      </w:r>
      <w:proofErr w:type="gramEnd"/>
      <w:r w:rsidRPr="00D80F6E">
        <w:rPr>
          <w:rFonts w:ascii="標楷體" w:eastAsia="標楷體" w:hAnsi="標楷體" w:hint="eastAsia"/>
          <w:sz w:val="28"/>
          <w:szCs w:val="28"/>
        </w:rPr>
        <w:t>摩爾。喬納思遇見摩爾之後，便向他請教烏托邦的意涵，摩爾便開始解釋：「烏托邦是任何人心目中虛構的理想國家或社會，例如這個地方是公平的，所有的財產及物品是由大家共有共享；這個地方充滿正義，沒有犯罪問題。」</w:t>
      </w:r>
    </w:p>
    <w:p w:rsidR="00A214F9" w:rsidRPr="00D80F6E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請你</w:t>
      </w:r>
      <w:r w:rsidRPr="00A214F9">
        <w:rPr>
          <w:rFonts w:ascii="標楷體" w:eastAsia="標楷體" w:hAnsi="標楷體" w:hint="eastAsia"/>
          <w:sz w:val="28"/>
          <w:szCs w:val="28"/>
        </w:rPr>
        <w:t>以摩爾心目中的理想國度為例，來勾勒出一個烏托邦世界。</w:t>
      </w:r>
      <w:r>
        <w:rPr>
          <w:rFonts w:ascii="標楷體" w:eastAsia="標楷體" w:hAnsi="標楷體" w:hint="eastAsia"/>
          <w:sz w:val="28"/>
          <w:szCs w:val="28"/>
        </w:rPr>
        <w:t>(條列式，至少10項)</w:t>
      </w:r>
    </w:p>
    <w:p w:rsidR="002651F1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Default="00A214F9" w:rsidP="00D80F6E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</w:p>
    <w:p w:rsidR="00A214F9" w:rsidRPr="00D80F6E" w:rsidRDefault="00A214F9" w:rsidP="00D80F6E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龍蛋姓名:                     家長簽名:</w:t>
      </w:r>
      <w:bookmarkStart w:id="0" w:name="_GoBack"/>
      <w:bookmarkEnd w:id="0"/>
    </w:p>
    <w:sectPr w:rsidR="00A214F9" w:rsidRPr="00D80F6E" w:rsidSect="00D80F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6E"/>
    <w:rsid w:val="002651F1"/>
    <w:rsid w:val="00A214F9"/>
    <w:rsid w:val="00D8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80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2017-10-12T04:49:00Z</dcterms:created>
  <dcterms:modified xsi:type="dcterms:W3CDTF">2017-10-12T05:04:00Z</dcterms:modified>
</cp:coreProperties>
</file>