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46" w:rsidRPr="000C2546" w:rsidRDefault="000C2546" w:rsidP="000C2546">
      <w:pPr>
        <w:rPr>
          <w:rFonts w:hint="eastAsia"/>
          <w:szCs w:val="24"/>
        </w:rPr>
      </w:pPr>
      <w:r w:rsidRPr="000C2546">
        <w:rPr>
          <w:rFonts w:hint="eastAsia"/>
          <w:szCs w:val="24"/>
        </w:rPr>
        <w:t>國王企鵝</w:t>
      </w:r>
    </w:p>
    <w:p w:rsidR="000C2546" w:rsidRPr="000C2546" w:rsidRDefault="000C2546" w:rsidP="000C2546">
      <w:pPr>
        <w:rPr>
          <w:rFonts w:hint="eastAsia"/>
          <w:szCs w:val="24"/>
        </w:rPr>
      </w:pPr>
      <w:r w:rsidRPr="000C2546">
        <w:rPr>
          <w:rFonts w:hint="eastAsia"/>
          <w:szCs w:val="24"/>
        </w:rPr>
        <w:t>是我最喜愛的動</w:t>
      </w:r>
      <w:bookmarkStart w:id="0" w:name="_GoBack"/>
      <w:bookmarkEnd w:id="0"/>
      <w:r w:rsidRPr="000C2546">
        <w:rPr>
          <w:rFonts w:hint="eastAsia"/>
          <w:szCs w:val="24"/>
        </w:rPr>
        <w:t>物，</w:t>
      </w:r>
    </w:p>
    <w:p w:rsidR="000C2546" w:rsidRPr="000C2546" w:rsidRDefault="000C2546" w:rsidP="000C2546">
      <w:pPr>
        <w:rPr>
          <w:rFonts w:hint="eastAsia"/>
          <w:szCs w:val="24"/>
        </w:rPr>
      </w:pPr>
      <w:r w:rsidRPr="000C2546">
        <w:rPr>
          <w:rFonts w:hint="eastAsia"/>
          <w:szCs w:val="24"/>
        </w:rPr>
        <w:t>全球暖化加速冰雪融解，</w:t>
      </w:r>
    </w:p>
    <w:p w:rsidR="000C2546" w:rsidRPr="000C2546" w:rsidRDefault="000C2546" w:rsidP="000C2546">
      <w:pPr>
        <w:rPr>
          <w:rFonts w:hint="eastAsia"/>
          <w:szCs w:val="24"/>
        </w:rPr>
      </w:pPr>
      <w:r w:rsidRPr="000C2546">
        <w:rPr>
          <w:rFonts w:hint="eastAsia"/>
          <w:szCs w:val="24"/>
        </w:rPr>
        <w:t>造成許多企鵝無家可住，</w:t>
      </w:r>
    </w:p>
    <w:p w:rsidR="00A6190C" w:rsidRPr="000C2546" w:rsidRDefault="000C2546" w:rsidP="000C2546">
      <w:r w:rsidRPr="000C2546">
        <w:rPr>
          <w:rFonts w:hint="eastAsia"/>
          <w:szCs w:val="24"/>
        </w:rPr>
        <w:t>愛護企鵝，請響應環保！</w:t>
      </w:r>
    </w:p>
    <w:sectPr w:rsidR="00A6190C" w:rsidRPr="000C2546" w:rsidSect="0013464A">
      <w:pgSz w:w="11907" w:h="16840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A4" w:rsidRDefault="00070AA4" w:rsidP="003A7806">
      <w:r>
        <w:separator/>
      </w:r>
    </w:p>
  </w:endnote>
  <w:endnote w:type="continuationSeparator" w:id="0">
    <w:p w:rsidR="00070AA4" w:rsidRDefault="00070AA4" w:rsidP="003A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A4" w:rsidRDefault="00070AA4" w:rsidP="003A7806">
      <w:r>
        <w:separator/>
      </w:r>
    </w:p>
  </w:footnote>
  <w:footnote w:type="continuationSeparator" w:id="0">
    <w:p w:rsidR="00070AA4" w:rsidRDefault="00070AA4" w:rsidP="003A7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A3"/>
    <w:rsid w:val="00002AE4"/>
    <w:rsid w:val="00020A68"/>
    <w:rsid w:val="00070AA4"/>
    <w:rsid w:val="00091F0E"/>
    <w:rsid w:val="000B3552"/>
    <w:rsid w:val="000C2546"/>
    <w:rsid w:val="000C779A"/>
    <w:rsid w:val="000E0898"/>
    <w:rsid w:val="000E3961"/>
    <w:rsid w:val="000F2BC8"/>
    <w:rsid w:val="000F2FD9"/>
    <w:rsid w:val="0011053F"/>
    <w:rsid w:val="0013464A"/>
    <w:rsid w:val="00140C41"/>
    <w:rsid w:val="00140D6A"/>
    <w:rsid w:val="00142A84"/>
    <w:rsid w:val="001649FB"/>
    <w:rsid w:val="001C00F3"/>
    <w:rsid w:val="001C2583"/>
    <w:rsid w:val="0023407B"/>
    <w:rsid w:val="00277943"/>
    <w:rsid w:val="002C64A7"/>
    <w:rsid w:val="00334E41"/>
    <w:rsid w:val="003A7806"/>
    <w:rsid w:val="003C1AA6"/>
    <w:rsid w:val="0040751F"/>
    <w:rsid w:val="00450DB8"/>
    <w:rsid w:val="00490650"/>
    <w:rsid w:val="00503320"/>
    <w:rsid w:val="006261EB"/>
    <w:rsid w:val="006943E0"/>
    <w:rsid w:val="00695E27"/>
    <w:rsid w:val="006A0EF7"/>
    <w:rsid w:val="006B7138"/>
    <w:rsid w:val="00704832"/>
    <w:rsid w:val="00706B0A"/>
    <w:rsid w:val="00710DA0"/>
    <w:rsid w:val="00726705"/>
    <w:rsid w:val="007D31D9"/>
    <w:rsid w:val="007D3C9E"/>
    <w:rsid w:val="007D7C1C"/>
    <w:rsid w:val="00826F8A"/>
    <w:rsid w:val="0083552F"/>
    <w:rsid w:val="00852966"/>
    <w:rsid w:val="00937761"/>
    <w:rsid w:val="00982E7E"/>
    <w:rsid w:val="00A17A88"/>
    <w:rsid w:val="00A234D3"/>
    <w:rsid w:val="00A33FA3"/>
    <w:rsid w:val="00A35B17"/>
    <w:rsid w:val="00A6190C"/>
    <w:rsid w:val="00A6492C"/>
    <w:rsid w:val="00A92C77"/>
    <w:rsid w:val="00AC7067"/>
    <w:rsid w:val="00AD1932"/>
    <w:rsid w:val="00B15E3E"/>
    <w:rsid w:val="00BE5F63"/>
    <w:rsid w:val="00BF3909"/>
    <w:rsid w:val="00C03FE1"/>
    <w:rsid w:val="00C47252"/>
    <w:rsid w:val="00C76264"/>
    <w:rsid w:val="00C956B9"/>
    <w:rsid w:val="00D3413E"/>
    <w:rsid w:val="00D634C0"/>
    <w:rsid w:val="00DB616F"/>
    <w:rsid w:val="00DC61C4"/>
    <w:rsid w:val="00DF43C3"/>
    <w:rsid w:val="00EB3193"/>
    <w:rsid w:val="00EE44AD"/>
    <w:rsid w:val="00F359A3"/>
    <w:rsid w:val="00F7784F"/>
    <w:rsid w:val="00F86CED"/>
    <w:rsid w:val="00F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A3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7806"/>
    <w:rPr>
      <w:rFonts w:asciiTheme="minorHAnsi" w:eastAsiaTheme="minorEastAsia" w:hAnsiTheme="minorHAnsi" w:cstheme="minorBidi"/>
      <w:kern w:val="2"/>
    </w:rPr>
  </w:style>
  <w:style w:type="paragraph" w:styleId="a5">
    <w:name w:val="footer"/>
    <w:basedOn w:val="a"/>
    <w:link w:val="a6"/>
    <w:uiPriority w:val="99"/>
    <w:unhideWhenUsed/>
    <w:rsid w:val="003A7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7806"/>
    <w:rPr>
      <w:rFonts w:asciiTheme="minorHAnsi" w:eastAsiaTheme="minorEastAsia" w:hAnsiTheme="minorHAnsi" w:cstheme="minorBidi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17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17A8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234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A3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7806"/>
    <w:rPr>
      <w:rFonts w:asciiTheme="minorHAnsi" w:eastAsiaTheme="minorEastAsia" w:hAnsiTheme="minorHAnsi" w:cstheme="minorBidi"/>
      <w:kern w:val="2"/>
    </w:rPr>
  </w:style>
  <w:style w:type="paragraph" w:styleId="a5">
    <w:name w:val="footer"/>
    <w:basedOn w:val="a"/>
    <w:link w:val="a6"/>
    <w:uiPriority w:val="99"/>
    <w:unhideWhenUsed/>
    <w:rsid w:val="003A7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7806"/>
    <w:rPr>
      <w:rFonts w:asciiTheme="minorHAnsi" w:eastAsiaTheme="minorEastAsia" w:hAnsiTheme="minorHAnsi" w:cstheme="minorBidi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17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17A8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234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7</cp:revision>
  <dcterms:created xsi:type="dcterms:W3CDTF">2013-01-30T05:33:00Z</dcterms:created>
  <dcterms:modified xsi:type="dcterms:W3CDTF">2013-06-30T14:27:00Z</dcterms:modified>
</cp:coreProperties>
</file>