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613CA" w:rsidTr="004A6EB2">
        <w:trPr>
          <w:cantSplit/>
          <w:trHeight w:val="3787"/>
        </w:trPr>
        <w:tc>
          <w:tcPr>
            <w:tcW w:w="9962" w:type="dxa"/>
          </w:tcPr>
          <w:p w:rsidR="004A6EB2" w:rsidRPr="004A6EB2" w:rsidRDefault="004A6EB2" w:rsidP="004A6E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親師通訊(</w:t>
            </w:r>
            <w:r w:rsidR="00E86A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E61AE">
              <w:rPr>
                <w:rFonts w:ascii="標楷體" w:eastAsia="標楷體" w:hAnsi="標楷體" w:hint="eastAsia"/>
                <w:sz w:val="28"/>
                <w:szCs w:val="28"/>
              </w:rPr>
              <w:t>105.1</w:t>
            </w:r>
            <w:r w:rsidR="00E86A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4589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4A6EB2" w:rsidRDefault="004A6EB2" w:rsidP="004A6E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親愛的</w:t>
            </w:r>
            <w:r w:rsidR="005E5D32">
              <w:rPr>
                <w:rFonts w:ascii="標楷體" w:eastAsia="標楷體" w:hAnsi="標楷體" w:hint="eastAsia"/>
                <w:sz w:val="28"/>
                <w:szCs w:val="28"/>
              </w:rPr>
              <w:t>爸爸媽媽您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好：</w:t>
            </w:r>
          </w:p>
          <w:p w:rsidR="00B7182A" w:rsidRDefault="00607020" w:rsidP="004A6E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冬季制服</w:t>
            </w:r>
            <w:r w:rsidR="00B7182A" w:rsidRPr="00B7182A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：</w:t>
            </w:r>
          </w:p>
          <w:p w:rsidR="00B7182A" w:rsidRPr="00B7182A" w:rsidRDefault="00B7182A" w:rsidP="004A6E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冬天的腳步慢慢逼近，寶貝們的冬季制服卻仍未送來，因此在這段過渡期內，麻煩先讓孩子穿著</w:t>
            </w:r>
            <w:r w:rsidR="00607020" w:rsidRPr="00D714D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舒適保暖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為主，可以穿</w:t>
            </w:r>
            <w:r w:rsidR="00607020" w:rsidRPr="00D714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便服外套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，或是在</w:t>
            </w:r>
            <w:r w:rsidR="00607020" w:rsidRPr="00612531">
              <w:rPr>
                <w:rFonts w:ascii="標楷體" w:eastAsia="標楷體" w:hAnsi="標楷體" w:hint="eastAsia"/>
                <w:sz w:val="28"/>
                <w:szCs w:val="28"/>
              </w:rPr>
              <w:t>短袖制服上衣裡</w:t>
            </w:r>
            <w:r w:rsidR="00607020" w:rsidRPr="00D714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內搭長袖薄衫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，穿</w:t>
            </w:r>
            <w:r w:rsidR="00607020" w:rsidRPr="00D714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便服</w:t>
            </w:r>
            <w:r w:rsidR="002F6900" w:rsidRPr="00D714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長</w:t>
            </w:r>
            <w:r w:rsidR="00607020" w:rsidRPr="00D714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褲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也沒問題；學校方面已再次催促廠商盡速送來。</w:t>
            </w:r>
          </w:p>
          <w:p w:rsidR="005518E8" w:rsidRPr="005E5D32" w:rsidRDefault="00607020" w:rsidP="005C6F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校慶活動</w:t>
            </w:r>
            <w:r w:rsidR="003924A1" w:rsidRPr="005E5D3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：</w:t>
            </w:r>
          </w:p>
          <w:p w:rsidR="009C334E" w:rsidRDefault="005518E8" w:rsidP="005C6F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五福生日快到了</w:t>
            </w:r>
            <w:r w:rsidR="00B7182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今日發下邀請單，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bookmarkStart w:id="0" w:name="_GoBack"/>
            <w:bookmarkEnd w:id="0"/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11/22(二)</w:t>
            </w:r>
            <w:r w:rsidR="001C4E35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，全校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動員到社區踩街宣傳，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歡迎大家一起來參加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11/27(日)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 xml:space="preserve"> 的</w:t>
            </w:r>
            <w:r w:rsidR="00607020">
              <w:rPr>
                <w:rFonts w:ascii="標楷體" w:eastAsia="標楷體" w:hAnsi="標楷體" w:hint="eastAsia"/>
                <w:sz w:val="28"/>
                <w:szCs w:val="28"/>
              </w:rPr>
              <w:t>校慶</w:t>
            </w:r>
            <w:r w:rsidR="001C4E35">
              <w:rPr>
                <w:rFonts w:ascii="標楷體" w:eastAsia="標楷體" w:hAnsi="標楷體" w:hint="eastAsia"/>
                <w:sz w:val="28"/>
                <w:szCs w:val="28"/>
              </w:rPr>
              <w:t>，看看孩子們可愛的模樣</w:t>
            </w:r>
            <w:r w:rsidR="00B7182A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  <w:p w:rsidR="005E5D32" w:rsidRDefault="00BE5DD5" w:rsidP="005E5D3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人人都是長</w:t>
            </w:r>
            <w:r w:rsidR="005E5D3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：</w:t>
            </w:r>
          </w:p>
          <w:p w:rsidR="005E5D32" w:rsidRPr="002F6900" w:rsidRDefault="005E5D32" w:rsidP="005C6F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C4E35">
              <w:rPr>
                <w:rFonts w:ascii="標楷體" w:eastAsia="標楷體" w:hAnsi="標楷體" w:hint="eastAsia"/>
                <w:sz w:val="28"/>
                <w:szCs w:val="28"/>
              </w:rPr>
              <w:t>上週我們進行幹部輪替，班上施行「人人都是長」制度，每個人各司其職，</w:t>
            </w:r>
            <w:r w:rsidR="00BE5DD5">
              <w:rPr>
                <w:rFonts w:ascii="標楷體" w:eastAsia="標楷體" w:hAnsi="標楷體" w:hint="eastAsia"/>
                <w:sz w:val="28"/>
                <w:szCs w:val="28"/>
              </w:rPr>
              <w:t>學習不同的工作內容</w:t>
            </w:r>
            <w:r w:rsidR="00BE5DD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E5DD5">
              <w:rPr>
                <w:rFonts w:ascii="標楷體" w:eastAsia="標楷體" w:hAnsi="標楷體" w:hint="eastAsia"/>
                <w:sz w:val="28"/>
                <w:szCs w:val="28"/>
              </w:rPr>
              <w:t>無論是擔任什麼職務，都期勉孩子能看重自己的工作，</w:t>
            </w:r>
            <w:r w:rsidR="001C4E35">
              <w:rPr>
                <w:rFonts w:ascii="標楷體" w:eastAsia="標楷體" w:hAnsi="標楷體" w:hint="eastAsia"/>
                <w:sz w:val="28"/>
                <w:szCs w:val="28"/>
              </w:rPr>
              <w:t>培養責任感</w:t>
            </w:r>
            <w:r w:rsidR="00BE5DD5">
              <w:rPr>
                <w:rFonts w:ascii="標楷體" w:eastAsia="標楷體" w:hAnsi="標楷體" w:hint="eastAsia"/>
                <w:sz w:val="28"/>
                <w:szCs w:val="28"/>
              </w:rPr>
              <w:t>。『為什麼不是我當班長呢？』</w:t>
            </w:r>
            <w:r w:rsidR="002F6900">
              <w:rPr>
                <w:rFonts w:ascii="標楷體" w:eastAsia="標楷體" w:hAnsi="標楷體" w:hint="eastAsia"/>
                <w:sz w:val="28"/>
                <w:szCs w:val="28"/>
              </w:rPr>
              <w:t>或許有孩子會這麼想，</w:t>
            </w:r>
            <w:r w:rsidR="00BE5DD5">
              <w:rPr>
                <w:rFonts w:ascii="標楷體" w:eastAsia="標楷體" w:hAnsi="標楷體" w:hint="eastAsia"/>
                <w:sz w:val="28"/>
                <w:szCs w:val="28"/>
              </w:rPr>
              <w:t>老師認為</w:t>
            </w:r>
            <w:r w:rsidR="002F6900">
              <w:rPr>
                <w:rFonts w:ascii="標楷體" w:eastAsia="標楷體" w:hAnsi="標楷體" w:hint="eastAsia"/>
                <w:sz w:val="28"/>
                <w:szCs w:val="28"/>
              </w:rPr>
              <w:t>「共好」是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班上</w:t>
            </w:r>
            <w:r w:rsidR="002F6900">
              <w:rPr>
                <w:rFonts w:ascii="標楷體" w:eastAsia="標楷體" w:hAnsi="標楷體" w:hint="eastAsia"/>
                <w:sz w:val="28"/>
                <w:szCs w:val="28"/>
              </w:rPr>
              <w:t>的核心價值，</w:t>
            </w:r>
            <w:r w:rsidR="00BE5DD5">
              <w:rPr>
                <w:rFonts w:ascii="標楷體" w:eastAsia="標楷體" w:hAnsi="標楷體" w:hint="eastAsia"/>
                <w:sz w:val="28"/>
                <w:szCs w:val="28"/>
              </w:rPr>
              <w:t>懂得</w:t>
            </w:r>
            <w:r w:rsidR="00D714DB" w:rsidRPr="00D714D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服務</w:t>
            </w:r>
            <w:r w:rsidR="00BE5DD5" w:rsidRPr="00D714D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與熱心助人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BE5DD5">
              <w:rPr>
                <w:rFonts w:ascii="標楷體" w:eastAsia="標楷體" w:hAnsi="標楷體" w:hint="eastAsia"/>
                <w:sz w:val="28"/>
                <w:szCs w:val="28"/>
              </w:rPr>
              <w:t>班長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所需具備的典範</w:t>
            </w:r>
            <w:r w:rsidR="00BE5DD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F6900">
              <w:rPr>
                <w:rFonts w:ascii="標楷體" w:eastAsia="標楷體" w:hAnsi="標楷體" w:hint="eastAsia"/>
                <w:sz w:val="28"/>
                <w:szCs w:val="28"/>
              </w:rPr>
              <w:t>而</w:t>
            </w:r>
            <w:r w:rsidR="002F6900" w:rsidRPr="00D714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黃珏</w:t>
            </w:r>
            <w:r w:rsidR="002F6900">
              <w:rPr>
                <w:rFonts w:ascii="標楷體" w:eastAsia="標楷體" w:hAnsi="標楷體" w:hint="eastAsia"/>
                <w:sz w:val="28"/>
                <w:szCs w:val="28"/>
              </w:rPr>
              <w:t>在這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方面</w:t>
            </w:r>
            <w:r w:rsidR="002F6900">
              <w:rPr>
                <w:rFonts w:ascii="標楷體" w:eastAsia="標楷體" w:hAnsi="標楷體" w:hint="eastAsia"/>
                <w:sz w:val="28"/>
                <w:szCs w:val="28"/>
              </w:rPr>
              <w:t>的表現有目共睹，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612531">
              <w:rPr>
                <w:rFonts w:ascii="標楷體" w:eastAsia="標楷體" w:hAnsi="標楷體" w:hint="eastAsia"/>
                <w:sz w:val="28"/>
                <w:szCs w:val="28"/>
              </w:rPr>
              <w:t>盼望</w:t>
            </w:r>
            <w:r w:rsidR="002F690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12531">
              <w:rPr>
                <w:rFonts w:ascii="標楷體" w:eastAsia="標楷體" w:hAnsi="標楷體" w:hint="eastAsia"/>
                <w:sz w:val="28"/>
                <w:szCs w:val="28"/>
              </w:rPr>
              <w:t>在良好的風氣下，</w:t>
            </w:r>
            <w:r w:rsidR="002F6900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 w:rsidR="002F6900">
              <w:rPr>
                <w:rFonts w:ascii="標楷體" w:eastAsia="標楷體" w:hAnsi="標楷體" w:hint="eastAsia"/>
                <w:sz w:val="28"/>
                <w:szCs w:val="28"/>
              </w:rPr>
              <w:t>會有更多的孩子展現這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美好</w:t>
            </w:r>
            <w:r w:rsidR="002F6900">
              <w:rPr>
                <w:rFonts w:ascii="標楷體" w:eastAsia="標楷體" w:hAnsi="標楷體" w:hint="eastAsia"/>
                <w:sz w:val="28"/>
                <w:szCs w:val="28"/>
              </w:rPr>
              <w:t>的特質！</w:t>
            </w:r>
          </w:p>
          <w:p w:rsidR="009C334E" w:rsidRPr="00C12F18" w:rsidRDefault="009C334E" w:rsidP="001210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</w:t>
            </w:r>
            <w:r w:rsidR="00CB355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</w:t>
            </w:r>
            <w:r w:rsidR="001210CA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EB2" w:rsidRPr="00C12F18">
              <w:rPr>
                <w:rFonts w:ascii="標楷體" w:eastAsia="標楷體" w:hAnsi="標楷體" w:hint="eastAsia"/>
                <w:sz w:val="26"/>
                <w:szCs w:val="26"/>
              </w:rPr>
              <w:t>曉</w:t>
            </w:r>
            <w:r w:rsidR="00401A80">
              <w:rPr>
                <w:rFonts w:ascii="標楷體" w:eastAsia="標楷體" w:hAnsi="標楷體" w:hint="eastAsia"/>
                <w:sz w:val="26"/>
                <w:szCs w:val="26"/>
              </w:rPr>
              <w:t>雯老師 敬上</w:t>
            </w:r>
          </w:p>
        </w:tc>
      </w:tr>
      <w:tr w:rsidR="004A6EB2" w:rsidTr="004A6EB2">
        <w:trPr>
          <w:trHeight w:val="3787"/>
        </w:trPr>
        <w:tc>
          <w:tcPr>
            <w:tcW w:w="9962" w:type="dxa"/>
          </w:tcPr>
          <w:p w:rsidR="00671E31" w:rsidRPr="004A6EB2" w:rsidRDefault="00671E31" w:rsidP="00671E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親師通訊(</w:t>
            </w:r>
            <w:r w:rsidR="00D744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105.</w:t>
            </w:r>
            <w:r w:rsidR="00AD48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44E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4589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807F0D" w:rsidRDefault="00804763" w:rsidP="006125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親愛的</w:t>
            </w:r>
            <w:r w:rsidR="005E5D32">
              <w:rPr>
                <w:rFonts w:ascii="標楷體" w:eastAsia="標楷體" w:hAnsi="標楷體" w:hint="eastAsia"/>
                <w:sz w:val="28"/>
                <w:szCs w:val="28"/>
              </w:rPr>
              <w:t>爸爸媽媽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您好：</w:t>
            </w:r>
          </w:p>
          <w:p w:rsidR="002F6900" w:rsidRDefault="002F6900" w:rsidP="002F690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冬季制服</w:t>
            </w:r>
            <w:r w:rsidRPr="00B7182A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：</w:t>
            </w:r>
          </w:p>
          <w:p w:rsidR="002F6900" w:rsidRPr="00B7182A" w:rsidRDefault="002F6900" w:rsidP="002F690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冬天的腳步慢慢逼近，寶貝們的冬季制服卻仍未送來，因此在這段過渡期內，麻煩先讓孩子穿著舒適保暖為主，可以穿便服外套，或是在短袖制服上衣裡內搭長袖薄衫，穿便服褲也沒問題；學校方面已再次催促廠商盡速送來。</w:t>
            </w:r>
          </w:p>
          <w:p w:rsidR="002F6900" w:rsidRPr="005E5D32" w:rsidRDefault="002F6900" w:rsidP="002F69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校慶活動</w:t>
            </w:r>
            <w:r w:rsidRPr="005E5D3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：</w:t>
            </w:r>
          </w:p>
          <w:p w:rsidR="002F6900" w:rsidRDefault="002F6900" w:rsidP="002F69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五福生日快到了，今日發下邀請單，在11/22(二)上午，全校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動員到社區踩街宣傳，歡迎大家一起來參加11/27(日) 的校慶，看看孩子們可愛的模樣！</w:t>
            </w:r>
          </w:p>
          <w:p w:rsidR="002F6900" w:rsidRDefault="002F6900" w:rsidP="002F69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人人都是長：</w:t>
            </w:r>
          </w:p>
          <w:p w:rsidR="002F6900" w:rsidRPr="002F6900" w:rsidRDefault="002F6900" w:rsidP="002F69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上週我們進行幹部輪替，班上施行「人人都是長」制度，每個人各司其職，學習不同的工作內容，無論是擔任什麼職務，都期勉孩子能看重自己的工作，培養責任感。『為什麼不是我當班長呢？』或許有孩子會這麼想，老師認為「共好」是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班上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的核心價值，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懂得</w:t>
            </w:r>
            <w:r w:rsidR="00D714DB" w:rsidRPr="00D714D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服務</w:t>
            </w:r>
            <w:r w:rsidR="00D714DB" w:rsidRPr="00D714D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與熱心助人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班長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所需具備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典範，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而</w:t>
            </w:r>
            <w:r w:rsidRPr="00D714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黃珏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在這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方面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的表現有目共睹，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612531">
              <w:rPr>
                <w:rFonts w:ascii="標楷體" w:eastAsia="標楷體" w:hAnsi="標楷體" w:hint="eastAsia"/>
                <w:sz w:val="28"/>
                <w:szCs w:val="28"/>
              </w:rPr>
              <w:t>盼望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12531">
              <w:rPr>
                <w:rFonts w:ascii="標楷體" w:eastAsia="標楷體" w:hAnsi="標楷體" w:hint="eastAsia"/>
                <w:sz w:val="28"/>
                <w:szCs w:val="28"/>
              </w:rPr>
              <w:t>在良好的風氣下，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會有更多的孩子展現這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>美好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的特質！</w:t>
            </w:r>
          </w:p>
          <w:p w:rsidR="004A6EB2" w:rsidRPr="00804763" w:rsidRDefault="00D744EB" w:rsidP="00D744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="00807F0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D714D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B3556">
              <w:rPr>
                <w:rFonts w:ascii="標楷體" w:eastAsia="標楷體" w:hAnsi="標楷體" w:hint="eastAsia"/>
                <w:sz w:val="26"/>
                <w:szCs w:val="26"/>
              </w:rPr>
              <w:t>曉雯老</w:t>
            </w:r>
            <w:r w:rsidR="00804763">
              <w:rPr>
                <w:rFonts w:ascii="標楷體" w:eastAsia="標楷體" w:hAnsi="標楷體" w:hint="eastAsia"/>
                <w:sz w:val="26"/>
                <w:szCs w:val="26"/>
              </w:rPr>
              <w:t>師 敬上</w:t>
            </w:r>
          </w:p>
        </w:tc>
      </w:tr>
    </w:tbl>
    <w:p w:rsidR="00751580" w:rsidRDefault="00751580" w:rsidP="00C12F18"/>
    <w:sectPr w:rsidR="00751580" w:rsidSect="004A6E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D9" w:rsidRDefault="00E13AD9" w:rsidP="00EE5323">
      <w:r>
        <w:separator/>
      </w:r>
    </w:p>
  </w:endnote>
  <w:endnote w:type="continuationSeparator" w:id="0">
    <w:p w:rsidR="00E13AD9" w:rsidRDefault="00E13AD9" w:rsidP="00E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D9" w:rsidRDefault="00E13AD9" w:rsidP="00EE5323">
      <w:r>
        <w:separator/>
      </w:r>
    </w:p>
  </w:footnote>
  <w:footnote w:type="continuationSeparator" w:id="0">
    <w:p w:rsidR="00E13AD9" w:rsidRDefault="00E13AD9" w:rsidP="00EE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27"/>
    <w:multiLevelType w:val="hybridMultilevel"/>
    <w:tmpl w:val="0CFEBAE2"/>
    <w:lvl w:ilvl="0" w:tplc="C7188AD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15E944E7"/>
    <w:multiLevelType w:val="hybridMultilevel"/>
    <w:tmpl w:val="89504F0C"/>
    <w:lvl w:ilvl="0" w:tplc="C7DCE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0EF3620"/>
    <w:multiLevelType w:val="hybridMultilevel"/>
    <w:tmpl w:val="DE2CF4A8"/>
    <w:lvl w:ilvl="0" w:tplc="75C0B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A2C3A"/>
    <w:multiLevelType w:val="hybridMultilevel"/>
    <w:tmpl w:val="AD4E3484"/>
    <w:lvl w:ilvl="0" w:tplc="DA8CAA1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2E8B3451"/>
    <w:multiLevelType w:val="hybridMultilevel"/>
    <w:tmpl w:val="BF36F42C"/>
    <w:lvl w:ilvl="0" w:tplc="C7188AD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>
    <w:nsid w:val="2FAA4BD0"/>
    <w:multiLevelType w:val="hybridMultilevel"/>
    <w:tmpl w:val="E514C0CE"/>
    <w:lvl w:ilvl="0" w:tplc="E6A6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4A5498A"/>
    <w:multiLevelType w:val="hybridMultilevel"/>
    <w:tmpl w:val="E514C0CE"/>
    <w:lvl w:ilvl="0" w:tplc="E6A6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9DD6A8C"/>
    <w:multiLevelType w:val="hybridMultilevel"/>
    <w:tmpl w:val="F544B9E2"/>
    <w:lvl w:ilvl="0" w:tplc="ED00D1B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54272691"/>
    <w:multiLevelType w:val="hybridMultilevel"/>
    <w:tmpl w:val="AD4E3484"/>
    <w:lvl w:ilvl="0" w:tplc="DA8CAA1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>
    <w:nsid w:val="59A268F8"/>
    <w:multiLevelType w:val="hybridMultilevel"/>
    <w:tmpl w:val="89504F0C"/>
    <w:lvl w:ilvl="0" w:tplc="C7DCE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627E3F75"/>
    <w:multiLevelType w:val="hybridMultilevel"/>
    <w:tmpl w:val="F544B9E2"/>
    <w:lvl w:ilvl="0" w:tplc="ED00D1B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663B3E1B"/>
    <w:multiLevelType w:val="hybridMultilevel"/>
    <w:tmpl w:val="89504F0C"/>
    <w:lvl w:ilvl="0" w:tplc="C7DCE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>
    <w:nsid w:val="669363CD"/>
    <w:multiLevelType w:val="hybridMultilevel"/>
    <w:tmpl w:val="AD4E3484"/>
    <w:lvl w:ilvl="0" w:tplc="DA8CAA1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69EF3E03"/>
    <w:multiLevelType w:val="hybridMultilevel"/>
    <w:tmpl w:val="E514C0CE"/>
    <w:lvl w:ilvl="0" w:tplc="E6A6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B241238"/>
    <w:multiLevelType w:val="hybridMultilevel"/>
    <w:tmpl w:val="F544B9E2"/>
    <w:lvl w:ilvl="0" w:tplc="ED00D1B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>
    <w:nsid w:val="74A406C1"/>
    <w:multiLevelType w:val="hybridMultilevel"/>
    <w:tmpl w:val="9B8495EA"/>
    <w:lvl w:ilvl="0" w:tplc="28548932">
      <w:start w:val="1"/>
      <w:numFmt w:val="decimal"/>
      <w:lvlText w:val="%1."/>
      <w:lvlJc w:val="left"/>
      <w:pPr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9"/>
    <w:rsid w:val="000613CA"/>
    <w:rsid w:val="000746D0"/>
    <w:rsid w:val="000878B7"/>
    <w:rsid w:val="000C6B4A"/>
    <w:rsid w:val="000D4F74"/>
    <w:rsid w:val="00113008"/>
    <w:rsid w:val="00117ABF"/>
    <w:rsid w:val="001210CA"/>
    <w:rsid w:val="00144111"/>
    <w:rsid w:val="00163DE7"/>
    <w:rsid w:val="001658E3"/>
    <w:rsid w:val="00192725"/>
    <w:rsid w:val="001C4E35"/>
    <w:rsid w:val="0020556E"/>
    <w:rsid w:val="00230CB9"/>
    <w:rsid w:val="002419AB"/>
    <w:rsid w:val="002F6900"/>
    <w:rsid w:val="002F7580"/>
    <w:rsid w:val="00305FF1"/>
    <w:rsid w:val="003155F2"/>
    <w:rsid w:val="00344111"/>
    <w:rsid w:val="00391899"/>
    <w:rsid w:val="003924A1"/>
    <w:rsid w:val="00395FD0"/>
    <w:rsid w:val="003B1147"/>
    <w:rsid w:val="00401A80"/>
    <w:rsid w:val="00414F26"/>
    <w:rsid w:val="00462CD0"/>
    <w:rsid w:val="004634E9"/>
    <w:rsid w:val="004A6EB2"/>
    <w:rsid w:val="004E5DC9"/>
    <w:rsid w:val="004E61AE"/>
    <w:rsid w:val="004F4AAA"/>
    <w:rsid w:val="00517D45"/>
    <w:rsid w:val="00521C94"/>
    <w:rsid w:val="005310FC"/>
    <w:rsid w:val="0053229E"/>
    <w:rsid w:val="005518E8"/>
    <w:rsid w:val="005742F5"/>
    <w:rsid w:val="005B53A3"/>
    <w:rsid w:val="005B68FA"/>
    <w:rsid w:val="005C6F15"/>
    <w:rsid w:val="005E5D32"/>
    <w:rsid w:val="00607020"/>
    <w:rsid w:val="00612531"/>
    <w:rsid w:val="006220C1"/>
    <w:rsid w:val="00671E31"/>
    <w:rsid w:val="006A5464"/>
    <w:rsid w:val="00711666"/>
    <w:rsid w:val="00750E01"/>
    <w:rsid w:val="00751580"/>
    <w:rsid w:val="00756413"/>
    <w:rsid w:val="007E48FF"/>
    <w:rsid w:val="00804763"/>
    <w:rsid w:val="00807F0D"/>
    <w:rsid w:val="008262FA"/>
    <w:rsid w:val="008352E4"/>
    <w:rsid w:val="00857769"/>
    <w:rsid w:val="008664C9"/>
    <w:rsid w:val="008A38F1"/>
    <w:rsid w:val="008A72AA"/>
    <w:rsid w:val="008F38F9"/>
    <w:rsid w:val="00926B95"/>
    <w:rsid w:val="009471A8"/>
    <w:rsid w:val="009A64CD"/>
    <w:rsid w:val="009C334E"/>
    <w:rsid w:val="00A01DAB"/>
    <w:rsid w:val="00A4589F"/>
    <w:rsid w:val="00A467D2"/>
    <w:rsid w:val="00A74187"/>
    <w:rsid w:val="00AD002F"/>
    <w:rsid w:val="00AD48E8"/>
    <w:rsid w:val="00B058BD"/>
    <w:rsid w:val="00B51553"/>
    <w:rsid w:val="00B7182A"/>
    <w:rsid w:val="00BE5DD5"/>
    <w:rsid w:val="00BE6D8A"/>
    <w:rsid w:val="00BF62EA"/>
    <w:rsid w:val="00C12F18"/>
    <w:rsid w:val="00C25FA4"/>
    <w:rsid w:val="00C901EF"/>
    <w:rsid w:val="00C91EFA"/>
    <w:rsid w:val="00CA7D9F"/>
    <w:rsid w:val="00CB0F55"/>
    <w:rsid w:val="00CB0F67"/>
    <w:rsid w:val="00CB3556"/>
    <w:rsid w:val="00CD1A1C"/>
    <w:rsid w:val="00D1407E"/>
    <w:rsid w:val="00D26101"/>
    <w:rsid w:val="00D274B3"/>
    <w:rsid w:val="00D44D89"/>
    <w:rsid w:val="00D714DB"/>
    <w:rsid w:val="00D744EB"/>
    <w:rsid w:val="00D90CCB"/>
    <w:rsid w:val="00DA4E2B"/>
    <w:rsid w:val="00DF60FA"/>
    <w:rsid w:val="00E13AD9"/>
    <w:rsid w:val="00E247A5"/>
    <w:rsid w:val="00E62AF9"/>
    <w:rsid w:val="00E86A9C"/>
    <w:rsid w:val="00EE5323"/>
    <w:rsid w:val="00EF7CEB"/>
    <w:rsid w:val="00F06B2C"/>
    <w:rsid w:val="00F17F56"/>
    <w:rsid w:val="00F364D9"/>
    <w:rsid w:val="00F64FEF"/>
    <w:rsid w:val="00F75CFC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1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5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3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3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1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5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3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3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2016-10-20T08:34:00Z</cp:lastPrinted>
  <dcterms:created xsi:type="dcterms:W3CDTF">2016-11-09T05:35:00Z</dcterms:created>
  <dcterms:modified xsi:type="dcterms:W3CDTF">2016-11-17T07:10:00Z</dcterms:modified>
</cp:coreProperties>
</file>