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613CA" w:rsidTr="004A6EB2">
        <w:trPr>
          <w:cantSplit/>
          <w:trHeight w:val="3787"/>
        </w:trPr>
        <w:tc>
          <w:tcPr>
            <w:tcW w:w="9962" w:type="dxa"/>
          </w:tcPr>
          <w:p w:rsidR="004A6EB2" w:rsidRPr="004A6EB2" w:rsidRDefault="004A6EB2" w:rsidP="004A6E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親師通訊(</w:t>
            </w:r>
            <w:r w:rsidR="004E61A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E61AE">
              <w:rPr>
                <w:rFonts w:ascii="標楷體" w:eastAsia="標楷體" w:hAnsi="標楷體" w:hint="eastAsia"/>
                <w:sz w:val="28"/>
                <w:szCs w:val="28"/>
              </w:rPr>
              <w:t>105.10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E61A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:rsidR="004A6EB2" w:rsidRDefault="004A6EB2" w:rsidP="004A6E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親愛的家長您好：</w:t>
            </w:r>
          </w:p>
          <w:p w:rsidR="00926B95" w:rsidRPr="00926B95" w:rsidRDefault="004E61AE" w:rsidP="00926B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數學準備</w:t>
            </w:r>
            <w:r w:rsidR="00DA4E2B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</w:p>
          <w:p w:rsidR="00DA4E2B" w:rsidRPr="0053229E" w:rsidRDefault="0053229E" w:rsidP="005322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E61AE" w:rsidRPr="0053229E">
              <w:rPr>
                <w:rFonts w:ascii="標楷體" w:eastAsia="標楷體" w:hAnsi="標楷體" w:hint="eastAsia"/>
                <w:sz w:val="28"/>
                <w:szCs w:val="28"/>
              </w:rPr>
              <w:t>下週開始</w:t>
            </w:r>
            <w:r w:rsidRPr="0053229E">
              <w:rPr>
                <w:rFonts w:ascii="標楷體" w:eastAsia="標楷體" w:hAnsi="標楷體" w:hint="eastAsia"/>
                <w:sz w:val="28"/>
                <w:szCs w:val="28"/>
              </w:rPr>
              <w:t>，我們要學習數學的</w:t>
            </w:r>
            <w:r w:rsidR="00AD48E8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53229E">
              <w:rPr>
                <w:rFonts w:ascii="標楷體" w:eastAsia="標楷體" w:hAnsi="標楷體" w:hint="eastAsia"/>
                <w:sz w:val="28"/>
                <w:szCs w:val="28"/>
              </w:rPr>
              <w:t>五單元〈方盒、圓罐、球〉，</w:t>
            </w:r>
            <w:r w:rsidR="003155F2">
              <w:rPr>
                <w:rFonts w:ascii="標楷體" w:eastAsia="標楷體" w:hAnsi="標楷體" w:hint="eastAsia"/>
                <w:sz w:val="28"/>
                <w:szCs w:val="28"/>
              </w:rPr>
              <w:t>請家長幫忙蒐集，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若家裡有空的餅乾罐、茶葉罐、奶粉罐(圓柱體)，或是牙膏盒、餅乾盒、化妝品盒(角柱)，以及彈力球、乒乓球、皮球等(球體)，可讓孩子帶來學校，藉由具體</w:t>
            </w:r>
            <w:r w:rsidR="003155F2">
              <w:rPr>
                <w:rFonts w:ascii="標楷體" w:eastAsia="標楷體" w:hAnsi="標楷體" w:hint="eastAsia"/>
                <w:sz w:val="28"/>
                <w:szCs w:val="28"/>
              </w:rPr>
              <w:t>、生活化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3155F2">
              <w:rPr>
                <w:rFonts w:ascii="標楷體" w:eastAsia="標楷體" w:hAnsi="標楷體" w:hint="eastAsia"/>
                <w:sz w:val="28"/>
                <w:szCs w:val="28"/>
              </w:rPr>
              <w:t>立體形體，讓孩子更容易</w:t>
            </w:r>
            <w:r w:rsidR="00AD48E8">
              <w:rPr>
                <w:rFonts w:ascii="標楷體" w:eastAsia="標楷體" w:hAnsi="標楷體" w:hint="eastAsia"/>
                <w:sz w:val="28"/>
                <w:szCs w:val="28"/>
              </w:rPr>
              <w:t>理解與</w:t>
            </w:r>
            <w:r w:rsidR="003155F2">
              <w:rPr>
                <w:rFonts w:ascii="標楷體" w:eastAsia="標楷體" w:hAnsi="標楷體" w:hint="eastAsia"/>
                <w:sz w:val="28"/>
                <w:szCs w:val="28"/>
              </w:rPr>
              <w:t>分類。</w:t>
            </w:r>
          </w:p>
          <w:p w:rsidR="003924A1" w:rsidRDefault="00AD48E8" w:rsidP="003924A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超級</w:t>
            </w:r>
            <w:r w:rsidR="000D4F74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好表現</w:t>
            </w:r>
            <w:r w:rsidR="003924A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</w:p>
          <w:p w:rsidR="000D4F74" w:rsidRDefault="000D4F74" w:rsidP="000D4F74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美語日：週三</w:t>
            </w:r>
            <w:r w:rsidR="003155F2" w:rsidRPr="000D4F74">
              <w:rPr>
                <w:rFonts w:ascii="標楷體" w:eastAsia="標楷體" w:hAnsi="標楷體" w:hint="eastAsia"/>
                <w:sz w:val="28"/>
                <w:szCs w:val="28"/>
              </w:rPr>
              <w:t>美語日，孩子們不若之前的羞怯，主動開口向老師們打招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呼</w:t>
            </w:r>
            <w:r w:rsidR="003155F2" w:rsidRPr="000D4F74">
              <w:rPr>
                <w:rFonts w:ascii="標楷體" w:eastAsia="標楷體" w:hAnsi="標楷體" w:hint="eastAsia"/>
                <w:sz w:val="28"/>
                <w:szCs w:val="28"/>
              </w:rPr>
              <w:t>換印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 w:rsidR="003155F2" w:rsidRPr="000D4F7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這週由積極的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少寬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博彥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昱萱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得到前三名，其他人也很努力，請</w:t>
            </w:r>
            <w:r w:rsidR="00AD48E8">
              <w:rPr>
                <w:rFonts w:ascii="標楷體" w:eastAsia="標楷體" w:hAnsi="標楷體" w:hint="eastAsia"/>
                <w:sz w:val="28"/>
                <w:szCs w:val="28"/>
              </w:rPr>
              <w:t>大家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給孩子們拍拍手！</w:t>
            </w:r>
          </w:p>
          <w:p w:rsidR="000D4F74" w:rsidRDefault="000D4F74" w:rsidP="000D4F74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聽寫：第一課的聽寫，認真複習的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澄晞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宜靜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昱萱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得到滿分，下週二的聽寫，也請大家繼續努力喔！(第二課圈詞有10個)</w:t>
            </w:r>
          </w:p>
          <w:p w:rsidR="000D4F74" w:rsidRPr="000D4F74" w:rsidRDefault="000D4F74" w:rsidP="000D4F74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小幫手：平日裡老師</w:t>
            </w:r>
            <w:r w:rsidR="00AD48E8">
              <w:rPr>
                <w:rFonts w:ascii="標楷體" w:eastAsia="標楷體" w:hAnsi="標楷體" w:hint="eastAsia"/>
                <w:sz w:val="28"/>
                <w:szCs w:val="28"/>
              </w:rPr>
              <w:t>有些行政事務需要處理，幸好班上有幾個能幹的小幫手，常幫老師跑腿送文件、或是幫大家做班級服務，</w:t>
            </w:r>
            <w:r w:rsidR="00AD48E8" w:rsidRPr="00AD48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黃珏</w:t>
            </w:r>
            <w:r w:rsidR="00AD48E8" w:rsidRPr="00AD48E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D48E8" w:rsidRPr="00AD48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渙澍</w:t>
            </w:r>
            <w:r w:rsidR="00AD48E8">
              <w:rPr>
                <w:rFonts w:ascii="標楷體" w:eastAsia="標楷體" w:hAnsi="標楷體" w:hint="eastAsia"/>
                <w:sz w:val="28"/>
                <w:szCs w:val="28"/>
              </w:rPr>
              <w:t>就有這麼棒的特質！非常謝謝孩子的協助！</w:t>
            </w:r>
          </w:p>
          <w:p w:rsidR="00401A80" w:rsidRPr="00C12F18" w:rsidRDefault="004A6EB2" w:rsidP="002419AB">
            <w:pPr>
              <w:spacing w:line="400" w:lineRule="exact"/>
              <w:ind w:leftChars="200" w:left="48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12F18">
              <w:rPr>
                <w:rFonts w:ascii="標楷體" w:eastAsia="標楷體" w:hAnsi="標楷體" w:hint="eastAsia"/>
                <w:sz w:val="26"/>
                <w:szCs w:val="26"/>
              </w:rPr>
              <w:t>曉</w:t>
            </w:r>
            <w:r w:rsidR="00401A80">
              <w:rPr>
                <w:rFonts w:ascii="標楷體" w:eastAsia="標楷體" w:hAnsi="標楷體" w:hint="eastAsia"/>
                <w:sz w:val="26"/>
                <w:szCs w:val="26"/>
              </w:rPr>
              <w:t>雯老師 敬上</w:t>
            </w:r>
          </w:p>
        </w:tc>
      </w:tr>
      <w:tr w:rsidR="004A6EB2" w:rsidTr="004A6EB2">
        <w:trPr>
          <w:trHeight w:val="3787"/>
        </w:trPr>
        <w:tc>
          <w:tcPr>
            <w:tcW w:w="9962" w:type="dxa"/>
          </w:tcPr>
          <w:p w:rsidR="00671E31" w:rsidRPr="004A6EB2" w:rsidRDefault="00671E31" w:rsidP="00671E3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親師通訊(</w:t>
            </w:r>
            <w:r w:rsidR="00AD48E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105.</w:t>
            </w:r>
            <w:r w:rsidR="00AD48E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D48E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:rsidR="00804763" w:rsidRDefault="00804763" w:rsidP="0080476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親愛的家長您好：</w:t>
            </w:r>
          </w:p>
          <w:p w:rsidR="00AD48E8" w:rsidRPr="00926B95" w:rsidRDefault="00AD48E8" w:rsidP="00AD48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數學準備：</w:t>
            </w:r>
          </w:p>
          <w:p w:rsidR="00AD48E8" w:rsidRPr="0053229E" w:rsidRDefault="00AD48E8" w:rsidP="00AD48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3229E">
              <w:rPr>
                <w:rFonts w:ascii="標楷體" w:eastAsia="標楷體" w:hAnsi="標楷體" w:hint="eastAsia"/>
                <w:sz w:val="28"/>
                <w:szCs w:val="28"/>
              </w:rPr>
              <w:t>下週開始，我們要學習數學的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53229E">
              <w:rPr>
                <w:rFonts w:ascii="標楷體" w:eastAsia="標楷體" w:hAnsi="標楷體" w:hint="eastAsia"/>
                <w:sz w:val="28"/>
                <w:szCs w:val="28"/>
              </w:rPr>
              <w:t>五單元〈方盒、圓罐、球〉，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家長幫忙蒐集，若家裡有空的餅乾罐、茶葉罐、奶粉罐(圓柱體)，或是牙膏盒、餅乾盒、化妝品盒(角柱)，以及彈力球、乒乓球、皮球等(球體)，可讓孩子帶來學校，藉由具體、生活化的立體形體，讓孩子更容易理解與分類。</w:t>
            </w:r>
          </w:p>
          <w:p w:rsidR="00AD48E8" w:rsidRDefault="00AD48E8" w:rsidP="00AD48E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超級好表現：</w:t>
            </w:r>
          </w:p>
          <w:p w:rsidR="00AD48E8" w:rsidRDefault="00AD48E8" w:rsidP="00AD48E8">
            <w:pPr>
              <w:pStyle w:val="a4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美語日：週三美語日，孩子們不若之前的羞怯，主動開口向老師們打招呼換印章，這週由積極的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少寬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博彥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昱萱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得到前三名，其他人也很努力，請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大家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給孩子們拍拍手！</w:t>
            </w:r>
          </w:p>
          <w:p w:rsidR="00AD48E8" w:rsidRDefault="00AD48E8" w:rsidP="00AD48E8">
            <w:pPr>
              <w:pStyle w:val="a4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聽寫：第一課的聽寫，認真複習的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澄晞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宜靜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昱萱</w:t>
            </w:r>
            <w:r w:rsidRPr="000D4F74">
              <w:rPr>
                <w:rFonts w:ascii="標楷體" w:eastAsia="標楷體" w:hAnsi="標楷體" w:hint="eastAsia"/>
                <w:sz w:val="28"/>
                <w:szCs w:val="28"/>
              </w:rPr>
              <w:t>得到滿分，下週二的聽寫，也請大家繼續努力喔！(第二課圈詞有10個)</w:t>
            </w:r>
          </w:p>
          <w:p w:rsidR="00AD48E8" w:rsidRPr="00AD48E8" w:rsidRDefault="00AD48E8" w:rsidP="00804763">
            <w:pPr>
              <w:pStyle w:val="a4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小幫手：平日裡老師有些行政事務需要處理，幸好班上有幾個能幹的小幫手，常幫老師跑腿送文件、或是幫大家做班級服務，</w:t>
            </w:r>
            <w:r w:rsidRPr="00AD48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黃珏</w:t>
            </w:r>
            <w:r w:rsidRPr="00AD48E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D48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渙澍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就有這麼棒的特質！非常謝謝孩子的協助！</w:t>
            </w:r>
          </w:p>
          <w:p w:rsidR="004A6EB2" w:rsidRPr="00804763" w:rsidRDefault="002419AB" w:rsidP="00AD48E8">
            <w:pPr>
              <w:spacing w:line="400" w:lineRule="exact"/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</w:t>
            </w:r>
            <w:r w:rsidR="00AD48E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  <w:r w:rsidR="00804763" w:rsidRPr="00C12F18">
              <w:rPr>
                <w:rFonts w:ascii="標楷體" w:eastAsia="標楷體" w:hAnsi="標楷體" w:hint="eastAsia"/>
                <w:sz w:val="26"/>
                <w:szCs w:val="26"/>
              </w:rPr>
              <w:t>曉</w:t>
            </w:r>
            <w:r w:rsidR="00804763">
              <w:rPr>
                <w:rFonts w:ascii="標楷體" w:eastAsia="標楷體" w:hAnsi="標楷體" w:hint="eastAsia"/>
                <w:sz w:val="26"/>
                <w:szCs w:val="26"/>
              </w:rPr>
              <w:t>雯老師 敬上</w:t>
            </w:r>
          </w:p>
        </w:tc>
      </w:tr>
    </w:tbl>
    <w:p w:rsidR="00751580" w:rsidRDefault="00751580" w:rsidP="00C12F18"/>
    <w:sectPr w:rsidR="00751580" w:rsidSect="004A6E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01" w:rsidRDefault="00D26101" w:rsidP="00EE5323">
      <w:r>
        <w:separator/>
      </w:r>
    </w:p>
  </w:endnote>
  <w:endnote w:type="continuationSeparator" w:id="0">
    <w:p w:rsidR="00D26101" w:rsidRDefault="00D26101" w:rsidP="00EE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01" w:rsidRDefault="00D26101" w:rsidP="00EE5323">
      <w:r>
        <w:separator/>
      </w:r>
    </w:p>
  </w:footnote>
  <w:footnote w:type="continuationSeparator" w:id="0">
    <w:p w:rsidR="00D26101" w:rsidRDefault="00D26101" w:rsidP="00EE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927"/>
    <w:multiLevelType w:val="hybridMultilevel"/>
    <w:tmpl w:val="0CFEBAE2"/>
    <w:lvl w:ilvl="0" w:tplc="C7188AD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>
    <w:nsid w:val="15E944E7"/>
    <w:multiLevelType w:val="hybridMultilevel"/>
    <w:tmpl w:val="89504F0C"/>
    <w:lvl w:ilvl="0" w:tplc="C7DCE3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20EF3620"/>
    <w:multiLevelType w:val="hybridMultilevel"/>
    <w:tmpl w:val="DE2CF4A8"/>
    <w:lvl w:ilvl="0" w:tplc="75C0B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8B3451"/>
    <w:multiLevelType w:val="hybridMultilevel"/>
    <w:tmpl w:val="BF36F42C"/>
    <w:lvl w:ilvl="0" w:tplc="C7188AD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2FAA4BD0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34A5498A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9DD6A8C"/>
    <w:multiLevelType w:val="hybridMultilevel"/>
    <w:tmpl w:val="F544B9E2"/>
    <w:lvl w:ilvl="0" w:tplc="ED00D1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59A268F8"/>
    <w:multiLevelType w:val="hybridMultilevel"/>
    <w:tmpl w:val="89504F0C"/>
    <w:lvl w:ilvl="0" w:tplc="C7DCE3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627E3F75"/>
    <w:multiLevelType w:val="hybridMultilevel"/>
    <w:tmpl w:val="F544B9E2"/>
    <w:lvl w:ilvl="0" w:tplc="ED00D1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>
    <w:nsid w:val="663B3E1B"/>
    <w:multiLevelType w:val="hybridMultilevel"/>
    <w:tmpl w:val="89504F0C"/>
    <w:lvl w:ilvl="0" w:tplc="C7DCE3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69EF3E03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B241238"/>
    <w:multiLevelType w:val="hybridMultilevel"/>
    <w:tmpl w:val="F544B9E2"/>
    <w:lvl w:ilvl="0" w:tplc="ED00D1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>
    <w:nsid w:val="74A406C1"/>
    <w:multiLevelType w:val="hybridMultilevel"/>
    <w:tmpl w:val="9B8495EA"/>
    <w:lvl w:ilvl="0" w:tplc="28548932">
      <w:start w:val="1"/>
      <w:numFmt w:val="decimal"/>
      <w:lvlText w:val="%1."/>
      <w:lvlJc w:val="left"/>
      <w:pPr>
        <w:ind w:left="92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0"/>
  </w:num>
  <w:num w:numId="7">
    <w:abstractNumId w:val="12"/>
  </w:num>
  <w:num w:numId="8">
    <w:abstractNumId w:val="11"/>
  </w:num>
  <w:num w:numId="9">
    <w:abstractNumId w:val="6"/>
  </w:num>
  <w:num w:numId="10">
    <w:abstractNumId w:val="8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F9"/>
    <w:rsid w:val="000613CA"/>
    <w:rsid w:val="000746D0"/>
    <w:rsid w:val="000878B7"/>
    <w:rsid w:val="000C6B4A"/>
    <w:rsid w:val="000D4F74"/>
    <w:rsid w:val="00113008"/>
    <w:rsid w:val="001658E3"/>
    <w:rsid w:val="0020556E"/>
    <w:rsid w:val="00230CB9"/>
    <w:rsid w:val="002419AB"/>
    <w:rsid w:val="00305FF1"/>
    <w:rsid w:val="003155F2"/>
    <w:rsid w:val="00344111"/>
    <w:rsid w:val="00391899"/>
    <w:rsid w:val="003924A1"/>
    <w:rsid w:val="003B1147"/>
    <w:rsid w:val="00401A80"/>
    <w:rsid w:val="00462CD0"/>
    <w:rsid w:val="004634E9"/>
    <w:rsid w:val="004A6EB2"/>
    <w:rsid w:val="004E5DC9"/>
    <w:rsid w:val="004E61AE"/>
    <w:rsid w:val="004F4AAA"/>
    <w:rsid w:val="00517D45"/>
    <w:rsid w:val="00521C94"/>
    <w:rsid w:val="0053229E"/>
    <w:rsid w:val="005742F5"/>
    <w:rsid w:val="005B53A3"/>
    <w:rsid w:val="006220C1"/>
    <w:rsid w:val="00671E31"/>
    <w:rsid w:val="006A5464"/>
    <w:rsid w:val="00750E01"/>
    <w:rsid w:val="00751580"/>
    <w:rsid w:val="00804763"/>
    <w:rsid w:val="008262FA"/>
    <w:rsid w:val="00857769"/>
    <w:rsid w:val="008A38F1"/>
    <w:rsid w:val="008A72AA"/>
    <w:rsid w:val="008F38F9"/>
    <w:rsid w:val="00926B95"/>
    <w:rsid w:val="009471A8"/>
    <w:rsid w:val="009A64CD"/>
    <w:rsid w:val="00A74187"/>
    <w:rsid w:val="00AD48E8"/>
    <w:rsid w:val="00B058BD"/>
    <w:rsid w:val="00B51553"/>
    <w:rsid w:val="00BE6D8A"/>
    <w:rsid w:val="00BF62EA"/>
    <w:rsid w:val="00C12F18"/>
    <w:rsid w:val="00C25FA4"/>
    <w:rsid w:val="00C91EFA"/>
    <w:rsid w:val="00CB0F67"/>
    <w:rsid w:val="00CD1A1C"/>
    <w:rsid w:val="00D1407E"/>
    <w:rsid w:val="00D26101"/>
    <w:rsid w:val="00D274B3"/>
    <w:rsid w:val="00D44D89"/>
    <w:rsid w:val="00DA4E2B"/>
    <w:rsid w:val="00DF60FA"/>
    <w:rsid w:val="00E62AF9"/>
    <w:rsid w:val="00EE5323"/>
    <w:rsid w:val="00F06B2C"/>
    <w:rsid w:val="00F17F56"/>
    <w:rsid w:val="00F364D9"/>
    <w:rsid w:val="00F64FEF"/>
    <w:rsid w:val="00F75CFC"/>
    <w:rsid w:val="00F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3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3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3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3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2016-10-05T07:14:00Z</cp:lastPrinted>
  <dcterms:created xsi:type="dcterms:W3CDTF">2016-10-05T08:17:00Z</dcterms:created>
  <dcterms:modified xsi:type="dcterms:W3CDTF">2016-10-05T08:17:00Z</dcterms:modified>
</cp:coreProperties>
</file>