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613CA" w:rsidTr="004A6EB2">
        <w:trPr>
          <w:cantSplit/>
          <w:trHeight w:val="3787"/>
        </w:trPr>
        <w:tc>
          <w:tcPr>
            <w:tcW w:w="9962" w:type="dxa"/>
          </w:tcPr>
          <w:p w:rsidR="004A6EB2" w:rsidRPr="004A6EB2" w:rsidRDefault="004A6EB2" w:rsidP="004A6E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親師通訊(</w:t>
            </w:r>
            <w:r w:rsidR="0034411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105.9.</w:t>
            </w:r>
            <w:r w:rsidR="00804763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  <w:p w:rsidR="004A6EB2" w:rsidRDefault="004A6EB2" w:rsidP="004A6E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親愛的家長您好：</w:t>
            </w:r>
          </w:p>
          <w:p w:rsidR="00926B95" w:rsidRPr="00926B95" w:rsidRDefault="00F06B2C" w:rsidP="00926B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三聯單：</w:t>
            </w:r>
          </w:p>
          <w:p w:rsidR="003924A1" w:rsidRPr="00926B95" w:rsidRDefault="00F06B2C" w:rsidP="003441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這學期的三聯單已發下，繳費期限至10/2</w:t>
            </w:r>
            <w:r w:rsidR="00D44D89">
              <w:rPr>
                <w:rFonts w:ascii="標楷體" w:eastAsia="標楷體" w:hAnsi="標楷體" w:hint="eastAsia"/>
                <w:sz w:val="28"/>
                <w:szCs w:val="28"/>
              </w:rPr>
              <w:t>(日)，繳完費後記得</w:t>
            </w:r>
            <w:r w:rsidR="008F38F9">
              <w:rPr>
                <w:rFonts w:ascii="標楷體" w:eastAsia="標楷體" w:hAnsi="標楷體" w:hint="eastAsia"/>
                <w:sz w:val="28"/>
                <w:szCs w:val="28"/>
              </w:rPr>
              <w:t>交回</w:t>
            </w:r>
            <w:r w:rsidRPr="008F38F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第二聯</w:t>
            </w:r>
            <w:r w:rsidR="000878B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924A1" w:rsidRDefault="003924A1" w:rsidP="003924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制服：</w:t>
            </w:r>
          </w:p>
          <w:p w:rsidR="003924A1" w:rsidRPr="003924A1" w:rsidRDefault="003924A1" w:rsidP="003924A1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24A1">
              <w:rPr>
                <w:rFonts w:ascii="標楷體" w:eastAsia="標楷體" w:hAnsi="標楷體" w:hint="eastAsia"/>
                <w:sz w:val="28"/>
                <w:szCs w:val="28"/>
              </w:rPr>
              <w:t>學校制服及名牌已發下，請家長協助將名牌縫在校徽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上。</w:t>
            </w:r>
          </w:p>
          <w:p w:rsidR="003924A1" w:rsidRDefault="003924A1" w:rsidP="003924A1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24A1">
              <w:rPr>
                <w:rFonts w:ascii="標楷體" w:eastAsia="標楷體" w:hAnsi="標楷體" w:hint="eastAsia"/>
                <w:sz w:val="28"/>
                <w:szCs w:val="28"/>
              </w:rPr>
              <w:t>往後除了週三之外，星期一、二、四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、五</w:t>
            </w:r>
            <w:r w:rsidRPr="003924A1">
              <w:rPr>
                <w:rFonts w:ascii="標楷體" w:eastAsia="標楷體" w:hAnsi="標楷體" w:hint="eastAsia"/>
                <w:sz w:val="28"/>
                <w:szCs w:val="28"/>
              </w:rPr>
              <w:t>都是制服日喔！</w:t>
            </w:r>
          </w:p>
          <w:p w:rsidR="008F38F9" w:rsidRPr="008F38F9" w:rsidRDefault="003924A1" w:rsidP="008F38F9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每個孩子的制服費用是800元，請於下週一</w:t>
            </w:r>
            <w:r w:rsidR="00F06B2C">
              <w:rPr>
                <w:rFonts w:ascii="標楷體" w:eastAsia="標楷體" w:hAnsi="標楷體" w:hint="eastAsia"/>
                <w:sz w:val="28"/>
                <w:szCs w:val="28"/>
              </w:rPr>
              <w:t>(9/26)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繳交。</w:t>
            </w:r>
          </w:p>
          <w:p w:rsidR="00926B95" w:rsidRDefault="00926B95" w:rsidP="008F38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8F38F9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趕走迷糊蟲</w:t>
            </w:r>
            <w:r w:rsidR="008F38F9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8F38F9" w:rsidRPr="008F38F9" w:rsidRDefault="008F38F9" w:rsidP="008F38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38F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每天放學前，書包長會示範該帶回去的作業，並且由老師一同做檢視，</w:t>
            </w:r>
            <w:r w:rsidR="00D1407E">
              <w:rPr>
                <w:rFonts w:ascii="標楷體" w:eastAsia="標楷體" w:hAnsi="標楷體" w:hint="eastAsia"/>
                <w:sz w:val="28"/>
                <w:szCs w:val="28"/>
              </w:rPr>
              <w:t>讓每個小一新鮮人養成收書包的習慣。但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有時</w:t>
            </w:r>
            <w:r w:rsidR="00D1407E">
              <w:rPr>
                <w:rFonts w:ascii="標楷體" w:eastAsia="標楷體" w:hAnsi="標楷體" w:hint="eastAsia"/>
                <w:sz w:val="28"/>
                <w:szCs w:val="28"/>
              </w:rPr>
              <w:t>迷糊蟲上身，作業是帶走了，</w:t>
            </w:r>
            <w:r w:rsidR="00F75CFC">
              <w:rPr>
                <w:rFonts w:ascii="標楷體" w:eastAsia="標楷體" w:hAnsi="標楷體" w:hint="eastAsia"/>
                <w:sz w:val="28"/>
                <w:szCs w:val="28"/>
              </w:rPr>
              <w:t>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75CFC">
              <w:rPr>
                <w:rFonts w:ascii="標楷體" w:eastAsia="標楷體" w:hAnsi="標楷體" w:hint="eastAsia"/>
                <w:sz w:val="28"/>
                <w:szCs w:val="28"/>
              </w:rPr>
              <w:t>尺、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水壺</w:t>
            </w:r>
            <w:r w:rsidR="00D1407E">
              <w:rPr>
                <w:rFonts w:ascii="標楷體" w:eastAsia="標楷體" w:hAnsi="標楷體" w:hint="eastAsia"/>
                <w:sz w:val="28"/>
                <w:szCs w:val="28"/>
              </w:rPr>
              <w:t>卻被留下了</w:t>
            </w:r>
            <w:r w:rsidR="00D1407E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="00D1407E">
              <w:rPr>
                <w:rFonts w:ascii="標楷體" w:eastAsia="標楷體" w:hAnsi="標楷體" w:hint="eastAsia"/>
                <w:sz w:val="28"/>
                <w:szCs w:val="28"/>
              </w:rPr>
              <w:t>尤其上課後班，回教室拿真是方便極了</w:t>
            </w:r>
            <w:r w:rsidR="00D1407E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="00D1407E">
              <w:rPr>
                <w:rFonts w:ascii="標楷體" w:eastAsia="標楷體" w:hAnsi="標楷體" w:hint="eastAsia"/>
                <w:sz w:val="28"/>
                <w:szCs w:val="28"/>
              </w:rPr>
              <w:t>為了讓孩子學習自我負責和愛惜學用品，以後如有作業本忘記帶回，請翌日到校利用時間補完；學用品忘記帶走，想辦法借用</w:t>
            </w:r>
            <w:r w:rsidR="00804763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D1407E">
              <w:rPr>
                <w:rFonts w:ascii="標楷體" w:eastAsia="標楷體" w:hAnsi="標楷體" w:hint="eastAsia"/>
                <w:sz w:val="28"/>
                <w:szCs w:val="28"/>
              </w:rPr>
              <w:t>記取教訓。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孩子們，</w:t>
            </w:r>
            <w:r w:rsidR="00D1407E">
              <w:rPr>
                <w:rFonts w:ascii="標楷體" w:eastAsia="標楷體" w:hAnsi="標楷體" w:hint="eastAsia"/>
                <w:sz w:val="28"/>
                <w:szCs w:val="28"/>
              </w:rPr>
              <w:t>放學不要輕易再回班級拿東西，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一起努力趕走迷糊蟲吧！</w:t>
            </w:r>
          </w:p>
          <w:p w:rsidR="00401A80" w:rsidRPr="00C12F18" w:rsidRDefault="00F75CFC" w:rsidP="00F75CFC">
            <w:pPr>
              <w:pStyle w:val="a4"/>
              <w:spacing w:line="400" w:lineRule="exact"/>
              <w:ind w:leftChars="0" w:left="9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="00D1407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 w:rsidR="004A6EB2" w:rsidRPr="00C12F18">
              <w:rPr>
                <w:rFonts w:ascii="標楷體" w:eastAsia="標楷體" w:hAnsi="標楷體" w:hint="eastAsia"/>
                <w:sz w:val="26"/>
                <w:szCs w:val="26"/>
              </w:rPr>
              <w:t>曉</w:t>
            </w:r>
            <w:r w:rsidR="00401A80">
              <w:rPr>
                <w:rFonts w:ascii="標楷體" w:eastAsia="標楷體" w:hAnsi="標楷體" w:hint="eastAsia"/>
                <w:sz w:val="26"/>
                <w:szCs w:val="26"/>
              </w:rPr>
              <w:t>雯老師 敬上</w:t>
            </w:r>
          </w:p>
        </w:tc>
      </w:tr>
      <w:tr w:rsidR="004A6EB2" w:rsidTr="004A6EB2">
        <w:trPr>
          <w:trHeight w:val="3787"/>
        </w:trPr>
        <w:tc>
          <w:tcPr>
            <w:tcW w:w="9962" w:type="dxa"/>
          </w:tcPr>
          <w:p w:rsidR="00671E31" w:rsidRPr="004A6EB2" w:rsidRDefault="00671E31" w:rsidP="00671E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親師通訊(</w:t>
            </w:r>
            <w:r w:rsidR="0080476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bookmarkStart w:id="0" w:name="_GoBack"/>
            <w:bookmarkEnd w:id="0"/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105.9.</w:t>
            </w:r>
            <w:r w:rsidR="00804763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  <w:p w:rsidR="00C91EFA" w:rsidRPr="004A6EB2" w:rsidRDefault="00C91EFA" w:rsidP="00C91E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04763" w:rsidRDefault="00804763" w:rsidP="0080476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親愛的家長您好：</w:t>
            </w:r>
          </w:p>
          <w:p w:rsidR="00804763" w:rsidRPr="00926B95" w:rsidRDefault="00804763" w:rsidP="0080476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三聯單：</w:t>
            </w:r>
          </w:p>
          <w:p w:rsidR="00804763" w:rsidRPr="00926B95" w:rsidRDefault="00804763" w:rsidP="0080476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這學期的三聯單已發下，繳費期限至10/2(日)，繳完費後記得交回</w:t>
            </w:r>
            <w:r w:rsidRPr="008F38F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第二聯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04763" w:rsidRDefault="00804763" w:rsidP="008047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制服：</w:t>
            </w:r>
          </w:p>
          <w:p w:rsidR="00804763" w:rsidRPr="003924A1" w:rsidRDefault="00804763" w:rsidP="0080476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24A1">
              <w:rPr>
                <w:rFonts w:ascii="標楷體" w:eastAsia="標楷體" w:hAnsi="標楷體" w:hint="eastAsia"/>
                <w:sz w:val="28"/>
                <w:szCs w:val="28"/>
              </w:rPr>
              <w:t>學校制服及名牌已發下，請家長協助將名牌縫在校徽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上。</w:t>
            </w:r>
          </w:p>
          <w:p w:rsidR="00804763" w:rsidRDefault="00804763" w:rsidP="0080476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24A1">
              <w:rPr>
                <w:rFonts w:ascii="標楷體" w:eastAsia="標楷體" w:hAnsi="標楷體" w:hint="eastAsia"/>
                <w:sz w:val="28"/>
                <w:szCs w:val="28"/>
              </w:rPr>
              <w:t>往後除了週三之外，星期一、二、四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、五</w:t>
            </w:r>
            <w:r w:rsidRPr="003924A1">
              <w:rPr>
                <w:rFonts w:ascii="標楷體" w:eastAsia="標楷體" w:hAnsi="標楷體" w:hint="eastAsia"/>
                <w:sz w:val="28"/>
                <w:szCs w:val="28"/>
              </w:rPr>
              <w:t>都是制服日喔！</w:t>
            </w:r>
          </w:p>
          <w:p w:rsidR="00804763" w:rsidRPr="008F38F9" w:rsidRDefault="00804763" w:rsidP="0080476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每個孩子的制服費用是</w:t>
            </w:r>
            <w:r w:rsidRPr="00804763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800元，請於下週一(9/26)繳交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04763" w:rsidRDefault="00804763" w:rsidP="008047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8F38F9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趕走迷糊蟲</w:t>
            </w: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804763" w:rsidRDefault="00804763" w:rsidP="00804763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38F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每天放學前，書包長會示範該帶回去的作業，並且由老師一同做檢視，讓每個小一新鮮人養成收書包的習慣。但有時迷糊蟲上身，作業是帶走了，筆、尺、水壺卻被留下了</w:t>
            </w:r>
            <w:r>
              <w:rPr>
                <w:rFonts w:ascii="標楷體" w:eastAsia="標楷體" w:hAnsi="標楷體"/>
                <w:sz w:val="28"/>
                <w:szCs w:val="28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尤其上課後班，回教室拿真是方便極了</w:t>
            </w:r>
            <w:r>
              <w:rPr>
                <w:rFonts w:ascii="標楷體" w:eastAsia="標楷體" w:hAnsi="標楷體"/>
                <w:sz w:val="28"/>
                <w:szCs w:val="28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為了讓孩子學習自我負責和愛惜學用品，以後如有作業本忘記帶回，請翌日到校利用時間補完；學用品忘記帶走，想辦法借用並記取教訓。孩子們，放學不要輕易再回班級拿東西，一起努力趕走迷糊蟲吧！</w:t>
            </w:r>
          </w:p>
          <w:p w:rsidR="00804763" w:rsidRDefault="00804763" w:rsidP="00804763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A6EB2" w:rsidRPr="00804763" w:rsidRDefault="00804763" w:rsidP="0080476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2F18">
              <w:rPr>
                <w:rFonts w:ascii="標楷體" w:eastAsia="標楷體" w:hAnsi="標楷體" w:hint="eastAsia"/>
                <w:sz w:val="26"/>
                <w:szCs w:val="26"/>
              </w:rPr>
              <w:t>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雯老師 敬上</w:t>
            </w:r>
          </w:p>
        </w:tc>
      </w:tr>
    </w:tbl>
    <w:p w:rsidR="00751580" w:rsidRDefault="00751580" w:rsidP="00C12F18"/>
    <w:sectPr w:rsidR="00751580" w:rsidSect="004A6E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A3" w:rsidRDefault="005B53A3" w:rsidP="00EE5323">
      <w:r>
        <w:separator/>
      </w:r>
    </w:p>
  </w:endnote>
  <w:endnote w:type="continuationSeparator" w:id="0">
    <w:p w:rsidR="005B53A3" w:rsidRDefault="005B53A3" w:rsidP="00EE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A3" w:rsidRDefault="005B53A3" w:rsidP="00EE5323">
      <w:r>
        <w:separator/>
      </w:r>
    </w:p>
  </w:footnote>
  <w:footnote w:type="continuationSeparator" w:id="0">
    <w:p w:rsidR="005B53A3" w:rsidRDefault="005B53A3" w:rsidP="00EE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927"/>
    <w:multiLevelType w:val="hybridMultilevel"/>
    <w:tmpl w:val="0CFEBAE2"/>
    <w:lvl w:ilvl="0" w:tplc="C7188AD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20EF3620"/>
    <w:multiLevelType w:val="hybridMultilevel"/>
    <w:tmpl w:val="DE2CF4A8"/>
    <w:lvl w:ilvl="0" w:tplc="75C0B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8B3451"/>
    <w:multiLevelType w:val="hybridMultilevel"/>
    <w:tmpl w:val="BF36F42C"/>
    <w:lvl w:ilvl="0" w:tplc="C7188AD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>
    <w:nsid w:val="2FAA4BD0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4A5498A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9EF3E03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74A406C1"/>
    <w:multiLevelType w:val="hybridMultilevel"/>
    <w:tmpl w:val="9B8495EA"/>
    <w:lvl w:ilvl="0" w:tplc="28548932">
      <w:start w:val="1"/>
      <w:numFmt w:val="decimal"/>
      <w:lvlText w:val="%1."/>
      <w:lvlJc w:val="left"/>
      <w:pPr>
        <w:ind w:left="92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F9"/>
    <w:rsid w:val="000613CA"/>
    <w:rsid w:val="000746D0"/>
    <w:rsid w:val="000878B7"/>
    <w:rsid w:val="000C6B4A"/>
    <w:rsid w:val="001658E3"/>
    <w:rsid w:val="0020556E"/>
    <w:rsid w:val="00230CB9"/>
    <w:rsid w:val="00305FF1"/>
    <w:rsid w:val="00344111"/>
    <w:rsid w:val="00391899"/>
    <w:rsid w:val="003924A1"/>
    <w:rsid w:val="00401A80"/>
    <w:rsid w:val="004634E9"/>
    <w:rsid w:val="004A6EB2"/>
    <w:rsid w:val="004E5DC9"/>
    <w:rsid w:val="004F4AAA"/>
    <w:rsid w:val="00517D45"/>
    <w:rsid w:val="00521C94"/>
    <w:rsid w:val="005742F5"/>
    <w:rsid w:val="005B53A3"/>
    <w:rsid w:val="00671E31"/>
    <w:rsid w:val="006A5464"/>
    <w:rsid w:val="00750E01"/>
    <w:rsid w:val="00751580"/>
    <w:rsid w:val="00804763"/>
    <w:rsid w:val="008262FA"/>
    <w:rsid w:val="00857769"/>
    <w:rsid w:val="008A72AA"/>
    <w:rsid w:val="008F38F9"/>
    <w:rsid w:val="00926B95"/>
    <w:rsid w:val="009471A8"/>
    <w:rsid w:val="00A74187"/>
    <w:rsid w:val="00B51553"/>
    <w:rsid w:val="00BE6D8A"/>
    <w:rsid w:val="00BF62EA"/>
    <w:rsid w:val="00C12F18"/>
    <w:rsid w:val="00C25FA4"/>
    <w:rsid w:val="00C91EFA"/>
    <w:rsid w:val="00CB0F67"/>
    <w:rsid w:val="00CD1A1C"/>
    <w:rsid w:val="00D1407E"/>
    <w:rsid w:val="00D274B3"/>
    <w:rsid w:val="00D44D89"/>
    <w:rsid w:val="00DF60FA"/>
    <w:rsid w:val="00E62AF9"/>
    <w:rsid w:val="00EE5323"/>
    <w:rsid w:val="00F06B2C"/>
    <w:rsid w:val="00F17F56"/>
    <w:rsid w:val="00F364D9"/>
    <w:rsid w:val="00F64FEF"/>
    <w:rsid w:val="00F75CFC"/>
    <w:rsid w:val="00F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3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3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3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3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2016-09-01T07:47:00Z</cp:lastPrinted>
  <dcterms:created xsi:type="dcterms:W3CDTF">2016-09-20T01:50:00Z</dcterms:created>
  <dcterms:modified xsi:type="dcterms:W3CDTF">2016-09-22T06:17:00Z</dcterms:modified>
</cp:coreProperties>
</file>