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613CA" w:rsidTr="004A6EB2">
        <w:trPr>
          <w:cantSplit/>
          <w:trHeight w:val="3787"/>
        </w:trPr>
        <w:tc>
          <w:tcPr>
            <w:tcW w:w="9962" w:type="dxa"/>
          </w:tcPr>
          <w:p w:rsidR="004A6EB2" w:rsidRPr="004A6EB2" w:rsidRDefault="004A6EB2" w:rsidP="004A6E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親師通訊(</w:t>
            </w:r>
            <w:r w:rsidR="00EE53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105.9.</w:t>
            </w:r>
            <w:r w:rsidR="00EE532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E5DC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4A6EB2" w:rsidRPr="004A6EB2" w:rsidRDefault="004A6EB2" w:rsidP="004A6E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親愛的家長您好：</w:t>
            </w:r>
          </w:p>
          <w:p w:rsidR="00750E01" w:rsidRDefault="00EE5323" w:rsidP="006A54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感恩</w:t>
            </w:r>
            <w:r w:rsidR="00750E01" w:rsidRPr="00750E0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中秋</w:t>
            </w:r>
            <w:r w:rsidR="00750E0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：</w:t>
            </w:r>
          </w:p>
          <w:p w:rsidR="00750E01" w:rsidRDefault="00750E01" w:rsidP="00BF62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74187">
              <w:rPr>
                <w:rFonts w:ascii="標楷體" w:eastAsia="標楷體" w:hAnsi="標楷體" w:hint="eastAsia"/>
                <w:sz w:val="28"/>
                <w:szCs w:val="28"/>
              </w:rPr>
              <w:t>中秋活動我們在學校開心的吃吃喝喝，闖關慶團圓，很開心家長的參與度很高喔！</w:t>
            </w:r>
            <w:r w:rsidR="008262FA">
              <w:rPr>
                <w:rFonts w:ascii="標楷體" w:eastAsia="標楷體" w:hAnsi="標楷體" w:hint="eastAsia"/>
                <w:sz w:val="28"/>
                <w:szCs w:val="28"/>
              </w:rPr>
              <w:t>我會盡快把照片放上班網，讓</w:t>
            </w:r>
            <w:r w:rsidR="00A74187">
              <w:rPr>
                <w:rFonts w:ascii="標楷體" w:eastAsia="標楷體" w:hAnsi="標楷體" w:hint="eastAsia"/>
                <w:sz w:val="28"/>
                <w:szCs w:val="28"/>
              </w:rPr>
              <w:t>大家欣賞寶貝天真可愛的照片，</w:t>
            </w:r>
            <w:r w:rsidR="008262FA">
              <w:rPr>
                <w:rFonts w:ascii="標楷體" w:eastAsia="標楷體" w:hAnsi="標楷體" w:hint="eastAsia"/>
                <w:sz w:val="28"/>
                <w:szCs w:val="28"/>
              </w:rPr>
              <w:t>也</w:t>
            </w:r>
            <w:r w:rsidR="00A74187">
              <w:rPr>
                <w:rFonts w:ascii="標楷體" w:eastAsia="標楷體" w:hAnsi="標楷體" w:hint="eastAsia"/>
                <w:sz w:val="28"/>
                <w:szCs w:val="28"/>
              </w:rPr>
              <w:t>謝謝</w:t>
            </w:r>
            <w:r w:rsidR="008262FA">
              <w:rPr>
                <w:rFonts w:ascii="標楷體" w:eastAsia="標楷體" w:hAnsi="標楷體" w:hint="eastAsia"/>
                <w:sz w:val="28"/>
                <w:szCs w:val="28"/>
              </w:rPr>
              <w:t>當天熱心</w:t>
            </w:r>
            <w:r w:rsidR="00521C94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A74187">
              <w:rPr>
                <w:rFonts w:ascii="標楷體" w:eastAsia="標楷體" w:hAnsi="標楷體" w:hint="eastAsia"/>
                <w:sz w:val="28"/>
                <w:szCs w:val="28"/>
              </w:rPr>
              <w:t>關主</w:t>
            </w:r>
            <w:r w:rsidR="00521C9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262FA">
              <w:rPr>
                <w:rFonts w:ascii="標楷體" w:eastAsia="標楷體" w:hAnsi="標楷體" w:hint="eastAsia"/>
                <w:sz w:val="28"/>
                <w:szCs w:val="28"/>
              </w:rPr>
              <w:t>昱萱阿嬤、黃珏媽媽；還有</w:t>
            </w:r>
            <w:r w:rsidR="00EE5323">
              <w:rPr>
                <w:rFonts w:ascii="標楷體" w:eastAsia="標楷體" w:hAnsi="標楷體" w:hint="eastAsia"/>
                <w:sz w:val="28"/>
                <w:szCs w:val="28"/>
              </w:rPr>
              <w:t>謝謝少寬</w:t>
            </w:r>
            <w:r w:rsidR="00A74187">
              <w:rPr>
                <w:rFonts w:ascii="標楷體" w:eastAsia="標楷體" w:hAnsi="標楷體" w:hint="eastAsia"/>
                <w:sz w:val="28"/>
                <w:szCs w:val="28"/>
              </w:rPr>
              <w:t>、黃珏家長提供柚子，昱萱家提供撲克牌，</w:t>
            </w:r>
            <w:r w:rsidR="008262FA">
              <w:rPr>
                <w:rFonts w:ascii="標楷體" w:eastAsia="標楷體" w:hAnsi="標楷體" w:hint="eastAsia"/>
                <w:sz w:val="28"/>
                <w:szCs w:val="28"/>
              </w:rPr>
              <w:t>澄晞媽媽用心選購月餅，還有</w:t>
            </w:r>
            <w:r w:rsidR="00EE5323">
              <w:rPr>
                <w:rFonts w:ascii="標楷體" w:eastAsia="標楷體" w:hAnsi="標楷體" w:hint="eastAsia"/>
                <w:sz w:val="28"/>
                <w:szCs w:val="28"/>
              </w:rPr>
              <w:t>宜靜媽媽贊助飲料一桶，</w:t>
            </w:r>
            <w:r w:rsidR="008262FA">
              <w:rPr>
                <w:rFonts w:ascii="標楷體" w:eastAsia="標楷體" w:hAnsi="標楷體" w:hint="eastAsia"/>
                <w:sz w:val="28"/>
                <w:szCs w:val="28"/>
              </w:rPr>
              <w:t>讓晚上的班親會也有好喝的飲料呢！最後</w:t>
            </w:r>
            <w:r w:rsidR="00521C94">
              <w:rPr>
                <w:rFonts w:ascii="標楷體" w:eastAsia="標楷體" w:hAnsi="標楷體" w:hint="eastAsia"/>
                <w:sz w:val="28"/>
                <w:szCs w:val="28"/>
              </w:rPr>
              <w:t>預</w:t>
            </w:r>
            <w:r w:rsidR="00EE5323">
              <w:rPr>
                <w:rFonts w:ascii="標楷體" w:eastAsia="標楷體" w:hAnsi="標楷體" w:hint="eastAsia"/>
                <w:sz w:val="28"/>
                <w:szCs w:val="28"/>
              </w:rPr>
              <w:t>祝大家佳節愉快！</w:t>
            </w:r>
            <w:r w:rsidR="005742F5">
              <w:rPr>
                <w:rFonts w:ascii="標楷體" w:eastAsia="標楷體" w:hAnsi="標楷體" w:hint="eastAsia"/>
                <w:sz w:val="28"/>
                <w:szCs w:val="28"/>
              </w:rPr>
              <w:t>颱風不要來！</w:t>
            </w:r>
          </w:p>
          <w:p w:rsidR="00401A80" w:rsidRDefault="00521C94" w:rsidP="006A54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晨光時間</w:t>
            </w:r>
            <w:r w:rsidR="00750E01" w:rsidRPr="00750E0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：</w:t>
            </w:r>
          </w:p>
          <w:p w:rsidR="004E5DC9" w:rsidRDefault="00C25FA4" w:rsidP="00C25F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E5323">
              <w:rPr>
                <w:rFonts w:ascii="標楷體" w:eastAsia="標楷體" w:hAnsi="標楷體" w:hint="eastAsia"/>
                <w:sz w:val="28"/>
                <w:szCs w:val="28"/>
              </w:rPr>
              <w:t>這週開始，</w:t>
            </w:r>
            <w:r w:rsidR="004E5DC9">
              <w:rPr>
                <w:rFonts w:ascii="標楷體" w:eastAsia="標楷體" w:hAnsi="標楷體" w:hint="eastAsia"/>
                <w:sz w:val="28"/>
                <w:szCs w:val="28"/>
              </w:rPr>
              <w:t>渙澍媽媽進班帶領一、二年級的孩子生命教育的課程，教導孩子珍愛自己、關懷他人，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相信</w:t>
            </w:r>
            <w:r w:rsidR="004E5DC9"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="004E5DC9">
              <w:rPr>
                <w:rFonts w:ascii="標楷體" w:eastAsia="標楷體" w:hAnsi="標楷體" w:hint="eastAsia"/>
                <w:sz w:val="28"/>
                <w:szCs w:val="28"/>
              </w:rPr>
              <w:t>因為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大家共同的努力，更懂得尊重自己與他人。</w:t>
            </w:r>
          </w:p>
          <w:p w:rsidR="00C91EFA" w:rsidRDefault="00C91EFA" w:rsidP="00C91EF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回條繳交</w:t>
            </w:r>
          </w:p>
          <w:p w:rsidR="00C91EFA" w:rsidRPr="00A74187" w:rsidRDefault="00C91EFA" w:rsidP="00C91EF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62E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74187">
              <w:rPr>
                <w:rFonts w:ascii="標楷體" w:eastAsia="標楷體" w:hAnsi="標楷體" w:hint="eastAsia"/>
                <w:sz w:val="28"/>
                <w:szCs w:val="28"/>
              </w:rPr>
              <w:t>牙齒檢查與視力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結果通知之前已發下，請家長提醒孩子，保持潔牙和讓眼睛適度休息的習慣，需要交回條的寶貝們</w:t>
            </w:r>
            <w:r w:rsidR="00671E31">
              <w:rPr>
                <w:rFonts w:ascii="標楷體" w:eastAsia="標楷體" w:hAnsi="標楷體" w:hint="eastAsia"/>
                <w:sz w:val="28"/>
                <w:szCs w:val="28"/>
              </w:rPr>
              <w:t>(視力:2、4、6號；牙齒:1、2、4、5、6號)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，也請安排時間帶孩子到診所複診，並於9/23(五)之前將回條交回學校喔！</w:t>
            </w:r>
          </w:p>
          <w:p w:rsidR="00521C94" w:rsidRDefault="00521C94" w:rsidP="00C25F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01A80" w:rsidRPr="00C12F18" w:rsidRDefault="004A6EB2" w:rsidP="00401A80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12F18">
              <w:rPr>
                <w:rFonts w:ascii="標楷體" w:eastAsia="標楷體" w:hAnsi="標楷體" w:hint="eastAsia"/>
                <w:sz w:val="26"/>
                <w:szCs w:val="26"/>
              </w:rPr>
              <w:t>曉</w:t>
            </w:r>
            <w:r w:rsidR="00401A80">
              <w:rPr>
                <w:rFonts w:ascii="標楷體" w:eastAsia="標楷體" w:hAnsi="標楷體" w:hint="eastAsia"/>
                <w:sz w:val="26"/>
                <w:szCs w:val="26"/>
              </w:rPr>
              <w:t>雯老師 敬上</w:t>
            </w:r>
          </w:p>
        </w:tc>
      </w:tr>
      <w:tr w:rsidR="004A6EB2" w:rsidTr="004A6EB2">
        <w:trPr>
          <w:trHeight w:val="3787"/>
        </w:trPr>
        <w:tc>
          <w:tcPr>
            <w:tcW w:w="9962" w:type="dxa"/>
          </w:tcPr>
          <w:p w:rsidR="00671E31" w:rsidRPr="004A6EB2" w:rsidRDefault="00671E31" w:rsidP="00671E3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親師通訊(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105.9.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  <w:p w:rsidR="00671E31" w:rsidRPr="004A6EB2" w:rsidRDefault="00671E31" w:rsidP="00671E3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親愛的家長您好：</w:t>
            </w:r>
          </w:p>
          <w:p w:rsidR="00671E31" w:rsidRDefault="00671E31" w:rsidP="00671E3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感恩</w:t>
            </w:r>
            <w:r w:rsidRPr="00750E0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中秋</w:t>
            </w: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：</w:t>
            </w:r>
          </w:p>
          <w:p w:rsidR="00671E31" w:rsidRDefault="00671E31" w:rsidP="00671E3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中秋活動我們在學校開心的吃吃喝喝，闖關慶團圓，很開心家長的參與度很高喔！我會盡快把照片放上班網，讓大家欣賞寶貝天真可愛的照片，也謝謝當天熱心的關主:昱萱阿嬤、黃珏媽媽；還有謝謝少寬、黃珏家長提供柚子，昱萱家提供撲克牌，澄晞媽媽用心選購月餅，還有宜靜媽媽贊助飲料一桶，讓晚上的班親會也有好喝的飲料呢！最後預祝大家佳節愉快！颱風不要來！</w:t>
            </w:r>
          </w:p>
          <w:p w:rsidR="00671E31" w:rsidRDefault="00671E31" w:rsidP="00671E3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晨光時間</w:t>
            </w:r>
            <w:r w:rsidRPr="00750E0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：</w:t>
            </w:r>
          </w:p>
          <w:p w:rsidR="00671E31" w:rsidRDefault="00671E31" w:rsidP="00671E3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這週開始，渙澍媽媽進班帶領一、二年級的孩子生命教育的課程，教導孩子珍愛自己、關懷他人，相信孩子會因為大家共同的努力，更懂得尊重自己與他人。</w:t>
            </w:r>
          </w:p>
          <w:p w:rsidR="00671E31" w:rsidRDefault="00671E31" w:rsidP="00671E3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回條繳交</w:t>
            </w:r>
          </w:p>
          <w:p w:rsidR="00671E31" w:rsidRPr="00A74187" w:rsidRDefault="00671E31" w:rsidP="00671E3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62E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74187">
              <w:rPr>
                <w:rFonts w:ascii="標楷體" w:eastAsia="標楷體" w:hAnsi="標楷體" w:hint="eastAsia"/>
                <w:sz w:val="28"/>
                <w:szCs w:val="28"/>
              </w:rPr>
              <w:t>牙齒檢查與視力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結果通知之前已發下，請家長提醒孩子，保持潔牙和讓眼睛適度休息的習慣，需要交回條的寶貝們(視力:2、4、6號；牙齒:1、2、4、5、6號)，也請安排時間帶孩子到診所複診，並於9/23(五)之前將回條交回學校喔！</w:t>
            </w:r>
          </w:p>
          <w:p w:rsidR="00671E31" w:rsidRDefault="00671E31" w:rsidP="00671E3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6EB2" w:rsidRPr="00D44B19" w:rsidRDefault="00671E31" w:rsidP="00D44B19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2F18">
              <w:rPr>
                <w:rFonts w:ascii="標楷體" w:eastAsia="標楷體" w:hAnsi="標楷體" w:hint="eastAsia"/>
                <w:sz w:val="26"/>
                <w:szCs w:val="26"/>
              </w:rPr>
              <w:t>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雯老師 敬上</w:t>
            </w:r>
            <w:bookmarkStart w:id="0" w:name="_GoBack"/>
            <w:bookmarkEnd w:id="0"/>
          </w:p>
        </w:tc>
      </w:tr>
    </w:tbl>
    <w:p w:rsidR="00751580" w:rsidRDefault="00751580" w:rsidP="00C12F18"/>
    <w:sectPr w:rsidR="00751580" w:rsidSect="004A6E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36" w:rsidRDefault="00306F36" w:rsidP="00EE5323">
      <w:r>
        <w:separator/>
      </w:r>
    </w:p>
  </w:endnote>
  <w:endnote w:type="continuationSeparator" w:id="0">
    <w:p w:rsidR="00306F36" w:rsidRDefault="00306F36" w:rsidP="00EE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36" w:rsidRDefault="00306F36" w:rsidP="00EE5323">
      <w:r>
        <w:separator/>
      </w:r>
    </w:p>
  </w:footnote>
  <w:footnote w:type="continuationSeparator" w:id="0">
    <w:p w:rsidR="00306F36" w:rsidRDefault="00306F36" w:rsidP="00EE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3620"/>
    <w:multiLevelType w:val="hybridMultilevel"/>
    <w:tmpl w:val="DE2CF4A8"/>
    <w:lvl w:ilvl="0" w:tplc="75C0B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AA4BD0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34A5498A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69EF3E03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F9"/>
    <w:rsid w:val="000613CA"/>
    <w:rsid w:val="000746D0"/>
    <w:rsid w:val="000C6B4A"/>
    <w:rsid w:val="001658E3"/>
    <w:rsid w:val="0020556E"/>
    <w:rsid w:val="00230CB9"/>
    <w:rsid w:val="00305FF1"/>
    <w:rsid w:val="00306F36"/>
    <w:rsid w:val="00391899"/>
    <w:rsid w:val="00401A80"/>
    <w:rsid w:val="004A6EB2"/>
    <w:rsid w:val="004E5DC9"/>
    <w:rsid w:val="004F4AAA"/>
    <w:rsid w:val="00521C94"/>
    <w:rsid w:val="005742F5"/>
    <w:rsid w:val="00671E31"/>
    <w:rsid w:val="006A5464"/>
    <w:rsid w:val="00750E01"/>
    <w:rsid w:val="00751580"/>
    <w:rsid w:val="008262FA"/>
    <w:rsid w:val="00857769"/>
    <w:rsid w:val="008A72AA"/>
    <w:rsid w:val="009471A8"/>
    <w:rsid w:val="00A74187"/>
    <w:rsid w:val="00B51553"/>
    <w:rsid w:val="00BE6D8A"/>
    <w:rsid w:val="00BF62EA"/>
    <w:rsid w:val="00C12F18"/>
    <w:rsid w:val="00C25FA4"/>
    <w:rsid w:val="00C91EFA"/>
    <w:rsid w:val="00CB0F67"/>
    <w:rsid w:val="00CD1A1C"/>
    <w:rsid w:val="00D44B19"/>
    <w:rsid w:val="00DF60FA"/>
    <w:rsid w:val="00E62AF9"/>
    <w:rsid w:val="00EE5323"/>
    <w:rsid w:val="00F17F56"/>
    <w:rsid w:val="00F364D9"/>
    <w:rsid w:val="00F64FEF"/>
    <w:rsid w:val="00F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3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3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3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3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2016-09-01T07:47:00Z</cp:lastPrinted>
  <dcterms:created xsi:type="dcterms:W3CDTF">2016-09-10T07:16:00Z</dcterms:created>
  <dcterms:modified xsi:type="dcterms:W3CDTF">2016-09-26T05:26:00Z</dcterms:modified>
</cp:coreProperties>
</file>