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493279">
        <w:rPr>
          <w:rFonts w:ascii="標楷體" w:eastAsia="標楷體" w:hAnsi="標楷體" w:hint="eastAsia"/>
          <w:sz w:val="40"/>
          <w:szCs w:val="40"/>
          <w:u w:val="double"/>
        </w:rPr>
        <w:t>六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493279">
        <w:rPr>
          <w:rFonts w:ascii="標楷體" w:eastAsia="標楷體" w:hAnsi="標楷體" w:hint="eastAsia"/>
          <w:sz w:val="40"/>
          <w:szCs w:val="40"/>
          <w:u w:val="double"/>
        </w:rPr>
        <w:t>福爾摩沙我的家</w:t>
      </w:r>
    </w:p>
    <w:p w:rsidR="00EC00A0" w:rsidRPr="00EC00A0" w:rsidRDefault="00493279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6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1E18F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親近生活中的歷史</w:t>
      </w:r>
    </w:p>
    <w:p w:rsidR="005C4D85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493279">
        <w:rPr>
          <w:rFonts w:ascii="標楷體" w:eastAsia="標楷體" w:hAnsi="標楷體" w:hint="eastAsia"/>
          <w:sz w:val="28"/>
          <w:szCs w:val="28"/>
        </w:rPr>
        <w:t>歷史就在我身邊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1.從日常生活理解歷史意涵</w:t>
      </w:r>
    </w:p>
    <w:p w:rsidR="00493279" w:rsidRP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2.每天都在創造新的歷史</w:t>
      </w:r>
    </w:p>
    <w:p w:rsidR="00EC00A0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493279">
        <w:rPr>
          <w:rFonts w:ascii="標楷體" w:eastAsia="標楷體" w:hAnsi="標楷體" w:hint="eastAsia"/>
          <w:sz w:val="28"/>
          <w:szCs w:val="28"/>
        </w:rPr>
        <w:t>現代化VS.被遺忘的時光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1.地方上的舊房屋、舊街景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2.現代化同時保留歷史文化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3.計畫性地保留舊有建物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◎台南市「321巷」藝術聚落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◎台中市水</w:t>
      </w:r>
      <w:r w:rsidR="009A1BE9">
        <w:rPr>
          <w:rFonts w:ascii="標楷體" w:eastAsia="標楷體" w:hAnsi="標楷體" w:hint="eastAsia"/>
          <w:sz w:val="28"/>
          <w:szCs w:val="28"/>
        </w:rPr>
        <w:t>碓聚落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◎</w:t>
      </w:r>
      <w:r w:rsidR="009A1BE9">
        <w:rPr>
          <w:rFonts w:ascii="標楷體" w:eastAsia="標楷體" w:hAnsi="標楷體" w:hint="eastAsia"/>
          <w:sz w:val="28"/>
          <w:szCs w:val="28"/>
        </w:rPr>
        <w:t>台北市寶藏巖</w:t>
      </w:r>
    </w:p>
    <w:p w:rsidR="00493279" w:rsidRDefault="004932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◎</w:t>
      </w:r>
      <w:r w:rsidR="009A1BE9">
        <w:rPr>
          <w:rFonts w:ascii="標楷體" w:eastAsia="標楷體" w:hAnsi="標楷體" w:hint="eastAsia"/>
          <w:sz w:val="28"/>
          <w:szCs w:val="28"/>
        </w:rPr>
        <w:t>花蓮縣林田山林業聚落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93279">
        <w:rPr>
          <w:rFonts w:ascii="標楷體" w:eastAsia="標楷體" w:hAnsi="標楷體" w:hint="eastAsia"/>
          <w:sz w:val="28"/>
          <w:szCs w:val="28"/>
        </w:rPr>
        <w:t xml:space="preserve">公民行動GO！ GO！ GO！ </w:t>
      </w:r>
    </w:p>
    <w:p w:rsidR="009A1BE9" w:rsidRDefault="009A1B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1.探索先民生活遺跡</w:t>
      </w:r>
    </w:p>
    <w:p w:rsidR="009A1BE9" w:rsidRDefault="009A1B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2.流傳歷史資產</w:t>
      </w:r>
    </w:p>
    <w:sectPr w:rsidR="009A1BE9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D" w:rsidRDefault="0061152D" w:rsidP="0061152D">
      <w:r>
        <w:separator/>
      </w:r>
    </w:p>
  </w:endnote>
  <w:endnote w:type="continuationSeparator" w:id="0">
    <w:p w:rsidR="0061152D" w:rsidRDefault="0061152D" w:rsidP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D" w:rsidRDefault="0061152D" w:rsidP="0061152D">
      <w:r>
        <w:separator/>
      </w:r>
    </w:p>
  </w:footnote>
  <w:footnote w:type="continuationSeparator" w:id="0">
    <w:p w:rsidR="0061152D" w:rsidRDefault="0061152D" w:rsidP="0061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12097F"/>
    <w:rsid w:val="001E18F0"/>
    <w:rsid w:val="00244CE0"/>
    <w:rsid w:val="003B531F"/>
    <w:rsid w:val="003D291F"/>
    <w:rsid w:val="0040242A"/>
    <w:rsid w:val="0047227B"/>
    <w:rsid w:val="00493279"/>
    <w:rsid w:val="004D4EFB"/>
    <w:rsid w:val="004D6F95"/>
    <w:rsid w:val="0056679B"/>
    <w:rsid w:val="005C4D85"/>
    <w:rsid w:val="0061152D"/>
    <w:rsid w:val="00637DAD"/>
    <w:rsid w:val="00656792"/>
    <w:rsid w:val="006B41EF"/>
    <w:rsid w:val="007C2A79"/>
    <w:rsid w:val="007C3D2E"/>
    <w:rsid w:val="009A1BE9"/>
    <w:rsid w:val="00A12A38"/>
    <w:rsid w:val="00A96C55"/>
    <w:rsid w:val="00EB185D"/>
    <w:rsid w:val="00EC00A0"/>
    <w:rsid w:val="00EE7911"/>
    <w:rsid w:val="00F9042E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7A0D72E-E631-4DAE-A3AF-BA3C082B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B4CB-D4AA-487A-8A4D-BBDED37F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2016-12-26T02:01:00Z</dcterms:created>
  <dcterms:modified xsi:type="dcterms:W3CDTF">2016-12-26T02:01:00Z</dcterms:modified>
</cp:coreProperties>
</file>