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725D" w14:textId="567D7651" w:rsidR="00EA2404" w:rsidRPr="00CB6051" w:rsidRDefault="00CE759B" w:rsidP="00C96F24">
      <w:pPr>
        <w:spacing w:line="440" w:lineRule="exact"/>
        <w:jc w:val="center"/>
        <w:rPr>
          <w:rFonts w:ascii="標楷體" w:eastAsia="標楷體" w:hAnsi="標楷體"/>
          <w:b/>
          <w:iCs/>
          <w:sz w:val="36"/>
          <w:szCs w:val="36"/>
        </w:rPr>
      </w:pPr>
      <w:r w:rsidRPr="00CB6051">
        <w:rPr>
          <w:rFonts w:ascii="標楷體" w:eastAsia="標楷體" w:hAnsi="標楷體" w:hint="eastAsia"/>
          <w:b/>
          <w:iCs/>
          <w:noProof/>
          <w:color w:val="0000FF"/>
          <w:sz w:val="36"/>
          <w:szCs w:val="36"/>
        </w:rPr>
        <w:t>資源班創意教材教具研習企畫書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0466"/>
      </w:tblGrid>
      <w:tr w:rsidR="008828CB" w14:paraId="6BC3B551" w14:textId="77777777" w:rsidTr="00AD227B">
        <w:trPr>
          <w:trHeight w:val="318"/>
          <w:jc w:val="center"/>
        </w:trPr>
        <w:tc>
          <w:tcPr>
            <w:tcW w:w="295" w:type="dxa"/>
            <w:vAlign w:val="center"/>
          </w:tcPr>
          <w:p w14:paraId="10F01C40" w14:textId="77777777" w:rsidR="008828CB" w:rsidRPr="00921B68" w:rsidRDefault="008828CB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緣起</w:t>
            </w:r>
          </w:p>
        </w:tc>
        <w:tc>
          <w:tcPr>
            <w:tcW w:w="10467" w:type="dxa"/>
          </w:tcPr>
          <w:p w14:paraId="48794440" w14:textId="2A6C0B1D" w:rsidR="00CE759B" w:rsidRPr="00CE759B" w:rsidRDefault="00CE759B" w:rsidP="00CE759B">
            <w:pPr>
              <w:numPr>
                <w:ilvl w:val="0"/>
                <w:numId w:val="8"/>
              </w:numPr>
              <w:spacing w:line="380" w:lineRule="exact"/>
              <w:rPr>
                <w:rFonts w:ascii="標楷體" w:eastAsia="標楷體" w:hAnsi="標楷體"/>
              </w:rPr>
            </w:pPr>
            <w:r w:rsidRPr="00CE759B">
              <w:rPr>
                <w:rFonts w:ascii="標楷體" w:eastAsia="標楷體" w:hAnsi="標楷體" w:hint="eastAsia"/>
              </w:rPr>
              <w:t>民國94年，我研發「國字對對碰」教具</w:t>
            </w:r>
            <w:r>
              <w:rPr>
                <w:rFonts w:ascii="標楷體" w:eastAsia="標楷體" w:hAnsi="標楷體" w:hint="eastAsia"/>
              </w:rPr>
              <w:t>，</w:t>
            </w:r>
            <w:r w:rsidRPr="00CE759B">
              <w:rPr>
                <w:rFonts w:ascii="標楷體" w:eastAsia="標楷體" w:hAnsi="標楷體" w:hint="eastAsia"/>
              </w:rPr>
              <w:t>延伸構想又</w:t>
            </w:r>
            <w:r>
              <w:rPr>
                <w:rFonts w:ascii="標楷體" w:eastAsia="標楷體" w:hAnsi="標楷體" w:hint="eastAsia"/>
              </w:rPr>
              <w:t>設計</w:t>
            </w:r>
            <w:r w:rsidRPr="00CE759B">
              <w:rPr>
                <w:rFonts w:ascii="標楷體" w:eastAsia="標楷體" w:hAnsi="標楷體" w:hint="eastAsia"/>
              </w:rPr>
              <w:t>「乘法小拼盤」和「注音小拼盤」，增進教學。</w:t>
            </w:r>
          </w:p>
          <w:p w14:paraId="6F3C24C9" w14:textId="568F806D" w:rsidR="00CE759B" w:rsidRPr="00CE759B" w:rsidRDefault="00CE759B" w:rsidP="00CE759B">
            <w:pPr>
              <w:numPr>
                <w:ilvl w:val="0"/>
                <w:numId w:val="8"/>
              </w:num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教具僅供個人使用，</w:t>
            </w:r>
            <w:r w:rsidRPr="00CE759B">
              <w:rPr>
                <w:rFonts w:ascii="標楷體" w:eastAsia="標楷體" w:hAnsi="標楷體" w:hint="eastAsia"/>
              </w:rPr>
              <w:t>直到退休。</w:t>
            </w:r>
            <w:r>
              <w:rPr>
                <w:rFonts w:ascii="標楷體" w:eastAsia="標楷體" w:hAnsi="標楷體" w:hint="eastAsia"/>
              </w:rPr>
              <w:t>諸多老師渴望亦能有此教具以利教學，甚至為大學特教系</w:t>
            </w:r>
            <w:r w:rsidR="005F0349">
              <w:rPr>
                <w:rFonts w:ascii="標楷體" w:eastAsia="標楷體" w:hAnsi="標楷體" w:hint="eastAsia"/>
              </w:rPr>
              <w:t>教授借用為上課教材。</w:t>
            </w:r>
          </w:p>
          <w:p w14:paraId="492D5932" w14:textId="51E7C8A6" w:rsidR="00E229D7" w:rsidRDefault="005F0349" w:rsidP="00CE759B">
            <w:pPr>
              <w:numPr>
                <w:ilvl w:val="0"/>
                <w:numId w:val="8"/>
              </w:num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為充分發揮此套教具之效益，於是自費退休金製作3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套，辦理研習，免費致贈各校老師，延續個人當年之發願，讓</w:t>
            </w:r>
            <w:r w:rsidR="00CE759B" w:rsidRPr="00CE759B">
              <w:rPr>
                <w:rFonts w:ascii="標楷體" w:eastAsia="標楷體" w:hAnsi="標楷體" w:hint="eastAsia"/>
              </w:rPr>
              <w:t>愛</w:t>
            </w:r>
            <w:r>
              <w:rPr>
                <w:rFonts w:ascii="標楷體" w:eastAsia="標楷體" w:hAnsi="標楷體" w:hint="eastAsia"/>
              </w:rPr>
              <w:t>擴散。</w:t>
            </w:r>
          </w:p>
        </w:tc>
      </w:tr>
      <w:tr w:rsidR="00921B68" w14:paraId="5C53BF5D" w14:textId="77777777" w:rsidTr="00AD227B">
        <w:trPr>
          <w:trHeight w:val="318"/>
          <w:jc w:val="center"/>
        </w:trPr>
        <w:tc>
          <w:tcPr>
            <w:tcW w:w="295" w:type="dxa"/>
            <w:vAlign w:val="center"/>
          </w:tcPr>
          <w:p w14:paraId="4E0FE2AE" w14:textId="29A26B6A" w:rsidR="00921B68" w:rsidRPr="00921B68" w:rsidRDefault="005F0349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研習預約</w:t>
            </w:r>
          </w:p>
        </w:tc>
        <w:tc>
          <w:tcPr>
            <w:tcW w:w="10467" w:type="dxa"/>
          </w:tcPr>
          <w:p w14:paraId="4245BB94" w14:textId="677E5762" w:rsidR="005F0349" w:rsidRPr="00C65757" w:rsidRDefault="00376DE1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C65757">
              <w:rPr>
                <w:rFonts w:ascii="標楷體" w:eastAsia="標楷體" w:hAnsi="標楷體" w:hint="eastAsia"/>
              </w:rPr>
              <w:t>預計1</w:t>
            </w:r>
            <w:r w:rsidRPr="00C65757">
              <w:rPr>
                <w:rFonts w:ascii="標楷體" w:eastAsia="標楷體" w:hAnsi="標楷體"/>
              </w:rPr>
              <w:t>14</w:t>
            </w:r>
            <w:r w:rsidRPr="00C65757">
              <w:rPr>
                <w:rFonts w:ascii="標楷體" w:eastAsia="標楷體" w:hAnsi="標楷體" w:hint="eastAsia"/>
              </w:rPr>
              <w:t>年共辦理5場次，</w:t>
            </w:r>
            <w:r w:rsidR="005F0349" w:rsidRPr="00C65757">
              <w:rPr>
                <w:rFonts w:ascii="標楷體" w:eastAsia="標楷體" w:hAnsi="標楷體" w:hint="eastAsia"/>
              </w:rPr>
              <w:t>由各</w:t>
            </w:r>
            <w:r w:rsidR="00265486" w:rsidRPr="00C65757">
              <w:rPr>
                <w:rFonts w:ascii="標楷體" w:eastAsia="標楷體" w:hAnsi="標楷體" w:hint="eastAsia"/>
              </w:rPr>
              <w:t>【大學特教系特教中心】或【</w:t>
            </w:r>
            <w:r w:rsidR="005F0349" w:rsidRPr="00C65757">
              <w:rPr>
                <w:rFonts w:ascii="標楷體" w:eastAsia="標楷體" w:hAnsi="標楷體" w:hint="eastAsia"/>
              </w:rPr>
              <w:t>縣市教育局處特教資源中心</w:t>
            </w:r>
            <w:r w:rsidR="00265486" w:rsidRPr="00C65757">
              <w:rPr>
                <w:rFonts w:ascii="標楷體" w:eastAsia="標楷體" w:hAnsi="標楷體" w:hint="eastAsia"/>
              </w:rPr>
              <w:t>】</w:t>
            </w:r>
            <w:r w:rsidRPr="00C65757">
              <w:rPr>
                <w:rFonts w:ascii="標楷體" w:eastAsia="標楷體" w:hAnsi="標楷體" w:hint="eastAsia"/>
              </w:rPr>
              <w:t>聯繫預約</w:t>
            </w:r>
            <w:r w:rsidR="0041796F" w:rsidRPr="00C65757">
              <w:rPr>
                <w:rFonts w:ascii="標楷體" w:eastAsia="標楷體" w:hAnsi="標楷體" w:hint="eastAsia"/>
              </w:rPr>
              <w:t>。</w:t>
            </w:r>
          </w:p>
          <w:p w14:paraId="69144C23" w14:textId="77777777" w:rsidR="00921B68" w:rsidRDefault="00705DB1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有意辦理之縣市，請</w:t>
            </w:r>
            <w:proofErr w:type="gramStart"/>
            <w:r>
              <w:rPr>
                <w:rFonts w:ascii="標楷體" w:eastAsia="標楷體" w:hAnsi="標楷體" w:hint="eastAsia"/>
              </w:rPr>
              <w:t>填寫本企畫</w:t>
            </w:r>
            <w:proofErr w:type="gramEnd"/>
            <w:r>
              <w:rPr>
                <w:rFonts w:ascii="標楷體" w:eastAsia="標楷體" w:hAnsi="標楷體" w:hint="eastAsia"/>
              </w:rPr>
              <w:t>案下方之聯絡單，並mail回傳，方便聯繫</w:t>
            </w:r>
            <w:r w:rsidR="00C615FC">
              <w:rPr>
                <w:rFonts w:ascii="標楷體" w:eastAsia="標楷體" w:hAnsi="標楷體" w:hint="eastAsia"/>
              </w:rPr>
              <w:t>。</w:t>
            </w:r>
          </w:p>
          <w:p w14:paraId="6F3EBC06" w14:textId="3F842B87" w:rsidR="00625F73" w:rsidRDefault="00705DB1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欲瞭解本研習相關資料，請連結個人網站，點擊「</w:t>
            </w:r>
            <w:r w:rsidR="00FB5907">
              <w:rPr>
                <w:rFonts w:ascii="標楷體" w:eastAsia="標楷體" w:hAnsi="標楷體" w:hint="eastAsia"/>
              </w:rPr>
              <w:t>檔案下載</w:t>
            </w:r>
            <w:r>
              <w:rPr>
                <w:rFonts w:ascii="標楷體" w:eastAsia="標楷體" w:hAnsi="標楷體" w:hint="eastAsia"/>
              </w:rPr>
              <w:t>」</w:t>
            </w:r>
            <w:r w:rsidR="00FB5907">
              <w:rPr>
                <w:rFonts w:ascii="標楷體" w:eastAsia="標楷體" w:hAnsi="標楷體" w:hint="eastAsia"/>
              </w:rPr>
              <w:t>，開啟本研習有關檔案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22F3AF9A" w14:textId="71C2A332" w:rsidR="00625F73" w:rsidRDefault="00607E4F" w:rsidP="00625F73">
            <w:pPr>
              <w:spacing w:line="380" w:lineRule="exact"/>
              <w:ind w:left="357"/>
              <w:rPr>
                <w:rFonts w:ascii="標楷體" w:eastAsia="標楷體" w:hAnsi="標楷體"/>
              </w:rPr>
            </w:pPr>
            <w:hyperlink r:id="rId7" w:history="1">
              <w:r w:rsidR="00625F73" w:rsidRPr="00242022">
                <w:rPr>
                  <w:rStyle w:val="a3"/>
                  <w:rFonts w:ascii="標楷體" w:eastAsia="標楷體" w:hAnsi="標楷體"/>
                </w:rPr>
                <w:t>https://class.tn.edu.tw/modules/tad_web/files.php?WebID=15517</w:t>
              </w:r>
            </w:hyperlink>
          </w:p>
          <w:p w14:paraId="62150AFF" w14:textId="25B6BDE1" w:rsidR="00705DB1" w:rsidRPr="00921B68" w:rsidRDefault="00705DB1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欲瞭解過去辦理</w:t>
            </w:r>
            <w:proofErr w:type="gramStart"/>
            <w:r>
              <w:rPr>
                <w:rFonts w:ascii="標楷體" w:eastAsia="標楷體" w:hAnsi="標楷體" w:hint="eastAsia"/>
              </w:rPr>
              <w:t>情詳，</w:t>
            </w:r>
            <w:proofErr w:type="gramEnd"/>
            <w:r>
              <w:rPr>
                <w:rFonts w:ascii="標楷體" w:eastAsia="標楷體" w:hAnsi="標楷體" w:hint="eastAsia"/>
              </w:rPr>
              <w:t>請上&lt;</w:t>
            </w:r>
            <w:r>
              <w:rPr>
                <w:rFonts w:ascii="標楷體" w:eastAsia="標楷體" w:hAnsi="標楷體"/>
              </w:rPr>
              <w:t>&lt;</w:t>
            </w:r>
            <w:r>
              <w:rPr>
                <w:rFonts w:ascii="標楷體" w:eastAsia="標楷體" w:hAnsi="標楷體" w:hint="eastAsia"/>
              </w:rPr>
              <w:t>全國特殊教育資訊網&gt;</w:t>
            </w:r>
            <w:r>
              <w:rPr>
                <w:rFonts w:ascii="標楷體" w:eastAsia="標楷體" w:hAnsi="標楷體"/>
              </w:rPr>
              <w:t>&gt;</w:t>
            </w:r>
            <w:r>
              <w:rPr>
                <w:rFonts w:ascii="標楷體" w:eastAsia="標楷體" w:hAnsi="標楷體" w:hint="eastAsia"/>
              </w:rPr>
              <w:t>的研習報名，</w:t>
            </w:r>
            <w:r w:rsidR="00DD5B11">
              <w:rPr>
                <w:rFonts w:ascii="標楷體" w:eastAsia="標楷體" w:hAnsi="標楷體" w:hint="eastAsia"/>
              </w:rPr>
              <w:t>開啟查詢後輸入關鍵字「資源班創意」進行查詢。</w:t>
            </w:r>
            <w:r w:rsidRPr="00921B68">
              <w:rPr>
                <w:rFonts w:ascii="標楷體" w:eastAsia="標楷體" w:hAnsi="標楷體"/>
              </w:rPr>
              <w:t xml:space="preserve"> </w:t>
            </w:r>
          </w:p>
        </w:tc>
      </w:tr>
      <w:tr w:rsidR="00921B68" w14:paraId="3B8ABBDC" w14:textId="77777777" w:rsidTr="00AD227B">
        <w:trPr>
          <w:trHeight w:val="1453"/>
          <w:jc w:val="center"/>
        </w:trPr>
        <w:tc>
          <w:tcPr>
            <w:tcW w:w="295" w:type="dxa"/>
            <w:vAlign w:val="center"/>
          </w:tcPr>
          <w:p w14:paraId="13E12DC0" w14:textId="49AE8D1B" w:rsidR="00921B68" w:rsidRPr="00921B68" w:rsidRDefault="00DD5B11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="00C615F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10467" w:type="dxa"/>
          </w:tcPr>
          <w:p w14:paraId="40A4E5DB" w14:textId="3EA0210A" w:rsidR="00C615FC" w:rsidRPr="00586267" w:rsidRDefault="00DD5B11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r w:rsidRPr="008B5716">
              <w:rPr>
                <w:rFonts w:ascii="標楷體" w:eastAsia="標楷體" w:hAnsi="標楷體" w:hint="eastAsia"/>
                <w:color w:val="FF0000"/>
              </w:rPr>
              <w:t>正常</w:t>
            </w:r>
            <w:r w:rsidR="00A927E6" w:rsidRPr="008B5716">
              <w:rPr>
                <w:rFonts w:ascii="標楷體" w:eastAsia="標楷體" w:hAnsi="標楷體" w:hint="eastAsia"/>
                <w:color w:val="FF0000"/>
              </w:rPr>
              <w:t>擺放上</w:t>
            </w:r>
            <w:r w:rsidRPr="008B5716">
              <w:rPr>
                <w:rFonts w:ascii="標楷體" w:eastAsia="標楷體" w:hAnsi="標楷體" w:hint="eastAsia"/>
                <w:color w:val="FF0000"/>
              </w:rPr>
              <w:t>容有至少1</w:t>
            </w:r>
            <w:r w:rsidRPr="008B5716">
              <w:rPr>
                <w:rFonts w:ascii="標楷體" w:eastAsia="標楷體" w:hAnsi="標楷體"/>
                <w:color w:val="FF0000"/>
              </w:rPr>
              <w:t>6</w:t>
            </w:r>
            <w:r w:rsidRPr="008B5716">
              <w:rPr>
                <w:rFonts w:ascii="標楷體" w:eastAsia="標楷體" w:hAnsi="標楷體" w:hint="eastAsia"/>
                <w:color w:val="FF0000"/>
              </w:rPr>
              <w:t>張長桌（會議桌）之空間</w:t>
            </w:r>
            <w:r w:rsidR="00C615FC" w:rsidRPr="008B5716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112EADD" w14:textId="585197E4" w:rsidR="00D4610C" w:rsidRPr="00DD5B11" w:rsidRDefault="00DD5B11" w:rsidP="00DD5B11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 w:hAnsi="標楷體"/>
              </w:rPr>
            </w:pPr>
            <w:r w:rsidRPr="00DD5B11">
              <w:rPr>
                <w:rFonts w:ascii="標楷體" w:eastAsia="標楷體" w:hAnsi="標楷體" w:hint="eastAsia"/>
              </w:rPr>
              <w:t>對象：各校身心障礙資源班(</w:t>
            </w:r>
            <w:proofErr w:type="gramStart"/>
            <w:r w:rsidRPr="00DD5B11">
              <w:rPr>
                <w:rFonts w:ascii="標楷體" w:eastAsia="標楷體" w:hAnsi="標楷體" w:hint="eastAsia"/>
              </w:rPr>
              <w:t>含不分類巡輔班</w:t>
            </w:r>
            <w:proofErr w:type="gramEnd"/>
            <w:r w:rsidRPr="00DD5B11">
              <w:rPr>
                <w:rFonts w:ascii="標楷體" w:eastAsia="標楷體" w:hAnsi="標楷體" w:hint="eastAsia"/>
              </w:rPr>
              <w:t>)教師，</w:t>
            </w:r>
            <w:proofErr w:type="gramStart"/>
            <w:r w:rsidRPr="00DD5B11">
              <w:rPr>
                <w:rFonts w:ascii="標楷體" w:eastAsia="標楷體" w:hAnsi="標楷體" w:hint="eastAsia"/>
              </w:rPr>
              <w:t>同校老盡可能</w:t>
            </w:r>
            <w:proofErr w:type="gramEnd"/>
            <w:r w:rsidRPr="00DD5B11">
              <w:rPr>
                <w:rFonts w:ascii="標楷體" w:eastAsia="標楷體" w:hAnsi="標楷體" w:hint="eastAsia"/>
              </w:rPr>
              <w:t>時報名，錄取36人</w:t>
            </w:r>
            <w:r w:rsidR="00265486">
              <w:rPr>
                <w:rFonts w:ascii="標楷體" w:eastAsia="標楷體" w:hAnsi="標楷體" w:hint="eastAsia"/>
              </w:rPr>
              <w:t>，需為正式教師或長期代理教師。</w:t>
            </w:r>
            <w:r w:rsidR="004048DB">
              <w:rPr>
                <w:rFonts w:ascii="標楷體" w:eastAsia="標楷體" w:hAnsi="標楷體" w:hint="eastAsia"/>
              </w:rPr>
              <w:t>已於其他地方參加過本研習並帶回教具之學校，請勿報名。</w:t>
            </w:r>
          </w:p>
          <w:p w14:paraId="1508729D" w14:textId="2D7CD568" w:rsidR="00D63D6C" w:rsidRDefault="00DD5B11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日期：與中心討論後決定。</w:t>
            </w:r>
          </w:p>
          <w:p w14:paraId="3C18553D" w14:textId="77777777" w:rsidR="00DD5B11" w:rsidRDefault="00DD5B11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時數：6小時，為一日之研習</w:t>
            </w:r>
            <w:r w:rsidR="00AD227B">
              <w:rPr>
                <w:rFonts w:ascii="標楷體" w:eastAsia="標楷體" w:hAnsi="標楷體" w:hint="eastAsia"/>
              </w:rPr>
              <w:t>。</w:t>
            </w:r>
          </w:p>
          <w:p w14:paraId="1B89F971" w14:textId="77777777" w:rsidR="00AD227B" w:rsidRDefault="00AD227B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停車：贈送每校一套教具，份量龐大沉重，多有紙製品，建議開車前往研習場地，也避免下雨淋濕。故研習場地宜有較多停車位。</w:t>
            </w:r>
          </w:p>
          <w:p w14:paraId="1DC8CDC5" w14:textId="77A6A8B1" w:rsidR="00AD227B" w:rsidRPr="00586267" w:rsidRDefault="00AD227B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8B5716">
              <w:rPr>
                <w:rFonts w:ascii="標楷體" w:eastAsia="標楷體" w:hAnsi="標楷體" w:hint="eastAsia"/>
                <w:color w:val="FF0000"/>
              </w:rPr>
              <w:t>研習前一、</w:t>
            </w:r>
            <w:proofErr w:type="gramStart"/>
            <w:r w:rsidRPr="008B5716">
              <w:rPr>
                <w:rFonts w:ascii="標楷體" w:eastAsia="標楷體" w:hAnsi="標楷體" w:hint="eastAsia"/>
                <w:color w:val="FF0000"/>
              </w:rPr>
              <w:t>二日需場布</w:t>
            </w:r>
            <w:proofErr w:type="gramEnd"/>
            <w:r w:rsidRPr="008B5716">
              <w:rPr>
                <w:rFonts w:ascii="標楷體" w:eastAsia="標楷體" w:hAnsi="標楷體" w:hint="eastAsia"/>
                <w:color w:val="FF0000"/>
              </w:rPr>
              <w:t>，耗時較多，以利參加研習者操作。</w:t>
            </w:r>
          </w:p>
        </w:tc>
      </w:tr>
      <w:tr w:rsidR="00921B68" w14:paraId="3E13FA70" w14:textId="77777777" w:rsidTr="003809C9">
        <w:trPr>
          <w:trHeight w:val="315"/>
          <w:jc w:val="center"/>
        </w:trPr>
        <w:tc>
          <w:tcPr>
            <w:tcW w:w="295" w:type="dxa"/>
            <w:vAlign w:val="center"/>
          </w:tcPr>
          <w:p w14:paraId="5455B0BA" w14:textId="4B618270" w:rsidR="00921B68" w:rsidRPr="00921B68" w:rsidRDefault="00A927E6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467" w:type="dxa"/>
            <w:vAlign w:val="center"/>
          </w:tcPr>
          <w:p w14:paraId="7898F109" w14:textId="77777777" w:rsidR="00AD227B" w:rsidRDefault="00AD227B" w:rsidP="003809C9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全套教具係個人發心製作，完全免費，但</w:t>
            </w:r>
            <w:r w:rsidR="00A927E6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校</w:t>
            </w:r>
            <w:r w:rsidR="00A927E6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多人</w:t>
            </w:r>
            <w:r w:rsidR="00A927E6">
              <w:rPr>
                <w:rFonts w:ascii="標楷體" w:eastAsia="標楷體" w:hAnsi="標楷體" w:hint="eastAsia"/>
              </w:rPr>
              <w:t>參加</w:t>
            </w:r>
            <w:proofErr w:type="gramStart"/>
            <w:r>
              <w:rPr>
                <w:rFonts w:ascii="標楷體" w:eastAsia="標楷體" w:hAnsi="標楷體" w:hint="eastAsia"/>
              </w:rPr>
              <w:t>時僅致贈</w:t>
            </w:r>
            <w:proofErr w:type="gramEnd"/>
            <w:r w:rsidR="003809C9">
              <w:rPr>
                <w:rFonts w:ascii="標楷體" w:eastAsia="標楷體" w:hAnsi="標楷體" w:hint="eastAsia"/>
              </w:rPr>
              <w:t>該校</w:t>
            </w:r>
            <w:r>
              <w:rPr>
                <w:rFonts w:ascii="標楷體" w:eastAsia="標楷體" w:hAnsi="標楷體" w:hint="eastAsia"/>
              </w:rPr>
              <w:t>一套。</w:t>
            </w:r>
          </w:p>
          <w:p w14:paraId="71802BB4" w14:textId="77777777" w:rsidR="00265486" w:rsidRDefault="00265486" w:rsidP="003809C9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縣市教育局處特教資源中心辦理者，主要為該縣市資源班教師；大學特教中心則全國資源班教師皆可報名。</w:t>
            </w:r>
          </w:p>
          <w:p w14:paraId="5AA31971" w14:textId="0C9E78B7" w:rsidR="00265486" w:rsidRPr="003809C9" w:rsidRDefault="00265486" w:rsidP="003809C9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全套教具致贈對象為學校，參與研習老師</w:t>
            </w:r>
            <w:r w:rsidR="00CB6051">
              <w:rPr>
                <w:rFonts w:ascii="標楷體" w:eastAsia="標楷體" w:hAnsi="標楷體" w:hint="eastAsia"/>
              </w:rPr>
              <w:t>未來服務學校異動，應將教具留原校交接使用，不可帶離。</w:t>
            </w:r>
          </w:p>
        </w:tc>
      </w:tr>
      <w:tr w:rsidR="00C96F24" w14:paraId="1EB82B78" w14:textId="77777777" w:rsidTr="00AD227B">
        <w:trPr>
          <w:trHeight w:val="315"/>
          <w:jc w:val="center"/>
        </w:trPr>
        <w:tc>
          <w:tcPr>
            <w:tcW w:w="295" w:type="dxa"/>
            <w:vAlign w:val="center"/>
          </w:tcPr>
          <w:p w14:paraId="2876CAA6" w14:textId="77777777" w:rsidR="00C96F24" w:rsidRDefault="00C96F24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</w:t>
            </w:r>
          </w:p>
        </w:tc>
        <w:tc>
          <w:tcPr>
            <w:tcW w:w="10467" w:type="dxa"/>
          </w:tcPr>
          <w:p w14:paraId="7048FC4C" w14:textId="77777777" w:rsidR="007231BE" w:rsidRDefault="00C96F24" w:rsidP="002013F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曾永福  身心障礙資源班</w:t>
            </w:r>
            <w:r w:rsidR="00C14EC9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教師  手機</w:t>
            </w:r>
            <w:r w:rsidR="00845CC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0919606080</w:t>
            </w:r>
            <w:r w:rsidR="00845CC5">
              <w:rPr>
                <w:rFonts w:ascii="標楷體" w:eastAsia="標楷體" w:hAnsi="標楷體" w:hint="eastAsia"/>
              </w:rPr>
              <w:t xml:space="preserve"> </w:t>
            </w:r>
          </w:p>
          <w:p w14:paraId="3B03E014" w14:textId="77777777" w:rsidR="00FD6685" w:rsidRPr="00C96F24" w:rsidRDefault="00C96F24" w:rsidP="002013F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mail：</w:t>
            </w:r>
            <w:hyperlink r:id="rId8" w:history="1">
              <w:r w:rsidR="0061350D" w:rsidRPr="0085740A">
                <w:rPr>
                  <w:rStyle w:val="a3"/>
                  <w:rFonts w:ascii="標楷體" w:eastAsia="標楷體" w:hAnsi="標楷體" w:hint="eastAsia"/>
                </w:rPr>
                <w:t>helloteakey@yahoo.com.tw</w:t>
              </w:r>
            </w:hyperlink>
          </w:p>
        </w:tc>
      </w:tr>
    </w:tbl>
    <w:p w14:paraId="1A686A05" w14:textId="77777777" w:rsidR="00B90C5B" w:rsidRDefault="00B90C5B" w:rsidP="00C61E02"/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2176"/>
        <w:gridCol w:w="688"/>
        <w:gridCol w:w="1628"/>
        <w:gridCol w:w="482"/>
        <w:gridCol w:w="3726"/>
      </w:tblGrid>
      <w:tr w:rsidR="00B90C5B" w14:paraId="59636C39" w14:textId="77777777" w:rsidTr="003809C9">
        <w:trPr>
          <w:trHeight w:val="315"/>
          <w:jc w:val="center"/>
        </w:trPr>
        <w:tc>
          <w:tcPr>
            <w:tcW w:w="101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809F9" w14:textId="3135931C" w:rsidR="00B90C5B" w:rsidRPr="00CB6051" w:rsidRDefault="00A927E6" w:rsidP="00CB6051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B6051">
              <w:rPr>
                <w:rFonts w:ascii="標楷體" w:eastAsia="標楷體" w:hAnsi="標楷體" w:hint="eastAsia"/>
                <w:sz w:val="40"/>
                <w:szCs w:val="40"/>
              </w:rPr>
              <w:t>資源班創意教材教具研習</w:t>
            </w:r>
            <w:r w:rsidR="00B90C5B" w:rsidRPr="00CB6051">
              <w:rPr>
                <w:rFonts w:ascii="標楷體" w:eastAsia="標楷體" w:hAnsi="標楷體" w:hint="eastAsia"/>
                <w:sz w:val="40"/>
                <w:szCs w:val="40"/>
              </w:rPr>
              <w:t>聯絡單</w:t>
            </w:r>
          </w:p>
        </w:tc>
      </w:tr>
      <w:tr w:rsidR="00611B53" w14:paraId="4A7F1607" w14:textId="77777777" w:rsidTr="003809C9">
        <w:trPr>
          <w:trHeight w:val="315"/>
          <w:jc w:val="center"/>
        </w:trPr>
        <w:tc>
          <w:tcPr>
            <w:tcW w:w="1013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BAD95" w14:textId="77777777" w:rsidR="00611B53" w:rsidRDefault="00611B53" w:rsidP="00B90C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1.詳閱企畫案，注意相關事項。</w:t>
            </w:r>
          </w:p>
        </w:tc>
      </w:tr>
      <w:tr w:rsidR="00A66910" w14:paraId="5D1FE055" w14:textId="77777777" w:rsidTr="00CB6051">
        <w:trPr>
          <w:trHeight w:val="315"/>
          <w:jc w:val="center"/>
        </w:trPr>
        <w:tc>
          <w:tcPr>
            <w:tcW w:w="101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D1732" w14:textId="53568604" w:rsidR="00A66910" w:rsidRDefault="00A927E6" w:rsidP="00611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A66910">
              <w:rPr>
                <w:rFonts w:ascii="標楷體" w:eastAsia="標楷體" w:hAnsi="標楷體" w:hint="eastAsia"/>
              </w:rPr>
              <w:t>.以email</w:t>
            </w:r>
            <w:hyperlink r:id="rId9" w:history="1">
              <w:r w:rsidR="00A66910" w:rsidRPr="0085740A">
                <w:rPr>
                  <w:rStyle w:val="a3"/>
                  <w:rFonts w:ascii="標楷體" w:eastAsia="標楷體" w:hAnsi="標楷體" w:hint="eastAsia"/>
                </w:rPr>
                <w:t>helloteakey@yahoo.com.tw</w:t>
              </w:r>
            </w:hyperlink>
            <w:r w:rsidR="00A66910">
              <w:rPr>
                <w:rFonts w:ascii="標楷體" w:eastAsia="標楷體" w:hAnsi="標楷體" w:hint="eastAsia"/>
              </w:rPr>
              <w:t>回傳本聯絡單，並註明下列事項</w:t>
            </w:r>
          </w:p>
        </w:tc>
      </w:tr>
      <w:tr w:rsidR="00DB4C8C" w14:paraId="60838753" w14:textId="77777777" w:rsidTr="00CB6051">
        <w:trPr>
          <w:trHeight w:hRule="exact" w:val="397"/>
          <w:jc w:val="center"/>
        </w:trPr>
        <w:tc>
          <w:tcPr>
            <w:tcW w:w="14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E10CB" w14:textId="751E717D" w:rsidR="00DB4C8C" w:rsidRDefault="00CB6051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A071584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4CD10D4B" w14:textId="7774BAED" w:rsidR="00DB4C8C" w:rsidRDefault="00A927E6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AF7D3C3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DB4C8C" w14:paraId="497F01F6" w14:textId="77777777" w:rsidTr="00CB6051">
        <w:trPr>
          <w:trHeight w:hRule="exact" w:val="397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EB70CA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nil"/>
            </w:tcBorders>
            <w:shd w:val="clear" w:color="auto" w:fill="DAEEF3"/>
            <w:vAlign w:val="center"/>
          </w:tcPr>
          <w:p w14:paraId="5352D5F7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2BE743BE" w14:textId="73727924" w:rsidR="00DB4C8C" w:rsidRDefault="00A927E6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21E8FC9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DB4C8C" w14:paraId="3670F93A" w14:textId="77777777" w:rsidTr="00CB6051">
        <w:trPr>
          <w:trHeight w:hRule="exact" w:val="397"/>
          <w:jc w:val="center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287B2272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76" w:type="dxa"/>
            <w:shd w:val="clear" w:color="auto" w:fill="DAEEF3"/>
            <w:vAlign w:val="center"/>
          </w:tcPr>
          <w:p w14:paraId="16E52E5B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713022B6" w14:textId="6834E8AD" w:rsidR="00DB4C8C" w:rsidRDefault="00A927E6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  <w:r w:rsidR="00DB4C8C">
              <w:rPr>
                <w:rFonts w:ascii="標楷體" w:eastAsia="標楷體" w:hAnsi="標楷體" w:hint="eastAsia"/>
              </w:rPr>
              <w:t>電話(並加分機)</w:t>
            </w:r>
          </w:p>
        </w:tc>
        <w:tc>
          <w:tcPr>
            <w:tcW w:w="3726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5EB08F29" w14:textId="77777777" w:rsidR="00DB4C8C" w:rsidRDefault="00DB4C8C" w:rsidP="00DB4C8C">
            <w:pPr>
              <w:rPr>
                <w:rFonts w:ascii="標楷體" w:eastAsia="標楷體" w:hAnsi="標楷體"/>
              </w:rPr>
            </w:pPr>
          </w:p>
        </w:tc>
      </w:tr>
      <w:tr w:rsidR="00DB4C8C" w14:paraId="7B00288C" w14:textId="77777777" w:rsidTr="00CB6051">
        <w:trPr>
          <w:trHeight w:hRule="exact" w:val="397"/>
          <w:jc w:val="center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5FE0A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870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1BF828D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</w:tbl>
    <w:p w14:paraId="01466213" w14:textId="77777777" w:rsidR="00B90C5B" w:rsidRPr="005309DF" w:rsidRDefault="00B90C5B" w:rsidP="00CB6051">
      <w:pPr>
        <w:spacing w:line="20" w:lineRule="exact"/>
      </w:pPr>
    </w:p>
    <w:sectPr w:rsidR="00B90C5B" w:rsidRPr="005309DF" w:rsidSect="00CB605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7E1F" w14:textId="77777777" w:rsidR="00607E4F" w:rsidRDefault="00607E4F" w:rsidP="00A54FC4">
      <w:r>
        <w:separator/>
      </w:r>
    </w:p>
  </w:endnote>
  <w:endnote w:type="continuationSeparator" w:id="0">
    <w:p w14:paraId="32C49C8D" w14:textId="77777777" w:rsidR="00607E4F" w:rsidRDefault="00607E4F" w:rsidP="00A5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7E55" w14:textId="77777777" w:rsidR="00607E4F" w:rsidRDefault="00607E4F" w:rsidP="00A54FC4">
      <w:r>
        <w:separator/>
      </w:r>
    </w:p>
  </w:footnote>
  <w:footnote w:type="continuationSeparator" w:id="0">
    <w:p w14:paraId="031FCD9B" w14:textId="77777777" w:rsidR="00607E4F" w:rsidRDefault="00607E4F" w:rsidP="00A5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F72"/>
    <w:multiLevelType w:val="hybridMultilevel"/>
    <w:tmpl w:val="6026F010"/>
    <w:lvl w:ilvl="0" w:tplc="6D98D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0446C7"/>
    <w:multiLevelType w:val="hybridMultilevel"/>
    <w:tmpl w:val="56F455A0"/>
    <w:lvl w:ilvl="0" w:tplc="044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C92B2E"/>
    <w:multiLevelType w:val="hybridMultilevel"/>
    <w:tmpl w:val="C9068C1E"/>
    <w:lvl w:ilvl="0" w:tplc="D5EEB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58224D"/>
    <w:multiLevelType w:val="hybridMultilevel"/>
    <w:tmpl w:val="14B25C92"/>
    <w:lvl w:ilvl="0" w:tplc="F53C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C3135A"/>
    <w:multiLevelType w:val="hybridMultilevel"/>
    <w:tmpl w:val="7786CDE0"/>
    <w:lvl w:ilvl="0" w:tplc="8FE02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670A91"/>
    <w:multiLevelType w:val="hybridMultilevel"/>
    <w:tmpl w:val="A2A8A1DC"/>
    <w:lvl w:ilvl="0" w:tplc="97E48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3717CD6"/>
    <w:multiLevelType w:val="hybridMultilevel"/>
    <w:tmpl w:val="599C459C"/>
    <w:lvl w:ilvl="0" w:tplc="8A8A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7413EC"/>
    <w:multiLevelType w:val="hybridMultilevel"/>
    <w:tmpl w:val="07DC02E0"/>
    <w:lvl w:ilvl="0" w:tplc="B792D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F62101"/>
    <w:multiLevelType w:val="hybridMultilevel"/>
    <w:tmpl w:val="D32829CC"/>
    <w:lvl w:ilvl="0" w:tplc="45C87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4B"/>
    <w:rsid w:val="000013A1"/>
    <w:rsid w:val="000077AC"/>
    <w:rsid w:val="000119EA"/>
    <w:rsid w:val="00011EF8"/>
    <w:rsid w:val="00012011"/>
    <w:rsid w:val="00024AA3"/>
    <w:rsid w:val="00032421"/>
    <w:rsid w:val="0004440D"/>
    <w:rsid w:val="000534A9"/>
    <w:rsid w:val="0005443E"/>
    <w:rsid w:val="000625BC"/>
    <w:rsid w:val="000758AD"/>
    <w:rsid w:val="000A1A2E"/>
    <w:rsid w:val="000A1EF8"/>
    <w:rsid w:val="000A263D"/>
    <w:rsid w:val="000B0770"/>
    <w:rsid w:val="000F52E9"/>
    <w:rsid w:val="000F5646"/>
    <w:rsid w:val="00100032"/>
    <w:rsid w:val="0010005A"/>
    <w:rsid w:val="001019C0"/>
    <w:rsid w:val="00105E1B"/>
    <w:rsid w:val="00134861"/>
    <w:rsid w:val="0014608C"/>
    <w:rsid w:val="001563A7"/>
    <w:rsid w:val="001769CB"/>
    <w:rsid w:val="00187B96"/>
    <w:rsid w:val="00191585"/>
    <w:rsid w:val="00195833"/>
    <w:rsid w:val="001A4366"/>
    <w:rsid w:val="001A7185"/>
    <w:rsid w:val="001B0486"/>
    <w:rsid w:val="001B1E24"/>
    <w:rsid w:val="001B3B10"/>
    <w:rsid w:val="001B4C6B"/>
    <w:rsid w:val="001C0736"/>
    <w:rsid w:val="001C2E35"/>
    <w:rsid w:val="001F2FB5"/>
    <w:rsid w:val="002013F9"/>
    <w:rsid w:val="00206805"/>
    <w:rsid w:val="00210881"/>
    <w:rsid w:val="00233E24"/>
    <w:rsid w:val="0024141F"/>
    <w:rsid w:val="00265486"/>
    <w:rsid w:val="00272427"/>
    <w:rsid w:val="002B2398"/>
    <w:rsid w:val="002C08F1"/>
    <w:rsid w:val="002C74A7"/>
    <w:rsid w:val="002D3548"/>
    <w:rsid w:val="002D35C2"/>
    <w:rsid w:val="002E2B93"/>
    <w:rsid w:val="002F2186"/>
    <w:rsid w:val="00307449"/>
    <w:rsid w:val="00324A20"/>
    <w:rsid w:val="00331B89"/>
    <w:rsid w:val="00336A26"/>
    <w:rsid w:val="0035536F"/>
    <w:rsid w:val="00362404"/>
    <w:rsid w:val="00373C3C"/>
    <w:rsid w:val="00376DE1"/>
    <w:rsid w:val="003809C9"/>
    <w:rsid w:val="003879A5"/>
    <w:rsid w:val="00391471"/>
    <w:rsid w:val="00393CF4"/>
    <w:rsid w:val="003A0E4E"/>
    <w:rsid w:val="003A2D53"/>
    <w:rsid w:val="003A3F72"/>
    <w:rsid w:val="003B1932"/>
    <w:rsid w:val="003C025F"/>
    <w:rsid w:val="003D2C8B"/>
    <w:rsid w:val="003D4AD4"/>
    <w:rsid w:val="004048DB"/>
    <w:rsid w:val="00406AB8"/>
    <w:rsid w:val="00407C96"/>
    <w:rsid w:val="004101CD"/>
    <w:rsid w:val="0041796F"/>
    <w:rsid w:val="0042789E"/>
    <w:rsid w:val="00432AB1"/>
    <w:rsid w:val="0043777A"/>
    <w:rsid w:val="00447DF2"/>
    <w:rsid w:val="00472546"/>
    <w:rsid w:val="004D286D"/>
    <w:rsid w:val="004E236E"/>
    <w:rsid w:val="004F44E1"/>
    <w:rsid w:val="00527D4A"/>
    <w:rsid w:val="005309DF"/>
    <w:rsid w:val="00533323"/>
    <w:rsid w:val="00552CC9"/>
    <w:rsid w:val="00566458"/>
    <w:rsid w:val="00586267"/>
    <w:rsid w:val="005D309E"/>
    <w:rsid w:val="005E5CE0"/>
    <w:rsid w:val="005F0349"/>
    <w:rsid w:val="005F6B77"/>
    <w:rsid w:val="005F6CB9"/>
    <w:rsid w:val="00607E4F"/>
    <w:rsid w:val="00611B53"/>
    <w:rsid w:val="0061350D"/>
    <w:rsid w:val="0061369E"/>
    <w:rsid w:val="0061658E"/>
    <w:rsid w:val="00625E8D"/>
    <w:rsid w:val="00625F73"/>
    <w:rsid w:val="00640344"/>
    <w:rsid w:val="00645CFD"/>
    <w:rsid w:val="00665E43"/>
    <w:rsid w:val="006673F8"/>
    <w:rsid w:val="0067102D"/>
    <w:rsid w:val="00677FD2"/>
    <w:rsid w:val="00680D7D"/>
    <w:rsid w:val="006B7F35"/>
    <w:rsid w:val="006D0FDD"/>
    <w:rsid w:val="006E03AE"/>
    <w:rsid w:val="006F5EF7"/>
    <w:rsid w:val="00705DB1"/>
    <w:rsid w:val="00715B5B"/>
    <w:rsid w:val="00716DEF"/>
    <w:rsid w:val="00721F23"/>
    <w:rsid w:val="007231BE"/>
    <w:rsid w:val="00741170"/>
    <w:rsid w:val="00747626"/>
    <w:rsid w:val="00751291"/>
    <w:rsid w:val="0079525F"/>
    <w:rsid w:val="007B0E4A"/>
    <w:rsid w:val="007B30B0"/>
    <w:rsid w:val="007B44DA"/>
    <w:rsid w:val="007D05AC"/>
    <w:rsid w:val="007E4007"/>
    <w:rsid w:val="0080330E"/>
    <w:rsid w:val="00803839"/>
    <w:rsid w:val="008044BD"/>
    <w:rsid w:val="00820158"/>
    <w:rsid w:val="00837FFA"/>
    <w:rsid w:val="0084073A"/>
    <w:rsid w:val="00845C3B"/>
    <w:rsid w:val="00845CC5"/>
    <w:rsid w:val="0086021D"/>
    <w:rsid w:val="0086073D"/>
    <w:rsid w:val="00873793"/>
    <w:rsid w:val="00876890"/>
    <w:rsid w:val="00877641"/>
    <w:rsid w:val="008828CB"/>
    <w:rsid w:val="00894442"/>
    <w:rsid w:val="008947A5"/>
    <w:rsid w:val="00897B3D"/>
    <w:rsid w:val="008A527F"/>
    <w:rsid w:val="008A576F"/>
    <w:rsid w:val="008B5716"/>
    <w:rsid w:val="008C0283"/>
    <w:rsid w:val="008D58B4"/>
    <w:rsid w:val="00921B68"/>
    <w:rsid w:val="00924DAF"/>
    <w:rsid w:val="00936153"/>
    <w:rsid w:val="00965A88"/>
    <w:rsid w:val="00974E24"/>
    <w:rsid w:val="00985969"/>
    <w:rsid w:val="00996197"/>
    <w:rsid w:val="00996C8C"/>
    <w:rsid w:val="009B56A0"/>
    <w:rsid w:val="009D0E3B"/>
    <w:rsid w:val="009E5B28"/>
    <w:rsid w:val="009F0D80"/>
    <w:rsid w:val="009F18A9"/>
    <w:rsid w:val="009F21AE"/>
    <w:rsid w:val="00A039D8"/>
    <w:rsid w:val="00A102F5"/>
    <w:rsid w:val="00A16C7E"/>
    <w:rsid w:val="00A326FC"/>
    <w:rsid w:val="00A533E5"/>
    <w:rsid w:val="00A54FC4"/>
    <w:rsid w:val="00A66910"/>
    <w:rsid w:val="00A80855"/>
    <w:rsid w:val="00A927E6"/>
    <w:rsid w:val="00AA3181"/>
    <w:rsid w:val="00AB4112"/>
    <w:rsid w:val="00AC7323"/>
    <w:rsid w:val="00AD227B"/>
    <w:rsid w:val="00AD2F98"/>
    <w:rsid w:val="00AE3681"/>
    <w:rsid w:val="00AF64BE"/>
    <w:rsid w:val="00B01477"/>
    <w:rsid w:val="00B02823"/>
    <w:rsid w:val="00B05070"/>
    <w:rsid w:val="00B2613D"/>
    <w:rsid w:val="00B26C91"/>
    <w:rsid w:val="00B37A83"/>
    <w:rsid w:val="00B43368"/>
    <w:rsid w:val="00B62209"/>
    <w:rsid w:val="00B66DEB"/>
    <w:rsid w:val="00B70CBE"/>
    <w:rsid w:val="00B90C5B"/>
    <w:rsid w:val="00BA520B"/>
    <w:rsid w:val="00BC6AEC"/>
    <w:rsid w:val="00BE0603"/>
    <w:rsid w:val="00BE7D75"/>
    <w:rsid w:val="00BF36C9"/>
    <w:rsid w:val="00BF7AD8"/>
    <w:rsid w:val="00C03731"/>
    <w:rsid w:val="00C14EC9"/>
    <w:rsid w:val="00C36277"/>
    <w:rsid w:val="00C615FC"/>
    <w:rsid w:val="00C61E02"/>
    <w:rsid w:val="00C65757"/>
    <w:rsid w:val="00C77E37"/>
    <w:rsid w:val="00C815BA"/>
    <w:rsid w:val="00C84FED"/>
    <w:rsid w:val="00C85859"/>
    <w:rsid w:val="00C96F24"/>
    <w:rsid w:val="00CB6051"/>
    <w:rsid w:val="00CC08A7"/>
    <w:rsid w:val="00CD6E1C"/>
    <w:rsid w:val="00CE5056"/>
    <w:rsid w:val="00CE759B"/>
    <w:rsid w:val="00CF26E8"/>
    <w:rsid w:val="00CF34E1"/>
    <w:rsid w:val="00D01982"/>
    <w:rsid w:val="00D076C5"/>
    <w:rsid w:val="00D251BC"/>
    <w:rsid w:val="00D32701"/>
    <w:rsid w:val="00D4610C"/>
    <w:rsid w:val="00D51C84"/>
    <w:rsid w:val="00D56529"/>
    <w:rsid w:val="00D63D6C"/>
    <w:rsid w:val="00D67018"/>
    <w:rsid w:val="00D706D6"/>
    <w:rsid w:val="00D80903"/>
    <w:rsid w:val="00DA1D7F"/>
    <w:rsid w:val="00DA7A93"/>
    <w:rsid w:val="00DB104D"/>
    <w:rsid w:val="00DB4C8C"/>
    <w:rsid w:val="00DD5B11"/>
    <w:rsid w:val="00DE02F5"/>
    <w:rsid w:val="00DE2B33"/>
    <w:rsid w:val="00DE3762"/>
    <w:rsid w:val="00DF5201"/>
    <w:rsid w:val="00DF55C5"/>
    <w:rsid w:val="00E040F3"/>
    <w:rsid w:val="00E11507"/>
    <w:rsid w:val="00E1211A"/>
    <w:rsid w:val="00E15B3E"/>
    <w:rsid w:val="00E229D7"/>
    <w:rsid w:val="00E22B55"/>
    <w:rsid w:val="00E23463"/>
    <w:rsid w:val="00E31424"/>
    <w:rsid w:val="00E36F8B"/>
    <w:rsid w:val="00E549BA"/>
    <w:rsid w:val="00E7410F"/>
    <w:rsid w:val="00E8342C"/>
    <w:rsid w:val="00E974C0"/>
    <w:rsid w:val="00EA2404"/>
    <w:rsid w:val="00EC568F"/>
    <w:rsid w:val="00F00EF8"/>
    <w:rsid w:val="00F135E8"/>
    <w:rsid w:val="00F21576"/>
    <w:rsid w:val="00F2697E"/>
    <w:rsid w:val="00F26AA9"/>
    <w:rsid w:val="00F306CE"/>
    <w:rsid w:val="00F42382"/>
    <w:rsid w:val="00F51EDA"/>
    <w:rsid w:val="00F83E02"/>
    <w:rsid w:val="00F91FF4"/>
    <w:rsid w:val="00FA2871"/>
    <w:rsid w:val="00FA4D45"/>
    <w:rsid w:val="00FA684B"/>
    <w:rsid w:val="00FB5907"/>
    <w:rsid w:val="00FC342D"/>
    <w:rsid w:val="00FD19AC"/>
    <w:rsid w:val="00FD6685"/>
    <w:rsid w:val="00FD75D0"/>
    <w:rsid w:val="00FF3956"/>
    <w:rsid w:val="00FF5602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20E00"/>
  <w15:chartTrackingRefBased/>
  <w15:docId w15:val="{C9D75D34-9DB9-417D-B15E-4C17ABA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50D"/>
    <w:rPr>
      <w:color w:val="0000FF"/>
      <w:u w:val="single"/>
    </w:rPr>
  </w:style>
  <w:style w:type="paragraph" w:styleId="a4">
    <w:name w:val="header"/>
    <w:basedOn w:val="a"/>
    <w:link w:val="a5"/>
    <w:rsid w:val="00A5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54FC4"/>
    <w:rPr>
      <w:kern w:val="2"/>
    </w:rPr>
  </w:style>
  <w:style w:type="paragraph" w:styleId="a6">
    <w:name w:val="footer"/>
    <w:basedOn w:val="a"/>
    <w:link w:val="a7"/>
    <w:rsid w:val="00A5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54FC4"/>
    <w:rPr>
      <w:kern w:val="2"/>
    </w:rPr>
  </w:style>
  <w:style w:type="character" w:styleId="a8">
    <w:name w:val="FollowedHyperlink"/>
    <w:rsid w:val="00C61E02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DA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teakey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.tn.edu.tw/modules/tad_web/files.php?WebID=15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loteakey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979</Characters>
  <Application>Microsoft Office Word</Application>
  <DocSecurity>0</DocSecurity>
  <Lines>8</Lines>
  <Paragraphs>2</Paragraphs>
  <ScaleCrop>false</ScaleCrop>
  <Company>school</Company>
  <LinksUpToDate>false</LinksUpToDate>
  <CharactersWithSpaces>1148</CharactersWithSpaces>
  <SharedDoc>false</SharedDoc>
  <HLinks>
    <vt:vector size="24" baseType="variant">
      <vt:variant>
        <vt:i4>7995410</vt:i4>
      </vt:variant>
      <vt:variant>
        <vt:i4>9</vt:i4>
      </vt:variant>
      <vt:variant>
        <vt:i4>0</vt:i4>
      </vt:variant>
      <vt:variant>
        <vt:i4>5</vt:i4>
      </vt:variant>
      <vt:variant>
        <vt:lpwstr>mailto:helloteakey@yahoo.com.tw</vt:lpwstr>
      </vt:variant>
      <vt:variant>
        <vt:lpwstr/>
      </vt:variant>
      <vt:variant>
        <vt:i4>4194334</vt:i4>
      </vt:variant>
      <vt:variant>
        <vt:i4>6</vt:i4>
      </vt:variant>
      <vt:variant>
        <vt:i4>0</vt:i4>
      </vt:variant>
      <vt:variant>
        <vt:i4>5</vt:i4>
      </vt:variant>
      <vt:variant>
        <vt:lpwstr>http://angelhome.tw.class.uschoolnet.com/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mailto:helloteakey@yahoo.com.tw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http://angelhome.tw.class.uschoolnet.com/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甜馨小天使棉花糖製作說明事項</dc:title>
  <dc:subject/>
  <dc:creator>alf</dc:creator>
  <cp:keywords/>
  <cp:lastModifiedBy>hello</cp:lastModifiedBy>
  <cp:revision>12</cp:revision>
  <cp:lastPrinted>2012-03-21T06:20:00Z</cp:lastPrinted>
  <dcterms:created xsi:type="dcterms:W3CDTF">2024-05-09T03:07:00Z</dcterms:created>
  <dcterms:modified xsi:type="dcterms:W3CDTF">2024-12-05T05:20:00Z</dcterms:modified>
</cp:coreProperties>
</file>