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D21E" w14:textId="2424208E" w:rsidR="00547EBE" w:rsidRPr="00F32CE9" w:rsidRDefault="00547EBE" w:rsidP="00547EBE">
      <w:pPr>
        <w:tabs>
          <w:tab w:val="left" w:pos="7419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6D7A18"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="006D7A18" w:rsidRPr="006D7A18">
        <w:rPr>
          <w:rFonts w:ascii="標楷體" w:eastAsia="標楷體" w:hAnsi="標楷體" w:hint="eastAsia"/>
          <w:b/>
          <w:color w:val="000000"/>
          <w:sz w:val="40"/>
          <w:szCs w:val="40"/>
        </w:rPr>
        <w:t>資源班創意教材教具研習</w:t>
      </w:r>
      <w:r w:rsidRPr="006D7A18">
        <w:rPr>
          <w:rFonts w:ascii="標楷體" w:eastAsia="標楷體" w:hAnsi="標楷體" w:hint="eastAsia"/>
          <w:b/>
          <w:color w:val="000000"/>
          <w:sz w:val="40"/>
          <w:szCs w:val="40"/>
        </w:rPr>
        <w:t>」</w:t>
      </w:r>
      <w:r w:rsidRPr="00F32CE9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  <w:r w:rsidR="00891D2B">
        <w:rPr>
          <w:rFonts w:ascii="標楷體" w:eastAsia="標楷體" w:hAnsi="標楷體" w:hint="eastAsia"/>
          <w:b/>
          <w:color w:val="000000"/>
          <w:sz w:val="40"/>
          <w:szCs w:val="40"/>
        </w:rPr>
        <w:t>（範例）</w:t>
      </w:r>
    </w:p>
    <w:p w14:paraId="5185825E" w14:textId="77777777" w:rsidR="000A585C" w:rsidRPr="00F32CE9" w:rsidRDefault="007B08FC" w:rsidP="002E6575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color w:val="000000"/>
        </w:rPr>
      </w:pPr>
      <w:r w:rsidRPr="00F32CE9">
        <w:rPr>
          <w:rFonts w:ascii="標楷體" w:eastAsia="標楷體" w:hAnsi="標楷體" w:hint="eastAsia"/>
          <w:b/>
          <w:color w:val="000000"/>
        </w:rPr>
        <w:t>壹、</w:t>
      </w:r>
      <w:r w:rsidR="00EA3BFF" w:rsidRPr="00F32CE9">
        <w:rPr>
          <w:rFonts w:ascii="標楷體" w:eastAsia="標楷體" w:hAnsi="標楷體" w:hint="eastAsia"/>
          <w:b/>
          <w:color w:val="000000"/>
        </w:rPr>
        <w:t>目的</w:t>
      </w:r>
    </w:p>
    <w:p w14:paraId="09E73634" w14:textId="77777777" w:rsidR="00D17376" w:rsidRPr="00F32CE9" w:rsidRDefault="00F00980" w:rsidP="00612D68">
      <w:pPr>
        <w:tabs>
          <w:tab w:val="left" w:pos="6237"/>
        </w:tabs>
        <w:autoSpaceDE w:val="0"/>
        <w:autoSpaceDN w:val="0"/>
        <w:adjustRightInd w:val="0"/>
        <w:spacing w:line="360" w:lineRule="exact"/>
        <w:ind w:left="425" w:hangingChars="185" w:hanging="425"/>
        <w:rPr>
          <w:rFonts w:ascii="標楷體" w:eastAsia="標楷體" w:hAnsi="標楷體" w:hint="eastAsia"/>
        </w:rPr>
      </w:pPr>
      <w:r w:rsidRPr="00F32CE9">
        <w:rPr>
          <w:rFonts w:ascii="標楷體" w:eastAsia="標楷體" w:hAnsi="標楷體" w:cs="標楷體e.." w:hint="eastAsia"/>
          <w:color w:val="000000"/>
          <w:kern w:val="0"/>
          <w:sz w:val="23"/>
          <w:szCs w:val="23"/>
        </w:rPr>
        <w:t xml:space="preserve">   </w:t>
      </w:r>
      <w:r w:rsidR="00555224" w:rsidRPr="00F32CE9">
        <w:rPr>
          <w:rFonts w:ascii="標楷體" w:eastAsia="標楷體" w:hAnsi="標楷體" w:hint="eastAsia"/>
        </w:rPr>
        <w:t xml:space="preserve"> </w:t>
      </w:r>
      <w:r w:rsidR="005F7C23" w:rsidRPr="00F32CE9">
        <w:rPr>
          <w:rFonts w:ascii="標楷體" w:eastAsia="標楷體" w:hAnsi="標楷體" w:hint="eastAsia"/>
        </w:rPr>
        <w:t xml:space="preserve"> </w:t>
      </w:r>
      <w:r w:rsidR="0059132F">
        <w:rPr>
          <w:rFonts w:ascii="標楷體" w:eastAsia="標楷體" w:hAnsi="標楷體" w:hint="eastAsia"/>
        </w:rPr>
        <w:t xml:space="preserve">  </w:t>
      </w:r>
      <w:r w:rsidR="005B216A" w:rsidRPr="005B216A">
        <w:rPr>
          <w:rFonts w:ascii="標楷體" w:eastAsia="標楷體" w:hAnsi="標楷體" w:cs="標楷體Y...." w:hint="eastAsia"/>
          <w:color w:val="000000"/>
          <w:kern w:val="0"/>
          <w:sz w:val="23"/>
          <w:szCs w:val="23"/>
        </w:rPr>
        <w:t>增進</w:t>
      </w:r>
      <w:r w:rsidR="00CB7112">
        <w:rPr>
          <w:rFonts w:ascii="標楷體" w:eastAsia="標楷體" w:hAnsi="標楷體" w:cs="標楷體Y...." w:hint="eastAsia"/>
          <w:color w:val="000000"/>
          <w:kern w:val="0"/>
          <w:sz w:val="23"/>
          <w:szCs w:val="23"/>
        </w:rPr>
        <w:t>國中小身心障礙資源班教師製作創意教材教具之能力，提升教師教學，提升資源班學生學習興趣與學習之成效。</w:t>
      </w:r>
    </w:p>
    <w:p w14:paraId="06172B81" w14:textId="77777777" w:rsidR="000A585C" w:rsidRPr="00F32CE9" w:rsidRDefault="002E6575" w:rsidP="00612D68">
      <w:pPr>
        <w:tabs>
          <w:tab w:val="left" w:pos="6237"/>
        </w:tabs>
        <w:autoSpaceDE w:val="0"/>
        <w:autoSpaceDN w:val="0"/>
        <w:adjustRightInd w:val="0"/>
        <w:spacing w:line="360" w:lineRule="exact"/>
        <w:ind w:left="444" w:hangingChars="185" w:hanging="44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0A585C" w:rsidRPr="00F32CE9">
        <w:rPr>
          <w:rFonts w:ascii="標楷體" w:eastAsia="標楷體" w:hAnsi="標楷體" w:hint="eastAsia"/>
          <w:b/>
        </w:rPr>
        <w:t>、</w:t>
      </w:r>
      <w:r w:rsidR="00EA3BFF" w:rsidRPr="00F32CE9">
        <w:rPr>
          <w:rFonts w:ascii="標楷體" w:eastAsia="標楷體" w:hAnsi="標楷體" w:hint="eastAsia"/>
          <w:b/>
        </w:rPr>
        <w:t>辦</w:t>
      </w:r>
      <w:r w:rsidR="000A585C" w:rsidRPr="00F32CE9">
        <w:rPr>
          <w:rFonts w:ascii="標楷體" w:eastAsia="標楷體" w:hAnsi="標楷體" w:hint="eastAsia"/>
          <w:b/>
        </w:rPr>
        <w:t>理</w:t>
      </w:r>
      <w:r w:rsidR="00EA3BFF" w:rsidRPr="00F32CE9">
        <w:rPr>
          <w:rFonts w:ascii="標楷體" w:eastAsia="標楷體" w:hAnsi="標楷體" w:hint="eastAsia"/>
          <w:b/>
        </w:rPr>
        <w:t>單位</w:t>
      </w:r>
    </w:p>
    <w:p w14:paraId="41ECB9B2" w14:textId="77777777" w:rsidR="007B08FC" w:rsidRPr="00F32CE9" w:rsidRDefault="00CB7112" w:rsidP="00547EBE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A585C" w:rsidRPr="00F32CE9">
        <w:rPr>
          <w:rFonts w:ascii="標楷體" w:eastAsia="標楷體" w:hAnsi="標楷體" w:hint="eastAsia"/>
        </w:rPr>
        <w:t>主辦</w:t>
      </w:r>
      <w:r w:rsidR="00AD38D7" w:rsidRPr="00F32CE9">
        <w:rPr>
          <w:rFonts w:ascii="標楷體" w:eastAsia="標楷體" w:hAnsi="標楷體" w:hint="eastAsia"/>
        </w:rPr>
        <w:t>單位</w:t>
      </w:r>
      <w:r w:rsidR="000A585C" w:rsidRPr="00F32CE9">
        <w:rPr>
          <w:rFonts w:ascii="標楷體" w:eastAsia="標楷體" w:hAnsi="標楷體" w:hint="eastAsia"/>
        </w:rPr>
        <w:t>：</w:t>
      </w:r>
      <w:r w:rsidRPr="00F32CE9">
        <w:rPr>
          <w:rFonts w:ascii="標楷體" w:eastAsia="標楷體" w:hAnsi="標楷體" w:hint="eastAsia"/>
        </w:rPr>
        <w:t>屏東大學特殊教育中心</w:t>
      </w:r>
    </w:p>
    <w:p w14:paraId="319CC698" w14:textId="77777777" w:rsidR="00646A93" w:rsidRPr="00F32CE9" w:rsidRDefault="002E6575" w:rsidP="00547EBE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="007B08FC" w:rsidRPr="00F32CE9">
        <w:rPr>
          <w:rFonts w:ascii="標楷體" w:eastAsia="標楷體" w:hAnsi="標楷體" w:hint="eastAsia"/>
          <w:b/>
        </w:rPr>
        <w:t>、</w:t>
      </w:r>
      <w:r w:rsidR="00646A93" w:rsidRPr="00F32CE9">
        <w:rPr>
          <w:rFonts w:ascii="標楷體" w:eastAsia="標楷體" w:hAnsi="標楷體" w:hint="eastAsia"/>
          <w:b/>
        </w:rPr>
        <w:t>時間、地點及參加對象</w:t>
      </w:r>
    </w:p>
    <w:p w14:paraId="667B8265" w14:textId="29B22073" w:rsidR="007B08FC" w:rsidRDefault="00646A93" w:rsidP="00547EBE">
      <w:pPr>
        <w:tabs>
          <w:tab w:val="left" w:pos="1418"/>
        </w:tabs>
        <w:snapToGrid w:val="0"/>
        <w:spacing w:line="400" w:lineRule="exact"/>
        <w:ind w:leftChars="116" w:left="1478" w:hangingChars="500" w:hanging="1200"/>
        <w:jc w:val="both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>一、時間</w:t>
      </w:r>
      <w:r w:rsidR="00DD3DCF" w:rsidRPr="00F32CE9">
        <w:rPr>
          <w:rFonts w:ascii="標楷體" w:eastAsia="標楷體" w:hAnsi="標楷體" w:hint="eastAsia"/>
        </w:rPr>
        <w:t>：</w:t>
      </w:r>
      <w:r w:rsidR="00CB7112">
        <w:rPr>
          <w:rFonts w:ascii="標楷體" w:eastAsia="標楷體" w:hAnsi="標楷體" w:hint="eastAsia"/>
        </w:rPr>
        <w:t>113</w:t>
      </w:r>
      <w:r w:rsidR="000F5E80" w:rsidRPr="00F32CE9">
        <w:rPr>
          <w:rFonts w:ascii="標楷體" w:eastAsia="標楷體" w:hAnsi="標楷體" w:hint="eastAsia"/>
        </w:rPr>
        <w:t>年</w:t>
      </w:r>
      <w:r w:rsidR="00FB4595" w:rsidRPr="00F32CE9">
        <w:rPr>
          <w:rFonts w:ascii="標楷體" w:eastAsia="標楷體" w:hAnsi="標楷體" w:hint="eastAsia"/>
        </w:rPr>
        <w:t xml:space="preserve"> </w:t>
      </w:r>
      <w:r w:rsidR="00CB7112">
        <w:rPr>
          <w:rFonts w:ascii="標楷體" w:eastAsia="標楷體" w:hAnsi="標楷體" w:hint="eastAsia"/>
        </w:rPr>
        <w:t>7</w:t>
      </w:r>
      <w:r w:rsidR="000F5E80" w:rsidRPr="00F32CE9">
        <w:rPr>
          <w:rFonts w:ascii="標楷體" w:eastAsia="標楷體" w:hAnsi="標楷體" w:hint="eastAsia"/>
        </w:rPr>
        <w:t>月</w:t>
      </w:r>
      <w:r w:rsidR="00CB7112">
        <w:rPr>
          <w:rFonts w:ascii="標楷體" w:eastAsia="標楷體" w:hAnsi="標楷體" w:hint="eastAsia"/>
        </w:rPr>
        <w:t>26</w:t>
      </w:r>
      <w:r w:rsidR="000175D7">
        <w:rPr>
          <w:rFonts w:ascii="標楷體" w:eastAsia="標楷體" w:hAnsi="標楷體" w:hint="eastAsia"/>
        </w:rPr>
        <w:t>日</w:t>
      </w:r>
      <w:r w:rsidR="000F5E80" w:rsidRPr="00F32CE9">
        <w:rPr>
          <w:rFonts w:ascii="標楷體" w:eastAsia="標楷體" w:hAnsi="標楷體" w:hint="eastAsia"/>
        </w:rPr>
        <w:t>（星期</w:t>
      </w:r>
      <w:r w:rsidR="00CB7112">
        <w:rPr>
          <w:rFonts w:ascii="標楷體" w:eastAsia="標楷體" w:hAnsi="標楷體" w:hint="eastAsia"/>
        </w:rPr>
        <w:t>五</w:t>
      </w:r>
      <w:r w:rsidR="00AD38D7" w:rsidRPr="00F32CE9">
        <w:rPr>
          <w:rFonts w:ascii="標楷體" w:eastAsia="標楷體" w:hAnsi="標楷體" w:hint="eastAsia"/>
        </w:rPr>
        <w:t>）</w:t>
      </w:r>
      <w:r w:rsidR="00547EBE" w:rsidRPr="00F32CE9">
        <w:rPr>
          <w:rFonts w:ascii="標楷體" w:eastAsia="標楷體" w:hAnsi="標楷體" w:hint="eastAsia"/>
        </w:rPr>
        <w:t>早上</w:t>
      </w:r>
      <w:r w:rsidR="005B216A">
        <w:rPr>
          <w:rFonts w:ascii="標楷體" w:eastAsia="標楷體" w:hAnsi="標楷體" w:hint="eastAsia"/>
        </w:rPr>
        <w:t>9</w:t>
      </w:r>
      <w:r w:rsidR="00AD38D7" w:rsidRPr="00F32CE9">
        <w:rPr>
          <w:rFonts w:ascii="標楷體" w:eastAsia="標楷體" w:hAnsi="標楷體" w:hint="eastAsia"/>
        </w:rPr>
        <w:t>：</w:t>
      </w:r>
      <w:r w:rsidR="005B216A">
        <w:rPr>
          <w:rFonts w:ascii="標楷體" w:eastAsia="標楷體" w:hAnsi="標楷體" w:hint="eastAsia"/>
        </w:rPr>
        <w:t>00</w:t>
      </w:r>
      <w:r w:rsidR="000F5E80" w:rsidRPr="00F32CE9">
        <w:rPr>
          <w:rFonts w:ascii="標楷體" w:eastAsia="標楷體" w:hAnsi="標楷體" w:hint="eastAsia"/>
        </w:rPr>
        <w:t>～</w:t>
      </w:r>
      <w:r w:rsidR="00547EBE" w:rsidRPr="00F32CE9">
        <w:rPr>
          <w:rFonts w:ascii="標楷體" w:eastAsia="標楷體" w:hAnsi="標楷體" w:hint="eastAsia"/>
        </w:rPr>
        <w:t>下午</w:t>
      </w:r>
      <w:r w:rsidR="000F5E80" w:rsidRPr="00F32CE9">
        <w:rPr>
          <w:rFonts w:ascii="標楷體" w:eastAsia="標楷體" w:hAnsi="標楷體" w:hint="eastAsia"/>
        </w:rPr>
        <w:t>1</w:t>
      </w:r>
      <w:r w:rsidR="009D0F79" w:rsidRPr="00F32CE9">
        <w:rPr>
          <w:rFonts w:ascii="標楷體" w:eastAsia="標楷體" w:hAnsi="標楷體" w:hint="eastAsia"/>
        </w:rPr>
        <w:t>6</w:t>
      </w:r>
      <w:r w:rsidR="00AD38D7" w:rsidRPr="00F32CE9">
        <w:rPr>
          <w:rFonts w:ascii="標楷體" w:eastAsia="標楷體" w:hAnsi="標楷體" w:hint="eastAsia"/>
        </w:rPr>
        <w:t>：</w:t>
      </w:r>
      <w:r w:rsidR="00603A55">
        <w:rPr>
          <w:rFonts w:ascii="標楷體" w:eastAsia="標楷體" w:hAnsi="標楷體" w:hint="eastAsia"/>
        </w:rPr>
        <w:t>1</w:t>
      </w:r>
      <w:r w:rsidR="00AD38D7" w:rsidRPr="00F32CE9">
        <w:rPr>
          <w:rFonts w:ascii="標楷體" w:eastAsia="標楷體" w:hAnsi="標楷體"/>
        </w:rPr>
        <w:t>0</w:t>
      </w:r>
      <w:r w:rsidR="00FC6691" w:rsidRPr="00F32CE9">
        <w:rPr>
          <w:rFonts w:ascii="標楷體" w:eastAsia="標楷體" w:hAnsi="標楷體" w:hint="eastAsia"/>
        </w:rPr>
        <w:t>。</w:t>
      </w:r>
    </w:p>
    <w:p w14:paraId="402B0B21" w14:textId="77777777" w:rsidR="00646A93" w:rsidRPr="00F32CE9" w:rsidRDefault="00DD3DCF" w:rsidP="00547EBE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>二、</w:t>
      </w:r>
      <w:r w:rsidR="00646A93" w:rsidRPr="00F32CE9">
        <w:rPr>
          <w:rFonts w:ascii="標楷體" w:eastAsia="標楷體" w:hAnsi="標楷體" w:hint="eastAsia"/>
        </w:rPr>
        <w:t>地點</w:t>
      </w:r>
      <w:r w:rsidRPr="00F32CE9">
        <w:rPr>
          <w:rFonts w:ascii="標楷體" w:eastAsia="標楷體" w:hAnsi="標楷體" w:hint="eastAsia"/>
        </w:rPr>
        <w:t>：</w:t>
      </w:r>
      <w:r w:rsidR="00CB7112">
        <w:rPr>
          <w:rFonts w:ascii="標楷體" w:eastAsia="標楷體" w:hAnsi="標楷體" w:hint="eastAsia"/>
        </w:rPr>
        <w:t>本校民生校區五</w:t>
      </w:r>
      <w:proofErr w:type="gramStart"/>
      <w:r w:rsidR="00CB7112">
        <w:rPr>
          <w:rFonts w:ascii="標楷體" w:eastAsia="標楷體" w:hAnsi="標楷體" w:hint="eastAsia"/>
        </w:rPr>
        <w:t>育樓</w:t>
      </w:r>
      <w:proofErr w:type="gramEnd"/>
      <w:r w:rsidR="002E6575">
        <w:rPr>
          <w:rFonts w:ascii="標楷體" w:eastAsia="標楷體" w:hAnsi="標楷體"/>
        </w:rPr>
        <w:t>4</w:t>
      </w:r>
      <w:r w:rsidR="00CB7112">
        <w:rPr>
          <w:rFonts w:ascii="標楷體" w:eastAsia="標楷體" w:hAnsi="標楷體" w:hint="eastAsia"/>
        </w:rPr>
        <w:t>樓</w:t>
      </w:r>
      <w:r w:rsidR="002E6575">
        <w:rPr>
          <w:rFonts w:ascii="標楷體" w:eastAsia="標楷體" w:hAnsi="標楷體" w:hint="eastAsia"/>
        </w:rPr>
        <w:t>第三會議室</w:t>
      </w:r>
    </w:p>
    <w:p w14:paraId="4E56CCA0" w14:textId="77777777" w:rsidR="002F12D2" w:rsidRPr="00F32CE9" w:rsidRDefault="002F12D2" w:rsidP="002F12D2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>三、參加對象</w:t>
      </w:r>
      <w:r w:rsidR="00D17376" w:rsidRPr="00F32CE9">
        <w:rPr>
          <w:rFonts w:ascii="標楷體" w:eastAsia="標楷體" w:hAnsi="標楷體" w:hint="eastAsia"/>
        </w:rPr>
        <w:t>:</w:t>
      </w:r>
    </w:p>
    <w:p w14:paraId="1F6EF2B7" w14:textId="77777777" w:rsidR="001C24F9" w:rsidRDefault="00603A55" w:rsidP="004F40E5">
      <w:pPr>
        <w:adjustRightInd w:val="0"/>
        <w:spacing w:line="400" w:lineRule="exact"/>
        <w:ind w:firstLineChars="236" w:firstLine="566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各縣市</w:t>
      </w:r>
      <w:r w:rsidR="00F756F7">
        <w:rPr>
          <w:rFonts w:ascii="標楷體" w:eastAsia="標楷體" w:hAnsi="標楷體" w:hint="eastAsia"/>
        </w:rPr>
        <w:t>國中小身心障礙資源班(</w:t>
      </w:r>
      <w:proofErr w:type="gramStart"/>
      <w:r w:rsidR="00F756F7">
        <w:rPr>
          <w:rFonts w:ascii="標楷體" w:eastAsia="標楷體" w:hAnsi="標楷體" w:hint="eastAsia"/>
        </w:rPr>
        <w:t>含不分類巡輔班</w:t>
      </w:r>
      <w:proofErr w:type="gramEnd"/>
      <w:r w:rsidR="003206EA">
        <w:rPr>
          <w:rFonts w:ascii="標楷體" w:eastAsia="標楷體" w:hAnsi="標楷體" w:hint="eastAsia"/>
        </w:rPr>
        <w:t>)教師</w:t>
      </w:r>
      <w:r w:rsidR="005B216A" w:rsidRPr="005B216A">
        <w:rPr>
          <w:rFonts w:ascii="標楷體" w:eastAsia="標楷體" w:hAnsi="標楷體" w:hint="eastAsia"/>
        </w:rPr>
        <w:t>，</w:t>
      </w:r>
      <w:r w:rsidR="00891D2B" w:rsidRPr="00891D2B">
        <w:rPr>
          <w:rFonts w:ascii="標楷體" w:eastAsia="標楷體" w:hAnsi="標楷體" w:hint="eastAsia"/>
        </w:rPr>
        <w:t>同校老</w:t>
      </w:r>
      <w:r>
        <w:rPr>
          <w:rFonts w:ascii="標楷體" w:eastAsia="標楷體" w:hAnsi="標楷體" w:hint="eastAsia"/>
        </w:rPr>
        <w:t>師</w:t>
      </w:r>
      <w:r w:rsidR="00891D2B" w:rsidRPr="00891D2B">
        <w:rPr>
          <w:rFonts w:ascii="標楷體" w:eastAsia="標楷體" w:hAnsi="標楷體" w:hint="eastAsia"/>
        </w:rPr>
        <w:t>盡可能</w:t>
      </w:r>
      <w:r>
        <w:rPr>
          <w:rFonts w:ascii="標楷體" w:eastAsia="標楷體" w:hAnsi="標楷體" w:hint="eastAsia"/>
        </w:rPr>
        <w:t>同</w:t>
      </w:r>
      <w:r w:rsidR="00891D2B" w:rsidRPr="00891D2B">
        <w:rPr>
          <w:rFonts w:ascii="標楷體" w:eastAsia="標楷體" w:hAnsi="標楷體" w:hint="eastAsia"/>
        </w:rPr>
        <w:t>時報名，</w:t>
      </w:r>
      <w:r>
        <w:rPr>
          <w:rFonts w:ascii="標楷體" w:eastAsia="標楷體" w:hAnsi="標楷體" w:hint="eastAsia"/>
        </w:rPr>
        <w:t>以</w:t>
      </w:r>
    </w:p>
    <w:p w14:paraId="72F4F595" w14:textId="0F7F3DB5" w:rsidR="003206EA" w:rsidRDefault="00603A55" w:rsidP="004F40E5">
      <w:pPr>
        <w:adjustRightInd w:val="0"/>
        <w:spacing w:line="400" w:lineRule="exact"/>
        <w:ind w:firstLineChars="236" w:firstLine="566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報名學校順序錄取，合計</w:t>
      </w:r>
      <w:r w:rsidR="00891D2B" w:rsidRPr="00891D2B">
        <w:rPr>
          <w:rFonts w:ascii="標楷體" w:eastAsia="標楷體" w:hAnsi="標楷體" w:hint="eastAsia"/>
        </w:rPr>
        <w:t>36人，需為正式教師或長期代理教師。</w:t>
      </w:r>
    </w:p>
    <w:p w14:paraId="347B6ADC" w14:textId="77777777" w:rsidR="007B08FC" w:rsidRPr="00F32CE9" w:rsidRDefault="002E6575" w:rsidP="004F40E5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7B08FC" w:rsidRPr="00F32CE9">
        <w:rPr>
          <w:rFonts w:ascii="標楷體" w:eastAsia="標楷體" w:hAnsi="標楷體" w:hint="eastAsia"/>
          <w:b/>
        </w:rPr>
        <w:t>、</w:t>
      </w:r>
      <w:r w:rsidR="00DD3DCF" w:rsidRPr="00F32CE9">
        <w:rPr>
          <w:rFonts w:ascii="標楷體" w:eastAsia="標楷體" w:hAnsi="標楷體" w:hint="eastAsia"/>
          <w:b/>
        </w:rPr>
        <w:t>報名方式</w:t>
      </w:r>
    </w:p>
    <w:p w14:paraId="7DBF4A51" w14:textId="708DE6CB" w:rsidR="00877C38" w:rsidRPr="00F32CE9" w:rsidRDefault="00877C38" w:rsidP="00877C38">
      <w:pPr>
        <w:spacing w:line="400" w:lineRule="exact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 xml:space="preserve">  </w:t>
      </w:r>
      <w:r w:rsidR="00FC6691" w:rsidRPr="00F32CE9">
        <w:rPr>
          <w:rFonts w:ascii="標楷體" w:eastAsia="標楷體" w:hAnsi="標楷體" w:hint="eastAsia"/>
        </w:rPr>
        <w:t>一、請於</w:t>
      </w:r>
      <w:r w:rsidR="003206EA">
        <w:rPr>
          <w:rFonts w:ascii="標楷體" w:eastAsia="標楷體" w:hAnsi="標楷體" w:hint="eastAsia"/>
        </w:rPr>
        <w:t>113</w:t>
      </w:r>
      <w:r w:rsidR="00FC6691" w:rsidRPr="00F32CE9">
        <w:rPr>
          <w:rFonts w:ascii="標楷體" w:eastAsia="標楷體" w:hAnsi="標楷體" w:hint="eastAsia"/>
          <w:color w:val="000000"/>
        </w:rPr>
        <w:t>年</w:t>
      </w:r>
      <w:r w:rsidR="003206EA">
        <w:rPr>
          <w:rFonts w:ascii="標楷體" w:eastAsia="標楷體" w:hAnsi="標楷體" w:hint="eastAsia"/>
          <w:color w:val="000000"/>
        </w:rPr>
        <w:t>0</w:t>
      </w:r>
      <w:r w:rsidR="001C24F9">
        <w:rPr>
          <w:rFonts w:ascii="標楷體" w:eastAsia="標楷體" w:hAnsi="標楷體"/>
          <w:color w:val="000000"/>
        </w:rPr>
        <w:t>8</w:t>
      </w:r>
      <w:r w:rsidR="00FC6691" w:rsidRPr="00F32CE9">
        <w:rPr>
          <w:rFonts w:ascii="標楷體" w:eastAsia="標楷體" w:hAnsi="標楷體" w:hint="eastAsia"/>
          <w:color w:val="000000"/>
        </w:rPr>
        <w:t>月</w:t>
      </w:r>
      <w:r w:rsidR="001C24F9">
        <w:rPr>
          <w:rFonts w:ascii="標楷體" w:eastAsia="標楷體" w:hAnsi="標楷體" w:hint="eastAsia"/>
          <w:color w:val="000000"/>
        </w:rPr>
        <w:t>0</w:t>
      </w:r>
      <w:r w:rsidR="001C24F9">
        <w:rPr>
          <w:rFonts w:ascii="標楷體" w:eastAsia="標楷體" w:hAnsi="標楷體"/>
          <w:color w:val="000000"/>
        </w:rPr>
        <w:t>8</w:t>
      </w:r>
      <w:r w:rsidR="00497574">
        <w:rPr>
          <w:rFonts w:ascii="標楷體" w:eastAsia="標楷體" w:hAnsi="標楷體" w:hint="eastAsia"/>
          <w:color w:val="000000"/>
        </w:rPr>
        <w:t>日</w:t>
      </w:r>
      <w:r w:rsidR="00FC6691" w:rsidRPr="00F32CE9">
        <w:rPr>
          <w:rFonts w:ascii="標楷體" w:eastAsia="標楷體" w:hAnsi="標楷體" w:hint="eastAsia"/>
          <w:color w:val="000000"/>
        </w:rPr>
        <w:t>前</w:t>
      </w:r>
      <w:r w:rsidR="00FC6691" w:rsidRPr="00F32CE9">
        <w:rPr>
          <w:rFonts w:ascii="標楷體" w:eastAsia="標楷體" w:hAnsi="標楷體" w:hint="eastAsia"/>
        </w:rPr>
        <w:t>至</w:t>
      </w:r>
      <w:r w:rsidRPr="00F32CE9">
        <w:rPr>
          <w:rFonts w:ascii="標楷體" w:eastAsia="標楷體" w:hAnsi="標楷體" w:hint="eastAsia"/>
        </w:rPr>
        <w:t>全國特教資訊網</w:t>
      </w:r>
      <w:r w:rsidR="00FC6691" w:rsidRPr="00F32CE9">
        <w:rPr>
          <w:rFonts w:ascii="標楷體" w:eastAsia="標楷體" w:hAnsi="標楷體" w:hint="eastAsia"/>
        </w:rPr>
        <w:t xml:space="preserve"> (</w:t>
      </w:r>
      <w:r w:rsidRPr="00F32CE9">
        <w:rPr>
          <w:rFonts w:ascii="標楷體" w:eastAsia="標楷體" w:hAnsi="標楷體"/>
        </w:rPr>
        <w:t>http://special.moe.gov.tw/</w:t>
      </w:r>
    </w:p>
    <w:p w14:paraId="2E9301CF" w14:textId="77777777" w:rsidR="00FC6691" w:rsidRPr="00F32CE9" w:rsidRDefault="00FC6691" w:rsidP="005E518B">
      <w:pPr>
        <w:snapToGrid w:val="0"/>
        <w:spacing w:line="400" w:lineRule="exact"/>
        <w:ind w:leftChars="295" w:left="761" w:hangingChars="22" w:hanging="53"/>
        <w:jc w:val="both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>研習</w:t>
      </w:r>
      <w:r w:rsidR="00F560EE" w:rsidRPr="00F32CE9">
        <w:rPr>
          <w:rFonts w:ascii="標楷體" w:eastAsia="標楷體" w:hAnsi="標楷體" w:hint="eastAsia"/>
        </w:rPr>
        <w:t>報名</w:t>
      </w:r>
      <w:r w:rsidRPr="00F32CE9">
        <w:rPr>
          <w:rFonts w:ascii="標楷體" w:eastAsia="標楷體" w:hAnsi="標楷體" w:hint="eastAsia"/>
        </w:rPr>
        <w:t>/大專特教研習)報名。</w:t>
      </w:r>
    </w:p>
    <w:p w14:paraId="58B929C1" w14:textId="77777777" w:rsidR="00FC6691" w:rsidRDefault="00FC6691" w:rsidP="004F40E5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/>
        </w:rPr>
      </w:pPr>
      <w:r w:rsidRPr="00F32CE9">
        <w:rPr>
          <w:rFonts w:ascii="標楷體" w:eastAsia="標楷體" w:hAnsi="標楷體" w:hint="eastAsia"/>
        </w:rPr>
        <w:t>二、</w:t>
      </w:r>
      <w:r w:rsidR="00EC789A" w:rsidRPr="00F32CE9">
        <w:rPr>
          <w:rFonts w:ascii="標楷體" w:eastAsia="標楷體" w:hAnsi="標楷體" w:hint="eastAsia"/>
        </w:rPr>
        <w:t>報名經審核錄取後，因故無法參加時請於3天前電：</w:t>
      </w:r>
      <w:r w:rsidR="002113C1" w:rsidRPr="00F32CE9">
        <w:rPr>
          <w:rFonts w:ascii="標楷體" w:eastAsia="標楷體" w:hAnsi="標楷體" w:hint="eastAsia"/>
        </w:rPr>
        <w:t>08</w:t>
      </w:r>
      <w:r w:rsidR="00EC789A" w:rsidRPr="00F32CE9">
        <w:rPr>
          <w:rFonts w:ascii="標楷體" w:eastAsia="標楷體" w:hAnsi="標楷體" w:hint="eastAsia"/>
        </w:rPr>
        <w:t>-</w:t>
      </w:r>
      <w:r w:rsidR="002113C1" w:rsidRPr="00F32CE9">
        <w:rPr>
          <w:rFonts w:ascii="標楷體" w:eastAsia="標楷體" w:hAnsi="標楷體" w:hint="eastAsia"/>
        </w:rPr>
        <w:t>7663800#29003向</w:t>
      </w:r>
      <w:r w:rsidR="00A5534B" w:rsidRPr="00F32CE9">
        <w:rPr>
          <w:rFonts w:ascii="標楷體" w:eastAsia="標楷體" w:hAnsi="標楷體" w:hint="eastAsia"/>
        </w:rPr>
        <w:t>國立</w:t>
      </w:r>
      <w:r w:rsidR="002113C1" w:rsidRPr="00F32CE9">
        <w:rPr>
          <w:rFonts w:ascii="標楷體" w:eastAsia="標楷體" w:hAnsi="標楷體" w:hint="eastAsia"/>
        </w:rPr>
        <w:t>屏東大學特殊教育中心</w:t>
      </w:r>
      <w:r w:rsidR="009C55C8" w:rsidRPr="00F32CE9">
        <w:rPr>
          <w:rFonts w:ascii="標楷體" w:eastAsia="標楷體" w:hAnsi="標楷體" w:hint="eastAsia"/>
        </w:rPr>
        <w:t>葉春鄉小姐</w:t>
      </w:r>
      <w:r w:rsidR="00EC789A" w:rsidRPr="00F32CE9">
        <w:rPr>
          <w:rFonts w:ascii="標楷體" w:eastAsia="標楷體" w:hAnsi="標楷體" w:hint="eastAsia"/>
        </w:rPr>
        <w:t>辦理請假。</w:t>
      </w:r>
    </w:p>
    <w:p w14:paraId="5283BCDC" w14:textId="77777777" w:rsidR="00733154" w:rsidRDefault="00733154" w:rsidP="00733154">
      <w:pPr>
        <w:pStyle w:val="Default"/>
        <w:rPr>
          <w:rFonts w:eastAsia="標楷體" w:cs="Times New Roman"/>
          <w:color w:val="auto"/>
          <w:kern w:val="2"/>
        </w:rPr>
      </w:pPr>
      <w:r>
        <w:rPr>
          <w:rFonts w:eastAsia="標楷體" w:hint="eastAsia"/>
        </w:rPr>
        <w:t xml:space="preserve">   </w:t>
      </w:r>
      <w:r w:rsidR="00C66017">
        <w:rPr>
          <w:rFonts w:eastAsia="標楷體" w:hint="eastAsia"/>
        </w:rPr>
        <w:t>三、</w:t>
      </w:r>
      <w:r w:rsidRPr="00733154">
        <w:rPr>
          <w:rFonts w:eastAsia="標楷體" w:cs="Times New Roman" w:hint="eastAsia"/>
          <w:color w:val="auto"/>
          <w:kern w:val="2"/>
        </w:rPr>
        <w:t>全程參與者，核發研習時數</w:t>
      </w:r>
      <w:r>
        <w:rPr>
          <w:rFonts w:eastAsia="標楷體" w:cs="Times New Roman" w:hint="eastAsia"/>
          <w:color w:val="auto"/>
          <w:kern w:val="2"/>
        </w:rPr>
        <w:t>6</w:t>
      </w:r>
      <w:r w:rsidRPr="00733154">
        <w:rPr>
          <w:rFonts w:eastAsia="標楷體" w:cs="Times New Roman" w:hint="eastAsia"/>
          <w:color w:val="auto"/>
          <w:kern w:val="2"/>
        </w:rPr>
        <w:t>小時</w:t>
      </w:r>
      <w:r>
        <w:rPr>
          <w:rFonts w:eastAsia="標楷體" w:cs="Times New Roman" w:hint="eastAsia"/>
          <w:color w:val="auto"/>
          <w:kern w:val="2"/>
        </w:rPr>
        <w:t>。</w:t>
      </w:r>
    </w:p>
    <w:p w14:paraId="22F12568" w14:textId="77777777" w:rsidR="00807EF8" w:rsidRPr="000175D7" w:rsidRDefault="00807EF8" w:rsidP="000175D7">
      <w:pPr>
        <w:pStyle w:val="Default"/>
        <w:ind w:left="850" w:hangingChars="354" w:hanging="850"/>
        <w:rPr>
          <w:rFonts w:eastAsia="標楷體" w:cs="Times New Roman"/>
          <w:color w:val="FF0000"/>
          <w:kern w:val="2"/>
        </w:rPr>
      </w:pPr>
      <w:r>
        <w:rPr>
          <w:rFonts w:eastAsia="標楷體" w:cs="Times New Roman" w:hint="eastAsia"/>
          <w:color w:val="auto"/>
          <w:kern w:val="2"/>
        </w:rPr>
        <w:t xml:space="preserve"> </w:t>
      </w:r>
      <w:r w:rsidRPr="000175D7">
        <w:rPr>
          <w:rFonts w:eastAsia="標楷體" w:cs="Times New Roman" w:hint="eastAsia"/>
          <w:color w:val="FF0000"/>
          <w:kern w:val="2"/>
        </w:rPr>
        <w:t xml:space="preserve">  四、</w:t>
      </w:r>
      <w:r w:rsidR="000175D7" w:rsidRPr="000175D7">
        <w:rPr>
          <w:rFonts w:eastAsia="標楷體" w:cs="Times New Roman" w:hint="eastAsia"/>
          <w:color w:val="FF0000"/>
          <w:kern w:val="2"/>
        </w:rPr>
        <w:t>本套教材教具係曾永福老師多年研發與親手製作，並耗費諸多退休金，無法全程參加者請勿報名；經錄取後，無故</w:t>
      </w:r>
      <w:proofErr w:type="gramStart"/>
      <w:r w:rsidR="000175D7" w:rsidRPr="000175D7">
        <w:rPr>
          <w:rFonts w:eastAsia="標楷體" w:cs="Times New Roman" w:hint="eastAsia"/>
          <w:color w:val="FF0000"/>
          <w:kern w:val="2"/>
        </w:rPr>
        <w:t>不</w:t>
      </w:r>
      <w:proofErr w:type="gramEnd"/>
      <w:r w:rsidR="000175D7" w:rsidRPr="000175D7">
        <w:rPr>
          <w:rFonts w:eastAsia="標楷體" w:cs="Times New Roman" w:hint="eastAsia"/>
          <w:color w:val="FF0000"/>
          <w:kern w:val="2"/>
        </w:rPr>
        <w:t>參加者將不得報名未來其他梯次。</w:t>
      </w:r>
    </w:p>
    <w:p w14:paraId="1834C653" w14:textId="77777777" w:rsidR="000175D7" w:rsidRPr="00733154" w:rsidRDefault="000175D7" w:rsidP="000175D7">
      <w:pPr>
        <w:pStyle w:val="Default"/>
        <w:ind w:left="850" w:hangingChars="354" w:hanging="850"/>
        <w:rPr>
          <w:rFonts w:eastAsia="標楷體" w:cs="Times New Roman" w:hint="eastAsia"/>
          <w:color w:val="auto"/>
          <w:kern w:val="2"/>
        </w:rPr>
      </w:pPr>
      <w:r w:rsidRPr="000175D7">
        <w:rPr>
          <w:rFonts w:eastAsia="標楷體" w:cs="Times New Roman" w:hint="eastAsia"/>
          <w:color w:val="FF0000"/>
          <w:kern w:val="2"/>
        </w:rPr>
        <w:t xml:space="preserve">   五、請攜帶購物袋或紙箱來領用教具，並盡可能開車前來研習地點。</w:t>
      </w:r>
    </w:p>
    <w:p w14:paraId="3BA912D4" w14:textId="77777777" w:rsidR="007B08FC" w:rsidRPr="00F32CE9" w:rsidRDefault="002E6575" w:rsidP="004F40E5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4F40E5" w:rsidRPr="00F32CE9">
        <w:rPr>
          <w:rFonts w:ascii="標楷體" w:eastAsia="標楷體" w:hAnsi="標楷體" w:hint="eastAsia"/>
          <w:b/>
        </w:rPr>
        <w:t>、</w:t>
      </w:r>
      <w:r w:rsidR="0015540B" w:rsidRPr="00F32CE9">
        <w:rPr>
          <w:rFonts w:ascii="標楷體" w:eastAsia="標楷體" w:hAnsi="標楷體" w:hint="eastAsia"/>
          <w:b/>
        </w:rPr>
        <w:t>注意事項</w:t>
      </w:r>
    </w:p>
    <w:p w14:paraId="60441D17" w14:textId="77777777" w:rsidR="00640EED" w:rsidRPr="00F32CE9" w:rsidRDefault="00A315F9" w:rsidP="00A315F9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 w:hint="eastAsia"/>
        </w:rPr>
      </w:pPr>
      <w:r w:rsidRPr="00F32CE9">
        <w:rPr>
          <w:rFonts w:ascii="標楷體" w:eastAsia="標楷體" w:hAnsi="標楷體" w:hint="eastAsia"/>
        </w:rPr>
        <w:t>一、為尊重講師，請準時入場，研習開始逾</w:t>
      </w:r>
      <w:proofErr w:type="gramStart"/>
      <w:r w:rsidRPr="00F32CE9">
        <w:rPr>
          <w:rFonts w:ascii="標楷體" w:eastAsia="標楷體" w:hAnsi="標楷體" w:hint="eastAsia"/>
        </w:rPr>
        <w:t>20分鐘後恕不予</w:t>
      </w:r>
      <w:proofErr w:type="gramEnd"/>
      <w:r w:rsidRPr="00F32CE9">
        <w:rPr>
          <w:rFonts w:ascii="標楷體" w:eastAsia="標楷體" w:hAnsi="標楷體" w:hint="eastAsia"/>
        </w:rPr>
        <w:t>入場。</w:t>
      </w:r>
    </w:p>
    <w:p w14:paraId="301CDF89" w14:textId="4CE5206C" w:rsidR="00A315F9" w:rsidRDefault="00052638" w:rsidP="00A315F9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A315F9" w:rsidRPr="00F32CE9">
        <w:rPr>
          <w:rFonts w:ascii="標楷體" w:eastAsia="標楷體" w:hAnsi="標楷體" w:hint="eastAsia"/>
        </w:rPr>
        <w:t>、考量因突發狀況導致研習需臨時變動，請學員們於</w:t>
      </w:r>
      <w:r w:rsidR="00A315F9" w:rsidRPr="00F32CE9">
        <w:rPr>
          <w:rFonts w:ascii="標楷體" w:eastAsia="標楷體" w:hAnsi="標楷體" w:hint="eastAsia"/>
          <w:bCs/>
        </w:rPr>
        <w:t>活動前一天務必</w:t>
      </w:r>
      <w:r w:rsidR="00A315F9" w:rsidRPr="00F32CE9">
        <w:rPr>
          <w:rFonts w:ascii="標楷體" w:eastAsia="標楷體" w:hAnsi="標楷體" w:hint="eastAsia"/>
        </w:rPr>
        <w:t>收E-mail(</w:t>
      </w:r>
      <w:r w:rsidR="00A315F9" w:rsidRPr="00F32CE9">
        <w:rPr>
          <w:rFonts w:ascii="標楷體" w:eastAsia="標楷體" w:hAnsi="標楷體" w:hint="eastAsia"/>
          <w:b/>
        </w:rPr>
        <w:t>請您花一點時間確認</w:t>
      </w:r>
      <w:r w:rsidR="00A315F9" w:rsidRPr="00F32CE9">
        <w:rPr>
          <w:rFonts w:ascii="標楷體" w:eastAsia="標楷體" w:hAnsi="標楷體" w:hint="eastAsia"/>
          <w:b/>
          <w:bCs/>
          <w:color w:val="FF0000"/>
        </w:rPr>
        <w:t>全</w:t>
      </w:r>
      <w:proofErr w:type="gramStart"/>
      <w:r w:rsidR="00A315F9" w:rsidRPr="00F32CE9">
        <w:rPr>
          <w:rFonts w:ascii="標楷體" w:eastAsia="標楷體" w:hAnsi="標楷體" w:hint="eastAsia"/>
          <w:b/>
          <w:bCs/>
          <w:color w:val="FF0000"/>
        </w:rPr>
        <w:t>特</w:t>
      </w:r>
      <w:proofErr w:type="gramEnd"/>
      <w:r w:rsidR="00A315F9" w:rsidRPr="00F32CE9">
        <w:rPr>
          <w:rFonts w:ascii="標楷體" w:eastAsia="標楷體" w:hAnsi="標楷體" w:hint="eastAsia"/>
          <w:b/>
          <w:color w:val="FF0000"/>
        </w:rPr>
        <w:t>網之E-mail)</w:t>
      </w:r>
      <w:r w:rsidR="00A315F9" w:rsidRPr="00F32CE9">
        <w:rPr>
          <w:rFonts w:ascii="標楷體" w:eastAsia="標楷體" w:hAnsi="標楷體" w:hint="eastAsia"/>
        </w:rPr>
        <w:t>或</w:t>
      </w:r>
      <w:r w:rsidR="004B42B1" w:rsidRPr="00F32CE9">
        <w:rPr>
          <w:rFonts w:ascii="標楷體" w:eastAsia="標楷體" w:hAnsi="標楷體" w:hint="eastAsia"/>
        </w:rPr>
        <w:t>全國特殊教育資訊網</w:t>
      </w:r>
      <w:r w:rsidR="00A315F9" w:rsidRPr="00F32CE9">
        <w:rPr>
          <w:rFonts w:ascii="標楷體" w:eastAsia="標楷體" w:hAnsi="標楷體" w:hint="eastAsia"/>
        </w:rPr>
        <w:t>原報名介面/緊急公告/詳閱，以了解研習變動相關最新訊息，如有未盡事宜，得隨時補充修正之。</w:t>
      </w:r>
    </w:p>
    <w:p w14:paraId="0D19B7FD" w14:textId="437FFA5E" w:rsidR="00891D2B" w:rsidRPr="00F32CE9" w:rsidRDefault="00891D2B" w:rsidP="00A315F9">
      <w:pPr>
        <w:snapToGrid w:val="0"/>
        <w:spacing w:line="400" w:lineRule="exact"/>
        <w:ind w:leftChars="118" w:left="763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Pr="00891D2B">
        <w:rPr>
          <w:rFonts w:ascii="標楷體" w:eastAsia="標楷體" w:hAnsi="標楷體" w:hint="eastAsia"/>
        </w:rPr>
        <w:t>全套教具致贈對象為學校，參與研習老師未來服務學校異動，應將教具留原校交接使用，不可帶離。</w:t>
      </w:r>
    </w:p>
    <w:p w14:paraId="03999372" w14:textId="77777777" w:rsidR="007B08FC" w:rsidRPr="00F32CE9" w:rsidRDefault="002E6575" w:rsidP="00E901B7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B55187" w:rsidRPr="00F32CE9">
        <w:rPr>
          <w:rFonts w:ascii="標楷體" w:eastAsia="標楷體" w:hAnsi="標楷體" w:hint="eastAsia"/>
          <w:b/>
          <w:color w:val="000000"/>
        </w:rPr>
        <w:t>、</w:t>
      </w:r>
      <w:r w:rsidR="0043687F" w:rsidRPr="00F32CE9">
        <w:rPr>
          <w:rFonts w:ascii="標楷體" w:eastAsia="標楷體" w:hAnsi="標楷體" w:hint="eastAsia"/>
          <w:b/>
          <w:color w:val="000000"/>
        </w:rPr>
        <w:t>課程表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124"/>
        <w:gridCol w:w="3215"/>
      </w:tblGrid>
      <w:tr w:rsidR="00E901B7" w:rsidRPr="00F32CE9" w14:paraId="438B4FE5" w14:textId="77777777" w:rsidTr="0039420F">
        <w:trPr>
          <w:jc w:val="center"/>
        </w:trPr>
        <w:tc>
          <w:tcPr>
            <w:tcW w:w="1923" w:type="dxa"/>
            <w:shd w:val="clear" w:color="auto" w:fill="auto"/>
          </w:tcPr>
          <w:p w14:paraId="35BA1D62" w14:textId="77777777" w:rsidR="00E901B7" w:rsidRPr="00F32CE9" w:rsidRDefault="00E901B7" w:rsidP="00E901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 期</w:t>
            </w:r>
          </w:p>
        </w:tc>
        <w:tc>
          <w:tcPr>
            <w:tcW w:w="7339" w:type="dxa"/>
            <w:gridSpan w:val="2"/>
            <w:shd w:val="clear" w:color="auto" w:fill="auto"/>
          </w:tcPr>
          <w:p w14:paraId="40060F72" w14:textId="1C895BFF" w:rsidR="00E901B7" w:rsidRPr="00F32CE9" w:rsidRDefault="00640EED" w:rsidP="001409D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0</w:t>
            </w:r>
            <w:r w:rsidR="001C24F9">
              <w:rPr>
                <w:rFonts w:ascii="標楷體" w:eastAsia="標楷體" w:hAnsi="標楷體"/>
                <w:b/>
                <w:color w:val="000000"/>
                <w:szCs w:val="28"/>
              </w:rPr>
              <w:t>8</w:t>
            </w:r>
            <w:r w:rsidR="00E901B7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 w:rsidR="001C24F9">
              <w:rPr>
                <w:rFonts w:ascii="標楷體" w:eastAsia="標楷體" w:hAnsi="標楷體" w:hint="eastAsia"/>
                <w:b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6</w:t>
            </w:r>
            <w:r w:rsidR="00E901B7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 w:rsidR="00FE08E3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</w:t>
            </w:r>
            <w:r w:rsidR="007D49E1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 </w:t>
            </w:r>
            <w:r w:rsidR="00E901B7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(</w:t>
            </w:r>
            <w:r w:rsidR="00B17E08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五</w:t>
            </w:r>
            <w:r w:rsidR="00E901B7"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)</w:t>
            </w:r>
          </w:p>
        </w:tc>
      </w:tr>
      <w:tr w:rsidR="00E901B7" w:rsidRPr="00F32CE9" w14:paraId="02598F5D" w14:textId="77777777" w:rsidTr="0039420F">
        <w:trPr>
          <w:jc w:val="center"/>
        </w:trPr>
        <w:tc>
          <w:tcPr>
            <w:tcW w:w="1923" w:type="dxa"/>
            <w:shd w:val="clear" w:color="auto" w:fill="auto"/>
          </w:tcPr>
          <w:p w14:paraId="5284E8F8" w14:textId="77777777" w:rsidR="00E901B7" w:rsidRPr="00F32CE9" w:rsidRDefault="00E901B7" w:rsidP="00E901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時 間</w:t>
            </w:r>
          </w:p>
        </w:tc>
        <w:tc>
          <w:tcPr>
            <w:tcW w:w="4124" w:type="dxa"/>
            <w:shd w:val="clear" w:color="auto" w:fill="auto"/>
          </w:tcPr>
          <w:p w14:paraId="4FEA57B2" w14:textId="77777777" w:rsidR="00E901B7" w:rsidRPr="00F32CE9" w:rsidRDefault="00E901B7" w:rsidP="00E901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主 題</w:t>
            </w:r>
          </w:p>
        </w:tc>
        <w:tc>
          <w:tcPr>
            <w:tcW w:w="3215" w:type="dxa"/>
            <w:shd w:val="clear" w:color="auto" w:fill="auto"/>
          </w:tcPr>
          <w:p w14:paraId="6C332D31" w14:textId="77777777" w:rsidR="00E901B7" w:rsidRPr="00F32CE9" w:rsidRDefault="00E901B7" w:rsidP="00E901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F32CE9">
              <w:rPr>
                <w:rFonts w:ascii="標楷體" w:eastAsia="標楷體" w:hAnsi="標楷體" w:hint="eastAsia"/>
                <w:b/>
                <w:color w:val="000000"/>
                <w:szCs w:val="28"/>
              </w:rPr>
              <w:t>主 講 人</w:t>
            </w:r>
          </w:p>
        </w:tc>
      </w:tr>
      <w:tr w:rsidR="00E901B7" w:rsidRPr="00F32CE9" w14:paraId="77BDB85C" w14:textId="77777777" w:rsidTr="0039420F">
        <w:trPr>
          <w:trHeight w:val="421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0DD9F41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08:30~08:50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14:paraId="11334A80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    到</w:t>
            </w:r>
          </w:p>
        </w:tc>
      </w:tr>
      <w:tr w:rsidR="00E901B7" w:rsidRPr="00F32CE9" w14:paraId="1688CB17" w14:textId="77777777" w:rsidTr="0039420F">
        <w:trPr>
          <w:trHeight w:val="346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456938A" w14:textId="77777777" w:rsidR="00E901B7" w:rsidRPr="00F32CE9" w:rsidRDefault="00E901B7" w:rsidP="00B95CA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08:50~09:00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4866E12F" w14:textId="77777777" w:rsidR="00E901B7" w:rsidRPr="00F32CE9" w:rsidRDefault="00E901B7" w:rsidP="00E901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 幕 式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DD9AFED" w14:textId="77777777" w:rsidR="005F7C23" w:rsidRPr="00F32CE9" w:rsidRDefault="00164A04" w:rsidP="00E901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國立屏東大學</w:t>
            </w:r>
          </w:p>
          <w:p w14:paraId="133EE780" w14:textId="77777777" w:rsidR="00164A04" w:rsidRPr="00F32CE9" w:rsidRDefault="00164A04" w:rsidP="00E901B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特殊教育中心</w:t>
            </w:r>
          </w:p>
          <w:p w14:paraId="6F43C927" w14:textId="77777777" w:rsidR="00E901B7" w:rsidRPr="00F32CE9" w:rsidRDefault="00647FBF" w:rsidP="00E901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張茹茵</w:t>
            </w:r>
            <w:r w:rsidR="00E901B7"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主任</w:t>
            </w:r>
          </w:p>
        </w:tc>
      </w:tr>
      <w:tr w:rsidR="005905B8" w:rsidRPr="00F32CE9" w14:paraId="496AE652" w14:textId="77777777" w:rsidTr="0039420F">
        <w:trPr>
          <w:trHeight w:val="1093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8E3F6D1" w14:textId="77777777" w:rsidR="00D265D3" w:rsidRPr="00F32CE9" w:rsidRDefault="00E901B7" w:rsidP="00B8762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09:00~1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7C807202" w14:textId="77777777" w:rsidR="007227E7" w:rsidRPr="00640EED" w:rsidRDefault="007227E7" w:rsidP="007227E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資源班創意教材教具【運用】</w:t>
            </w:r>
            <w:r w:rsidRPr="00640E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14:paraId="66A2BEDF" w14:textId="77777777" w:rsidR="00B87628" w:rsidRDefault="007227E7" w:rsidP="007227E7">
            <w:pPr>
              <w:widowControl/>
              <w:shd w:val="clear" w:color="auto" w:fill="FFFFFF"/>
              <w:spacing w:line="320" w:lineRule="exact"/>
              <w:jc w:val="center"/>
              <w:rPr>
                <w:rFonts w:ascii="標楷體" w:eastAsia="標楷體" w:hAnsi="Calibri" w:cs="標楷體"/>
                <w:color w:val="000000"/>
                <w:kern w:val="0"/>
                <w:sz w:val="28"/>
                <w:szCs w:val="28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國字對</w:t>
            </w:r>
            <w:r w:rsidRPr="00640EED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對碰</w:t>
            </w:r>
          </w:p>
          <w:p w14:paraId="0C814C81" w14:textId="77777777" w:rsidR="00E901B7" w:rsidRPr="00F32CE9" w:rsidRDefault="00B87628" w:rsidP="007227E7">
            <w:pPr>
              <w:widowControl/>
              <w:shd w:val="clear" w:color="auto" w:fill="FFFFFF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sz w:val="26"/>
                <w:szCs w:val="26"/>
              </w:rPr>
              <w:t>乘法小拼盤、注音小拼盤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7609C05" w14:textId="77777777" w:rsidR="00640EED" w:rsidRPr="00640EED" w:rsidRDefault="00640EED" w:rsidP="00640EE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</w:t>
            </w: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市退休教師</w:t>
            </w:r>
          </w:p>
          <w:p w14:paraId="304E5DA2" w14:textId="77777777" w:rsidR="00310CD7" w:rsidRPr="00F32CE9" w:rsidRDefault="00640EED" w:rsidP="00640EE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曾永福教師</w:t>
            </w:r>
          </w:p>
        </w:tc>
      </w:tr>
      <w:tr w:rsidR="00E901B7" w:rsidRPr="00F32CE9" w14:paraId="204EFAEF" w14:textId="77777777" w:rsidTr="00A17C21">
        <w:trPr>
          <w:trHeight w:hRule="exact" w:val="443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512A2CB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87628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14:paraId="56FC18C4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    息</w:t>
            </w:r>
          </w:p>
        </w:tc>
      </w:tr>
      <w:tr w:rsidR="00B87628" w:rsidRPr="00F32CE9" w14:paraId="34A9AFD7" w14:textId="77777777" w:rsidTr="0039420F">
        <w:trPr>
          <w:trHeight w:val="745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0FD739A" w14:textId="77777777" w:rsidR="00B87628" w:rsidRPr="00F32CE9" w:rsidRDefault="00B87628" w:rsidP="0039420F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0~12:10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66488713" w14:textId="77777777" w:rsidR="00B87628" w:rsidRPr="00F32CE9" w:rsidRDefault="00B87628" w:rsidP="00B876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sz w:val="26"/>
                <w:szCs w:val="26"/>
              </w:rPr>
              <w:t>資源班創意教材教具【製作】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0772E395" w14:textId="77777777" w:rsidR="00B87628" w:rsidRPr="00640EED" w:rsidRDefault="00B87628" w:rsidP="00B876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</w:t>
            </w: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市退休教師</w:t>
            </w:r>
          </w:p>
          <w:p w14:paraId="5D919262" w14:textId="77777777" w:rsidR="00B87628" w:rsidRPr="00F32CE9" w:rsidRDefault="00B87628" w:rsidP="00B876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曾永福教師</w:t>
            </w:r>
          </w:p>
        </w:tc>
      </w:tr>
      <w:tr w:rsidR="00E901B7" w:rsidRPr="00F32CE9" w14:paraId="0CCB21A9" w14:textId="77777777" w:rsidTr="00A17C21">
        <w:trPr>
          <w:trHeight w:hRule="exact" w:val="461"/>
          <w:jc w:val="center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96B5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12:10~13: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8228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午餐時間</w:t>
            </w:r>
          </w:p>
        </w:tc>
      </w:tr>
      <w:tr w:rsidR="005905B8" w:rsidRPr="00F32CE9" w14:paraId="23E90BF2" w14:textId="77777777" w:rsidTr="0039420F">
        <w:trPr>
          <w:trHeight w:val="668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67D6FDCD" w14:textId="77777777" w:rsidR="00D265D3" w:rsidRPr="00F32CE9" w:rsidRDefault="00E901B7" w:rsidP="0039420F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2A3961"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DD37E29" w14:textId="77777777" w:rsidR="00E901B7" w:rsidRPr="00F32CE9" w:rsidRDefault="00640EED" w:rsidP="00640EED">
            <w:pPr>
              <w:spacing w:line="400" w:lineRule="exact"/>
              <w:ind w:left="1560" w:hangingChars="600" w:hanging="15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sz w:val="26"/>
                <w:szCs w:val="26"/>
              </w:rPr>
              <w:t>資源班創意教材教具【製作】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759BB8D1" w14:textId="77777777" w:rsidR="00640EED" w:rsidRPr="00640EED" w:rsidRDefault="00640EED" w:rsidP="00640EE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</w:t>
            </w: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市退休教師</w:t>
            </w:r>
          </w:p>
          <w:p w14:paraId="720E2687" w14:textId="77777777" w:rsidR="00E901B7" w:rsidRPr="00F32CE9" w:rsidRDefault="00640EED" w:rsidP="00640E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曾永福教師</w:t>
            </w:r>
          </w:p>
        </w:tc>
      </w:tr>
      <w:tr w:rsidR="00E901B7" w:rsidRPr="00F32CE9" w14:paraId="10E25306" w14:textId="77777777" w:rsidTr="00A17C21">
        <w:trPr>
          <w:trHeight w:hRule="exact" w:val="464"/>
          <w:jc w:val="center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02FA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2A3961"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2A3961"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B1646" w14:textId="77777777" w:rsidR="00E901B7" w:rsidRPr="00F32CE9" w:rsidRDefault="00E901B7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    息</w:t>
            </w:r>
          </w:p>
        </w:tc>
      </w:tr>
      <w:tr w:rsidR="00F51F54" w:rsidRPr="00F32CE9" w14:paraId="336DBAB1" w14:textId="77777777" w:rsidTr="0039420F">
        <w:trPr>
          <w:trHeight w:val="716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597CD9E" w14:textId="40F777D6" w:rsidR="00D265D3" w:rsidRPr="00F32CE9" w:rsidRDefault="00F51F54" w:rsidP="0039420F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:10~1</w:t>
            </w:r>
            <w:r w:rsidR="001C24F9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BB80855" w14:textId="5ED91875" w:rsidR="00F51F54" w:rsidRPr="00F32CE9" w:rsidRDefault="00CC5A0C" w:rsidP="005D1EC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  <w:r w:rsidR="0039420F" w:rsidRPr="0039420F">
              <w:rPr>
                <w:rFonts w:ascii="標楷體" w:eastAsia="標楷體" w:hAnsi="標楷體" w:hint="eastAsia"/>
                <w:sz w:val="26"/>
                <w:szCs w:val="26"/>
              </w:rPr>
              <w:t>班創意教學【</w:t>
            </w:r>
            <w:r w:rsidR="001C24F9">
              <w:rPr>
                <w:rFonts w:ascii="標楷體" w:eastAsia="標楷體" w:hAnsi="標楷體" w:hint="eastAsia"/>
                <w:sz w:val="26"/>
                <w:szCs w:val="26"/>
              </w:rPr>
              <w:t>經驗分享</w:t>
            </w:r>
            <w:r w:rsidR="0039420F" w:rsidRPr="0039420F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1E2467DE" w14:textId="77777777" w:rsidR="00640EED" w:rsidRPr="00640EED" w:rsidRDefault="00640EED" w:rsidP="00640EE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</w:t>
            </w: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市退休教師</w:t>
            </w:r>
          </w:p>
          <w:p w14:paraId="75B171F5" w14:textId="77777777" w:rsidR="00F51F54" w:rsidRPr="00F32CE9" w:rsidRDefault="00640EED" w:rsidP="00640EE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曾永福教師</w:t>
            </w:r>
          </w:p>
        </w:tc>
      </w:tr>
      <w:tr w:rsidR="001C24F9" w:rsidRPr="00F32CE9" w14:paraId="5D8DBA5F" w14:textId="77777777" w:rsidTr="001C24F9">
        <w:trPr>
          <w:trHeight w:val="716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6F866089" w14:textId="4882F008" w:rsidR="001C24F9" w:rsidRPr="00F32CE9" w:rsidRDefault="001C24F9" w:rsidP="001C24F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:10~1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41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263C7" w14:textId="42DCEB45" w:rsidR="001C24F9" w:rsidRDefault="001C24F9" w:rsidP="001C24F9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  <w:r w:rsidRPr="0039420F">
              <w:rPr>
                <w:rFonts w:ascii="標楷體" w:eastAsia="標楷體" w:hAnsi="標楷體" w:hint="eastAsia"/>
                <w:sz w:val="26"/>
                <w:szCs w:val="26"/>
              </w:rPr>
              <w:t>班創意教學【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交流Q＆A</w:t>
            </w:r>
            <w:r w:rsidRPr="0039420F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1759C1A9" w14:textId="77777777" w:rsidR="001C24F9" w:rsidRPr="00640EED" w:rsidRDefault="001C24F9" w:rsidP="001C24F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</w:t>
            </w: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市退休教師</w:t>
            </w:r>
          </w:p>
          <w:p w14:paraId="552A9472" w14:textId="69673327" w:rsidR="001C24F9" w:rsidRDefault="001C24F9" w:rsidP="001C24F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40E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曾永福教師</w:t>
            </w:r>
          </w:p>
        </w:tc>
      </w:tr>
      <w:tr w:rsidR="00F51F54" w:rsidRPr="00F32CE9" w14:paraId="296EAEE3" w14:textId="77777777" w:rsidTr="00A17C21">
        <w:trPr>
          <w:trHeight w:val="449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39FE75A" w14:textId="77777777" w:rsidR="00F51F54" w:rsidRPr="00F32CE9" w:rsidRDefault="00F51F54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/>
                <w:color w:val="000000"/>
                <w:sz w:val="26"/>
                <w:szCs w:val="26"/>
              </w:rPr>
              <w:t>16:</w:t>
            </w:r>
            <w:r w:rsidR="0039420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F32CE9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14:paraId="787B335F" w14:textId="77777777" w:rsidR="00F51F54" w:rsidRPr="00F32CE9" w:rsidRDefault="00F51F54" w:rsidP="00A17C2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32CE9">
              <w:rPr>
                <w:rFonts w:ascii="標楷體" w:eastAsia="標楷體" w:hAnsi="標楷體" w:hint="eastAsia"/>
                <w:sz w:val="26"/>
                <w:szCs w:val="26"/>
              </w:rPr>
              <w:t>繳</w:t>
            </w:r>
            <w:r w:rsidR="00B87628"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r w:rsidRPr="00F32CE9">
              <w:rPr>
                <w:rFonts w:ascii="標楷體" w:eastAsia="標楷體" w:hAnsi="標楷體" w:hint="eastAsia"/>
                <w:sz w:val="26"/>
                <w:szCs w:val="26"/>
              </w:rPr>
              <w:t>回饋單、賦歸</w:t>
            </w:r>
          </w:p>
        </w:tc>
      </w:tr>
    </w:tbl>
    <w:p w14:paraId="2330A224" w14:textId="77777777" w:rsidR="00BE2E14" w:rsidRPr="00911E7B" w:rsidRDefault="00BE2E14" w:rsidP="001C24F9">
      <w:pPr>
        <w:snapToGrid w:val="0"/>
        <w:spacing w:line="400" w:lineRule="exact"/>
        <w:jc w:val="both"/>
        <w:rPr>
          <w:rFonts w:ascii="微軟正黑體" w:eastAsia="微軟正黑體" w:hAnsi="微軟正黑體" w:hint="eastAsia"/>
        </w:rPr>
      </w:pPr>
    </w:p>
    <w:sectPr w:rsidR="00BE2E14" w:rsidRPr="00911E7B" w:rsidSect="00B924ED">
      <w:pgSz w:w="11906" w:h="16838"/>
      <w:pgMar w:top="1418" w:right="992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9F31" w14:textId="77777777" w:rsidR="00BF59C9" w:rsidRDefault="00BF59C9" w:rsidP="000520C4">
      <w:r>
        <w:separator/>
      </w:r>
    </w:p>
  </w:endnote>
  <w:endnote w:type="continuationSeparator" w:id="0">
    <w:p w14:paraId="047F1BE0" w14:textId="77777777" w:rsidR="00BF59C9" w:rsidRDefault="00BF59C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">
    <w:charset w:val="00"/>
    <w:family w:val="roman"/>
    <w:pitch w:val="default"/>
  </w:font>
  <w:font w:name="標楷體Y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876" w14:textId="77777777" w:rsidR="00BF59C9" w:rsidRDefault="00BF59C9" w:rsidP="000520C4">
      <w:r>
        <w:separator/>
      </w:r>
    </w:p>
  </w:footnote>
  <w:footnote w:type="continuationSeparator" w:id="0">
    <w:p w14:paraId="4890DAE7" w14:textId="77777777" w:rsidR="00BF59C9" w:rsidRDefault="00BF59C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B3A"/>
    <w:multiLevelType w:val="hybridMultilevel"/>
    <w:tmpl w:val="B8923738"/>
    <w:lvl w:ilvl="0" w:tplc="E87A3D7C">
      <w:start w:val="1"/>
      <w:numFmt w:val="taiwaneseCountingThousand"/>
      <w:lvlText w:val="%1、"/>
      <w:lvlJc w:val="left"/>
      <w:pPr>
        <w:ind w:left="99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50C2B"/>
    <w:multiLevelType w:val="hybridMultilevel"/>
    <w:tmpl w:val="27DA1A8E"/>
    <w:lvl w:ilvl="0" w:tplc="97FAC522">
      <w:start w:val="3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B0469"/>
    <w:multiLevelType w:val="hybridMultilevel"/>
    <w:tmpl w:val="23DACED0"/>
    <w:lvl w:ilvl="0" w:tplc="A58EA3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3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763005"/>
    <w:multiLevelType w:val="hybridMultilevel"/>
    <w:tmpl w:val="ED98959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35"/>
    <w:rsid w:val="000018D4"/>
    <w:rsid w:val="00002AB6"/>
    <w:rsid w:val="000050F4"/>
    <w:rsid w:val="0001263F"/>
    <w:rsid w:val="00013452"/>
    <w:rsid w:val="000175D7"/>
    <w:rsid w:val="00017685"/>
    <w:rsid w:val="00021919"/>
    <w:rsid w:val="00024B96"/>
    <w:rsid w:val="00026374"/>
    <w:rsid w:val="000301EA"/>
    <w:rsid w:val="00030D9E"/>
    <w:rsid w:val="00032D1E"/>
    <w:rsid w:val="00033F21"/>
    <w:rsid w:val="00041F89"/>
    <w:rsid w:val="00045624"/>
    <w:rsid w:val="000466FE"/>
    <w:rsid w:val="00047C65"/>
    <w:rsid w:val="000506B2"/>
    <w:rsid w:val="000520C4"/>
    <w:rsid w:val="00052638"/>
    <w:rsid w:val="00052CA0"/>
    <w:rsid w:val="00053DED"/>
    <w:rsid w:val="00055938"/>
    <w:rsid w:val="00055C4C"/>
    <w:rsid w:val="00064A83"/>
    <w:rsid w:val="00065DFE"/>
    <w:rsid w:val="00066CFF"/>
    <w:rsid w:val="00067209"/>
    <w:rsid w:val="00086F67"/>
    <w:rsid w:val="00090FC1"/>
    <w:rsid w:val="00091158"/>
    <w:rsid w:val="00092960"/>
    <w:rsid w:val="00093DB3"/>
    <w:rsid w:val="000952DC"/>
    <w:rsid w:val="000965C9"/>
    <w:rsid w:val="000A13E4"/>
    <w:rsid w:val="000A1F1C"/>
    <w:rsid w:val="000A49C3"/>
    <w:rsid w:val="000A585C"/>
    <w:rsid w:val="000B54A9"/>
    <w:rsid w:val="000C095F"/>
    <w:rsid w:val="000C421D"/>
    <w:rsid w:val="000D15B1"/>
    <w:rsid w:val="000D7CAE"/>
    <w:rsid w:val="000E3F94"/>
    <w:rsid w:val="000E4B9A"/>
    <w:rsid w:val="000E614B"/>
    <w:rsid w:val="000E7D3D"/>
    <w:rsid w:val="000F215A"/>
    <w:rsid w:val="000F41C8"/>
    <w:rsid w:val="000F58BE"/>
    <w:rsid w:val="000F5E80"/>
    <w:rsid w:val="000F7B4C"/>
    <w:rsid w:val="000F7F19"/>
    <w:rsid w:val="00100601"/>
    <w:rsid w:val="001102F7"/>
    <w:rsid w:val="001104ED"/>
    <w:rsid w:val="00111E66"/>
    <w:rsid w:val="00116416"/>
    <w:rsid w:val="00116FB2"/>
    <w:rsid w:val="001176CC"/>
    <w:rsid w:val="00124289"/>
    <w:rsid w:val="001263AB"/>
    <w:rsid w:val="00132A76"/>
    <w:rsid w:val="00133675"/>
    <w:rsid w:val="00133EC0"/>
    <w:rsid w:val="0013573A"/>
    <w:rsid w:val="0013648E"/>
    <w:rsid w:val="0013725C"/>
    <w:rsid w:val="001409D2"/>
    <w:rsid w:val="00142EF8"/>
    <w:rsid w:val="0014378B"/>
    <w:rsid w:val="00143CFE"/>
    <w:rsid w:val="001479B1"/>
    <w:rsid w:val="00151A6F"/>
    <w:rsid w:val="0015407D"/>
    <w:rsid w:val="0015540B"/>
    <w:rsid w:val="001603D9"/>
    <w:rsid w:val="00160D55"/>
    <w:rsid w:val="00161517"/>
    <w:rsid w:val="00164A04"/>
    <w:rsid w:val="0017081B"/>
    <w:rsid w:val="001747F1"/>
    <w:rsid w:val="001759F3"/>
    <w:rsid w:val="00175B4A"/>
    <w:rsid w:val="00177167"/>
    <w:rsid w:val="00181569"/>
    <w:rsid w:val="001832FC"/>
    <w:rsid w:val="00192C8A"/>
    <w:rsid w:val="00195488"/>
    <w:rsid w:val="001A0078"/>
    <w:rsid w:val="001A10F7"/>
    <w:rsid w:val="001A1452"/>
    <w:rsid w:val="001A3C80"/>
    <w:rsid w:val="001A7C21"/>
    <w:rsid w:val="001B517B"/>
    <w:rsid w:val="001C24F9"/>
    <w:rsid w:val="001C5EF3"/>
    <w:rsid w:val="001C7077"/>
    <w:rsid w:val="001D041A"/>
    <w:rsid w:val="001D2FEC"/>
    <w:rsid w:val="001D5049"/>
    <w:rsid w:val="001D77CE"/>
    <w:rsid w:val="001D7F79"/>
    <w:rsid w:val="001E3E3B"/>
    <w:rsid w:val="001E473F"/>
    <w:rsid w:val="001E751C"/>
    <w:rsid w:val="001E7C2B"/>
    <w:rsid w:val="001F2504"/>
    <w:rsid w:val="001F2AB4"/>
    <w:rsid w:val="001F38DE"/>
    <w:rsid w:val="00202D65"/>
    <w:rsid w:val="00205F90"/>
    <w:rsid w:val="002113C1"/>
    <w:rsid w:val="00214719"/>
    <w:rsid w:val="00215881"/>
    <w:rsid w:val="00217A99"/>
    <w:rsid w:val="00221F9B"/>
    <w:rsid w:val="002235FB"/>
    <w:rsid w:val="00226E64"/>
    <w:rsid w:val="00227F43"/>
    <w:rsid w:val="00234897"/>
    <w:rsid w:val="00237659"/>
    <w:rsid w:val="002424BD"/>
    <w:rsid w:val="00243797"/>
    <w:rsid w:val="00245DCC"/>
    <w:rsid w:val="0024604C"/>
    <w:rsid w:val="00250406"/>
    <w:rsid w:val="00250CDA"/>
    <w:rsid w:val="0025409A"/>
    <w:rsid w:val="002546B2"/>
    <w:rsid w:val="00255736"/>
    <w:rsid w:val="00256BD7"/>
    <w:rsid w:val="0025701B"/>
    <w:rsid w:val="00257966"/>
    <w:rsid w:val="0026136C"/>
    <w:rsid w:val="00262782"/>
    <w:rsid w:val="00262AE6"/>
    <w:rsid w:val="00270102"/>
    <w:rsid w:val="00270614"/>
    <w:rsid w:val="00270BBC"/>
    <w:rsid w:val="00274F3C"/>
    <w:rsid w:val="00280C4C"/>
    <w:rsid w:val="00284E74"/>
    <w:rsid w:val="00285501"/>
    <w:rsid w:val="002905D3"/>
    <w:rsid w:val="00294A96"/>
    <w:rsid w:val="002A3961"/>
    <w:rsid w:val="002A4DBB"/>
    <w:rsid w:val="002B0124"/>
    <w:rsid w:val="002B1969"/>
    <w:rsid w:val="002B1F36"/>
    <w:rsid w:val="002B2C1A"/>
    <w:rsid w:val="002B3541"/>
    <w:rsid w:val="002B6A34"/>
    <w:rsid w:val="002B6FF8"/>
    <w:rsid w:val="002C0312"/>
    <w:rsid w:val="002C2677"/>
    <w:rsid w:val="002C3D23"/>
    <w:rsid w:val="002C5ADB"/>
    <w:rsid w:val="002C769F"/>
    <w:rsid w:val="002C7B7C"/>
    <w:rsid w:val="002D14AD"/>
    <w:rsid w:val="002D4AC7"/>
    <w:rsid w:val="002D56C8"/>
    <w:rsid w:val="002D6C54"/>
    <w:rsid w:val="002D7C4A"/>
    <w:rsid w:val="002D7F25"/>
    <w:rsid w:val="002E2C84"/>
    <w:rsid w:val="002E4537"/>
    <w:rsid w:val="002E6575"/>
    <w:rsid w:val="002F12D2"/>
    <w:rsid w:val="002F1DE7"/>
    <w:rsid w:val="00303087"/>
    <w:rsid w:val="00303434"/>
    <w:rsid w:val="00305D4B"/>
    <w:rsid w:val="00310CD7"/>
    <w:rsid w:val="003129F6"/>
    <w:rsid w:val="00313406"/>
    <w:rsid w:val="00315F42"/>
    <w:rsid w:val="0031681A"/>
    <w:rsid w:val="00317646"/>
    <w:rsid w:val="00317E9A"/>
    <w:rsid w:val="003206EA"/>
    <w:rsid w:val="00322388"/>
    <w:rsid w:val="0032554D"/>
    <w:rsid w:val="00325DF9"/>
    <w:rsid w:val="00327B96"/>
    <w:rsid w:val="0033033D"/>
    <w:rsid w:val="003305C7"/>
    <w:rsid w:val="00330C90"/>
    <w:rsid w:val="00331E7F"/>
    <w:rsid w:val="003329FF"/>
    <w:rsid w:val="0033495E"/>
    <w:rsid w:val="003358D1"/>
    <w:rsid w:val="003359EF"/>
    <w:rsid w:val="00336394"/>
    <w:rsid w:val="0034072F"/>
    <w:rsid w:val="00341BB4"/>
    <w:rsid w:val="00342532"/>
    <w:rsid w:val="00344516"/>
    <w:rsid w:val="0034683A"/>
    <w:rsid w:val="00347BC4"/>
    <w:rsid w:val="003557A3"/>
    <w:rsid w:val="00357E85"/>
    <w:rsid w:val="0036005F"/>
    <w:rsid w:val="003818C1"/>
    <w:rsid w:val="0038357C"/>
    <w:rsid w:val="0038359C"/>
    <w:rsid w:val="00391FC1"/>
    <w:rsid w:val="0039420F"/>
    <w:rsid w:val="003A0395"/>
    <w:rsid w:val="003A3B33"/>
    <w:rsid w:val="003A45E2"/>
    <w:rsid w:val="003B47D6"/>
    <w:rsid w:val="003B5A6D"/>
    <w:rsid w:val="003B721E"/>
    <w:rsid w:val="003C0CF5"/>
    <w:rsid w:val="003C0FE3"/>
    <w:rsid w:val="003C148E"/>
    <w:rsid w:val="003C1F9A"/>
    <w:rsid w:val="003C3859"/>
    <w:rsid w:val="003C43A9"/>
    <w:rsid w:val="003C4F42"/>
    <w:rsid w:val="003C6343"/>
    <w:rsid w:val="003D3346"/>
    <w:rsid w:val="003D3A36"/>
    <w:rsid w:val="003D429E"/>
    <w:rsid w:val="003D5357"/>
    <w:rsid w:val="003D6835"/>
    <w:rsid w:val="003E06F7"/>
    <w:rsid w:val="003E0C1C"/>
    <w:rsid w:val="003E6AC1"/>
    <w:rsid w:val="003F01D6"/>
    <w:rsid w:val="003F3F38"/>
    <w:rsid w:val="003F7161"/>
    <w:rsid w:val="003F7695"/>
    <w:rsid w:val="0040205E"/>
    <w:rsid w:val="00405861"/>
    <w:rsid w:val="00411A1A"/>
    <w:rsid w:val="00411E0B"/>
    <w:rsid w:val="00413A9C"/>
    <w:rsid w:val="00413F6C"/>
    <w:rsid w:val="00414D82"/>
    <w:rsid w:val="00417CC3"/>
    <w:rsid w:val="004219D8"/>
    <w:rsid w:val="004221CA"/>
    <w:rsid w:val="00422B21"/>
    <w:rsid w:val="0043012F"/>
    <w:rsid w:val="00431F2B"/>
    <w:rsid w:val="00433067"/>
    <w:rsid w:val="0043645B"/>
    <w:rsid w:val="0043687F"/>
    <w:rsid w:val="00437CD6"/>
    <w:rsid w:val="00450B7C"/>
    <w:rsid w:val="00454D86"/>
    <w:rsid w:val="004602B5"/>
    <w:rsid w:val="00461ACB"/>
    <w:rsid w:val="00472335"/>
    <w:rsid w:val="0047319D"/>
    <w:rsid w:val="00475FD6"/>
    <w:rsid w:val="00476EB7"/>
    <w:rsid w:val="00477960"/>
    <w:rsid w:val="00477964"/>
    <w:rsid w:val="00481407"/>
    <w:rsid w:val="004819A8"/>
    <w:rsid w:val="004828A9"/>
    <w:rsid w:val="004845C4"/>
    <w:rsid w:val="00484770"/>
    <w:rsid w:val="004876FD"/>
    <w:rsid w:val="00497574"/>
    <w:rsid w:val="004A1ACB"/>
    <w:rsid w:val="004A1DCF"/>
    <w:rsid w:val="004A303C"/>
    <w:rsid w:val="004A59A2"/>
    <w:rsid w:val="004A5E44"/>
    <w:rsid w:val="004B075E"/>
    <w:rsid w:val="004B1D9A"/>
    <w:rsid w:val="004B2F6F"/>
    <w:rsid w:val="004B42B1"/>
    <w:rsid w:val="004C1A04"/>
    <w:rsid w:val="004C3166"/>
    <w:rsid w:val="004C44FA"/>
    <w:rsid w:val="004C4B3A"/>
    <w:rsid w:val="004C6D5C"/>
    <w:rsid w:val="004D1CB1"/>
    <w:rsid w:val="004D2886"/>
    <w:rsid w:val="004D3039"/>
    <w:rsid w:val="004D5AFC"/>
    <w:rsid w:val="004E0EC6"/>
    <w:rsid w:val="004E29E8"/>
    <w:rsid w:val="004E7477"/>
    <w:rsid w:val="004F002F"/>
    <w:rsid w:val="004F06B5"/>
    <w:rsid w:val="004F40E5"/>
    <w:rsid w:val="004F5AEC"/>
    <w:rsid w:val="004F5B51"/>
    <w:rsid w:val="004F70CB"/>
    <w:rsid w:val="005034DE"/>
    <w:rsid w:val="00510B66"/>
    <w:rsid w:val="005120F3"/>
    <w:rsid w:val="00514A48"/>
    <w:rsid w:val="00520749"/>
    <w:rsid w:val="00521985"/>
    <w:rsid w:val="00521E1F"/>
    <w:rsid w:val="00522C6B"/>
    <w:rsid w:val="005232E6"/>
    <w:rsid w:val="00525D27"/>
    <w:rsid w:val="00526021"/>
    <w:rsid w:val="00533C89"/>
    <w:rsid w:val="00537ED8"/>
    <w:rsid w:val="00537F6F"/>
    <w:rsid w:val="005427E0"/>
    <w:rsid w:val="00547EBE"/>
    <w:rsid w:val="0055108D"/>
    <w:rsid w:val="00552D82"/>
    <w:rsid w:val="00553C13"/>
    <w:rsid w:val="00555224"/>
    <w:rsid w:val="0055592E"/>
    <w:rsid w:val="00557303"/>
    <w:rsid w:val="0057572B"/>
    <w:rsid w:val="00580046"/>
    <w:rsid w:val="00581CD5"/>
    <w:rsid w:val="00582F48"/>
    <w:rsid w:val="005905B8"/>
    <w:rsid w:val="0059132F"/>
    <w:rsid w:val="0059711E"/>
    <w:rsid w:val="005A2C33"/>
    <w:rsid w:val="005A73AE"/>
    <w:rsid w:val="005A7549"/>
    <w:rsid w:val="005B0601"/>
    <w:rsid w:val="005B0E9F"/>
    <w:rsid w:val="005B1F22"/>
    <w:rsid w:val="005B1FE6"/>
    <w:rsid w:val="005B216A"/>
    <w:rsid w:val="005B55BA"/>
    <w:rsid w:val="005B61D6"/>
    <w:rsid w:val="005B78FB"/>
    <w:rsid w:val="005C356D"/>
    <w:rsid w:val="005C4420"/>
    <w:rsid w:val="005C46C5"/>
    <w:rsid w:val="005C47E2"/>
    <w:rsid w:val="005D0DC3"/>
    <w:rsid w:val="005D1CFC"/>
    <w:rsid w:val="005D1EC3"/>
    <w:rsid w:val="005D27B0"/>
    <w:rsid w:val="005D715D"/>
    <w:rsid w:val="005E050E"/>
    <w:rsid w:val="005E1C35"/>
    <w:rsid w:val="005E1FCB"/>
    <w:rsid w:val="005E518B"/>
    <w:rsid w:val="005E6300"/>
    <w:rsid w:val="005E6726"/>
    <w:rsid w:val="005E773D"/>
    <w:rsid w:val="005F477D"/>
    <w:rsid w:val="005F5D7C"/>
    <w:rsid w:val="005F7389"/>
    <w:rsid w:val="005F7C23"/>
    <w:rsid w:val="005F7EDB"/>
    <w:rsid w:val="00601417"/>
    <w:rsid w:val="00602045"/>
    <w:rsid w:val="00603A55"/>
    <w:rsid w:val="00607C89"/>
    <w:rsid w:val="00607E2F"/>
    <w:rsid w:val="00612D68"/>
    <w:rsid w:val="00626A25"/>
    <w:rsid w:val="00631EEF"/>
    <w:rsid w:val="00634A7A"/>
    <w:rsid w:val="00635BF7"/>
    <w:rsid w:val="00640EED"/>
    <w:rsid w:val="006427C6"/>
    <w:rsid w:val="00646A93"/>
    <w:rsid w:val="00647FBF"/>
    <w:rsid w:val="00651CB9"/>
    <w:rsid w:val="00655684"/>
    <w:rsid w:val="006656C5"/>
    <w:rsid w:val="006716DB"/>
    <w:rsid w:val="00671F9B"/>
    <w:rsid w:val="00673190"/>
    <w:rsid w:val="006745C9"/>
    <w:rsid w:val="006851E1"/>
    <w:rsid w:val="00694BBC"/>
    <w:rsid w:val="00694F8D"/>
    <w:rsid w:val="00697F84"/>
    <w:rsid w:val="006A1779"/>
    <w:rsid w:val="006B032B"/>
    <w:rsid w:val="006B30DE"/>
    <w:rsid w:val="006C0D9B"/>
    <w:rsid w:val="006C159E"/>
    <w:rsid w:val="006C70EE"/>
    <w:rsid w:val="006C75DC"/>
    <w:rsid w:val="006D090F"/>
    <w:rsid w:val="006D0B67"/>
    <w:rsid w:val="006D0F86"/>
    <w:rsid w:val="006D10DA"/>
    <w:rsid w:val="006D7384"/>
    <w:rsid w:val="006D7A18"/>
    <w:rsid w:val="006E2C8D"/>
    <w:rsid w:val="006E428F"/>
    <w:rsid w:val="006E5D58"/>
    <w:rsid w:val="006E65C5"/>
    <w:rsid w:val="006F15AF"/>
    <w:rsid w:val="006F3627"/>
    <w:rsid w:val="006F3887"/>
    <w:rsid w:val="006F5622"/>
    <w:rsid w:val="006F5F39"/>
    <w:rsid w:val="007011BE"/>
    <w:rsid w:val="00701C80"/>
    <w:rsid w:val="00710AA3"/>
    <w:rsid w:val="00710EE2"/>
    <w:rsid w:val="007145AA"/>
    <w:rsid w:val="00716483"/>
    <w:rsid w:val="00722681"/>
    <w:rsid w:val="007227E7"/>
    <w:rsid w:val="00722A8B"/>
    <w:rsid w:val="00723F08"/>
    <w:rsid w:val="00724697"/>
    <w:rsid w:val="007253DA"/>
    <w:rsid w:val="007273A0"/>
    <w:rsid w:val="00727B8A"/>
    <w:rsid w:val="00730B3B"/>
    <w:rsid w:val="00732BD7"/>
    <w:rsid w:val="00733154"/>
    <w:rsid w:val="0074054A"/>
    <w:rsid w:val="007421D2"/>
    <w:rsid w:val="00743592"/>
    <w:rsid w:val="0074418D"/>
    <w:rsid w:val="00746710"/>
    <w:rsid w:val="00752732"/>
    <w:rsid w:val="00752CF7"/>
    <w:rsid w:val="007554E4"/>
    <w:rsid w:val="00765F31"/>
    <w:rsid w:val="0077056E"/>
    <w:rsid w:val="00771C46"/>
    <w:rsid w:val="00773050"/>
    <w:rsid w:val="00776FEB"/>
    <w:rsid w:val="00777FCF"/>
    <w:rsid w:val="0078046F"/>
    <w:rsid w:val="0078178C"/>
    <w:rsid w:val="0078565D"/>
    <w:rsid w:val="007863F9"/>
    <w:rsid w:val="007869CF"/>
    <w:rsid w:val="00787F6B"/>
    <w:rsid w:val="00791021"/>
    <w:rsid w:val="0079113B"/>
    <w:rsid w:val="007927F7"/>
    <w:rsid w:val="00792FC2"/>
    <w:rsid w:val="007973C7"/>
    <w:rsid w:val="007A091B"/>
    <w:rsid w:val="007A2A73"/>
    <w:rsid w:val="007A5A74"/>
    <w:rsid w:val="007B08FC"/>
    <w:rsid w:val="007B18D9"/>
    <w:rsid w:val="007B25E5"/>
    <w:rsid w:val="007B2624"/>
    <w:rsid w:val="007B2F58"/>
    <w:rsid w:val="007B3A87"/>
    <w:rsid w:val="007B4340"/>
    <w:rsid w:val="007C09A3"/>
    <w:rsid w:val="007C2E4D"/>
    <w:rsid w:val="007C32C0"/>
    <w:rsid w:val="007C7AE1"/>
    <w:rsid w:val="007D48AF"/>
    <w:rsid w:val="007D49E1"/>
    <w:rsid w:val="007D4AA2"/>
    <w:rsid w:val="007D56BA"/>
    <w:rsid w:val="007E0CF3"/>
    <w:rsid w:val="007E300F"/>
    <w:rsid w:val="007E477B"/>
    <w:rsid w:val="007F48E0"/>
    <w:rsid w:val="007F5CE0"/>
    <w:rsid w:val="007F6FE9"/>
    <w:rsid w:val="007F7583"/>
    <w:rsid w:val="00803819"/>
    <w:rsid w:val="008069A2"/>
    <w:rsid w:val="00807EF8"/>
    <w:rsid w:val="008125D6"/>
    <w:rsid w:val="008155D7"/>
    <w:rsid w:val="00824B96"/>
    <w:rsid w:val="00827BE6"/>
    <w:rsid w:val="00831BF2"/>
    <w:rsid w:val="00833441"/>
    <w:rsid w:val="00843DE4"/>
    <w:rsid w:val="00844144"/>
    <w:rsid w:val="00844368"/>
    <w:rsid w:val="00847965"/>
    <w:rsid w:val="00853760"/>
    <w:rsid w:val="00854597"/>
    <w:rsid w:val="00855EE5"/>
    <w:rsid w:val="00856F36"/>
    <w:rsid w:val="00860B90"/>
    <w:rsid w:val="008637BB"/>
    <w:rsid w:val="00863C8A"/>
    <w:rsid w:val="00866845"/>
    <w:rsid w:val="00867F0E"/>
    <w:rsid w:val="00870134"/>
    <w:rsid w:val="00871393"/>
    <w:rsid w:val="008718AF"/>
    <w:rsid w:val="00877C38"/>
    <w:rsid w:val="008806EC"/>
    <w:rsid w:val="00884A50"/>
    <w:rsid w:val="00890984"/>
    <w:rsid w:val="00891D2B"/>
    <w:rsid w:val="008949B8"/>
    <w:rsid w:val="00897991"/>
    <w:rsid w:val="008A3008"/>
    <w:rsid w:val="008A4775"/>
    <w:rsid w:val="008A4E28"/>
    <w:rsid w:val="008A7FCB"/>
    <w:rsid w:val="008B00BE"/>
    <w:rsid w:val="008B011B"/>
    <w:rsid w:val="008B230C"/>
    <w:rsid w:val="008B299F"/>
    <w:rsid w:val="008B75C4"/>
    <w:rsid w:val="008C2139"/>
    <w:rsid w:val="008E7CD5"/>
    <w:rsid w:val="008E7EB4"/>
    <w:rsid w:val="008F059A"/>
    <w:rsid w:val="008F14F1"/>
    <w:rsid w:val="008F1F79"/>
    <w:rsid w:val="008F3C8B"/>
    <w:rsid w:val="008F6884"/>
    <w:rsid w:val="00901FC7"/>
    <w:rsid w:val="00902E34"/>
    <w:rsid w:val="00903B47"/>
    <w:rsid w:val="00911E7B"/>
    <w:rsid w:val="009132DB"/>
    <w:rsid w:val="00913D17"/>
    <w:rsid w:val="00915267"/>
    <w:rsid w:val="0091540F"/>
    <w:rsid w:val="009176B2"/>
    <w:rsid w:val="00920137"/>
    <w:rsid w:val="00920B56"/>
    <w:rsid w:val="00921596"/>
    <w:rsid w:val="009224C6"/>
    <w:rsid w:val="00923268"/>
    <w:rsid w:val="00923420"/>
    <w:rsid w:val="0093225C"/>
    <w:rsid w:val="0093299A"/>
    <w:rsid w:val="00933206"/>
    <w:rsid w:val="00942A40"/>
    <w:rsid w:val="00944DA5"/>
    <w:rsid w:val="00945685"/>
    <w:rsid w:val="00953449"/>
    <w:rsid w:val="009552AA"/>
    <w:rsid w:val="00961F06"/>
    <w:rsid w:val="00962CF5"/>
    <w:rsid w:val="00970559"/>
    <w:rsid w:val="00971F3E"/>
    <w:rsid w:val="00971FAF"/>
    <w:rsid w:val="00972A55"/>
    <w:rsid w:val="009760FE"/>
    <w:rsid w:val="00985EB4"/>
    <w:rsid w:val="009869E6"/>
    <w:rsid w:val="009873C4"/>
    <w:rsid w:val="009903C6"/>
    <w:rsid w:val="00991906"/>
    <w:rsid w:val="0099255A"/>
    <w:rsid w:val="009950DD"/>
    <w:rsid w:val="009A2103"/>
    <w:rsid w:val="009A6752"/>
    <w:rsid w:val="009B2FFF"/>
    <w:rsid w:val="009B424C"/>
    <w:rsid w:val="009B575B"/>
    <w:rsid w:val="009C1E76"/>
    <w:rsid w:val="009C55C8"/>
    <w:rsid w:val="009C7A1F"/>
    <w:rsid w:val="009D005D"/>
    <w:rsid w:val="009D0F79"/>
    <w:rsid w:val="009D389A"/>
    <w:rsid w:val="009D3E50"/>
    <w:rsid w:val="009E3293"/>
    <w:rsid w:val="009E582B"/>
    <w:rsid w:val="009E5AE8"/>
    <w:rsid w:val="009F0626"/>
    <w:rsid w:val="009F0B26"/>
    <w:rsid w:val="009F3A87"/>
    <w:rsid w:val="009F593A"/>
    <w:rsid w:val="00A04362"/>
    <w:rsid w:val="00A07180"/>
    <w:rsid w:val="00A13005"/>
    <w:rsid w:val="00A16341"/>
    <w:rsid w:val="00A17C21"/>
    <w:rsid w:val="00A213A3"/>
    <w:rsid w:val="00A213EA"/>
    <w:rsid w:val="00A315F9"/>
    <w:rsid w:val="00A31EFA"/>
    <w:rsid w:val="00A340F3"/>
    <w:rsid w:val="00A34683"/>
    <w:rsid w:val="00A34E93"/>
    <w:rsid w:val="00A37D6F"/>
    <w:rsid w:val="00A4627C"/>
    <w:rsid w:val="00A46604"/>
    <w:rsid w:val="00A47D08"/>
    <w:rsid w:val="00A52F5A"/>
    <w:rsid w:val="00A52FA5"/>
    <w:rsid w:val="00A53485"/>
    <w:rsid w:val="00A5468D"/>
    <w:rsid w:val="00A5534B"/>
    <w:rsid w:val="00A609BC"/>
    <w:rsid w:val="00A61C7E"/>
    <w:rsid w:val="00A63807"/>
    <w:rsid w:val="00A65020"/>
    <w:rsid w:val="00A6559B"/>
    <w:rsid w:val="00A65AC2"/>
    <w:rsid w:val="00A722F9"/>
    <w:rsid w:val="00A73945"/>
    <w:rsid w:val="00A73C34"/>
    <w:rsid w:val="00A760A1"/>
    <w:rsid w:val="00A77C4D"/>
    <w:rsid w:val="00A85D4B"/>
    <w:rsid w:val="00A91ECD"/>
    <w:rsid w:val="00A93706"/>
    <w:rsid w:val="00A97D71"/>
    <w:rsid w:val="00AA1381"/>
    <w:rsid w:val="00AA36C6"/>
    <w:rsid w:val="00AA412A"/>
    <w:rsid w:val="00AA50DB"/>
    <w:rsid w:val="00AA73EF"/>
    <w:rsid w:val="00AB3DC1"/>
    <w:rsid w:val="00AC1162"/>
    <w:rsid w:val="00AC2D72"/>
    <w:rsid w:val="00AD0D77"/>
    <w:rsid w:val="00AD2ACA"/>
    <w:rsid w:val="00AD3304"/>
    <w:rsid w:val="00AD38D7"/>
    <w:rsid w:val="00AD3D0D"/>
    <w:rsid w:val="00AE532E"/>
    <w:rsid w:val="00AF5C1C"/>
    <w:rsid w:val="00AF5CB0"/>
    <w:rsid w:val="00AF5ECE"/>
    <w:rsid w:val="00B00AB4"/>
    <w:rsid w:val="00B015B3"/>
    <w:rsid w:val="00B0259B"/>
    <w:rsid w:val="00B0665D"/>
    <w:rsid w:val="00B06A84"/>
    <w:rsid w:val="00B07E61"/>
    <w:rsid w:val="00B17E08"/>
    <w:rsid w:val="00B27473"/>
    <w:rsid w:val="00B27965"/>
    <w:rsid w:val="00B30158"/>
    <w:rsid w:val="00B308F6"/>
    <w:rsid w:val="00B3440D"/>
    <w:rsid w:val="00B37A99"/>
    <w:rsid w:val="00B37FE5"/>
    <w:rsid w:val="00B51E2E"/>
    <w:rsid w:val="00B55187"/>
    <w:rsid w:val="00B5527C"/>
    <w:rsid w:val="00B56637"/>
    <w:rsid w:val="00B57971"/>
    <w:rsid w:val="00B65B66"/>
    <w:rsid w:val="00B71052"/>
    <w:rsid w:val="00B758D5"/>
    <w:rsid w:val="00B82A5B"/>
    <w:rsid w:val="00B87628"/>
    <w:rsid w:val="00B924ED"/>
    <w:rsid w:val="00B925FF"/>
    <w:rsid w:val="00B95CA9"/>
    <w:rsid w:val="00B95F5C"/>
    <w:rsid w:val="00BA3665"/>
    <w:rsid w:val="00BA53F8"/>
    <w:rsid w:val="00BB012E"/>
    <w:rsid w:val="00BB161D"/>
    <w:rsid w:val="00BB1E00"/>
    <w:rsid w:val="00BC4C42"/>
    <w:rsid w:val="00BD035C"/>
    <w:rsid w:val="00BD0627"/>
    <w:rsid w:val="00BD0CFE"/>
    <w:rsid w:val="00BD32E0"/>
    <w:rsid w:val="00BD68E5"/>
    <w:rsid w:val="00BD70C4"/>
    <w:rsid w:val="00BE2E14"/>
    <w:rsid w:val="00BE5703"/>
    <w:rsid w:val="00BE5AB6"/>
    <w:rsid w:val="00BE5DCF"/>
    <w:rsid w:val="00BF097C"/>
    <w:rsid w:val="00BF358B"/>
    <w:rsid w:val="00BF3ED0"/>
    <w:rsid w:val="00BF59C9"/>
    <w:rsid w:val="00BF5BBB"/>
    <w:rsid w:val="00BF7695"/>
    <w:rsid w:val="00C00110"/>
    <w:rsid w:val="00C01965"/>
    <w:rsid w:val="00C05158"/>
    <w:rsid w:val="00C10618"/>
    <w:rsid w:val="00C118A1"/>
    <w:rsid w:val="00C13C7B"/>
    <w:rsid w:val="00C202CF"/>
    <w:rsid w:val="00C23C9F"/>
    <w:rsid w:val="00C242A1"/>
    <w:rsid w:val="00C32234"/>
    <w:rsid w:val="00C3226E"/>
    <w:rsid w:val="00C40DCD"/>
    <w:rsid w:val="00C42564"/>
    <w:rsid w:val="00C43006"/>
    <w:rsid w:val="00C4404A"/>
    <w:rsid w:val="00C51AB9"/>
    <w:rsid w:val="00C54A62"/>
    <w:rsid w:val="00C63F4B"/>
    <w:rsid w:val="00C643EE"/>
    <w:rsid w:val="00C66017"/>
    <w:rsid w:val="00C72980"/>
    <w:rsid w:val="00C7459E"/>
    <w:rsid w:val="00C81996"/>
    <w:rsid w:val="00C822F2"/>
    <w:rsid w:val="00C83898"/>
    <w:rsid w:val="00C83EFC"/>
    <w:rsid w:val="00C92AD6"/>
    <w:rsid w:val="00C93547"/>
    <w:rsid w:val="00C969D2"/>
    <w:rsid w:val="00CA03A0"/>
    <w:rsid w:val="00CA2E9C"/>
    <w:rsid w:val="00CA443C"/>
    <w:rsid w:val="00CA6460"/>
    <w:rsid w:val="00CB072D"/>
    <w:rsid w:val="00CB2DCA"/>
    <w:rsid w:val="00CB4D01"/>
    <w:rsid w:val="00CB6DEA"/>
    <w:rsid w:val="00CB7112"/>
    <w:rsid w:val="00CB79B1"/>
    <w:rsid w:val="00CC1E4B"/>
    <w:rsid w:val="00CC4073"/>
    <w:rsid w:val="00CC5335"/>
    <w:rsid w:val="00CC5A0C"/>
    <w:rsid w:val="00CC6265"/>
    <w:rsid w:val="00CD0558"/>
    <w:rsid w:val="00CE2995"/>
    <w:rsid w:val="00CE5AF3"/>
    <w:rsid w:val="00CE6A12"/>
    <w:rsid w:val="00CF7297"/>
    <w:rsid w:val="00D00F75"/>
    <w:rsid w:val="00D02B37"/>
    <w:rsid w:val="00D03FAC"/>
    <w:rsid w:val="00D0752F"/>
    <w:rsid w:val="00D118CB"/>
    <w:rsid w:val="00D14C8F"/>
    <w:rsid w:val="00D15711"/>
    <w:rsid w:val="00D17376"/>
    <w:rsid w:val="00D238E3"/>
    <w:rsid w:val="00D265D3"/>
    <w:rsid w:val="00D308AD"/>
    <w:rsid w:val="00D31340"/>
    <w:rsid w:val="00D34E4A"/>
    <w:rsid w:val="00D447C0"/>
    <w:rsid w:val="00D46CF0"/>
    <w:rsid w:val="00D50E9F"/>
    <w:rsid w:val="00D50F05"/>
    <w:rsid w:val="00D5347A"/>
    <w:rsid w:val="00D54826"/>
    <w:rsid w:val="00D55CA4"/>
    <w:rsid w:val="00D577C3"/>
    <w:rsid w:val="00D577FD"/>
    <w:rsid w:val="00D61346"/>
    <w:rsid w:val="00D62EE2"/>
    <w:rsid w:val="00D72B03"/>
    <w:rsid w:val="00D72E89"/>
    <w:rsid w:val="00D75AE0"/>
    <w:rsid w:val="00D774CE"/>
    <w:rsid w:val="00D856DA"/>
    <w:rsid w:val="00D95570"/>
    <w:rsid w:val="00D97987"/>
    <w:rsid w:val="00DA6151"/>
    <w:rsid w:val="00DA7312"/>
    <w:rsid w:val="00DB0211"/>
    <w:rsid w:val="00DB6045"/>
    <w:rsid w:val="00DC34D1"/>
    <w:rsid w:val="00DC685A"/>
    <w:rsid w:val="00DD1BBB"/>
    <w:rsid w:val="00DD3DCF"/>
    <w:rsid w:val="00DD742D"/>
    <w:rsid w:val="00DE35B6"/>
    <w:rsid w:val="00DE469F"/>
    <w:rsid w:val="00DE61B1"/>
    <w:rsid w:val="00DF103A"/>
    <w:rsid w:val="00DF18C5"/>
    <w:rsid w:val="00DF25E9"/>
    <w:rsid w:val="00DF73EF"/>
    <w:rsid w:val="00E04FFB"/>
    <w:rsid w:val="00E0534C"/>
    <w:rsid w:val="00E0700D"/>
    <w:rsid w:val="00E118F4"/>
    <w:rsid w:val="00E1475D"/>
    <w:rsid w:val="00E217F6"/>
    <w:rsid w:val="00E23158"/>
    <w:rsid w:val="00E23E47"/>
    <w:rsid w:val="00E26066"/>
    <w:rsid w:val="00E2640F"/>
    <w:rsid w:val="00E275C4"/>
    <w:rsid w:val="00E27E34"/>
    <w:rsid w:val="00E33336"/>
    <w:rsid w:val="00E36954"/>
    <w:rsid w:val="00E44B06"/>
    <w:rsid w:val="00E44D8A"/>
    <w:rsid w:val="00E44E09"/>
    <w:rsid w:val="00E47078"/>
    <w:rsid w:val="00E50AF2"/>
    <w:rsid w:val="00E51943"/>
    <w:rsid w:val="00E521F8"/>
    <w:rsid w:val="00E55099"/>
    <w:rsid w:val="00E6246A"/>
    <w:rsid w:val="00E635C8"/>
    <w:rsid w:val="00E63A52"/>
    <w:rsid w:val="00E6717C"/>
    <w:rsid w:val="00E67FFD"/>
    <w:rsid w:val="00E8401B"/>
    <w:rsid w:val="00E84318"/>
    <w:rsid w:val="00E901B7"/>
    <w:rsid w:val="00E908E9"/>
    <w:rsid w:val="00E92E83"/>
    <w:rsid w:val="00E95F17"/>
    <w:rsid w:val="00E96029"/>
    <w:rsid w:val="00E9616A"/>
    <w:rsid w:val="00E965BD"/>
    <w:rsid w:val="00E96740"/>
    <w:rsid w:val="00E970DF"/>
    <w:rsid w:val="00E97AFD"/>
    <w:rsid w:val="00EA03C6"/>
    <w:rsid w:val="00EA3593"/>
    <w:rsid w:val="00EA3BFF"/>
    <w:rsid w:val="00EA7EE8"/>
    <w:rsid w:val="00EB030F"/>
    <w:rsid w:val="00EB1683"/>
    <w:rsid w:val="00EB49DF"/>
    <w:rsid w:val="00EB6982"/>
    <w:rsid w:val="00EB6E48"/>
    <w:rsid w:val="00EC14CF"/>
    <w:rsid w:val="00EC2DAD"/>
    <w:rsid w:val="00EC5D9D"/>
    <w:rsid w:val="00EC789A"/>
    <w:rsid w:val="00ED5CDF"/>
    <w:rsid w:val="00ED6925"/>
    <w:rsid w:val="00ED6E37"/>
    <w:rsid w:val="00ED6F80"/>
    <w:rsid w:val="00EE2DE9"/>
    <w:rsid w:val="00EE717D"/>
    <w:rsid w:val="00F00980"/>
    <w:rsid w:val="00F064C2"/>
    <w:rsid w:val="00F11935"/>
    <w:rsid w:val="00F12A90"/>
    <w:rsid w:val="00F144A5"/>
    <w:rsid w:val="00F16800"/>
    <w:rsid w:val="00F2105B"/>
    <w:rsid w:val="00F26A60"/>
    <w:rsid w:val="00F32CE9"/>
    <w:rsid w:val="00F37DEE"/>
    <w:rsid w:val="00F40957"/>
    <w:rsid w:val="00F427AE"/>
    <w:rsid w:val="00F4447B"/>
    <w:rsid w:val="00F4583A"/>
    <w:rsid w:val="00F50AF7"/>
    <w:rsid w:val="00F51850"/>
    <w:rsid w:val="00F51F54"/>
    <w:rsid w:val="00F55784"/>
    <w:rsid w:val="00F55AFD"/>
    <w:rsid w:val="00F560EE"/>
    <w:rsid w:val="00F5628D"/>
    <w:rsid w:val="00F60391"/>
    <w:rsid w:val="00F61222"/>
    <w:rsid w:val="00F62AF0"/>
    <w:rsid w:val="00F66896"/>
    <w:rsid w:val="00F723B4"/>
    <w:rsid w:val="00F756F7"/>
    <w:rsid w:val="00F75CB8"/>
    <w:rsid w:val="00F761E4"/>
    <w:rsid w:val="00F765E1"/>
    <w:rsid w:val="00F76A1C"/>
    <w:rsid w:val="00F821AF"/>
    <w:rsid w:val="00F85BEA"/>
    <w:rsid w:val="00F90FC1"/>
    <w:rsid w:val="00F963DB"/>
    <w:rsid w:val="00FA0012"/>
    <w:rsid w:val="00FA0729"/>
    <w:rsid w:val="00FA3B50"/>
    <w:rsid w:val="00FA7215"/>
    <w:rsid w:val="00FA7A65"/>
    <w:rsid w:val="00FB0892"/>
    <w:rsid w:val="00FB0E15"/>
    <w:rsid w:val="00FB4595"/>
    <w:rsid w:val="00FB633D"/>
    <w:rsid w:val="00FB6F52"/>
    <w:rsid w:val="00FC6691"/>
    <w:rsid w:val="00FD2813"/>
    <w:rsid w:val="00FD2A03"/>
    <w:rsid w:val="00FD3201"/>
    <w:rsid w:val="00FE08E3"/>
    <w:rsid w:val="00FE203A"/>
    <w:rsid w:val="00FE5A2A"/>
    <w:rsid w:val="00FF148B"/>
    <w:rsid w:val="00FF1C75"/>
    <w:rsid w:val="00FF295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92B43"/>
  <w15:chartTrackingRefBased/>
  <w15:docId w15:val="{C43669FB-0FEB-4328-99C1-D733E08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2F12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F12D2"/>
  </w:style>
  <w:style w:type="character" w:customStyle="1" w:styleId="af0">
    <w:name w:val="註解文字 字元"/>
    <w:link w:val="af"/>
    <w:uiPriority w:val="99"/>
    <w:semiHidden/>
    <w:rsid w:val="002F12D2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12D2"/>
    <w:rPr>
      <w:b/>
      <w:bCs/>
    </w:rPr>
  </w:style>
  <w:style w:type="character" w:customStyle="1" w:styleId="af2">
    <w:name w:val="註解主旨 字元"/>
    <w:link w:val="af1"/>
    <w:uiPriority w:val="99"/>
    <w:semiHidden/>
    <w:rsid w:val="002F12D2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Body Text"/>
    <w:basedOn w:val="a"/>
    <w:rsid w:val="000E7D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3E1CF74606E98498792450D0AA73F04" ma:contentTypeVersion="18" ma:contentTypeDescription="建立新的文件。" ma:contentTypeScope="" ma:versionID="26796c142b9cd47c3174c24f371884d0">
  <xsd:schema xmlns:xsd="http://www.w3.org/2001/XMLSchema" xmlns:xs="http://www.w3.org/2001/XMLSchema" xmlns:p="http://schemas.microsoft.com/office/2006/metadata/properties" xmlns:ns3="8ea3a390-ff8d-4968-9b1f-cae7c85967a9" xmlns:ns4="95daefe5-0f03-4edf-a875-22cf48aa43b0" targetNamespace="http://schemas.microsoft.com/office/2006/metadata/properties" ma:root="true" ma:fieldsID="c7b7f5c269be5a9aa2dbc2a6a870f44b" ns3:_="" ns4:_="">
    <xsd:import namespace="8ea3a390-ff8d-4968-9b1f-cae7c85967a9"/>
    <xsd:import namespace="95daefe5-0f03-4edf-a875-22cf48aa4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3a390-ff8d-4968-9b1f-cae7c859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efe5-0f03-4edf-a875-22cf48aa4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3a390-ff8d-4968-9b1f-cae7c85967a9" xsi:nil="true"/>
  </documentManagement>
</p:properties>
</file>

<file path=customXml/itemProps1.xml><?xml version="1.0" encoding="utf-8"?>
<ds:datastoreItem xmlns:ds="http://schemas.openxmlformats.org/officeDocument/2006/customXml" ds:itemID="{83479D4D-3601-4586-946D-1801EB9C9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BD4EF-A829-4E6C-AFCC-262A6415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3a390-ff8d-4968-9b1f-cae7c85967a9"/>
    <ds:schemaRef ds:uri="95daefe5-0f03-4edf-a875-22cf48aa4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A8288-4A15-491D-AD62-76D2071CE7CD}">
  <ds:schemaRefs>
    <ds:schemaRef ds:uri="http://schemas.microsoft.com/office/2006/metadata/properties"/>
    <ds:schemaRef ds:uri="http://schemas.microsoft.com/office/infopath/2007/PartnerControls"/>
    <ds:schemaRef ds:uri="8ea3a390-ff8d-4968-9b1f-cae7c8596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961</Characters>
  <Application>Microsoft Office Word</Application>
  <DocSecurity>0</DocSecurity>
  <Lines>8</Lines>
  <Paragraphs>2</Paragraphs>
  <ScaleCrop>false</ScaleCrop>
  <Company>Toshiba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subject/>
  <dc:creator>Hsiu Fen Chen</dc:creator>
  <cp:keywords/>
  <cp:lastModifiedBy>hello</cp:lastModifiedBy>
  <cp:revision>3</cp:revision>
  <cp:lastPrinted>2022-10-07T02:50:00Z</cp:lastPrinted>
  <dcterms:created xsi:type="dcterms:W3CDTF">2024-10-01T07:50:00Z</dcterms:created>
  <dcterms:modified xsi:type="dcterms:W3CDTF">2024-10-01T07:57:00Z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0x01010053E1CF74606E98498792450D0AA73F04</vt:lpwstr>
  </property>
</Properties>
</file>