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933"/>
        <w:gridCol w:w="897"/>
        <w:gridCol w:w="849"/>
        <w:gridCol w:w="1746"/>
        <w:gridCol w:w="803"/>
        <w:gridCol w:w="267"/>
        <w:gridCol w:w="676"/>
        <w:gridCol w:w="312"/>
        <w:gridCol w:w="1433"/>
        <w:gridCol w:w="1750"/>
      </w:tblGrid>
      <w:tr w:rsidR="004C123C" w:rsidRPr="005346CE" w:rsidTr="000F0899">
        <w:tc>
          <w:tcPr>
            <w:tcW w:w="10478" w:type="dxa"/>
            <w:gridSpan w:val="11"/>
          </w:tcPr>
          <w:p w:rsidR="004C123C" w:rsidRPr="005346CE" w:rsidRDefault="004C123C" w:rsidP="004C123C">
            <w:pPr>
              <w:tabs>
                <w:tab w:val="left" w:pos="945"/>
              </w:tabs>
              <w:jc w:val="center"/>
              <w:rPr>
                <w:rFonts w:ascii="標楷體" w:eastAsia="標楷體" w:hAnsi="標楷體"/>
                <w:sz w:val="40"/>
              </w:rPr>
            </w:pPr>
            <w:r w:rsidRPr="005346CE">
              <w:rPr>
                <w:rFonts w:ascii="標楷體" w:eastAsia="標楷體" w:hAnsi="標楷體" w:hint="eastAsia"/>
                <w:sz w:val="40"/>
              </w:rPr>
              <w:t>桃園市中壢區青埔國民小學學生請假單</w:t>
            </w:r>
          </w:p>
          <w:p w:rsidR="004C123C" w:rsidRPr="005346CE" w:rsidRDefault="004C123C" w:rsidP="004C123C">
            <w:pPr>
              <w:jc w:val="both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申請日期：    年      月      日</w:t>
            </w:r>
          </w:p>
        </w:tc>
      </w:tr>
      <w:tr w:rsidR="004C123C" w:rsidRPr="005346CE" w:rsidTr="000F0899">
        <w:tc>
          <w:tcPr>
            <w:tcW w:w="813" w:type="dxa"/>
            <w:vMerge w:val="restart"/>
            <w:vAlign w:val="center"/>
          </w:tcPr>
          <w:p w:rsidR="003321B9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請</w:t>
            </w:r>
          </w:p>
          <w:p w:rsidR="003321B9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假</w:t>
            </w:r>
          </w:p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30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346CE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2592" w:type="dxa"/>
            <w:gridSpan w:val="2"/>
            <w:vAlign w:val="center"/>
          </w:tcPr>
          <w:p w:rsidR="004C123C" w:rsidRPr="005346CE" w:rsidRDefault="003321B9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 xml:space="preserve">      </w:t>
            </w:r>
            <w:r w:rsidR="004C123C" w:rsidRPr="005346CE">
              <w:rPr>
                <w:rFonts w:ascii="標楷體" w:eastAsia="標楷體" w:hAnsi="標楷體" w:hint="eastAsia"/>
              </w:rPr>
              <w:t>年         班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:rsidR="003321B9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聯</w:t>
            </w:r>
          </w:p>
          <w:p w:rsidR="003321B9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絡</w:t>
            </w:r>
          </w:p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88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85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  <w:p w:rsidR="0038735A" w:rsidRPr="005346CE" w:rsidRDefault="0038735A" w:rsidP="000F0899">
            <w:pPr>
              <w:rPr>
                <w:rFonts w:ascii="標楷體" w:eastAsia="標楷體" w:hAnsi="標楷體"/>
              </w:rPr>
            </w:pPr>
          </w:p>
        </w:tc>
      </w:tr>
      <w:tr w:rsidR="004C123C" w:rsidRPr="005346CE" w:rsidTr="000F0899">
        <w:tc>
          <w:tcPr>
            <w:tcW w:w="813" w:type="dxa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346CE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85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  <w:p w:rsidR="0038735A" w:rsidRPr="005346CE" w:rsidRDefault="0038735A" w:rsidP="003321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123C" w:rsidRPr="005346CE" w:rsidTr="000F0899">
        <w:tc>
          <w:tcPr>
            <w:tcW w:w="813" w:type="dxa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185" w:type="dxa"/>
            <w:gridSpan w:val="2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</w:p>
          <w:p w:rsidR="0038735A" w:rsidRPr="005346CE" w:rsidRDefault="0038735A" w:rsidP="003321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123C" w:rsidRPr="005346CE" w:rsidTr="000F0899">
        <w:tc>
          <w:tcPr>
            <w:tcW w:w="813" w:type="dxa"/>
            <w:vAlign w:val="center"/>
          </w:tcPr>
          <w:p w:rsidR="004C123C" w:rsidRPr="005346CE" w:rsidRDefault="004C123C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9665" w:type="dxa"/>
            <w:gridSpan w:val="10"/>
            <w:vAlign w:val="center"/>
          </w:tcPr>
          <w:p w:rsidR="004C123C" w:rsidRPr="005346CE" w:rsidRDefault="0038735A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 xml:space="preserve">□公假  </w:t>
            </w:r>
            <w:r w:rsidR="003321B9" w:rsidRPr="005346CE">
              <w:rPr>
                <w:rFonts w:ascii="標楷體" w:eastAsia="標楷體" w:hAnsi="標楷體" w:hint="eastAsia"/>
              </w:rPr>
              <w:t xml:space="preserve">  </w:t>
            </w:r>
            <w:r w:rsidRPr="005346CE">
              <w:rPr>
                <w:rFonts w:ascii="標楷體" w:eastAsia="標楷體" w:hAnsi="標楷體" w:hint="eastAsia"/>
              </w:rPr>
              <w:t xml:space="preserve">  □生理假  </w:t>
            </w:r>
            <w:r w:rsidR="003321B9" w:rsidRPr="005346CE">
              <w:rPr>
                <w:rFonts w:ascii="標楷體" w:eastAsia="標楷體" w:hAnsi="標楷體" w:hint="eastAsia"/>
              </w:rPr>
              <w:t xml:space="preserve">  </w:t>
            </w:r>
            <w:r w:rsidRPr="005346CE">
              <w:rPr>
                <w:rFonts w:ascii="標楷體" w:eastAsia="標楷體" w:hAnsi="標楷體" w:hint="eastAsia"/>
              </w:rPr>
              <w:t xml:space="preserve">   □事假  </w:t>
            </w:r>
            <w:r w:rsidR="003321B9" w:rsidRPr="005346CE">
              <w:rPr>
                <w:rFonts w:ascii="標楷體" w:eastAsia="標楷體" w:hAnsi="標楷體" w:hint="eastAsia"/>
              </w:rPr>
              <w:t xml:space="preserve">  </w:t>
            </w:r>
            <w:r w:rsidRPr="005346CE">
              <w:rPr>
                <w:rFonts w:ascii="標楷體" w:eastAsia="標楷體" w:hAnsi="標楷體" w:hint="eastAsia"/>
              </w:rPr>
              <w:t xml:space="preserve">   □病假    </w:t>
            </w:r>
            <w:r w:rsidR="003321B9" w:rsidRPr="005346CE">
              <w:rPr>
                <w:rFonts w:ascii="標楷體" w:eastAsia="標楷體" w:hAnsi="標楷體" w:hint="eastAsia"/>
              </w:rPr>
              <w:t xml:space="preserve">  </w:t>
            </w:r>
            <w:r w:rsidRPr="005346CE">
              <w:rPr>
                <w:rFonts w:ascii="標楷體" w:eastAsia="標楷體" w:hAnsi="標楷體" w:hint="eastAsia"/>
              </w:rPr>
              <w:t xml:space="preserve"> □喪假</w:t>
            </w:r>
          </w:p>
        </w:tc>
      </w:tr>
      <w:tr w:rsidR="004C123C" w:rsidRPr="005346CE" w:rsidTr="000F0899">
        <w:tc>
          <w:tcPr>
            <w:tcW w:w="813" w:type="dxa"/>
            <w:vAlign w:val="center"/>
          </w:tcPr>
          <w:p w:rsidR="004C123C" w:rsidRPr="005346CE" w:rsidRDefault="004C123C" w:rsidP="005346CE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665" w:type="dxa"/>
            <w:gridSpan w:val="10"/>
            <w:tcBorders>
              <w:bottom w:val="single" w:sz="4" w:space="0" w:color="auto"/>
            </w:tcBorders>
          </w:tcPr>
          <w:p w:rsidR="004C123C" w:rsidRPr="005346CE" w:rsidRDefault="004C123C">
            <w:pPr>
              <w:rPr>
                <w:rFonts w:ascii="標楷體" w:eastAsia="標楷體" w:hAnsi="標楷體"/>
              </w:rPr>
            </w:pPr>
          </w:p>
          <w:p w:rsidR="0038735A" w:rsidRPr="005346CE" w:rsidRDefault="0038735A">
            <w:pPr>
              <w:rPr>
                <w:rFonts w:ascii="標楷體" w:eastAsia="標楷體" w:hAnsi="標楷體"/>
              </w:rPr>
            </w:pPr>
          </w:p>
          <w:p w:rsidR="0038735A" w:rsidRPr="005346CE" w:rsidRDefault="0038735A">
            <w:pPr>
              <w:rPr>
                <w:rFonts w:ascii="標楷體" w:eastAsia="標楷體" w:hAnsi="標楷體"/>
              </w:rPr>
            </w:pPr>
          </w:p>
        </w:tc>
      </w:tr>
      <w:tr w:rsidR="0038735A" w:rsidRPr="005346CE" w:rsidTr="000F0899">
        <w:trPr>
          <w:trHeight w:val="980"/>
        </w:trPr>
        <w:tc>
          <w:tcPr>
            <w:tcW w:w="813" w:type="dxa"/>
            <w:vAlign w:val="center"/>
          </w:tcPr>
          <w:p w:rsidR="0038735A" w:rsidRPr="005346CE" w:rsidRDefault="0038735A" w:rsidP="005346CE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5229" w:type="dxa"/>
            <w:gridSpan w:val="5"/>
            <w:tcBorders>
              <w:right w:val="nil"/>
            </w:tcBorders>
          </w:tcPr>
          <w:p w:rsidR="0038735A" w:rsidRPr="005346CE" w:rsidRDefault="0038735A">
            <w:pPr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自      年    月     日       時起</w:t>
            </w:r>
          </w:p>
          <w:p w:rsidR="0038735A" w:rsidRPr="005346CE" w:rsidRDefault="0038735A">
            <w:pPr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至      年    月     日       時止</w:t>
            </w:r>
          </w:p>
        </w:tc>
        <w:tc>
          <w:tcPr>
            <w:tcW w:w="4436" w:type="dxa"/>
            <w:gridSpan w:val="5"/>
            <w:tcBorders>
              <w:left w:val="nil"/>
            </w:tcBorders>
            <w:vAlign w:val="center"/>
          </w:tcPr>
          <w:p w:rsidR="0038735A" w:rsidRPr="005346CE" w:rsidRDefault="0038735A" w:rsidP="003873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合計            日(時)</w:t>
            </w:r>
          </w:p>
        </w:tc>
      </w:tr>
      <w:tr w:rsidR="004C123C" w:rsidRPr="005346CE" w:rsidTr="000F0899">
        <w:tc>
          <w:tcPr>
            <w:tcW w:w="813" w:type="dxa"/>
            <w:vAlign w:val="center"/>
          </w:tcPr>
          <w:p w:rsidR="003321B9" w:rsidRPr="005346CE" w:rsidRDefault="004C123C" w:rsidP="005346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:rsidR="003321B9" w:rsidRPr="005346CE" w:rsidRDefault="004C123C" w:rsidP="005346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假</w:t>
            </w:r>
          </w:p>
          <w:p w:rsidR="003321B9" w:rsidRPr="005346CE" w:rsidRDefault="004C123C" w:rsidP="005346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</w:p>
          <w:p w:rsidR="004C123C" w:rsidRPr="005346CE" w:rsidRDefault="004C123C" w:rsidP="005346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知</w:t>
            </w:r>
          </w:p>
        </w:tc>
        <w:tc>
          <w:tcPr>
            <w:tcW w:w="9665" w:type="dxa"/>
            <w:gridSpan w:val="10"/>
          </w:tcPr>
          <w:p w:rsidR="004C123C" w:rsidRPr="005346CE" w:rsidRDefault="000F0899" w:rsidP="00713C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學生請假，一律需填請假單。</w:t>
            </w:r>
            <w:r w:rsidR="00713CE8" w:rsidRPr="005346CE">
              <w:rPr>
                <w:rFonts w:ascii="標楷體" w:eastAsia="標楷體" w:hAnsi="標楷體" w:hint="eastAsia"/>
                <w:sz w:val="26"/>
                <w:szCs w:val="26"/>
              </w:rPr>
              <w:t>學生因偶發事故或在家生病不能來校，請家長或監護人於當日上午7:50前電話聯繫</w:t>
            </w:r>
            <w:r w:rsidR="00BD54DF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="00713CE8" w:rsidRPr="005346CE">
              <w:rPr>
                <w:rFonts w:ascii="標楷體" w:eastAsia="標楷體" w:hAnsi="標楷體" w:hint="eastAsia"/>
                <w:sz w:val="26"/>
                <w:szCs w:val="26"/>
              </w:rPr>
              <w:t>師請假；或電話連繫03-4531626轉3</w:t>
            </w:r>
            <w:r w:rsidR="00BD54DF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713CE8" w:rsidRPr="005346CE">
              <w:rPr>
                <w:rFonts w:ascii="標楷體" w:eastAsia="標楷體" w:hAnsi="標楷體" w:hint="eastAsia"/>
                <w:sz w:val="26"/>
                <w:szCs w:val="26"/>
              </w:rPr>
              <w:t>代為請假，待返校後再行辦理請假手續。</w:t>
            </w:r>
          </w:p>
          <w:p w:rsidR="00713CE8" w:rsidRPr="005346CE" w:rsidRDefault="00713CE8" w:rsidP="00713C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請假時如遇考試之處理情形：</w:t>
            </w:r>
          </w:p>
          <w:p w:rsidR="00713CE8" w:rsidRPr="005346CE" w:rsidRDefault="00713CE8" w:rsidP="00713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事假與喪假：非特殊狀況，請先行報備核准。</w:t>
            </w:r>
          </w:p>
          <w:p w:rsidR="00713CE8" w:rsidRPr="005346CE" w:rsidRDefault="00713CE8" w:rsidP="00713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病假、生理假：家長當日來電請假後，仍需補寫請假單。</w:t>
            </w:r>
          </w:p>
          <w:p w:rsidR="00713CE8" w:rsidRPr="005346CE" w:rsidRDefault="00683B2F" w:rsidP="00713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bookmarkStart w:id="0" w:name="_GoBack"/>
            <w:bookmarkEnd w:id="0"/>
            <w:r w:rsidR="00713CE8" w:rsidRPr="005346CE">
              <w:rPr>
                <w:rFonts w:ascii="標楷體" w:eastAsia="標楷體" w:hAnsi="標楷體" w:hint="eastAsia"/>
                <w:sz w:val="26"/>
                <w:szCs w:val="26"/>
              </w:rPr>
              <w:t>考請假，經核准後，另由任課老師准予擇日補考缺考科目，其成績計算依據本校學生成績評量辦法處理。</w:t>
            </w:r>
          </w:p>
          <w:p w:rsidR="00092FA1" w:rsidRPr="000F0899" w:rsidRDefault="00713CE8" w:rsidP="000F08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學生請假</w:t>
            </w:r>
            <w:r w:rsidR="00BD54D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天(含</w:t>
            </w:r>
            <w:r w:rsidR="00BD54D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天)以內者請家長填寫假單，由導師核准即可；三天以上由</w:t>
            </w:r>
            <w:r w:rsidR="00BD54DF">
              <w:rPr>
                <w:rFonts w:ascii="標楷體" w:eastAsia="標楷體" w:hAnsi="標楷體" w:hint="eastAsia"/>
                <w:sz w:val="26"/>
                <w:szCs w:val="26"/>
              </w:rPr>
              <w:t>生教</w:t>
            </w: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組核轉</w:t>
            </w:r>
            <w:r w:rsidR="000F089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務及</w:t>
            </w:r>
            <w:r w:rsidR="000F0899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792F06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主任、六天(含六天)</w:t>
            </w:r>
            <w:r w:rsidR="00092FA1" w:rsidRPr="005346CE">
              <w:rPr>
                <w:rFonts w:ascii="標楷體" w:eastAsia="標楷體" w:hAnsi="標楷體" w:hint="eastAsia"/>
                <w:sz w:val="26"/>
                <w:szCs w:val="26"/>
              </w:rPr>
              <w:t>以上者需呈校長核准。</w:t>
            </w:r>
          </w:p>
          <w:p w:rsidR="0038735A" w:rsidRPr="005346CE" w:rsidRDefault="00092FA1" w:rsidP="00DD16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z w:val="26"/>
                <w:szCs w:val="26"/>
              </w:rPr>
              <w:t>所有請假均須由家長或監護人辦理請假手續，否則以曠課論，續假亦同。曠課達三天以上者，學校即依「中途輟學學生通報」</w:t>
            </w:r>
            <w:r w:rsidR="00DD162E" w:rsidRPr="005346CE">
              <w:rPr>
                <w:rFonts w:ascii="標楷體" w:eastAsia="標楷體" w:hAnsi="標楷體" w:hint="eastAsia"/>
                <w:sz w:val="26"/>
                <w:szCs w:val="26"/>
              </w:rPr>
              <w:t>之規定，通報教育</w:t>
            </w:r>
            <w:r w:rsidR="003321B9" w:rsidRPr="005346CE"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  <w:r w:rsidR="00DD162E" w:rsidRPr="005346CE">
              <w:rPr>
                <w:rFonts w:ascii="標楷體" w:eastAsia="標楷體" w:hAnsi="標楷體" w:hint="eastAsia"/>
                <w:sz w:val="26"/>
                <w:szCs w:val="26"/>
              </w:rPr>
              <w:t>進行追蹤處理。</w:t>
            </w:r>
          </w:p>
          <w:p w:rsidR="0038735A" w:rsidRPr="005346CE" w:rsidRDefault="0038735A" w:rsidP="007447BF">
            <w:pPr>
              <w:pStyle w:val="a4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7D7" w:rsidRPr="005346CE" w:rsidTr="00D847D7">
        <w:tc>
          <w:tcPr>
            <w:tcW w:w="1746" w:type="dxa"/>
            <w:gridSpan w:val="2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5346CE">
              <w:rPr>
                <w:rFonts w:ascii="標楷體" w:eastAsia="標楷體" w:hAnsi="標楷體" w:hint="eastAsia"/>
                <w:spacing w:val="-20"/>
                <w:sz w:val="28"/>
                <w:szCs w:val="26"/>
              </w:rPr>
              <w:t>家長簽章</w:t>
            </w:r>
          </w:p>
        </w:tc>
        <w:tc>
          <w:tcPr>
            <w:tcW w:w="1746" w:type="dxa"/>
            <w:gridSpan w:val="2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級任導師</w:t>
            </w:r>
          </w:p>
          <w:p w:rsidR="00D847D7" w:rsidRPr="00C5608F" w:rsidRDefault="00D847D7" w:rsidP="003321B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5608F">
              <w:rPr>
                <w:rFonts w:ascii="標楷體" w:eastAsia="標楷體" w:hAnsi="標楷體" w:hint="eastAsia"/>
                <w:spacing w:val="-20"/>
                <w:sz w:val="20"/>
              </w:rPr>
              <w:t>(請假</w:t>
            </w:r>
            <w:r>
              <w:rPr>
                <w:rFonts w:ascii="標楷體" w:eastAsia="標楷體" w:hAnsi="標楷體" w:hint="eastAsia"/>
                <w:spacing w:val="-20"/>
                <w:sz w:val="20"/>
              </w:rPr>
              <w:t>二</w:t>
            </w:r>
            <w:r w:rsidRPr="00C5608F">
              <w:rPr>
                <w:rFonts w:ascii="標楷體" w:eastAsia="標楷體" w:hAnsi="標楷體" w:hint="eastAsia"/>
                <w:spacing w:val="-20"/>
                <w:sz w:val="20"/>
              </w:rPr>
              <w:t>日以內)</w:t>
            </w:r>
          </w:p>
        </w:tc>
        <w:tc>
          <w:tcPr>
            <w:tcW w:w="1747" w:type="dxa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生教</w:t>
            </w:r>
            <w:r w:rsidRPr="005346CE">
              <w:rPr>
                <w:rFonts w:ascii="標楷體" w:eastAsia="標楷體" w:hAnsi="標楷體" w:hint="eastAsia"/>
                <w:sz w:val="28"/>
              </w:rPr>
              <w:t>組長</w:t>
            </w:r>
          </w:p>
          <w:p w:rsidR="00D847D7" w:rsidRPr="00C5608F" w:rsidRDefault="00D847D7" w:rsidP="003321B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5608F">
              <w:rPr>
                <w:rFonts w:ascii="標楷體" w:eastAsia="標楷體" w:hAnsi="標楷體" w:hint="eastAsia"/>
                <w:spacing w:val="-20"/>
                <w:sz w:val="20"/>
              </w:rPr>
              <w:t>(請假三日以上)</w:t>
            </w:r>
          </w:p>
        </w:tc>
        <w:tc>
          <w:tcPr>
            <w:tcW w:w="1746" w:type="dxa"/>
            <w:gridSpan w:val="3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Pr="005346CE">
              <w:rPr>
                <w:rFonts w:ascii="標楷體" w:eastAsia="標楷體" w:hAnsi="標楷體" w:hint="eastAsia"/>
                <w:sz w:val="28"/>
              </w:rPr>
              <w:t>主任</w:t>
            </w:r>
          </w:p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</w:rPr>
            </w:pPr>
            <w:r w:rsidRPr="00C5608F">
              <w:rPr>
                <w:rFonts w:ascii="標楷體" w:eastAsia="標楷體" w:hAnsi="標楷體" w:hint="eastAsia"/>
                <w:spacing w:val="-20"/>
                <w:sz w:val="20"/>
              </w:rPr>
              <w:t>(請假三日以上)</w:t>
            </w:r>
          </w:p>
        </w:tc>
        <w:tc>
          <w:tcPr>
            <w:tcW w:w="1746" w:type="dxa"/>
            <w:gridSpan w:val="2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教務主任</w:t>
            </w:r>
          </w:p>
          <w:p w:rsidR="00D847D7" w:rsidRPr="005346CE" w:rsidRDefault="00D847D7" w:rsidP="005346CE">
            <w:pPr>
              <w:jc w:val="center"/>
              <w:rPr>
                <w:rFonts w:ascii="標楷體" w:eastAsia="標楷體" w:hAnsi="標楷體"/>
              </w:rPr>
            </w:pPr>
            <w:r w:rsidRPr="00C5608F">
              <w:rPr>
                <w:rFonts w:ascii="標楷體" w:eastAsia="標楷體" w:hAnsi="標楷體" w:hint="eastAsia"/>
                <w:spacing w:val="-20"/>
                <w:sz w:val="20"/>
              </w:rPr>
              <w:t>(請假三日以上)</w:t>
            </w:r>
          </w:p>
        </w:tc>
        <w:tc>
          <w:tcPr>
            <w:tcW w:w="1747" w:type="dxa"/>
            <w:vAlign w:val="center"/>
          </w:tcPr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46CE">
              <w:rPr>
                <w:rFonts w:ascii="標楷體" w:eastAsia="標楷體" w:hAnsi="標楷體" w:hint="eastAsia"/>
                <w:sz w:val="28"/>
              </w:rPr>
              <w:t>校長</w:t>
            </w:r>
          </w:p>
          <w:p w:rsidR="00D847D7" w:rsidRPr="005346CE" w:rsidRDefault="00D847D7" w:rsidP="003321B9">
            <w:pPr>
              <w:jc w:val="center"/>
              <w:rPr>
                <w:rFonts w:ascii="標楷體" w:eastAsia="標楷體" w:hAnsi="標楷體"/>
              </w:rPr>
            </w:pPr>
            <w:r w:rsidRPr="005346CE">
              <w:rPr>
                <w:rFonts w:ascii="標楷體" w:eastAsia="標楷體" w:hAnsi="標楷體" w:hint="eastAsia"/>
                <w:sz w:val="20"/>
              </w:rPr>
              <w:t>(六日以上)</w:t>
            </w:r>
          </w:p>
        </w:tc>
      </w:tr>
      <w:tr w:rsidR="00D847D7" w:rsidRPr="005346CE" w:rsidTr="00D847D7">
        <w:trPr>
          <w:trHeight w:val="1958"/>
        </w:trPr>
        <w:tc>
          <w:tcPr>
            <w:tcW w:w="1746" w:type="dxa"/>
            <w:gridSpan w:val="2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2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3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2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</w:tcPr>
          <w:p w:rsidR="00D847D7" w:rsidRPr="005346CE" w:rsidRDefault="00D847D7">
            <w:pPr>
              <w:rPr>
                <w:rFonts w:ascii="標楷體" w:eastAsia="標楷體" w:hAnsi="標楷體"/>
              </w:rPr>
            </w:pPr>
          </w:p>
        </w:tc>
      </w:tr>
    </w:tbl>
    <w:p w:rsidR="003772E7" w:rsidRPr="005346CE" w:rsidRDefault="00747DDA">
      <w:pPr>
        <w:rPr>
          <w:rFonts w:ascii="標楷體" w:eastAsia="標楷體" w:hAnsi="標楷體"/>
        </w:rPr>
      </w:pPr>
    </w:p>
    <w:sectPr w:rsidR="003772E7" w:rsidRPr="005346CE" w:rsidSect="004C123C">
      <w:pgSz w:w="11906" w:h="16838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DA" w:rsidRDefault="00747DDA" w:rsidP="007447BF">
      <w:r>
        <w:separator/>
      </w:r>
    </w:p>
  </w:endnote>
  <w:endnote w:type="continuationSeparator" w:id="0">
    <w:p w:rsidR="00747DDA" w:rsidRDefault="00747DDA" w:rsidP="0074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DA" w:rsidRDefault="00747DDA" w:rsidP="007447BF">
      <w:r>
        <w:separator/>
      </w:r>
    </w:p>
  </w:footnote>
  <w:footnote w:type="continuationSeparator" w:id="0">
    <w:p w:rsidR="00747DDA" w:rsidRDefault="00747DDA" w:rsidP="0074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F013A"/>
    <w:multiLevelType w:val="hybridMultilevel"/>
    <w:tmpl w:val="ADEE159A"/>
    <w:lvl w:ilvl="0" w:tplc="D9E85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2F32F3"/>
    <w:multiLevelType w:val="hybridMultilevel"/>
    <w:tmpl w:val="A086A84E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3C"/>
    <w:rsid w:val="00092FA1"/>
    <w:rsid w:val="000F0899"/>
    <w:rsid w:val="00193B8E"/>
    <w:rsid w:val="002C36F9"/>
    <w:rsid w:val="003321B9"/>
    <w:rsid w:val="0038735A"/>
    <w:rsid w:val="004C123C"/>
    <w:rsid w:val="005346CE"/>
    <w:rsid w:val="005D0F21"/>
    <w:rsid w:val="00683B2F"/>
    <w:rsid w:val="00713CE8"/>
    <w:rsid w:val="007447BF"/>
    <w:rsid w:val="00747DDA"/>
    <w:rsid w:val="00792F06"/>
    <w:rsid w:val="00A916AD"/>
    <w:rsid w:val="00AB26C2"/>
    <w:rsid w:val="00BD54DF"/>
    <w:rsid w:val="00C5608F"/>
    <w:rsid w:val="00D847D7"/>
    <w:rsid w:val="00DD162E"/>
    <w:rsid w:val="00DF26B4"/>
    <w:rsid w:val="00E3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33C580-1BD7-4E74-BDA1-6118E84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C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47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cpps d</cp:lastModifiedBy>
  <cp:revision>2</cp:revision>
  <cp:lastPrinted>2019-09-06T08:59:00Z</cp:lastPrinted>
  <dcterms:created xsi:type="dcterms:W3CDTF">2020-08-19T07:27:00Z</dcterms:created>
  <dcterms:modified xsi:type="dcterms:W3CDTF">2020-08-19T07:27:00Z</dcterms:modified>
</cp:coreProperties>
</file>