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D6" w:rsidRPr="00CB0CAA" w:rsidRDefault="00DD6FD6">
      <w:pPr>
        <w:rPr>
          <w:rFonts w:ascii="標楷體" w:eastAsia="標楷體" w:hAnsi="標楷體"/>
        </w:rPr>
      </w:pPr>
      <w:bookmarkStart w:id="0" w:name="_GoBack"/>
      <w:bookmarkEnd w:id="0"/>
    </w:p>
    <w:p w:rsidR="00E56C10" w:rsidRPr="00CB0CAA" w:rsidRDefault="001D16D3">
      <w:pPr>
        <w:rPr>
          <w:rFonts w:ascii="標楷體" w:eastAsia="標楷體" w:hAnsi="標楷體"/>
        </w:rPr>
      </w:pPr>
      <w:r w:rsidRPr="00CB0CAA">
        <w:rPr>
          <w:rFonts w:ascii="標楷體" w:eastAsia="標楷體" w:hAnsi="標楷體" w:hint="eastAsia"/>
        </w:rPr>
        <w:t>1.請以童話故事</w:t>
      </w:r>
      <w:r w:rsidR="00DD6FD6" w:rsidRPr="00CB0CAA">
        <w:rPr>
          <w:rFonts w:ascii="標楷體" w:eastAsia="標楷體" w:hAnsi="標楷體" w:hint="eastAsia"/>
          <w:sz w:val="28"/>
          <w:szCs w:val="28"/>
        </w:rPr>
        <w:t>「AAA」</w:t>
      </w:r>
      <w:r w:rsidRPr="00CB0CAA">
        <w:rPr>
          <w:rFonts w:ascii="標楷體" w:eastAsia="標楷體" w:hAnsi="標楷體" w:hint="eastAsia"/>
        </w:rPr>
        <w:t>為主題，完成一篇時長約3分鐘，具有三幕分幕的廣播劇劇本，需包含4個角色、音效、旁白、場景設定</w:t>
      </w:r>
    </w:p>
    <w:p w:rsidR="001D16D3" w:rsidRPr="00CB0CAA" w:rsidRDefault="001D16D3">
      <w:pPr>
        <w:rPr>
          <w:rFonts w:ascii="標楷體" w:eastAsia="標楷體" w:hAnsi="標楷體"/>
        </w:rPr>
      </w:pPr>
    </w:p>
    <w:p w:rsidR="00DD6FD6" w:rsidRPr="00CB0CAA" w:rsidRDefault="00DD6FD6">
      <w:pPr>
        <w:rPr>
          <w:rFonts w:ascii="標楷體" w:eastAsia="標楷體" w:hAnsi="標楷體"/>
        </w:rPr>
      </w:pPr>
      <w:r w:rsidRPr="00CB0CAA">
        <w:rPr>
          <w:rFonts w:ascii="標楷體" w:eastAsia="標楷體" w:hAnsi="標楷體" w:hint="eastAsia"/>
          <w:sz w:val="28"/>
          <w:szCs w:val="28"/>
        </w:rPr>
        <w:t>「AAA」內容請附上這篇童話故事</w:t>
      </w:r>
    </w:p>
    <w:p w:rsidR="00DD6FD6" w:rsidRPr="00CB0CAA" w:rsidRDefault="00DD6FD6">
      <w:pPr>
        <w:rPr>
          <w:rFonts w:ascii="標楷體" w:eastAsia="標楷體" w:hAnsi="標楷體"/>
        </w:rPr>
      </w:pPr>
    </w:p>
    <w:p w:rsidR="001D16D3" w:rsidRPr="00CB0CAA" w:rsidRDefault="00DD6FD6">
      <w:pPr>
        <w:rPr>
          <w:rFonts w:ascii="標楷體" w:eastAsia="標楷體" w:hAnsi="標楷體"/>
        </w:rPr>
      </w:pPr>
      <w:r w:rsidRPr="00CB0CAA">
        <w:rPr>
          <w:rFonts w:ascii="標楷體" w:eastAsia="標楷體" w:hAnsi="標楷體" w:hint="eastAsia"/>
        </w:rPr>
        <w:t>2. 請以以下故事</w:t>
      </w:r>
      <w:r w:rsidRPr="00CB0CAA">
        <w:rPr>
          <w:rFonts w:ascii="標楷體" w:eastAsia="標楷體" w:hAnsi="標楷體" w:hint="eastAsia"/>
          <w:sz w:val="28"/>
          <w:szCs w:val="28"/>
        </w:rPr>
        <w:t>「BBB」</w:t>
      </w:r>
      <w:r w:rsidRPr="00CB0CAA">
        <w:rPr>
          <w:rFonts w:ascii="標楷體" w:eastAsia="標楷體" w:hAnsi="標楷體" w:hint="eastAsia"/>
        </w:rPr>
        <w:t>為主題，完成一篇時長約3分鐘，具有三幕分幕的廣播劇劇本，需包含4個角色、音效、旁白、場景設定</w:t>
      </w:r>
    </w:p>
    <w:p w:rsidR="00DD6FD6" w:rsidRPr="00CB0CAA" w:rsidRDefault="00DD6FD6">
      <w:pPr>
        <w:rPr>
          <w:rFonts w:ascii="標楷體" w:eastAsia="標楷體" w:hAnsi="標楷體"/>
        </w:rPr>
      </w:pPr>
    </w:p>
    <w:p w:rsidR="00DD6FD6" w:rsidRPr="00CB0CAA" w:rsidRDefault="00DD6FD6" w:rsidP="00DD6FD6">
      <w:pPr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「BBB」請簡述故事</w:t>
      </w:r>
    </w:p>
    <w:p w:rsidR="00DD6FD6" w:rsidRPr="00CB0CAA" w:rsidRDefault="00DD6FD6" w:rsidP="00DD6FD6">
      <w:pPr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「舉例」「</w:t>
      </w:r>
      <w:r w:rsidR="008843A1" w:rsidRPr="00CB0CAA">
        <w:rPr>
          <w:rFonts w:ascii="標楷體" w:eastAsia="標楷體" w:hAnsi="標楷體" w:hint="eastAsia"/>
          <w:sz w:val="28"/>
          <w:szCs w:val="28"/>
        </w:rPr>
        <w:t>媽媽</w:t>
      </w:r>
      <w:r w:rsidRPr="00CB0CAA">
        <w:rPr>
          <w:rFonts w:ascii="標楷體" w:eastAsia="標楷體" w:hAnsi="標楷體" w:hint="eastAsia"/>
          <w:sz w:val="28"/>
          <w:szCs w:val="28"/>
        </w:rPr>
        <w:t>喜歡</w:t>
      </w:r>
      <w:r w:rsidR="008843A1" w:rsidRPr="00CB0CAA">
        <w:rPr>
          <w:rFonts w:ascii="標楷體" w:eastAsia="標楷體" w:hAnsi="標楷體" w:hint="eastAsia"/>
          <w:sz w:val="28"/>
          <w:szCs w:val="28"/>
        </w:rPr>
        <w:t>吃烤鴨</w:t>
      </w:r>
      <w:r w:rsidRPr="00CB0CAA">
        <w:rPr>
          <w:rFonts w:ascii="標楷體" w:eastAsia="標楷體" w:hAnsi="標楷體" w:hint="eastAsia"/>
          <w:sz w:val="28"/>
          <w:szCs w:val="28"/>
        </w:rPr>
        <w:t>，但</w:t>
      </w:r>
      <w:r w:rsidR="008843A1" w:rsidRPr="00CB0CAA">
        <w:rPr>
          <w:rFonts w:ascii="標楷體" w:eastAsia="標楷體" w:hAnsi="標楷體" w:hint="eastAsia"/>
          <w:sz w:val="28"/>
          <w:szCs w:val="28"/>
        </w:rPr>
        <w:t>家裡買不起烤鴨</w:t>
      </w:r>
      <w:r w:rsidRPr="00CB0CAA">
        <w:rPr>
          <w:rFonts w:ascii="標楷體" w:eastAsia="標楷體" w:hAnsi="標楷體" w:hint="eastAsia"/>
          <w:sz w:val="28"/>
          <w:szCs w:val="28"/>
        </w:rPr>
        <w:t>。</w:t>
      </w:r>
      <w:r w:rsidR="008843A1" w:rsidRPr="00CB0CAA">
        <w:rPr>
          <w:rFonts w:ascii="標楷體" w:eastAsia="標楷體" w:hAnsi="標楷體" w:hint="eastAsia"/>
          <w:sz w:val="28"/>
          <w:szCs w:val="28"/>
        </w:rPr>
        <w:t>於是小華經過了多年努力，終於當上城市新貴可以每天買烤鴨給媽媽吃了；可是，這時媽媽已經咬不動烤鴨了。</w:t>
      </w:r>
      <w:r w:rsidRPr="00CB0CAA">
        <w:rPr>
          <w:rFonts w:ascii="標楷體" w:eastAsia="標楷體" w:hAnsi="標楷體" w:hint="eastAsia"/>
          <w:sz w:val="28"/>
          <w:szCs w:val="28"/>
        </w:rPr>
        <w:t>」</w:t>
      </w:r>
    </w:p>
    <w:p w:rsidR="00DD6FD6" w:rsidRPr="00CB0CAA" w:rsidRDefault="00DD6FD6" w:rsidP="00DD6FD6">
      <w:pPr>
        <w:rPr>
          <w:rFonts w:ascii="標楷體" w:eastAsia="標楷體" w:hAnsi="標楷體"/>
        </w:rPr>
      </w:pPr>
    </w:p>
    <w:p w:rsidR="00DD6FD6" w:rsidRPr="00CB0CAA" w:rsidRDefault="00DD6FD6">
      <w:pPr>
        <w:rPr>
          <w:rFonts w:ascii="標楷體" w:eastAsia="標楷體" w:hAnsi="標楷體"/>
        </w:rPr>
      </w:pPr>
    </w:p>
    <w:p w:rsidR="00DD6FD6" w:rsidRPr="00CB0CAA" w:rsidRDefault="00DD6FD6">
      <w:pPr>
        <w:rPr>
          <w:rFonts w:ascii="標楷體" w:eastAsia="標楷體" w:hAnsi="標楷體"/>
        </w:rPr>
      </w:pPr>
    </w:p>
    <w:p w:rsidR="001D16D3" w:rsidRPr="00CB0CAA" w:rsidRDefault="001D16D3" w:rsidP="001D16D3">
      <w:pPr>
        <w:rPr>
          <w:rFonts w:ascii="標楷體" w:eastAsia="標楷體" w:hAnsi="標楷體"/>
        </w:rPr>
      </w:pPr>
      <w:r w:rsidRPr="00CB0CAA">
        <w:rPr>
          <w:rFonts w:ascii="標楷體" w:eastAsia="標楷體" w:hAnsi="標楷體" w:hint="eastAsia"/>
        </w:rPr>
        <w:t>2.請以底下文章，完成一篇時長約3分鐘，具有三幕分幕的廣播劇劇本，需包含4個角色、音效、旁白、場景設定。</w:t>
      </w:r>
    </w:p>
    <w:p w:rsidR="001D16D3" w:rsidRPr="00CB0CAA" w:rsidRDefault="001D16D3" w:rsidP="001D16D3">
      <w:pPr>
        <w:rPr>
          <w:rFonts w:ascii="標楷體" w:eastAsia="標楷體" w:hAnsi="標楷體"/>
        </w:rPr>
      </w:pPr>
    </w:p>
    <w:p w:rsidR="001D16D3" w:rsidRPr="00CB0CAA" w:rsidRDefault="001D16D3" w:rsidP="001D16D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 xml:space="preserve">　　[晚餐後，媽媽問我：「陽臺為什麼多了一把紅色的雨傘？」我腦中頓時想起「江湖救急，義所當為」。說這句話的人，不是電影裡的大俠，而是位大姐姐。</w:t>
      </w:r>
    </w:p>
    <w:p w:rsidR="001D16D3" w:rsidRPr="00CB0CAA" w:rsidRDefault="001D16D3" w:rsidP="001D16D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 xml:space="preserve">　  今天放學時，突然烏雲密布，下起大雨。我沒帶傘，衣服和鞋子都溼了，匆匆找了個騎樓，站在柱子旁，想等雨小一點再回家。</w:t>
      </w:r>
    </w:p>
    <w:p w:rsidR="001D16D3" w:rsidRPr="00CB0CAA" w:rsidRDefault="001D16D3" w:rsidP="001D16D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 xml:space="preserve">　  騎樓下躲雨的人不少，但是大家看到雨不停的下，有的人穿上雨衣，有的人拿出雨傘，一個一個走了，很快就只剩下我一個人。天色漸漸黑了，雨卻沒有停止的感覺。早上媽媽要我帶傘，我卻忘了拿，沒想到雨下得這麼大。</w:t>
      </w:r>
    </w:p>
    <w:p w:rsidR="001D16D3" w:rsidRPr="00CB0CAA" w:rsidRDefault="001D16D3" w:rsidP="001D16D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lastRenderedPageBreak/>
        <w:t xml:space="preserve">　  就在我不知所措的時候，有個大姐姐撐著一把傘經過，她慢慢的走過去，看了我一眼，又慢慢的倒退回來，感覺就像電影的慢動作重播。她大概看出我慌張的模樣，打開背包，拿出一把紅色折疊傘交給我。</w:t>
      </w:r>
    </w:p>
    <w:p w:rsidR="001D16D3" w:rsidRPr="00CB0CAA" w:rsidRDefault="001D16D3" w:rsidP="001D16D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 xml:space="preserve">　  「可是……」我根本不認識她，她為什麼要這麼熱心的幫助我呢？ </w:t>
      </w:r>
    </w:p>
    <w:p w:rsidR="001D16D3" w:rsidRPr="00CB0CAA" w:rsidRDefault="001D16D3" w:rsidP="001D16D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 xml:space="preserve">  　「江湖救急，義所當為呀！」大姐姐脫口而出。</w:t>
      </w:r>
    </w:p>
    <w:p w:rsidR="001D16D3" w:rsidRPr="00CB0CAA" w:rsidRDefault="001D16D3" w:rsidP="001D16D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「妳說什麼？」我問，大姐姐愣了一下，笑著說：「在別人遇到困難時出手相助，是一名俠客該做的事！」我一接過折疊傘，她就踩著水花，叭噠叭噠的走了，但是，我永遠也忘不了，大雨中，她的背影，那帥氣的模樣，就像電影裡的大俠。]</w:t>
      </w:r>
    </w:p>
    <w:p w:rsidR="001D16D3" w:rsidRPr="00CB0CAA" w:rsidRDefault="001D16D3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  <w:r w:rsidRPr="00CB0CAA">
        <w:rPr>
          <w:rFonts w:ascii="標楷體" w:eastAsia="標楷體" w:hAnsi="標楷體" w:hint="eastAsia"/>
        </w:rPr>
        <w:t>3. 請以底下文章「最後一片葉子」，完成一篇時長約3分鐘，具有三幕分幕的廣播劇劇本，需包含4個角色、音效、旁白、場景設定。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  <w:u w:val="single"/>
        </w:rPr>
        <w:t>[蘇西</w:t>
      </w:r>
      <w:r w:rsidRPr="00CB0CAA">
        <w:rPr>
          <w:rFonts w:ascii="標楷體" w:eastAsia="標楷體" w:hAnsi="標楷體" w:hint="eastAsia"/>
          <w:sz w:val="28"/>
          <w:szCs w:val="28"/>
        </w:rPr>
        <w:t>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都是插畫家，她們合租一間頂樓當畫室。樓下住了一位生活窮困的老畫家，他一直想畫出一幅好的作品，但畫布和顏料都蒙上了一層灰，卻始終找不到好的題材。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冬天剛到，身體瘦弱的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不幸感染了肺炎，躺在床上不停的咳。醫生表情沉重的對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說：「她的病情十分危急，能不能撐過這一關，全靠她的求生意志了。」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聽了非常難過，但她連忙擦乾眼淚，細心的照料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。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的病情一天比一天更加嚴重，她張著大大的眼睛望著窗外，發現不遠處有一株常春藤，張開掌狀的、深綠色的葉子，緊緊的貼著一面磚牆。冷風中，葉子穿過層層薄霧，一片片輕飄飄的落在地上，常春藤上只剩下五片葉子了。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天氣愈來愈冷，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望著窗外感傷的說：「妳看！常春藤上的葉</w:t>
      </w:r>
      <w:r w:rsidRPr="00CB0CAA">
        <w:rPr>
          <w:rFonts w:ascii="標楷體" w:eastAsia="標楷體" w:hAnsi="標楷體" w:hint="eastAsia"/>
          <w:sz w:val="28"/>
          <w:szCs w:val="28"/>
        </w:rPr>
        <w:lastRenderedPageBreak/>
        <w:t>子只剩下三片了，當最後一片葉子掉下來的時候，我的生命也將結束了。」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，不要管窗外的落葉了，妳一定會好起來的。」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強忍著淚水，不斷的鼓舞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。但她實在想不出來，還有什麼方法能幫助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度過難關。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需要靠作畫來賺錢過生活，請老畫家當模特兒時，說到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的病情，兩人都十分擔心。老畫家坐在椅子上一語不發，不久，臉上出現少見的光彩，他暗自做了一個重大的決定：「我會讓那片葉子留下來。」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風雨來臨的那一天，窗外強風呼呼的吹著。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臉色蒼白，有氣無力的說：「最後一片葉子一定會掉下來的！」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緊緊握著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的手，整晚陪伴在她身旁。隔天早上，風雨停了，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一打開窗戶，驚喜的叫著：「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，妳看！常春藤上還留著最後一片葉子呢！」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那片葉子高高的掛在藤上，那麼翠綠，又那麼有活力。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看著它，臉上又慢慢有了生氣。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在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細心的照顧下，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的身體一天天好起來。這天，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看見房東找人把老畫家的破爛家具搬上車載走，準備把房間租給別人，才知道老畫家得了急性肺炎，幾天前已經去世了。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</w:rPr>
        <w:t>「窗外，最後一片葉子，為什麼沒有掉落，妳知道原因嗎？」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難過的對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說：「是老畫家冒著風雨，爬上梯子，一筆一畫為妳畫上去的，他真的完成了一幅精彩的畫作……。」</w:t>
      </w:r>
    </w:p>
    <w:p w:rsidR="009A112D" w:rsidRPr="00CB0CAA" w:rsidRDefault="009A112D" w:rsidP="009A112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B0CAA">
        <w:rPr>
          <w:rFonts w:ascii="標楷體" w:eastAsia="標楷體" w:hAnsi="標楷體" w:hint="eastAsia"/>
          <w:sz w:val="28"/>
          <w:szCs w:val="28"/>
          <w:u w:val="single"/>
        </w:rPr>
        <w:t>蘇西</w:t>
      </w:r>
      <w:r w:rsidRPr="00CB0CAA">
        <w:rPr>
          <w:rFonts w:ascii="標楷體" w:eastAsia="標楷體" w:hAnsi="標楷體" w:hint="eastAsia"/>
          <w:sz w:val="28"/>
          <w:szCs w:val="28"/>
        </w:rPr>
        <w:t>的話還沒有說完，</w:t>
      </w:r>
      <w:r w:rsidRPr="00CB0CAA">
        <w:rPr>
          <w:rFonts w:ascii="標楷體" w:eastAsia="標楷體" w:hAnsi="標楷體" w:hint="eastAsia"/>
          <w:sz w:val="28"/>
          <w:szCs w:val="28"/>
          <w:u w:val="single"/>
        </w:rPr>
        <w:t>喬安</w:t>
      </w:r>
      <w:r w:rsidRPr="00CB0CAA">
        <w:rPr>
          <w:rFonts w:ascii="標楷體" w:eastAsia="標楷體" w:hAnsi="標楷體" w:hint="eastAsia"/>
          <w:sz w:val="28"/>
          <w:szCs w:val="28"/>
        </w:rPr>
        <w:t>早已淚流滿面。]</w:t>
      </w: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  <w:r w:rsidRPr="00CB0CAA">
        <w:rPr>
          <w:rFonts w:ascii="標楷體" w:eastAsia="標楷體" w:hAnsi="標楷體" w:hint="eastAsia"/>
        </w:rPr>
        <w:t>4..請以童話故事「三隻小豬」為主題，完成一篇時長約3分半鐘，具有三幕分幕的廣播劇劇本，需包含4個角色、音效、旁白、場景設定</w:t>
      </w: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 w:hint="eastAsia"/>
          <w:color w:val="000000"/>
          <w:spacing w:val="11"/>
          <w:kern w:val="0"/>
          <w:sz w:val="27"/>
          <w:szCs w:val="27"/>
        </w:rPr>
        <w:t>[</w:t>
      </w: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在一個遙遠的村莊，生活著豬媽媽和三隻小豬，一家過著幸福快樂的日子，而隨著日子一天一天的過去，三隻小豬都漸漸的長</w:t>
      </w: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lastRenderedPageBreak/>
        <w:t>大了，於是他們決定要離開家裡自己生活。首先他們要做的，就是要蓋一棟屬於他們自己的房子。</w:t>
      </w:r>
    </w:p>
    <w:p w:rsidR="009A112D" w:rsidRPr="00CB0CAA" w:rsidRDefault="009A112D" w:rsidP="009A112D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豬大哥決定要蓋稻草屋。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豬大哥比較懶惰，扛了一堆稻草到他選的空地，只花一天的時間，他就蓋好了他的稻草屋，他立馬就邀請他的兩個弟弟來看，很開心的對他們說：「你看～我的房子蓋好了，很漂亮吧！你們也快點蓋好！」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豬二哥看見大哥的新房子就說：「哇，果然是大哥，蓋的房子真的很漂亮。」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可是豬小弟看見大哥的新房子之後卻說：「大哥～你這樣不怕稻草屋被吹走嗎？」</w:t>
      </w:r>
    </w:p>
    <w:p w:rsidR="009A112D" w:rsidRPr="00CB0CAA" w:rsidRDefault="009A112D" w:rsidP="009A112D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豬二哥決定要蓋小木屋。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豬二哥聽到豬小弟的話之後想了想，有了決定之後說：「既然稻草屋可能被吹走，那我就來蓋個小木屋吧！小木屋比較重，不會被風吹走。」，於是豬二哥一下子搬木頭，一下子鋸木頭，花了三天的時間，他就蓋好了小木屋，之後他邀請豬大哥和豬小弟來看，很開心的對他們說：「你們看～我的房子蓋好了，不只漂亮還很牢固，不會被風吹倒！」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但是豬小弟還是說：「二哥～小木屋雖然不會被風吹倒，可是如果用力敲打，小木屋還是會垮掉的！」</w:t>
      </w:r>
    </w:p>
    <w:p w:rsidR="009A112D" w:rsidRPr="00CB0CAA" w:rsidRDefault="009A112D" w:rsidP="009A112D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豬小弟決定蓋磚頭屋。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在思考過後，為了房子不會被風吹倒，被敲打的時候也不會垮掉，豬小弟決定要蓋一間磚頭屋。所以他每天很早就起床，先是搬磚頭，用水泥，再小心翼翼的把他們砌成一面一面牆。在他蓋房子的時候，豬大哥和豬二哥常常會來笑他花太久的時間在蓋房子。但豬小弟沒有在意哥哥們的取笑，仍然在努力的工作。終於過了整整一個月，豬小弟蓋好了房子，他邀請哥哥們來參觀，很開心的和他們說：「你看，我的房子終於蓋好了！又堅固又漂亮。」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豬大哥和豬二哥對他說：「你的房子雖然很漂亮，但是花了太久的時間了，不過我們三兄弟的房子終於都蓋好啦，真是可喜可賀。」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lastRenderedPageBreak/>
        <w:t>三隻小豬的房子都蓋好後，他們就過上了一段開心的日子，但是有一天，他們在外面聽到了大野狼的吼叫聲，三隻小豬都很緊張地跑回了自己家裡，把門鎖好，躲到棉被裡發抖，希望不要被大野狼發現，但不幸的事，大野狼還是發現了他們。</w:t>
      </w:r>
    </w:p>
    <w:p w:rsidR="009A112D" w:rsidRPr="00CB0CAA" w:rsidRDefault="009A112D" w:rsidP="009A112D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大野狼奮力地吹，把稻草屋吹走了。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大野狼來到了豬大哥家的前面，大野狼在豬大哥家門口說到：「豬大哥，趕快給我把門打開！」豬大哥聽了很害怕，於是他在他的門上又多上了好幾道鎖。可是大野狼只是笑了笑然後說：「哈哈哈，這種稻草屋才難不倒我。」於是他吸了好大的一口氣，用力一吹，稻草屋就被吹走了，豬大哥被嚇的趕快逃去了豬二哥家。</w:t>
      </w:r>
    </w:p>
    <w:p w:rsidR="009A112D" w:rsidRPr="00CB0CAA" w:rsidRDefault="009A112D" w:rsidP="009A112D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大野狼用力的撞，把小木屋撞倒了。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接著大野狼來到了豬二哥家門口，在門前對豬大哥和豬二哥大喊：「你們趕快把門給打開！」兩隻小豬嚇的抱在了一起，然後發抖的說：「我是用木頭蓋的房子，才不會被你給吹走。」可是大野狼只是笑了笑然後說：「哈哈哈，這種小木屋才難不倒我。」於是他向後退了幾步，往小木屋的方向跑去，用力一撞，「蹦」的一聲，小木屋就被撞倒了，豬大哥和豬二哥被嚇的趕快逃去了豬小弟家。</w:t>
      </w:r>
    </w:p>
    <w:p w:rsidR="009A112D" w:rsidRPr="00CB0CAA" w:rsidRDefault="009A112D" w:rsidP="009A112D">
      <w:pPr>
        <w:widowControl/>
        <w:shd w:val="clear" w:color="auto" w:fill="FFFFFF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 xml:space="preserve">大野狼不管是奮力吹還是用力撞，磚頭屋都一動也不動。 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最後大野狼來到了豬小弟家門口，他在門前對三隻小豬喊道：「你們趕快投降吧，趕快把門給打開！」豬大哥和豬二哥都很緊張的看向豬小弟，只見豬小弟一臉的輕鬆然後說：「大哥二哥不用害怕，大野狼進不來的。」大野狼只是笑了笑然後說：「哈哈哈，這種磚頭屋才難不倒我。」他先是深深吸了一口氣，用力一吹，磚頭屋沒有任何移動；然後他向後退了幾步，跑向了磚頭屋的方向，用力一撞，「蹦」的一聲，磚頭屋完全沒有任何移動，大野狼卻是撞到暈了過去，而且還把自己的頭撞了好大一包，醒來之後大野狼哭著說：「哎呀，痛死我了，我的頭好痛喔！」，於是就趕快跑回家了。</w:t>
      </w:r>
    </w:p>
    <w:p w:rsidR="009A112D" w:rsidRPr="00CB0CAA" w:rsidRDefault="009A112D" w:rsidP="009A112D">
      <w:pPr>
        <w:widowControl/>
        <w:shd w:val="clear" w:color="auto" w:fill="FFFFFF"/>
        <w:spacing w:after="300"/>
        <w:textAlignment w:val="baseline"/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</w:pPr>
      <w:r w:rsidRPr="00CB0CAA">
        <w:rPr>
          <w:rFonts w:ascii="標楷體" w:eastAsia="標楷體" w:hAnsi="標楷體" w:cs="Arial"/>
          <w:color w:val="000000"/>
          <w:spacing w:val="11"/>
          <w:kern w:val="0"/>
          <w:sz w:val="27"/>
          <w:szCs w:val="27"/>
        </w:rPr>
        <w:t>「太好了！大野狼被趕跑了！」三隻小豬高興的圍在一起繞圈圈。從此之後，三隻小豬就住在了一起，一起勤奮的工作，過著快樂的日子，而且大野狼也沒有再出現了。</w:t>
      </w:r>
      <w:r w:rsidRPr="00CB0CAA">
        <w:rPr>
          <w:rFonts w:ascii="標楷體" w:eastAsia="標楷體" w:hAnsi="標楷體" w:cs="Arial" w:hint="eastAsia"/>
          <w:color w:val="000000"/>
          <w:spacing w:val="11"/>
          <w:kern w:val="0"/>
          <w:sz w:val="27"/>
          <w:szCs w:val="27"/>
        </w:rPr>
        <w:t>]</w:t>
      </w: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p w:rsidR="009A112D" w:rsidRPr="00CB0CAA" w:rsidRDefault="009A112D">
      <w:pPr>
        <w:rPr>
          <w:rFonts w:ascii="標楷體" w:eastAsia="標楷體" w:hAnsi="標楷體"/>
        </w:rPr>
      </w:pPr>
    </w:p>
    <w:sectPr w:rsidR="009A112D" w:rsidRPr="00CB0C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F6" w:rsidRDefault="00C868F6" w:rsidP="00A54AE3">
      <w:r>
        <w:separator/>
      </w:r>
    </w:p>
  </w:endnote>
  <w:endnote w:type="continuationSeparator" w:id="0">
    <w:p w:rsidR="00C868F6" w:rsidRDefault="00C868F6" w:rsidP="00A5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F6" w:rsidRDefault="00C868F6" w:rsidP="00A54AE3">
      <w:r>
        <w:separator/>
      </w:r>
    </w:p>
  </w:footnote>
  <w:footnote w:type="continuationSeparator" w:id="0">
    <w:p w:rsidR="00C868F6" w:rsidRDefault="00C868F6" w:rsidP="00A5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D3"/>
    <w:rsid w:val="001D16D3"/>
    <w:rsid w:val="002543E6"/>
    <w:rsid w:val="008843A1"/>
    <w:rsid w:val="009A112D"/>
    <w:rsid w:val="00A54AE3"/>
    <w:rsid w:val="00C868F6"/>
    <w:rsid w:val="00CB0CAA"/>
    <w:rsid w:val="00DD6FD6"/>
    <w:rsid w:val="00E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096E8A-3FF7-4390-A4C5-340A36D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11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5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4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4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4A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751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5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1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3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7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7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2025-05-19T15:49:00Z</dcterms:created>
  <dcterms:modified xsi:type="dcterms:W3CDTF">2025-05-19T15:49:00Z</dcterms:modified>
</cp:coreProperties>
</file>