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CBB3" w14:textId="59308EB5" w:rsidR="00A65CE9" w:rsidRPr="00BA0C44" w:rsidRDefault="00A65CE9">
      <w:pPr>
        <w:rPr>
          <w:noProof/>
          <w:color w:val="FF0000"/>
          <w:sz w:val="96"/>
          <w:szCs w:val="96"/>
        </w:rPr>
      </w:pPr>
      <w:r w:rsidRPr="00BA0C44">
        <w:rPr>
          <w:rFonts w:hint="eastAsia"/>
          <w:noProof/>
          <w:color w:val="FF0000"/>
          <w:sz w:val="96"/>
          <w:szCs w:val="96"/>
        </w:rPr>
        <w:t>首先要先用孩子們</w:t>
      </w:r>
      <w:r w:rsidRPr="00BA0C44">
        <w:rPr>
          <w:rFonts w:hint="eastAsia"/>
          <w:noProof/>
          <w:color w:val="FF0000"/>
          <w:sz w:val="96"/>
          <w:szCs w:val="96"/>
        </w:rPr>
        <w:t>g</w:t>
      </w:r>
      <w:r w:rsidRPr="00BA0C44">
        <w:rPr>
          <w:noProof/>
          <w:color w:val="FF0000"/>
          <w:sz w:val="96"/>
          <w:szCs w:val="96"/>
        </w:rPr>
        <w:t>-mail</w:t>
      </w:r>
      <w:r w:rsidRPr="00BA0C44">
        <w:rPr>
          <w:rFonts w:hint="eastAsia"/>
          <w:noProof/>
          <w:color w:val="FF0000"/>
          <w:sz w:val="96"/>
          <w:szCs w:val="96"/>
        </w:rPr>
        <w:t>的帳號和密碼</w:t>
      </w:r>
      <w:r w:rsidR="00BA0C44" w:rsidRPr="00BA0C44">
        <w:rPr>
          <w:rFonts w:asciiTheme="minorEastAsia" w:hAnsiTheme="minorEastAsia" w:hint="eastAsia"/>
          <w:noProof/>
          <w:color w:val="000000" w:themeColor="text1"/>
          <w:sz w:val="96"/>
          <w:szCs w:val="96"/>
        </w:rPr>
        <w:t>（班級網頁上有本班孩子們的帳號密碼檔案可供下載）</w:t>
      </w:r>
      <w:r w:rsidRPr="00BA0C44">
        <w:rPr>
          <w:rFonts w:hint="eastAsia"/>
          <w:noProof/>
          <w:color w:val="FF0000"/>
          <w:sz w:val="96"/>
          <w:szCs w:val="96"/>
        </w:rPr>
        <w:t>登入瀏覽器，接著進入草漯國小的網頁</w:t>
      </w:r>
    </w:p>
    <w:p w14:paraId="28016337" w14:textId="77777777" w:rsidR="00A65CE9" w:rsidRPr="00BA0C44" w:rsidRDefault="00A65CE9">
      <w:pPr>
        <w:widowControl/>
        <w:rPr>
          <w:noProof/>
          <w:sz w:val="96"/>
          <w:szCs w:val="96"/>
        </w:rPr>
      </w:pPr>
      <w:r w:rsidRPr="00BA0C44">
        <w:rPr>
          <w:noProof/>
          <w:sz w:val="96"/>
          <w:szCs w:val="96"/>
        </w:rPr>
        <w:br w:type="page"/>
      </w:r>
    </w:p>
    <w:p w14:paraId="3102AC74" w14:textId="4498765B" w:rsidR="00012437" w:rsidRDefault="00A22F50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5E7484" wp14:editId="52C73DF9">
                <wp:simplePos x="0" y="0"/>
                <wp:positionH relativeFrom="page">
                  <wp:posOffset>1167111</wp:posOffset>
                </wp:positionH>
                <wp:positionV relativeFrom="paragraph">
                  <wp:posOffset>3484735</wp:posOffset>
                </wp:positionV>
                <wp:extent cx="2360930" cy="534035"/>
                <wp:effectExtent l="19050" t="19050" r="43180" b="374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4035"/>
                        </a:xfrm>
                        <a:prstGeom prst="rect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BBE5A" w14:textId="30919A64" w:rsidR="00A22F50" w:rsidRPr="00A22F50" w:rsidRDefault="00A22F50" w:rsidP="00A22F5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E74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1.9pt;margin-top:274.4pt;width:185.9pt;height:42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" filled="f" strokecolor="red" strokeweight="3.75pt">
                <v:textbox>
                  <w:txbxContent>
                    <w:p w14:paraId="2E8BBE5A" w14:textId="30919A64" w:rsidR="00A22F50" w:rsidRPr="00A22F50" w:rsidRDefault="00A22F50" w:rsidP="00A22F5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140CCE" wp14:editId="039AAEF7">
            <wp:extent cx="4653481" cy="10394185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926" cy="1048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9C89F0" wp14:editId="52783ABA">
                <wp:simplePos x="0" y="0"/>
                <wp:positionH relativeFrom="page">
                  <wp:posOffset>2083272</wp:posOffset>
                </wp:positionH>
                <wp:positionV relativeFrom="paragraph">
                  <wp:posOffset>3960746</wp:posOffset>
                </wp:positionV>
                <wp:extent cx="2360930" cy="534035"/>
                <wp:effectExtent l="19050" t="19050" r="43180" b="37465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4035"/>
                        </a:xfrm>
                        <a:prstGeom prst="rect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B877F" w14:textId="77777777" w:rsidR="00A22F50" w:rsidRPr="00A22F50" w:rsidRDefault="00A22F50" w:rsidP="00A22F5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89F0" id="_x0000_s1027" type="#_x0000_t202" style="position:absolute;margin-left:164.05pt;margin-top:311.85pt;width:185.9pt;height:42.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" filled="f" strokecolor="red" strokeweight="3.75pt">
                <v:textbox>
                  <w:txbxContent>
                    <w:p w14:paraId="26CB877F" w14:textId="77777777" w:rsidR="00A22F50" w:rsidRPr="00A22F50" w:rsidRDefault="00A22F50" w:rsidP="00A22F5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22C182" wp14:editId="56F057F5">
            <wp:extent cx="3968115" cy="8863330"/>
            <wp:effectExtent l="0" t="0" r="127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76CCF9" wp14:editId="3D5D5420">
                <wp:simplePos x="0" y="0"/>
                <wp:positionH relativeFrom="margin">
                  <wp:align>left</wp:align>
                </wp:positionH>
                <wp:positionV relativeFrom="paragraph">
                  <wp:posOffset>5472644</wp:posOffset>
                </wp:positionV>
                <wp:extent cx="2360930" cy="534035"/>
                <wp:effectExtent l="19050" t="19050" r="43180" b="37465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4035"/>
                        </a:xfrm>
                        <a:prstGeom prst="rect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06EC" w14:textId="77777777" w:rsidR="00A22F50" w:rsidRPr="00A22F50" w:rsidRDefault="00A22F50" w:rsidP="00A22F5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CCF9" id="_x0000_s1028" type="#_x0000_t202" style="position:absolute;margin-left:0;margin-top:430.9pt;width:185.9pt;height:42.05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" filled="f" strokecolor="red" strokeweight="3.75pt">
                <v:textbox>
                  <w:txbxContent>
                    <w:p w14:paraId="730606EC" w14:textId="77777777" w:rsidR="00A22F50" w:rsidRPr="00A22F50" w:rsidRDefault="00A22F50" w:rsidP="00A22F5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E76A5B" wp14:editId="3459F692">
            <wp:extent cx="3968115" cy="886333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743FD5" wp14:editId="55550B42">
                <wp:simplePos x="0" y="0"/>
                <wp:positionH relativeFrom="margin">
                  <wp:posOffset>2213327</wp:posOffset>
                </wp:positionH>
                <wp:positionV relativeFrom="paragraph">
                  <wp:posOffset>3549901</wp:posOffset>
                </wp:positionV>
                <wp:extent cx="2360930" cy="534035"/>
                <wp:effectExtent l="19050" t="19050" r="43180" b="37465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4035"/>
                        </a:xfrm>
                        <a:prstGeom prst="rect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DFD04" w14:textId="77777777" w:rsidR="00A22F50" w:rsidRPr="00A22F50" w:rsidRDefault="00A22F50" w:rsidP="00A22F5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3FD5" id="_x0000_s1029" type="#_x0000_t202" style="position:absolute;margin-left:174.3pt;margin-top:279.5pt;width:185.9pt;height:42.0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" filled="f" strokecolor="red" strokeweight="3.75pt">
                <v:textbox>
                  <w:txbxContent>
                    <w:p w14:paraId="569DFD04" w14:textId="77777777" w:rsidR="00A22F50" w:rsidRPr="00A22F50" w:rsidRDefault="00A22F50" w:rsidP="00A22F5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BBFD01" wp14:editId="3ED31819">
            <wp:extent cx="3968115" cy="886333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46446" w14:textId="72ADD6CF" w:rsidR="00A22F50" w:rsidRPr="00BA0C44" w:rsidRDefault="00BA0C44">
      <w:pPr>
        <w:rPr>
          <w:color w:val="FF0000"/>
          <w:sz w:val="144"/>
          <w:szCs w:val="144"/>
        </w:rPr>
      </w:pPr>
      <w:r w:rsidRPr="00BA0C44">
        <w:rPr>
          <w:rFonts w:hint="eastAsia"/>
          <w:color w:val="FF0000"/>
          <w:sz w:val="144"/>
          <w:szCs w:val="144"/>
        </w:rPr>
        <w:lastRenderedPageBreak/>
        <w:t>接著就可以上線上課程了</w:t>
      </w:r>
    </w:p>
    <w:sectPr w:rsidR="00A22F50" w:rsidRPr="00BA0C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50"/>
    <w:rsid w:val="00012437"/>
    <w:rsid w:val="00A22F50"/>
    <w:rsid w:val="00A65CE9"/>
    <w:rsid w:val="00B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E5B8"/>
  <w15:chartTrackingRefBased/>
  <w15:docId w15:val="{2A58B08D-0788-4609-90FA-35B5CFB5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2024-05-02T09:43:00Z</dcterms:created>
  <dcterms:modified xsi:type="dcterms:W3CDTF">2024-05-02T09:47:00Z</dcterms:modified>
</cp:coreProperties>
</file>