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73" w:rsidRDefault="00320CC6" w:rsidP="004F0BD6">
      <w:pPr>
        <w:jc w:val="center"/>
        <w:rPr>
          <w:rFonts w:ascii="標楷體" w:eastAsia="標楷體" w:hAnsi="標楷體"/>
          <w:b/>
          <w:sz w:val="4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</w:rPr>
        <w:t>桃園市山頂</w:t>
      </w:r>
      <w:r w:rsidR="00A43AED" w:rsidRPr="00135E9F">
        <w:rPr>
          <w:rFonts w:ascii="標楷體" w:eastAsia="標楷體" w:hAnsi="標楷體" w:hint="eastAsia"/>
          <w:b/>
          <w:sz w:val="48"/>
        </w:rPr>
        <w:t>國小附設幼兒園家長</w:t>
      </w:r>
      <w:r w:rsidR="00A43AED" w:rsidRPr="00135E9F">
        <w:rPr>
          <w:rFonts w:ascii="標楷體" w:eastAsia="標楷體" w:hAnsi="標楷體" w:hint="eastAsia"/>
          <w:b/>
          <w:sz w:val="48"/>
          <w:bdr w:val="single" w:sz="4" w:space="0" w:color="auto"/>
        </w:rPr>
        <w:t>託藥單</w:t>
      </w:r>
      <w:r w:rsidR="004F0BD6" w:rsidRPr="004F0BD6">
        <w:rPr>
          <w:rFonts w:ascii="標楷體" w:eastAsia="標楷體" w:hAnsi="標楷體" w:hint="eastAsia"/>
          <w:b/>
          <w:sz w:val="48"/>
        </w:rPr>
        <w:t xml:space="preserve">  </w:t>
      </w:r>
      <w:r w:rsidR="00887811">
        <w:rPr>
          <w:rFonts w:ascii="標楷體" w:eastAsia="標楷體" w:hAnsi="標楷體" w:hint="eastAsia"/>
          <w:b/>
          <w:sz w:val="48"/>
          <w:u w:val="single"/>
        </w:rPr>
        <w:t>_____</w:t>
      </w:r>
      <w:r w:rsidR="00623673">
        <w:rPr>
          <w:rFonts w:ascii="標楷體" w:eastAsia="標楷體" w:hAnsi="標楷體" w:hint="eastAsia"/>
          <w:b/>
          <w:sz w:val="48"/>
        </w:rPr>
        <w:t xml:space="preserve">班    </w:t>
      </w:r>
      <w:r>
        <w:rPr>
          <w:rFonts w:ascii="標楷體" w:eastAsia="標楷體" w:hAnsi="標楷體" w:hint="eastAsia"/>
          <w:b/>
          <w:sz w:val="48"/>
          <w:u w:val="single"/>
        </w:rPr>
        <w:t xml:space="preserve"> </w:t>
      </w:r>
      <w:r w:rsidR="008E11FA">
        <w:rPr>
          <w:rFonts w:ascii="標楷體" w:eastAsia="標楷體" w:hAnsi="標楷體" w:hint="eastAsia"/>
          <w:b/>
          <w:sz w:val="48"/>
          <w:u w:val="single"/>
        </w:rPr>
        <w:t>11</w:t>
      </w:r>
      <w:r w:rsidR="00B9472D">
        <w:rPr>
          <w:rFonts w:ascii="標楷體" w:eastAsia="標楷體" w:hAnsi="標楷體" w:hint="eastAsia"/>
          <w:b/>
          <w:sz w:val="48"/>
          <w:u w:val="single"/>
        </w:rPr>
        <w:t>2</w:t>
      </w:r>
      <w:r w:rsidR="00623673">
        <w:rPr>
          <w:rFonts w:ascii="標楷體" w:eastAsia="標楷體" w:hAnsi="標楷體" w:hint="eastAsia"/>
          <w:b/>
          <w:sz w:val="48"/>
          <w:u w:val="single"/>
        </w:rPr>
        <w:t xml:space="preserve"> </w:t>
      </w:r>
      <w:r w:rsidR="00623673">
        <w:rPr>
          <w:rFonts w:ascii="標楷體" w:eastAsia="標楷體" w:hAnsi="標楷體" w:hint="eastAsia"/>
          <w:b/>
          <w:sz w:val="48"/>
        </w:rPr>
        <w:t xml:space="preserve">學年度    </w:t>
      </w:r>
    </w:p>
    <w:tbl>
      <w:tblPr>
        <w:tblStyle w:val="a7"/>
        <w:tblW w:w="15451" w:type="dxa"/>
        <w:tblInd w:w="137" w:type="dxa"/>
        <w:tblLook w:val="04A0" w:firstRow="1" w:lastRow="0" w:firstColumn="1" w:lastColumn="0" w:noHBand="0" w:noVBand="1"/>
      </w:tblPr>
      <w:tblGrid>
        <w:gridCol w:w="1201"/>
        <w:gridCol w:w="1351"/>
        <w:gridCol w:w="1984"/>
        <w:gridCol w:w="2693"/>
        <w:gridCol w:w="2127"/>
        <w:gridCol w:w="2693"/>
        <w:gridCol w:w="1843"/>
        <w:gridCol w:w="1559"/>
      </w:tblGrid>
      <w:tr w:rsidR="005A7850" w:rsidRPr="00135E9F" w:rsidTr="005A7850">
        <w:tc>
          <w:tcPr>
            <w:tcW w:w="1201" w:type="dxa"/>
            <w:vAlign w:val="center"/>
          </w:tcPr>
          <w:p w:rsidR="005A7850" w:rsidRPr="00135E9F" w:rsidRDefault="005A7850" w:rsidP="00A43AE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1351" w:type="dxa"/>
            <w:vAlign w:val="center"/>
          </w:tcPr>
          <w:p w:rsidR="005A7850" w:rsidRDefault="005A7850" w:rsidP="00A43AE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服藥幼兒</w:t>
            </w:r>
          </w:p>
          <w:p w:rsidR="005A7850" w:rsidRPr="00135E9F" w:rsidRDefault="005A7850" w:rsidP="00A43AE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4" w:type="dxa"/>
            <w:vAlign w:val="center"/>
          </w:tcPr>
          <w:p w:rsidR="005A7850" w:rsidRPr="00135E9F" w:rsidRDefault="005A7850" w:rsidP="00A43AE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幼兒症狀</w:t>
            </w:r>
          </w:p>
        </w:tc>
        <w:tc>
          <w:tcPr>
            <w:tcW w:w="2693" w:type="dxa"/>
            <w:vAlign w:val="center"/>
          </w:tcPr>
          <w:p w:rsidR="005A7850" w:rsidRDefault="005A7850" w:rsidP="00A43AE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傳遞藥品者</w:t>
            </w:r>
          </w:p>
          <w:p w:rsidR="005A7850" w:rsidRPr="00135E9F" w:rsidRDefault="005A7850" w:rsidP="00A43AE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(家長圈選!)</w:t>
            </w:r>
          </w:p>
        </w:tc>
        <w:tc>
          <w:tcPr>
            <w:tcW w:w="2127" w:type="dxa"/>
            <w:vAlign w:val="center"/>
          </w:tcPr>
          <w:p w:rsidR="005A7850" w:rsidRDefault="005A7850" w:rsidP="00135E9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遞藥者簽名</w:t>
            </w:r>
          </w:p>
          <w:p w:rsidR="005A7850" w:rsidRPr="00135E9F" w:rsidRDefault="005A7850" w:rsidP="00135E9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(家長簽名!)</w:t>
            </w:r>
          </w:p>
        </w:tc>
        <w:tc>
          <w:tcPr>
            <w:tcW w:w="2693" w:type="dxa"/>
            <w:vAlign w:val="center"/>
          </w:tcPr>
          <w:p w:rsidR="005A7850" w:rsidRPr="00135E9F" w:rsidRDefault="005A7850" w:rsidP="00A43AE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餵藥用量</w:t>
            </w:r>
          </w:p>
          <w:p w:rsidR="005A7850" w:rsidRPr="00135E9F" w:rsidRDefault="005A7850" w:rsidP="00A43AE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(一次)</w:t>
            </w:r>
          </w:p>
        </w:tc>
        <w:tc>
          <w:tcPr>
            <w:tcW w:w="1843" w:type="dxa"/>
            <w:vAlign w:val="center"/>
          </w:tcPr>
          <w:p w:rsidR="005A7850" w:rsidRPr="00135E9F" w:rsidRDefault="005A7850" w:rsidP="00A43AE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餵藥時段</w:t>
            </w:r>
          </w:p>
          <w:p w:rsidR="005A7850" w:rsidRPr="00135E9F" w:rsidRDefault="005A7850" w:rsidP="00A43AE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(家長勾選!)</w:t>
            </w:r>
          </w:p>
        </w:tc>
        <w:tc>
          <w:tcPr>
            <w:tcW w:w="1559" w:type="dxa"/>
            <w:vAlign w:val="center"/>
          </w:tcPr>
          <w:p w:rsidR="005A7850" w:rsidRPr="00135E9F" w:rsidRDefault="005A7850" w:rsidP="005A785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餵藥者紀錄(教師註記)</w:t>
            </w:r>
          </w:p>
        </w:tc>
      </w:tr>
      <w:tr w:rsidR="005A7850" w:rsidRPr="002B6C05" w:rsidTr="005A7850">
        <w:tc>
          <w:tcPr>
            <w:tcW w:w="120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>/  /</w:t>
            </w:r>
          </w:p>
        </w:tc>
        <w:tc>
          <w:tcPr>
            <w:tcW w:w="135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5A7850">
        <w:tc>
          <w:tcPr>
            <w:tcW w:w="120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5A7850">
        <w:tc>
          <w:tcPr>
            <w:tcW w:w="120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5A7850">
        <w:tc>
          <w:tcPr>
            <w:tcW w:w="120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5A7850">
        <w:tc>
          <w:tcPr>
            <w:tcW w:w="120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5A7850">
        <w:tc>
          <w:tcPr>
            <w:tcW w:w="120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5A7850">
        <w:tc>
          <w:tcPr>
            <w:tcW w:w="120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5A7850">
        <w:tc>
          <w:tcPr>
            <w:tcW w:w="120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5A7850">
        <w:tc>
          <w:tcPr>
            <w:tcW w:w="120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5A7850">
        <w:tc>
          <w:tcPr>
            <w:tcW w:w="120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5A7850">
        <w:tc>
          <w:tcPr>
            <w:tcW w:w="120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965F1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965F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05A9C" w:rsidRPr="00205540" w:rsidRDefault="00205540" w:rsidP="00705A9C">
      <w:pPr>
        <w:rPr>
          <w:rFonts w:ascii="標楷體" w:eastAsia="標楷體" w:hAnsi="標楷體"/>
          <w:szCs w:val="24"/>
          <w:shd w:val="pct15" w:color="auto" w:fill="FFFFFF"/>
        </w:rPr>
      </w:pPr>
      <w:r w:rsidRPr="004073E5">
        <w:rPr>
          <w:rFonts w:ascii="標楷體" w:eastAsia="標楷體" w:hAnsi="標楷體" w:hint="eastAsia"/>
          <w:szCs w:val="24"/>
        </w:rPr>
        <w:t>★幼兒如須委託園方代為餵藥者，煩請家長準備</w:t>
      </w:r>
      <w:r w:rsidRPr="004073E5">
        <w:rPr>
          <w:rFonts w:ascii="標楷體" w:eastAsia="標楷體" w:hAnsi="標楷體" w:hint="eastAsia"/>
          <w:szCs w:val="24"/>
          <w:bdr w:val="single" w:sz="4" w:space="0" w:color="auto"/>
        </w:rPr>
        <w:t>一日托藥之藥量</w:t>
      </w:r>
      <w:r w:rsidRPr="004073E5">
        <w:rPr>
          <w:rFonts w:ascii="標楷體" w:eastAsia="標楷體" w:hAnsi="標楷體" w:hint="eastAsia"/>
          <w:szCs w:val="24"/>
        </w:rPr>
        <w:t>，並連同「家長託藥單」一併附上，並交</w:t>
      </w:r>
      <w:r>
        <w:rPr>
          <w:rFonts w:ascii="標楷體" w:eastAsia="標楷體" w:hAnsi="標楷體" w:hint="eastAsia"/>
          <w:szCs w:val="24"/>
        </w:rPr>
        <w:t>給</w:t>
      </w:r>
      <w:r w:rsidRPr="004073E5">
        <w:rPr>
          <w:rFonts w:ascii="標楷體" w:eastAsia="標楷體" w:hAnsi="標楷體" w:hint="eastAsia"/>
          <w:szCs w:val="24"/>
        </w:rPr>
        <w:t>老師或</w:t>
      </w:r>
      <w:r>
        <w:rPr>
          <w:rFonts w:ascii="標楷體" w:eastAsia="標楷體" w:hAnsi="標楷體" w:hint="eastAsia"/>
          <w:szCs w:val="24"/>
        </w:rPr>
        <w:t>置放於書包內，請告知老師取</w:t>
      </w:r>
      <w:r w:rsidR="00C64DFA">
        <w:rPr>
          <w:rFonts w:ascii="標楷體" w:eastAsia="標楷體" w:hAnsi="標楷體" w:hint="eastAsia"/>
          <w:szCs w:val="24"/>
        </w:rPr>
        <w:t>出</w:t>
      </w:r>
      <w:r w:rsidRPr="004073E5">
        <w:rPr>
          <w:rFonts w:ascii="標楷體" w:eastAsia="標楷體" w:hAnsi="標楷體" w:hint="eastAsia"/>
          <w:szCs w:val="24"/>
        </w:rPr>
        <w:t>管理。★</w:t>
      </w:r>
      <w:r>
        <w:rPr>
          <w:rFonts w:ascii="標楷體" w:eastAsia="標楷體" w:hAnsi="標楷體" w:hint="eastAsia"/>
          <w:szCs w:val="24"/>
        </w:rPr>
        <w:t xml:space="preserve">                                                                                                       </w:t>
      </w:r>
      <w:r w:rsidRPr="000B0014">
        <w:rPr>
          <w:rFonts w:ascii="標楷體" w:eastAsia="標楷體" w:hAnsi="標楷體" w:hint="eastAsia"/>
          <w:szCs w:val="24"/>
          <w:shd w:val="pct15" w:color="auto" w:fill="FFFFFF"/>
        </w:rPr>
        <w:t>需要者請自行列印</w:t>
      </w:r>
    </w:p>
    <w:p w:rsidR="005A7850" w:rsidRDefault="005A7850" w:rsidP="005A7850">
      <w:pPr>
        <w:jc w:val="center"/>
        <w:rPr>
          <w:rFonts w:ascii="標楷體" w:eastAsia="標楷體" w:hAnsi="標楷體"/>
          <w:b/>
          <w:sz w:val="48"/>
        </w:rPr>
      </w:pPr>
      <w:r>
        <w:rPr>
          <w:rFonts w:ascii="標楷體" w:eastAsia="標楷體" w:hAnsi="標楷體" w:hint="eastAsia"/>
          <w:b/>
          <w:sz w:val="48"/>
        </w:rPr>
        <w:lastRenderedPageBreak/>
        <w:t>桃園市山頂</w:t>
      </w:r>
      <w:r w:rsidRPr="00135E9F">
        <w:rPr>
          <w:rFonts w:ascii="標楷體" w:eastAsia="標楷體" w:hAnsi="標楷體" w:hint="eastAsia"/>
          <w:b/>
          <w:sz w:val="48"/>
        </w:rPr>
        <w:t>國小附設幼兒園家長</w:t>
      </w:r>
      <w:r w:rsidRPr="00135E9F">
        <w:rPr>
          <w:rFonts w:ascii="標楷體" w:eastAsia="標楷體" w:hAnsi="標楷體" w:hint="eastAsia"/>
          <w:b/>
          <w:sz w:val="48"/>
          <w:bdr w:val="single" w:sz="4" w:space="0" w:color="auto"/>
        </w:rPr>
        <w:t>託藥單</w:t>
      </w:r>
      <w:r w:rsidRPr="004F0BD6">
        <w:rPr>
          <w:rFonts w:ascii="標楷體" w:eastAsia="標楷體" w:hAnsi="標楷體" w:hint="eastAsia"/>
          <w:b/>
          <w:sz w:val="48"/>
        </w:rPr>
        <w:t xml:space="preserve">  </w:t>
      </w:r>
      <w:r>
        <w:rPr>
          <w:rFonts w:ascii="標楷體" w:eastAsia="標楷體" w:hAnsi="標楷體" w:hint="eastAsia"/>
          <w:b/>
          <w:sz w:val="48"/>
          <w:u w:val="single"/>
        </w:rPr>
        <w:t>_____</w:t>
      </w:r>
      <w:r>
        <w:rPr>
          <w:rFonts w:ascii="標楷體" w:eastAsia="標楷體" w:hAnsi="標楷體" w:hint="eastAsia"/>
          <w:b/>
          <w:sz w:val="48"/>
        </w:rPr>
        <w:t xml:space="preserve">班    </w:t>
      </w:r>
      <w:r>
        <w:rPr>
          <w:rFonts w:ascii="標楷體" w:eastAsia="標楷體" w:hAnsi="標楷體" w:hint="eastAsia"/>
          <w:b/>
          <w:sz w:val="48"/>
          <w:u w:val="single"/>
        </w:rPr>
        <w:t xml:space="preserve"> 112 </w:t>
      </w:r>
      <w:r>
        <w:rPr>
          <w:rFonts w:ascii="標楷體" w:eastAsia="標楷體" w:hAnsi="標楷體" w:hint="eastAsia"/>
          <w:b/>
          <w:sz w:val="48"/>
        </w:rPr>
        <w:t xml:space="preserve">學年度    </w:t>
      </w:r>
    </w:p>
    <w:tbl>
      <w:tblPr>
        <w:tblStyle w:val="a7"/>
        <w:tblW w:w="15451" w:type="dxa"/>
        <w:tblInd w:w="137" w:type="dxa"/>
        <w:tblLook w:val="04A0" w:firstRow="1" w:lastRow="0" w:firstColumn="1" w:lastColumn="0" w:noHBand="0" w:noVBand="1"/>
      </w:tblPr>
      <w:tblGrid>
        <w:gridCol w:w="1201"/>
        <w:gridCol w:w="1351"/>
        <w:gridCol w:w="1984"/>
        <w:gridCol w:w="2693"/>
        <w:gridCol w:w="2127"/>
        <w:gridCol w:w="2693"/>
        <w:gridCol w:w="1843"/>
        <w:gridCol w:w="1559"/>
      </w:tblGrid>
      <w:tr w:rsidR="005A7850" w:rsidRPr="00135E9F" w:rsidTr="0061337D">
        <w:tc>
          <w:tcPr>
            <w:tcW w:w="1201" w:type="dxa"/>
            <w:vAlign w:val="center"/>
          </w:tcPr>
          <w:p w:rsidR="005A7850" w:rsidRPr="00135E9F" w:rsidRDefault="005A7850" w:rsidP="0061337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1351" w:type="dxa"/>
            <w:vAlign w:val="center"/>
          </w:tcPr>
          <w:p w:rsidR="005A7850" w:rsidRDefault="005A7850" w:rsidP="0061337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服藥幼兒</w:t>
            </w:r>
          </w:p>
          <w:p w:rsidR="005A7850" w:rsidRPr="00135E9F" w:rsidRDefault="005A7850" w:rsidP="0061337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4" w:type="dxa"/>
            <w:vAlign w:val="center"/>
          </w:tcPr>
          <w:p w:rsidR="005A7850" w:rsidRPr="00135E9F" w:rsidRDefault="005A7850" w:rsidP="0061337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幼兒症狀</w:t>
            </w:r>
          </w:p>
        </w:tc>
        <w:tc>
          <w:tcPr>
            <w:tcW w:w="2693" w:type="dxa"/>
            <w:vAlign w:val="center"/>
          </w:tcPr>
          <w:p w:rsidR="005A7850" w:rsidRDefault="005A7850" w:rsidP="0061337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傳遞藥品者</w:t>
            </w:r>
          </w:p>
          <w:p w:rsidR="005A7850" w:rsidRPr="00135E9F" w:rsidRDefault="005A7850" w:rsidP="0061337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(家長圈選!)</w:t>
            </w:r>
          </w:p>
        </w:tc>
        <w:tc>
          <w:tcPr>
            <w:tcW w:w="2127" w:type="dxa"/>
            <w:vAlign w:val="center"/>
          </w:tcPr>
          <w:p w:rsidR="005A7850" w:rsidRDefault="005A7850" w:rsidP="0061337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遞藥者簽名</w:t>
            </w:r>
          </w:p>
          <w:p w:rsidR="005A7850" w:rsidRPr="00135E9F" w:rsidRDefault="005A7850" w:rsidP="0061337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(家長簽名!)</w:t>
            </w:r>
          </w:p>
        </w:tc>
        <w:tc>
          <w:tcPr>
            <w:tcW w:w="2693" w:type="dxa"/>
            <w:vAlign w:val="center"/>
          </w:tcPr>
          <w:p w:rsidR="005A7850" w:rsidRPr="00135E9F" w:rsidRDefault="005A7850" w:rsidP="0061337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餵藥用量</w:t>
            </w:r>
          </w:p>
          <w:p w:rsidR="005A7850" w:rsidRPr="00135E9F" w:rsidRDefault="005A7850" w:rsidP="0061337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(一次)</w:t>
            </w:r>
          </w:p>
        </w:tc>
        <w:tc>
          <w:tcPr>
            <w:tcW w:w="1843" w:type="dxa"/>
            <w:vAlign w:val="center"/>
          </w:tcPr>
          <w:p w:rsidR="005A7850" w:rsidRPr="00135E9F" w:rsidRDefault="005A7850" w:rsidP="0061337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餵藥時段</w:t>
            </w:r>
          </w:p>
          <w:p w:rsidR="005A7850" w:rsidRPr="00135E9F" w:rsidRDefault="005A7850" w:rsidP="0061337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(家長勾選!)</w:t>
            </w:r>
          </w:p>
        </w:tc>
        <w:tc>
          <w:tcPr>
            <w:tcW w:w="1559" w:type="dxa"/>
            <w:vAlign w:val="center"/>
          </w:tcPr>
          <w:p w:rsidR="005A7850" w:rsidRPr="00135E9F" w:rsidRDefault="005A7850" w:rsidP="0061337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E9F">
              <w:rPr>
                <w:rFonts w:ascii="標楷體" w:eastAsia="標楷體" w:hAnsi="標楷體" w:hint="eastAsia"/>
                <w:b/>
                <w:sz w:val="26"/>
                <w:szCs w:val="26"/>
              </w:rPr>
              <w:t>餵藥者紀錄(教師註記)</w:t>
            </w:r>
          </w:p>
        </w:tc>
      </w:tr>
      <w:tr w:rsidR="005A7850" w:rsidRPr="002B6C05" w:rsidTr="0061337D">
        <w:tc>
          <w:tcPr>
            <w:tcW w:w="120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>/  /</w:t>
            </w:r>
          </w:p>
        </w:tc>
        <w:tc>
          <w:tcPr>
            <w:tcW w:w="135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61337D">
        <w:tc>
          <w:tcPr>
            <w:tcW w:w="120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61337D">
        <w:tc>
          <w:tcPr>
            <w:tcW w:w="120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61337D">
        <w:tc>
          <w:tcPr>
            <w:tcW w:w="120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61337D">
        <w:tc>
          <w:tcPr>
            <w:tcW w:w="120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61337D">
        <w:tc>
          <w:tcPr>
            <w:tcW w:w="120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61337D">
        <w:tc>
          <w:tcPr>
            <w:tcW w:w="120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61337D">
        <w:tc>
          <w:tcPr>
            <w:tcW w:w="120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61337D">
        <w:tc>
          <w:tcPr>
            <w:tcW w:w="120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61337D">
        <w:tc>
          <w:tcPr>
            <w:tcW w:w="120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50" w:rsidRPr="002B6C05" w:rsidTr="0061337D">
        <w:tc>
          <w:tcPr>
            <w:tcW w:w="120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2D2D">
              <w:rPr>
                <w:rFonts w:ascii="標楷體" w:eastAsia="標楷體" w:hAnsi="標楷體" w:hint="eastAsia"/>
                <w:sz w:val="32"/>
                <w:szCs w:val="26"/>
              </w:rPr>
              <w:t xml:space="preserve"> /  /</w:t>
            </w:r>
          </w:p>
        </w:tc>
        <w:tc>
          <w:tcPr>
            <w:tcW w:w="1351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媽媽/爸爸/阿公/阿嬤</w:t>
            </w:r>
          </w:p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127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種藥粉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  <w:p w:rsidR="005A7850" w:rsidRPr="001D1214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種藥水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CC</w:t>
            </w:r>
          </w:p>
        </w:tc>
        <w:tc>
          <w:tcPr>
            <w:tcW w:w="1843" w:type="dxa"/>
          </w:tcPr>
          <w:p w:rsidR="005A7850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</w:rPr>
            </w:pPr>
            <w:r w:rsidRPr="002B6C05">
              <w:rPr>
                <w:rFonts w:ascii="標楷體" w:eastAsia="標楷體" w:hAnsi="標楷體" w:hint="eastAsia"/>
                <w:sz w:val="26"/>
                <w:szCs w:val="26"/>
              </w:rPr>
              <w:t>□午餐後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5A7850" w:rsidRPr="001D1214" w:rsidRDefault="005A7850" w:rsidP="0061337D">
            <w:pPr>
              <w:ind w:left="54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A7850" w:rsidRPr="002B6C05" w:rsidRDefault="005A7850" w:rsidP="0061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A7850" w:rsidRPr="00205540" w:rsidRDefault="005A7850" w:rsidP="005A7850">
      <w:pPr>
        <w:rPr>
          <w:rFonts w:ascii="標楷體" w:eastAsia="標楷體" w:hAnsi="標楷體"/>
          <w:szCs w:val="24"/>
          <w:shd w:val="pct15" w:color="auto" w:fill="FFFFFF"/>
        </w:rPr>
      </w:pPr>
      <w:r w:rsidRPr="004073E5">
        <w:rPr>
          <w:rFonts w:ascii="標楷體" w:eastAsia="標楷體" w:hAnsi="標楷體" w:hint="eastAsia"/>
          <w:szCs w:val="24"/>
        </w:rPr>
        <w:t>★幼兒如須委託園方代為餵藥者，煩請家長準備</w:t>
      </w:r>
      <w:r w:rsidRPr="004073E5">
        <w:rPr>
          <w:rFonts w:ascii="標楷體" w:eastAsia="標楷體" w:hAnsi="標楷體" w:hint="eastAsia"/>
          <w:szCs w:val="24"/>
          <w:bdr w:val="single" w:sz="4" w:space="0" w:color="auto"/>
        </w:rPr>
        <w:t>一日托藥之藥量</w:t>
      </w:r>
      <w:r w:rsidRPr="004073E5">
        <w:rPr>
          <w:rFonts w:ascii="標楷體" w:eastAsia="標楷體" w:hAnsi="標楷體" w:hint="eastAsia"/>
          <w:szCs w:val="24"/>
        </w:rPr>
        <w:t>，並連同「家長託藥單」一併附上，並交</w:t>
      </w:r>
      <w:r>
        <w:rPr>
          <w:rFonts w:ascii="標楷體" w:eastAsia="標楷體" w:hAnsi="標楷體" w:hint="eastAsia"/>
          <w:szCs w:val="24"/>
        </w:rPr>
        <w:t>給</w:t>
      </w:r>
      <w:r w:rsidRPr="004073E5">
        <w:rPr>
          <w:rFonts w:ascii="標楷體" w:eastAsia="標楷體" w:hAnsi="標楷體" w:hint="eastAsia"/>
          <w:szCs w:val="24"/>
        </w:rPr>
        <w:t>老師或</w:t>
      </w:r>
      <w:r>
        <w:rPr>
          <w:rFonts w:ascii="標楷體" w:eastAsia="標楷體" w:hAnsi="標楷體" w:hint="eastAsia"/>
          <w:szCs w:val="24"/>
        </w:rPr>
        <w:t>置放於書包內，請告知老師取出</w:t>
      </w:r>
      <w:r w:rsidRPr="004073E5">
        <w:rPr>
          <w:rFonts w:ascii="標楷體" w:eastAsia="標楷體" w:hAnsi="標楷體" w:hint="eastAsia"/>
          <w:szCs w:val="24"/>
        </w:rPr>
        <w:t>管理。★</w:t>
      </w:r>
      <w:r>
        <w:rPr>
          <w:rFonts w:ascii="標楷體" w:eastAsia="標楷體" w:hAnsi="標楷體" w:hint="eastAsia"/>
          <w:szCs w:val="24"/>
        </w:rPr>
        <w:t xml:space="preserve">                                                                                                       </w:t>
      </w:r>
      <w:r w:rsidRPr="000B0014">
        <w:rPr>
          <w:rFonts w:ascii="標楷體" w:eastAsia="標楷體" w:hAnsi="標楷體" w:hint="eastAsia"/>
          <w:szCs w:val="24"/>
          <w:shd w:val="pct15" w:color="auto" w:fill="FFFFFF"/>
        </w:rPr>
        <w:t>需要者請自行列印</w:t>
      </w:r>
    </w:p>
    <w:p w:rsidR="00C43377" w:rsidRPr="00576239" w:rsidRDefault="00C43377" w:rsidP="005A7850">
      <w:pPr>
        <w:jc w:val="center"/>
        <w:rPr>
          <w:sz w:val="20"/>
          <w:szCs w:val="20"/>
        </w:rPr>
      </w:pPr>
    </w:p>
    <w:sectPr w:rsidR="00C43377" w:rsidRPr="00576239" w:rsidSect="00D22D2D">
      <w:pgSz w:w="16838" w:h="11906" w:orient="landscape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2D" w:rsidRDefault="0031382D" w:rsidP="00A43AED">
      <w:r>
        <w:separator/>
      </w:r>
    </w:p>
  </w:endnote>
  <w:endnote w:type="continuationSeparator" w:id="0">
    <w:p w:rsidR="0031382D" w:rsidRDefault="0031382D" w:rsidP="00A4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2D" w:rsidRDefault="0031382D" w:rsidP="00A43AED">
      <w:r>
        <w:separator/>
      </w:r>
    </w:p>
  </w:footnote>
  <w:footnote w:type="continuationSeparator" w:id="0">
    <w:p w:rsidR="0031382D" w:rsidRDefault="0031382D" w:rsidP="00A4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404E5"/>
    <w:multiLevelType w:val="hybridMultilevel"/>
    <w:tmpl w:val="D26E59C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ED"/>
    <w:rsid w:val="00002A0B"/>
    <w:rsid w:val="000143A2"/>
    <w:rsid w:val="00016ED6"/>
    <w:rsid w:val="0002798A"/>
    <w:rsid w:val="000B0014"/>
    <w:rsid w:val="000B64A6"/>
    <w:rsid w:val="00101A3C"/>
    <w:rsid w:val="0011540C"/>
    <w:rsid w:val="00134B99"/>
    <w:rsid w:val="00135E9F"/>
    <w:rsid w:val="001D1214"/>
    <w:rsid w:val="001F784D"/>
    <w:rsid w:val="0020464D"/>
    <w:rsid w:val="00205540"/>
    <w:rsid w:val="002B6C05"/>
    <w:rsid w:val="002B7A44"/>
    <w:rsid w:val="0031382D"/>
    <w:rsid w:val="00320170"/>
    <w:rsid w:val="00320CC6"/>
    <w:rsid w:val="003775DF"/>
    <w:rsid w:val="003F3D24"/>
    <w:rsid w:val="004073E5"/>
    <w:rsid w:val="00436D8A"/>
    <w:rsid w:val="004570A0"/>
    <w:rsid w:val="004802D3"/>
    <w:rsid w:val="00484DD8"/>
    <w:rsid w:val="004F0BD6"/>
    <w:rsid w:val="00576239"/>
    <w:rsid w:val="00585C99"/>
    <w:rsid w:val="005A7850"/>
    <w:rsid w:val="005D1361"/>
    <w:rsid w:val="005D1E82"/>
    <w:rsid w:val="005F17BF"/>
    <w:rsid w:val="00623673"/>
    <w:rsid w:val="00626431"/>
    <w:rsid w:val="00653D3E"/>
    <w:rsid w:val="00675B82"/>
    <w:rsid w:val="006D5031"/>
    <w:rsid w:val="006E0B02"/>
    <w:rsid w:val="00705A9C"/>
    <w:rsid w:val="00720646"/>
    <w:rsid w:val="00790AF8"/>
    <w:rsid w:val="00797570"/>
    <w:rsid w:val="007E7D93"/>
    <w:rsid w:val="00850A21"/>
    <w:rsid w:val="00865711"/>
    <w:rsid w:val="00887811"/>
    <w:rsid w:val="008E11FA"/>
    <w:rsid w:val="009E70FB"/>
    <w:rsid w:val="00A43AED"/>
    <w:rsid w:val="00A805BB"/>
    <w:rsid w:val="00B72166"/>
    <w:rsid w:val="00B9472D"/>
    <w:rsid w:val="00BE34D7"/>
    <w:rsid w:val="00C26A59"/>
    <w:rsid w:val="00C43377"/>
    <w:rsid w:val="00C64DFA"/>
    <w:rsid w:val="00CF76A8"/>
    <w:rsid w:val="00D22D2D"/>
    <w:rsid w:val="00E1447C"/>
    <w:rsid w:val="00E561F9"/>
    <w:rsid w:val="00ED24EA"/>
    <w:rsid w:val="00F310CD"/>
    <w:rsid w:val="00FB388C"/>
    <w:rsid w:val="00FD073A"/>
    <w:rsid w:val="00FD4C8C"/>
    <w:rsid w:val="00FE1C7C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14ABA8-03B7-4F61-92B7-8195C1D7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A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AED"/>
    <w:rPr>
      <w:sz w:val="20"/>
      <w:szCs w:val="20"/>
    </w:rPr>
  </w:style>
  <w:style w:type="table" w:styleId="a7">
    <w:name w:val="Table Grid"/>
    <w:basedOn w:val="a1"/>
    <w:uiPriority w:val="59"/>
    <w:rsid w:val="00A4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7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7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陳毅銘</dc:creator>
  <cp:lastModifiedBy>文嘉 羅</cp:lastModifiedBy>
  <cp:revision>2</cp:revision>
  <cp:lastPrinted>2020-07-22T00:56:00Z</cp:lastPrinted>
  <dcterms:created xsi:type="dcterms:W3CDTF">2023-09-10T11:28:00Z</dcterms:created>
  <dcterms:modified xsi:type="dcterms:W3CDTF">2023-09-10T11:28:00Z</dcterms:modified>
</cp:coreProperties>
</file>