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119CC" w14:textId="598BB9ED" w:rsidR="00F7173E" w:rsidRPr="0011725F" w:rsidRDefault="00F7173E" w:rsidP="003F57E9">
      <w:pPr>
        <w:rPr>
          <w:color w:val="000000" w:themeColor="text1"/>
        </w:rPr>
      </w:pPr>
      <w:r w:rsidRPr="0011725F">
        <w:rPr>
          <w:rFonts w:hint="eastAsia"/>
          <w:b/>
          <w:iCs/>
          <w:color w:val="000000" w:themeColor="text1"/>
          <w:sz w:val="36"/>
          <w:szCs w:val="36"/>
        </w:rPr>
        <w:t>G3</w:t>
      </w:r>
      <w:r w:rsidRPr="0011725F">
        <w:rPr>
          <w:rFonts w:ascii="標楷體" w:eastAsia="標楷體" w:hAnsi="標楷體" w:hint="eastAsia"/>
          <w:b/>
          <w:iCs/>
          <w:color w:val="000000" w:themeColor="text1"/>
          <w:sz w:val="36"/>
          <w:szCs w:val="36"/>
        </w:rPr>
        <w:t xml:space="preserve"> 英語單字句型檢核表 </w:t>
      </w:r>
      <w:r w:rsidRPr="0011725F">
        <w:rPr>
          <w:rFonts w:ascii="標楷體" w:eastAsia="標楷體" w:hAnsi="標楷體" w:hint="eastAsia"/>
          <w:color w:val="000000" w:themeColor="text1"/>
        </w:rPr>
        <w:t xml:space="preserve"> </w:t>
      </w:r>
      <w:r w:rsidRPr="0011725F">
        <w:rPr>
          <w:rFonts w:hint="eastAsia"/>
          <w:color w:val="000000" w:themeColor="text1"/>
        </w:rPr>
        <w:t xml:space="preserve"> </w:t>
      </w:r>
      <w:r w:rsidR="00F55BB3" w:rsidRPr="0011725F">
        <w:rPr>
          <w:rFonts w:hint="eastAsia"/>
          <w:color w:val="000000" w:themeColor="text1"/>
        </w:rPr>
        <w:t xml:space="preserve">    </w:t>
      </w:r>
      <w:r w:rsidRPr="0011725F">
        <w:rPr>
          <w:rFonts w:ascii="Comic Sans MS" w:hAnsi="Comic Sans MS"/>
          <w:color w:val="000000" w:themeColor="text1"/>
          <w:sz w:val="28"/>
          <w:szCs w:val="28"/>
        </w:rPr>
        <w:t>Class:___</w:t>
      </w:r>
      <w:r w:rsidRPr="0011725F">
        <w:rPr>
          <w:rFonts w:ascii="Comic Sans MS" w:hAnsi="Comic Sans MS" w:hint="eastAsia"/>
          <w:color w:val="000000" w:themeColor="text1"/>
          <w:sz w:val="28"/>
          <w:szCs w:val="28"/>
        </w:rPr>
        <w:t>_</w:t>
      </w:r>
      <w:r w:rsidRPr="0011725F">
        <w:rPr>
          <w:rFonts w:ascii="Comic Sans MS" w:hAnsi="Comic Sans MS"/>
          <w:color w:val="000000" w:themeColor="text1"/>
          <w:sz w:val="28"/>
          <w:szCs w:val="28"/>
        </w:rPr>
        <w:t>_</w:t>
      </w:r>
      <w:r w:rsidRPr="0011725F">
        <w:rPr>
          <w:rFonts w:ascii="Comic Sans MS" w:hAnsi="Comic Sans MS" w:hint="eastAsia"/>
          <w:color w:val="000000" w:themeColor="text1"/>
          <w:sz w:val="28"/>
          <w:szCs w:val="28"/>
        </w:rPr>
        <w:t xml:space="preserve"> No. :___  Name:_________</w:t>
      </w:r>
    </w:p>
    <w:p w14:paraId="0BDDF6EE" w14:textId="26965202" w:rsidR="00F55BB3" w:rsidRPr="0011725F" w:rsidRDefault="00F55BB3" w:rsidP="00F55BB3">
      <w:pPr>
        <w:spacing w:line="4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11725F">
        <w:rPr>
          <w:rFonts w:ascii="新細明體" w:hAnsi="新細明體" w:hint="eastAsia"/>
          <w:b/>
          <w:bCs/>
          <w:color w:val="000000" w:themeColor="text1"/>
          <w:sz w:val="28"/>
          <w:szCs w:val="28"/>
        </w:rPr>
        <w:t>※</w:t>
      </w:r>
      <w:r w:rsidRPr="0011725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請確實做到</w:t>
      </w:r>
      <w:r w:rsidR="0028065E" w:rsidRPr="0011725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後</w:t>
      </w:r>
      <w:r w:rsidR="00555E5E" w:rsidRPr="0011725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，</w:t>
      </w:r>
      <w:r w:rsidRPr="0011725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在</w:t>
      </w:r>
      <w:r w:rsidRPr="0011725F"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  <w:t>□</w:t>
      </w:r>
      <w:r w:rsidRPr="0011725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打勾</w:t>
      </w:r>
      <w:r w:rsidR="0011725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。</w:t>
      </w:r>
    </w:p>
    <w:tbl>
      <w:tblPr>
        <w:tblW w:w="1022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2877"/>
        <w:gridCol w:w="1418"/>
        <w:gridCol w:w="535"/>
        <w:gridCol w:w="323"/>
        <w:gridCol w:w="567"/>
        <w:gridCol w:w="2977"/>
      </w:tblGrid>
      <w:tr w:rsidR="0011725F" w:rsidRPr="0011725F" w14:paraId="4D3CEFAE" w14:textId="70D7082B" w:rsidTr="00130D4B">
        <w:trPr>
          <w:trHeight w:val="836"/>
        </w:trPr>
        <w:tc>
          <w:tcPr>
            <w:tcW w:w="152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51762FA" w14:textId="60BAE79F" w:rsidR="00E22B15" w:rsidRPr="0011725F" w:rsidRDefault="00E22B15" w:rsidP="00130D4B">
            <w:pPr>
              <w:jc w:val="center"/>
              <w:rPr>
                <w:rFonts w:ascii="Comic Sans MS" w:hAnsi="Comic Sans MS" w:cs="Arial"/>
                <w:b/>
                <w:color w:val="000000" w:themeColor="text1"/>
                <w:sz w:val="40"/>
                <w:szCs w:val="40"/>
              </w:rPr>
            </w:pPr>
            <w:r w:rsidRPr="0011725F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Unit</w:t>
            </w:r>
            <w:r w:rsidRPr="0011725F">
              <w:rPr>
                <w:rFonts w:ascii="Arial" w:hAnsi="Arial" w:cs="Arial" w:hint="eastAsia"/>
                <w:b/>
                <w:color w:val="000000" w:themeColor="text1"/>
                <w:sz w:val="32"/>
                <w:szCs w:val="32"/>
              </w:rPr>
              <w:t xml:space="preserve"> 1</w:t>
            </w:r>
          </w:p>
        </w:tc>
        <w:tc>
          <w:tcPr>
            <w:tcW w:w="8697" w:type="dxa"/>
            <w:gridSpan w:val="6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46147D8" w14:textId="392C4258" w:rsidR="00E22B15" w:rsidRPr="0011725F" w:rsidRDefault="00E22B15" w:rsidP="00130D4B">
            <w:pPr>
              <w:jc w:val="center"/>
              <w:rPr>
                <w:rFonts w:ascii="Comic Sans MS" w:hAnsi="Comic Sans MS" w:cs="Arial"/>
                <w:b/>
                <w:color w:val="000000" w:themeColor="text1"/>
                <w:sz w:val="40"/>
                <w:szCs w:val="40"/>
              </w:rPr>
            </w:pPr>
            <w:r w:rsidRPr="0011725F">
              <w:rPr>
                <w:rFonts w:ascii="Comic Sans MS" w:hAnsi="Comic Sans MS" w:cs="Arial"/>
                <w:b/>
                <w:color w:val="000000" w:themeColor="text1"/>
                <w:sz w:val="36"/>
                <w:szCs w:val="36"/>
              </w:rPr>
              <w:t>At School</w:t>
            </w:r>
          </w:p>
        </w:tc>
      </w:tr>
      <w:tr w:rsidR="0011725F" w:rsidRPr="0011725F" w14:paraId="486A7D7F" w14:textId="77777777" w:rsidTr="00B41581">
        <w:trPr>
          <w:trHeight w:val="665"/>
        </w:trPr>
        <w:tc>
          <w:tcPr>
            <w:tcW w:w="1523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0D6458A" w14:textId="77777777" w:rsidR="00E01BD4" w:rsidRPr="0011725F" w:rsidRDefault="00E01BD4" w:rsidP="00B41581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32"/>
                <w:szCs w:val="32"/>
              </w:rPr>
            </w:pPr>
            <w:r w:rsidRPr="0011725F">
              <w:rPr>
                <w:rFonts w:ascii="標楷體" w:eastAsia="標楷體" w:hAnsi="標楷體" w:cs="Arial"/>
                <w:b/>
                <w:color w:val="000000" w:themeColor="text1"/>
                <w:sz w:val="32"/>
                <w:szCs w:val="32"/>
              </w:rPr>
              <w:t>學習</w:t>
            </w:r>
          </w:p>
          <w:p w14:paraId="5736748E" w14:textId="77777777" w:rsidR="00E01BD4" w:rsidRPr="0011725F" w:rsidRDefault="00E01BD4" w:rsidP="00B41581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11725F">
              <w:rPr>
                <w:rFonts w:ascii="標楷體" w:eastAsia="標楷體" w:hAnsi="標楷體" w:cs="Arial"/>
                <w:b/>
                <w:color w:val="000000" w:themeColor="text1"/>
                <w:sz w:val="32"/>
                <w:szCs w:val="32"/>
              </w:rPr>
              <w:t>詞彙</w:t>
            </w:r>
          </w:p>
          <w:p w14:paraId="05A40D2B" w14:textId="77777777" w:rsidR="00E01BD4" w:rsidRPr="0011725F" w:rsidRDefault="00E01BD4" w:rsidP="00B41581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000000" w:themeColor="text1"/>
                <w:spacing w:val="-4"/>
              </w:rPr>
            </w:pPr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  <w:spacing w:val="-4"/>
              </w:rPr>
              <w:t>(背誦+拼寫)</w:t>
            </w:r>
          </w:p>
          <w:p w14:paraId="5F2258FB" w14:textId="125413C5" w:rsidR="00E01BD4" w:rsidRPr="0011725F" w:rsidRDefault="00E01BD4" w:rsidP="00B41581">
            <w:pPr>
              <w:snapToGrid w:val="0"/>
              <w:jc w:val="center"/>
              <w:rPr>
                <w:rFonts w:asciiTheme="majorEastAsia" w:eastAsiaTheme="majorEastAsia" w:hAnsiTheme="majorEastAsia" w:cs="Arial"/>
                <w:b/>
                <w:color w:val="000000" w:themeColor="text1"/>
                <w:sz w:val="28"/>
                <w:szCs w:val="28"/>
              </w:rPr>
            </w:pPr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8"/>
                <w:bdr w:val="single" w:sz="4" w:space="0" w:color="auto"/>
              </w:rPr>
              <w:t>小考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3BC7684" w14:textId="69A728D5" w:rsidR="00E01BD4" w:rsidRPr="0011725F" w:rsidRDefault="00E01BD4" w:rsidP="002223B6">
            <w:pPr>
              <w:snapToGrid w:val="0"/>
              <w:jc w:val="both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bookmarkStart w:id="0" w:name="_Hlk171603155"/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</w:t>
            </w:r>
            <w:bookmarkEnd w:id="0"/>
            <w:r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11725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1.  </w:t>
            </w:r>
            <w:r w:rsidRPr="0011725F">
              <w:rPr>
                <w:rFonts w:ascii="Comic Sans MS" w:hAnsi="Comic Sans MS" w:cs="Arial" w:hint="eastAsia"/>
                <w:color w:val="000000" w:themeColor="text1"/>
                <w:kern w:val="0"/>
                <w:sz w:val="28"/>
                <w:szCs w:val="28"/>
              </w:rPr>
              <w:t>d</w:t>
            </w:r>
            <w:r w:rsidRPr="0011725F"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</w:rPr>
              <w:t>oor</w:t>
            </w:r>
            <w:r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="00B37C36"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11725F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門</w:t>
            </w:r>
          </w:p>
        </w:tc>
        <w:tc>
          <w:tcPr>
            <w:tcW w:w="4402" w:type="dxa"/>
            <w:gridSpan w:val="4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73596AFE" w14:textId="552AB239" w:rsidR="00E01BD4" w:rsidRPr="0011725F" w:rsidRDefault="00E01BD4" w:rsidP="0094141B">
            <w:pPr>
              <w:snapToGrid w:val="0"/>
              <w:jc w:val="both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</w:t>
            </w:r>
            <w:r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EA1763" w:rsidRPr="0011725F"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8"/>
                <w:szCs w:val="28"/>
              </w:rPr>
              <w:t>5</w:t>
            </w:r>
            <w:r w:rsidRPr="0011725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.  </w:t>
            </w:r>
            <w:r w:rsidR="0094141B" w:rsidRPr="0011725F">
              <w:rPr>
                <w:rFonts w:ascii="Comic Sans MS" w:hAnsi="Comic Sans MS" w:cs="Arial" w:hint="eastAsia"/>
                <w:color w:val="000000" w:themeColor="text1"/>
                <w:kern w:val="0"/>
                <w:sz w:val="28"/>
                <w:szCs w:val="28"/>
              </w:rPr>
              <w:t>r</w:t>
            </w:r>
            <w:r w:rsidR="0094141B" w:rsidRPr="0011725F"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</w:rPr>
              <w:t>ed</w:t>
            </w:r>
            <w:r w:rsidR="0094141B" w:rsidRPr="0011725F">
              <w:rPr>
                <w:rFonts w:ascii="Comic Sans MS" w:hAnsi="Comic Sans MS" w:cs="Arial"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="0094141B" w:rsidRPr="0011725F"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="0094141B" w:rsidRPr="0011725F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紅色</w:t>
            </w:r>
          </w:p>
        </w:tc>
      </w:tr>
      <w:tr w:rsidR="0011725F" w:rsidRPr="0011725F" w14:paraId="3E9AF7B6" w14:textId="77777777" w:rsidTr="00B41581">
        <w:trPr>
          <w:trHeight w:val="665"/>
        </w:trPr>
        <w:tc>
          <w:tcPr>
            <w:tcW w:w="152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85D4847" w14:textId="77777777" w:rsidR="00E01BD4" w:rsidRPr="0011725F" w:rsidRDefault="00E01BD4" w:rsidP="00EA1763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AAAF25" w14:textId="52AD9E85" w:rsidR="00E01BD4" w:rsidRPr="0011725F" w:rsidRDefault="00E01BD4" w:rsidP="002223B6">
            <w:pPr>
              <w:snapToGrid w:val="0"/>
              <w:jc w:val="both"/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</w:t>
            </w:r>
            <w:r w:rsidR="00B37C36"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B37C36" w:rsidRPr="0011725F"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8"/>
                <w:szCs w:val="28"/>
              </w:rPr>
              <w:t>2</w:t>
            </w:r>
            <w:r w:rsidRPr="0011725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. </w:t>
            </w:r>
            <w:r w:rsidR="00B37C36" w:rsidRPr="0011725F"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B37C36" w:rsidRPr="0011725F">
              <w:rPr>
                <w:rFonts w:ascii="Comic Sans MS" w:hAnsi="Comic Sans MS" w:cs="Arial" w:hint="eastAsia"/>
                <w:color w:val="000000" w:themeColor="text1"/>
                <w:kern w:val="0"/>
                <w:sz w:val="28"/>
                <w:szCs w:val="28"/>
              </w:rPr>
              <w:t>de</w:t>
            </w:r>
            <w:r w:rsidR="00B37C36" w:rsidRPr="0011725F"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</w:rPr>
              <w:t xml:space="preserve">sk </w:t>
            </w:r>
            <w:r w:rsidR="00B37C36" w:rsidRPr="0011725F">
              <w:rPr>
                <w:rFonts w:ascii="Arial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B37C36" w:rsidRPr="0011725F">
              <w:rPr>
                <w:rFonts w:ascii="Arial" w:hAnsi="新細明體" w:cs="Arial"/>
                <w:b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="00B37C36" w:rsidRPr="0011725F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桌子</w:t>
            </w:r>
          </w:p>
        </w:tc>
        <w:tc>
          <w:tcPr>
            <w:tcW w:w="4402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0B4DB164" w14:textId="4A34E2E8" w:rsidR="00E01BD4" w:rsidRPr="0011725F" w:rsidRDefault="00B37C36" w:rsidP="0094141B">
            <w:pPr>
              <w:snapToGrid w:val="0"/>
              <w:jc w:val="both"/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 xml:space="preserve">□ </w:t>
            </w:r>
            <w:r w:rsidR="00EA1763"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6</w:t>
            </w:r>
            <w:r w:rsidRPr="0011725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8"/>
                <w:szCs w:val="28"/>
              </w:rPr>
              <w:t>.</w:t>
            </w:r>
            <w:r w:rsidRPr="0011725F"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="0094141B" w:rsidRPr="0011725F"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</w:rPr>
              <w:t>blue</w:t>
            </w:r>
            <w:r w:rsidR="0094141B" w:rsidRPr="0011725F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 xml:space="preserve">      </w:t>
            </w:r>
            <w:r w:rsidR="0094141B" w:rsidRPr="0011725F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藍色</w:t>
            </w:r>
          </w:p>
        </w:tc>
      </w:tr>
      <w:tr w:rsidR="0011725F" w:rsidRPr="0011725F" w14:paraId="03E00DDD" w14:textId="77777777" w:rsidTr="00B41581">
        <w:trPr>
          <w:trHeight w:val="665"/>
        </w:trPr>
        <w:tc>
          <w:tcPr>
            <w:tcW w:w="152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A1DC54D" w14:textId="77777777" w:rsidR="00E01BD4" w:rsidRPr="0011725F" w:rsidRDefault="00E01BD4" w:rsidP="00EA1763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27000D" w14:textId="4E03293C" w:rsidR="00E01BD4" w:rsidRPr="0011725F" w:rsidRDefault="00E01BD4" w:rsidP="002223B6">
            <w:pPr>
              <w:snapToGrid w:val="0"/>
              <w:jc w:val="both"/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</w:t>
            </w:r>
            <w:r w:rsidR="00B37C36"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B37C36" w:rsidRPr="0011725F"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8"/>
                <w:szCs w:val="28"/>
              </w:rPr>
              <w:t>3</w:t>
            </w:r>
            <w:r w:rsidRPr="0011725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. </w:t>
            </w:r>
            <w:r w:rsidR="00B37C36" w:rsidRPr="0011725F"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B37C36" w:rsidRPr="0011725F">
              <w:rPr>
                <w:rFonts w:ascii="Comic Sans MS" w:hAnsi="Comic Sans MS" w:cs="Arial" w:hint="eastAsia"/>
                <w:color w:val="000000" w:themeColor="text1"/>
                <w:kern w:val="0"/>
                <w:sz w:val="28"/>
                <w:szCs w:val="28"/>
              </w:rPr>
              <w:t>c</w:t>
            </w:r>
            <w:r w:rsidR="00B37C36" w:rsidRPr="0011725F"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</w:rPr>
              <w:t>hai</w:t>
            </w:r>
            <w:r w:rsidR="00B37C36" w:rsidRPr="0011725F">
              <w:rPr>
                <w:rFonts w:ascii="Comic Sans MS" w:hAnsi="Comic Sans MS" w:cs="Arial" w:hint="eastAsia"/>
                <w:color w:val="000000" w:themeColor="text1"/>
                <w:kern w:val="0"/>
                <w:sz w:val="28"/>
                <w:szCs w:val="28"/>
              </w:rPr>
              <w:t>r</w:t>
            </w:r>
            <w:r w:rsidR="00B37C36"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="00B37C36"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B37C36" w:rsidRPr="0011725F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椅子</w:t>
            </w:r>
          </w:p>
        </w:tc>
        <w:tc>
          <w:tcPr>
            <w:tcW w:w="4402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0B598215" w14:textId="69F1C156" w:rsidR="00E01BD4" w:rsidRPr="0011725F" w:rsidRDefault="00E01BD4" w:rsidP="0094141B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</w:t>
            </w:r>
            <w:r w:rsidR="00B77E4E"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EA1763"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7</w:t>
            </w:r>
            <w:r w:rsidRPr="0011725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8"/>
                <w:szCs w:val="28"/>
              </w:rPr>
              <w:t>.</w:t>
            </w:r>
            <w:r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B77E4E"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94141B" w:rsidRPr="0011725F">
              <w:rPr>
                <w:rFonts w:ascii="Comic Sans MS" w:hAnsi="Comic Sans MS" w:cs="Arial" w:hint="eastAsia"/>
                <w:color w:val="000000" w:themeColor="text1"/>
                <w:kern w:val="0"/>
                <w:sz w:val="28"/>
                <w:szCs w:val="28"/>
              </w:rPr>
              <w:t>g</w:t>
            </w:r>
            <w:r w:rsidR="0094141B" w:rsidRPr="0011725F"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</w:rPr>
              <w:t>reen</w:t>
            </w:r>
            <w:r w:rsidR="0094141B" w:rsidRPr="0011725F">
              <w:rPr>
                <w:rFonts w:ascii="Comic Sans MS" w:hAnsi="Comic Sans MS" w:cs="Arial"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="0094141B" w:rsidRPr="0011725F"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94141B" w:rsidRPr="0011725F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綠色</w:t>
            </w:r>
          </w:p>
        </w:tc>
      </w:tr>
      <w:tr w:rsidR="0011725F" w:rsidRPr="0011725F" w14:paraId="41853669" w14:textId="77777777" w:rsidTr="00B41581">
        <w:trPr>
          <w:trHeight w:val="665"/>
        </w:trPr>
        <w:tc>
          <w:tcPr>
            <w:tcW w:w="152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FCB0390" w14:textId="77777777" w:rsidR="00E01BD4" w:rsidRPr="0011725F" w:rsidRDefault="00E01BD4" w:rsidP="00EA1763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548214" w14:textId="5E315A34" w:rsidR="00E01BD4" w:rsidRPr="0011725F" w:rsidRDefault="00E01BD4" w:rsidP="002223B6">
            <w:pPr>
              <w:snapToGrid w:val="0"/>
              <w:jc w:val="both"/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</w:t>
            </w:r>
            <w:r w:rsidR="00B37C36"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EA1763"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4</w:t>
            </w:r>
            <w:r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. </w:t>
            </w:r>
            <w:r w:rsidR="00B37C36"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B77E4E" w:rsidRPr="0011725F">
              <w:rPr>
                <w:rFonts w:ascii="Comic Sans MS" w:hAnsi="Comic Sans MS" w:cs="Arial" w:hint="eastAsia"/>
                <w:color w:val="000000" w:themeColor="text1"/>
                <w:kern w:val="0"/>
                <w:sz w:val="28"/>
                <w:szCs w:val="28"/>
              </w:rPr>
              <w:t>c</w:t>
            </w:r>
            <w:r w:rsidR="00B77E4E" w:rsidRPr="0011725F"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</w:rPr>
              <w:t>o</w:t>
            </w:r>
            <w:r w:rsidR="00B77E4E" w:rsidRPr="0011725F">
              <w:rPr>
                <w:rFonts w:ascii="Comic Sans MS" w:hAnsi="Comic Sans MS" w:cs="Arial" w:hint="eastAsia"/>
                <w:color w:val="000000" w:themeColor="text1"/>
                <w:kern w:val="0"/>
                <w:sz w:val="28"/>
                <w:szCs w:val="28"/>
              </w:rPr>
              <w:t>l</w:t>
            </w:r>
            <w:r w:rsidR="00B77E4E" w:rsidRPr="0011725F"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</w:rPr>
              <w:t xml:space="preserve">or </w:t>
            </w:r>
            <w:r w:rsidR="00B77E4E"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="00B77E4E"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B77E4E" w:rsidRPr="0011725F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顏色</w:t>
            </w:r>
          </w:p>
        </w:tc>
        <w:tc>
          <w:tcPr>
            <w:tcW w:w="4402" w:type="dxa"/>
            <w:gridSpan w:val="4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DC6750C" w14:textId="456F0615" w:rsidR="00E01BD4" w:rsidRPr="0011725F" w:rsidRDefault="00E01BD4" w:rsidP="002223B6">
            <w:pPr>
              <w:snapToGrid w:val="0"/>
              <w:jc w:val="both"/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</w:t>
            </w:r>
            <w:r w:rsidR="000462DF"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EA1763" w:rsidRPr="0011725F"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8"/>
                <w:szCs w:val="28"/>
              </w:rPr>
              <w:t>8</w:t>
            </w:r>
            <w:r w:rsidRPr="0011725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8"/>
                <w:szCs w:val="28"/>
              </w:rPr>
              <w:t>.</w:t>
            </w: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B77E4E"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B77E4E" w:rsidRPr="0011725F">
              <w:rPr>
                <w:rFonts w:ascii="Comic Sans MS" w:hAnsi="Comic Sans MS" w:cs="Arial" w:hint="eastAsia"/>
                <w:color w:val="000000" w:themeColor="text1"/>
                <w:kern w:val="0"/>
                <w:sz w:val="28"/>
                <w:szCs w:val="28"/>
              </w:rPr>
              <w:t>black</w:t>
            </w:r>
            <w:r w:rsidR="00B77E4E" w:rsidRPr="0011725F">
              <w:rPr>
                <w:rFonts w:ascii="Arial" w:hAnsi="Arial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="00B77E4E" w:rsidRPr="0011725F">
              <w:rPr>
                <w:rFonts w:ascii="Arial" w:hAnsi="Arial" w:cs="Arial"/>
                <w:b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="00EA1763" w:rsidRPr="0011725F">
              <w:rPr>
                <w:rFonts w:ascii="Arial" w:hAnsi="Arial" w:cs="Arial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B77E4E" w:rsidRPr="0011725F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黑色</w:t>
            </w:r>
          </w:p>
        </w:tc>
      </w:tr>
      <w:tr w:rsidR="0011725F" w:rsidRPr="0011725F" w14:paraId="3C6B0267" w14:textId="77777777" w:rsidTr="00B41581">
        <w:trPr>
          <w:trHeight w:val="665"/>
        </w:trPr>
        <w:tc>
          <w:tcPr>
            <w:tcW w:w="1523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02D1FCB" w14:textId="620B69EA" w:rsidR="00EA1763" w:rsidRPr="0011725F" w:rsidRDefault="00EA1763" w:rsidP="002223B6">
            <w:pPr>
              <w:spacing w:before="240"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32"/>
                <w:szCs w:val="32"/>
              </w:rPr>
            </w:pPr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  <w:sz w:val="32"/>
                <w:szCs w:val="32"/>
              </w:rPr>
              <w:t>認</w:t>
            </w:r>
            <w:r w:rsidR="00B57629" w:rsidRPr="0011725F">
              <w:rPr>
                <w:rFonts w:ascii="標楷體" w:eastAsia="標楷體" w:hAnsi="標楷體" w:cs="Arial" w:hint="eastAsia"/>
                <w:b/>
                <w:color w:val="000000" w:themeColor="text1"/>
                <w:sz w:val="32"/>
                <w:szCs w:val="32"/>
              </w:rPr>
              <w:t>讀</w:t>
            </w:r>
          </w:p>
          <w:p w14:paraId="6E29983E" w14:textId="77777777" w:rsidR="00EA1763" w:rsidRPr="0011725F" w:rsidRDefault="00EA1763" w:rsidP="002223B6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11725F">
              <w:rPr>
                <w:rFonts w:ascii="標楷體" w:eastAsia="標楷體" w:hAnsi="標楷體" w:cs="Arial"/>
                <w:b/>
                <w:color w:val="000000" w:themeColor="text1"/>
                <w:sz w:val="32"/>
                <w:szCs w:val="32"/>
              </w:rPr>
              <w:t>詞彙</w:t>
            </w:r>
          </w:p>
          <w:p w14:paraId="3973F460" w14:textId="29522D26" w:rsidR="00EA1763" w:rsidRPr="0011725F" w:rsidRDefault="00EA1763" w:rsidP="00EA1763">
            <w:pPr>
              <w:spacing w:after="240"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</w:rPr>
              <w:t>(</w:t>
            </w:r>
            <w:r w:rsidR="000462DF" w:rsidRPr="0011725F">
              <w:rPr>
                <w:rFonts w:ascii="標楷體" w:eastAsia="標楷體" w:hAnsi="標楷體" w:cs="Arial" w:hint="eastAsia"/>
                <w:b/>
                <w:color w:val="000000" w:themeColor="text1"/>
              </w:rPr>
              <w:t>需能</w:t>
            </w:r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</w:rPr>
              <w:t>認讀</w:t>
            </w:r>
            <w:r w:rsidR="000462DF" w:rsidRPr="0011725F">
              <w:rPr>
                <w:rFonts w:ascii="標楷體" w:eastAsia="標楷體" w:hAnsi="標楷體" w:cs="Arial" w:hint="eastAsia"/>
                <w:b/>
                <w:color w:val="000000" w:themeColor="text1"/>
              </w:rPr>
              <w:t>不</w:t>
            </w:r>
            <w:r w:rsidR="003828E6" w:rsidRPr="0011725F">
              <w:rPr>
                <w:rFonts w:ascii="標楷體" w:eastAsia="標楷體" w:hAnsi="標楷體" w:cs="Arial" w:hint="eastAsia"/>
                <w:b/>
                <w:color w:val="000000" w:themeColor="text1"/>
              </w:rPr>
              <w:t>須</w:t>
            </w:r>
            <w:r w:rsidR="00DA52E9">
              <w:rPr>
                <w:rFonts w:ascii="標楷體" w:eastAsia="標楷體" w:hAnsi="標楷體" w:cs="Arial" w:hint="eastAsia"/>
                <w:b/>
                <w:color w:val="000000" w:themeColor="text1"/>
              </w:rPr>
              <w:t>拼寫</w:t>
            </w:r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</w:rPr>
              <w:t>)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072CA3D" w14:textId="79ECB957" w:rsidR="00EA1763" w:rsidRPr="0011725F" w:rsidRDefault="00EA1763" w:rsidP="002223B6">
            <w:pPr>
              <w:snapToGrid w:val="0"/>
              <w:jc w:val="both"/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</w:t>
            </w:r>
            <w:r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11725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8"/>
                <w:szCs w:val="28"/>
              </w:rPr>
              <w:t>1.</w:t>
            </w:r>
            <w:r w:rsidRPr="0011725F">
              <w:rPr>
                <w:rFonts w:ascii="Arial" w:hAnsi="Arial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713185">
              <w:rPr>
                <w:rFonts w:ascii="Comic Sans MS" w:eastAsia="標楷體" w:hAnsi="Comic Sans MS" w:cs="Arial"/>
                <w:color w:val="000000" w:themeColor="text1"/>
                <w:kern w:val="0"/>
                <w:sz w:val="28"/>
                <w:szCs w:val="28"/>
              </w:rPr>
              <w:t>window</w:t>
            </w:r>
            <w:r w:rsidRPr="00713185">
              <w:rPr>
                <w:rFonts w:ascii="Comic Sans MS" w:eastAsia="標楷體" w:hAnsi="Comic Sans MS" w:cs="Arial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="0094141B">
              <w:rPr>
                <w:rFonts w:ascii="Comic Sans MS" w:eastAsia="標楷體" w:hAnsi="Comic Sans MS" w:cs="Arial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713185">
              <w:rPr>
                <w:rFonts w:ascii="Comic Sans MS" w:eastAsia="標楷體" w:hAnsi="Comic Sans MS" w:cs="Arial" w:hint="eastAsia"/>
                <w:color w:val="000000" w:themeColor="text1"/>
                <w:kern w:val="0"/>
                <w:sz w:val="28"/>
                <w:szCs w:val="28"/>
              </w:rPr>
              <w:t>窗戶</w:t>
            </w:r>
          </w:p>
        </w:tc>
        <w:tc>
          <w:tcPr>
            <w:tcW w:w="4402" w:type="dxa"/>
            <w:gridSpan w:val="4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75619A57" w14:textId="604C607A" w:rsidR="00EA1763" w:rsidRPr="0011725F" w:rsidRDefault="00EA1763" w:rsidP="0094141B">
            <w:pPr>
              <w:snapToGrid w:val="0"/>
              <w:jc w:val="both"/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 xml:space="preserve">□ </w:t>
            </w:r>
            <w:r w:rsidR="000462DF" w:rsidRPr="0011725F"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8"/>
                <w:szCs w:val="28"/>
              </w:rPr>
              <w:t>6</w:t>
            </w:r>
            <w:r w:rsidRPr="0011725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. </w:t>
            </w:r>
            <w:r w:rsidRPr="0011725F"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94141B" w:rsidRPr="0011725F"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</w:rPr>
              <w:t>g</w:t>
            </w:r>
            <w:r w:rsidR="0094141B" w:rsidRPr="0011725F">
              <w:rPr>
                <w:rFonts w:ascii="Comic Sans MS" w:hAnsi="Comic Sans MS" w:cs="Arial" w:hint="eastAsia"/>
                <w:color w:val="000000" w:themeColor="text1"/>
                <w:kern w:val="0"/>
                <w:sz w:val="28"/>
                <w:szCs w:val="28"/>
              </w:rPr>
              <w:t>r</w:t>
            </w:r>
            <w:r w:rsidR="0094141B" w:rsidRPr="0011725F"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</w:rPr>
              <w:t>ay</w:t>
            </w:r>
            <w:r w:rsidR="0094141B"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94141B"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="0094141B" w:rsidRPr="0011725F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灰色</w:t>
            </w:r>
          </w:p>
        </w:tc>
      </w:tr>
      <w:tr w:rsidR="0011725F" w:rsidRPr="0011725F" w14:paraId="02FD3AB8" w14:textId="77777777" w:rsidTr="00B41581">
        <w:trPr>
          <w:trHeight w:val="665"/>
        </w:trPr>
        <w:tc>
          <w:tcPr>
            <w:tcW w:w="152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5CCE817" w14:textId="77777777" w:rsidR="00EA1763" w:rsidRPr="0011725F" w:rsidRDefault="00EA1763" w:rsidP="00E22B15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F068BC" w14:textId="69E7BA8E" w:rsidR="00EA1763" w:rsidRPr="0011725F" w:rsidRDefault="00EA1763" w:rsidP="0094141B">
            <w:pPr>
              <w:snapToGrid w:val="0"/>
              <w:spacing w:afterLines="30" w:after="108"/>
              <w:jc w:val="both"/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</w:t>
            </w:r>
            <w:r w:rsidR="000462DF"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0462DF" w:rsidRPr="0011725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8"/>
                <w:szCs w:val="28"/>
              </w:rPr>
              <w:t>2</w:t>
            </w:r>
            <w:r w:rsidRPr="0011725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8"/>
                <w:szCs w:val="28"/>
              </w:rPr>
              <w:t>.</w:t>
            </w:r>
            <w:r w:rsidRPr="0011725F">
              <w:rPr>
                <w:rFonts w:ascii="Arial" w:hAnsi="Arial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0462DF" w:rsidRPr="0011725F">
              <w:rPr>
                <w:rFonts w:ascii="Arial" w:hAnsi="Arial" w:cs="Arial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94141B" w:rsidRPr="00713185">
              <w:rPr>
                <w:rFonts w:ascii="Comic Sans MS" w:eastAsia="標楷體" w:hAnsi="Comic Sans MS" w:cs="Arial" w:hint="eastAsia"/>
                <w:color w:val="000000" w:themeColor="text1"/>
                <w:kern w:val="0"/>
                <w:sz w:val="28"/>
                <w:szCs w:val="28"/>
              </w:rPr>
              <w:t>t</w:t>
            </w:r>
            <w:r w:rsidR="0094141B" w:rsidRPr="00713185">
              <w:rPr>
                <w:rFonts w:ascii="Comic Sans MS" w:eastAsia="標楷體" w:hAnsi="Comic Sans MS" w:cs="Arial"/>
                <w:color w:val="000000" w:themeColor="text1"/>
                <w:kern w:val="0"/>
                <w:sz w:val="28"/>
                <w:szCs w:val="28"/>
              </w:rPr>
              <w:t>eache</w:t>
            </w:r>
            <w:r w:rsidR="0094141B" w:rsidRPr="00713185">
              <w:rPr>
                <w:rFonts w:ascii="Comic Sans MS" w:eastAsia="標楷體" w:hAnsi="Comic Sans MS" w:cs="Arial" w:hint="eastAsia"/>
                <w:color w:val="000000" w:themeColor="text1"/>
                <w:kern w:val="0"/>
                <w:sz w:val="28"/>
                <w:szCs w:val="28"/>
              </w:rPr>
              <w:t>r</w:t>
            </w:r>
            <w:r w:rsidR="0094141B">
              <w:rPr>
                <w:rFonts w:ascii="Comic Sans MS" w:eastAsia="標楷體" w:hAnsi="Comic Sans MS" w:cs="Arial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94141B">
              <w:rPr>
                <w:rFonts w:ascii="Comic Sans MS" w:eastAsia="標楷體" w:hAnsi="Comic Sans MS" w:cs="Arial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94141B" w:rsidRPr="00713185">
              <w:rPr>
                <w:rFonts w:ascii="Comic Sans MS" w:eastAsia="標楷體" w:hAnsi="Comic Sans MS" w:cs="Arial" w:hint="eastAsia"/>
                <w:color w:val="000000" w:themeColor="text1"/>
                <w:kern w:val="0"/>
                <w:sz w:val="28"/>
                <w:szCs w:val="28"/>
              </w:rPr>
              <w:t>老師</w:t>
            </w:r>
          </w:p>
        </w:tc>
        <w:tc>
          <w:tcPr>
            <w:tcW w:w="4402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53E7E9B2" w14:textId="760FD295" w:rsidR="00EA1763" w:rsidRPr="0011725F" w:rsidRDefault="00EA1763" w:rsidP="0094141B">
            <w:pPr>
              <w:snapToGrid w:val="0"/>
              <w:jc w:val="both"/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</w:t>
            </w:r>
            <w:r w:rsidR="000462DF"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0462DF" w:rsidRPr="0011725F"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8"/>
                <w:szCs w:val="28"/>
              </w:rPr>
              <w:t>7</w:t>
            </w:r>
            <w:r w:rsidRPr="0011725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8"/>
                <w:szCs w:val="28"/>
              </w:rPr>
              <w:t>.</w:t>
            </w:r>
            <w:r w:rsidRPr="0011725F"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0462DF" w:rsidRPr="0011725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94141B" w:rsidRPr="00713185">
              <w:rPr>
                <w:rFonts w:ascii="Comic Sans MS" w:eastAsia="標楷體" w:hAnsi="Comic Sans MS" w:cs="Arial"/>
                <w:color w:val="000000" w:themeColor="text1"/>
                <w:kern w:val="0"/>
                <w:sz w:val="28"/>
                <w:szCs w:val="28"/>
              </w:rPr>
              <w:t xml:space="preserve">orange   </w:t>
            </w:r>
            <w:r w:rsidR="0094141B" w:rsidRPr="00713185">
              <w:rPr>
                <w:rFonts w:ascii="Comic Sans MS" w:eastAsia="標楷體" w:hAnsi="Comic Sans MS" w:cs="Arial"/>
                <w:color w:val="000000" w:themeColor="text1"/>
                <w:kern w:val="0"/>
                <w:sz w:val="28"/>
                <w:szCs w:val="28"/>
              </w:rPr>
              <w:t>橙色</w:t>
            </w:r>
            <w:bookmarkStart w:id="1" w:name="_GoBack"/>
            <w:bookmarkEnd w:id="1"/>
          </w:p>
        </w:tc>
      </w:tr>
      <w:tr w:rsidR="0011725F" w:rsidRPr="0011725F" w14:paraId="07556E6E" w14:textId="77777777" w:rsidTr="00B41581">
        <w:trPr>
          <w:trHeight w:val="665"/>
        </w:trPr>
        <w:tc>
          <w:tcPr>
            <w:tcW w:w="152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EBF31BA" w14:textId="77777777" w:rsidR="000462DF" w:rsidRPr="0011725F" w:rsidRDefault="000462DF" w:rsidP="000462DF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E3ACA0" w14:textId="141AF9A4" w:rsidR="000462DF" w:rsidRPr="0011725F" w:rsidRDefault="000462DF" w:rsidP="0094141B">
            <w:pPr>
              <w:snapToGrid w:val="0"/>
              <w:spacing w:afterLines="30" w:after="108"/>
              <w:jc w:val="both"/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 xml:space="preserve">□ </w:t>
            </w:r>
            <w:r w:rsidRPr="0011725F"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8"/>
                <w:szCs w:val="28"/>
              </w:rPr>
              <w:t>3</w:t>
            </w:r>
            <w:r w:rsidRPr="0011725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. </w:t>
            </w:r>
            <w:r w:rsidRPr="0011725F"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94141B" w:rsidRPr="00713185">
              <w:rPr>
                <w:rFonts w:ascii="Comic Sans MS" w:eastAsia="標楷體" w:hAnsi="Comic Sans MS" w:cs="Arial" w:hint="eastAsia"/>
                <w:color w:val="000000" w:themeColor="text1"/>
                <w:kern w:val="0"/>
                <w:sz w:val="28"/>
                <w:szCs w:val="28"/>
              </w:rPr>
              <w:t>s</w:t>
            </w:r>
            <w:r w:rsidR="0094141B" w:rsidRPr="00713185">
              <w:rPr>
                <w:rFonts w:ascii="Comic Sans MS" w:eastAsia="標楷體" w:hAnsi="Comic Sans MS" w:cs="Arial"/>
                <w:color w:val="000000" w:themeColor="text1"/>
                <w:kern w:val="0"/>
                <w:sz w:val="28"/>
                <w:szCs w:val="28"/>
              </w:rPr>
              <w:t>tudent</w:t>
            </w:r>
            <w:r w:rsidR="0094141B" w:rsidRPr="00713185">
              <w:rPr>
                <w:rFonts w:ascii="Comic Sans MS" w:eastAsia="標楷體" w:hAnsi="Comic Sans MS" w:cs="Arial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94141B">
              <w:rPr>
                <w:rFonts w:ascii="Comic Sans MS" w:eastAsia="標楷體" w:hAnsi="Comic Sans MS" w:cs="Arial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94141B" w:rsidRPr="00713185">
              <w:rPr>
                <w:rFonts w:ascii="Comic Sans MS" w:eastAsia="標楷體" w:hAnsi="Comic Sans MS" w:cs="Arial" w:hint="eastAsia"/>
                <w:color w:val="000000" w:themeColor="text1"/>
                <w:kern w:val="0"/>
                <w:sz w:val="28"/>
                <w:szCs w:val="28"/>
              </w:rPr>
              <w:t>學生</w:t>
            </w:r>
          </w:p>
        </w:tc>
        <w:tc>
          <w:tcPr>
            <w:tcW w:w="4402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46239EF" w14:textId="0B04447B" w:rsidR="000462DF" w:rsidRPr="0011725F" w:rsidRDefault="000462DF" w:rsidP="0094141B">
            <w:pPr>
              <w:snapToGrid w:val="0"/>
              <w:jc w:val="both"/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 xml:space="preserve">□ </w:t>
            </w:r>
            <w:r w:rsidRPr="0011725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8. </w:t>
            </w:r>
            <w:r w:rsidRPr="0011725F"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94141B" w:rsidRPr="00713185">
              <w:rPr>
                <w:rFonts w:ascii="Comic Sans MS" w:eastAsia="標楷體" w:hAnsi="Comic Sans MS" w:cs="Arial" w:hint="eastAsia"/>
                <w:color w:val="000000" w:themeColor="text1"/>
                <w:kern w:val="0"/>
                <w:sz w:val="28"/>
                <w:szCs w:val="28"/>
              </w:rPr>
              <w:t xml:space="preserve">brown </w:t>
            </w:r>
            <w:r w:rsidR="0094141B" w:rsidRPr="00713185">
              <w:rPr>
                <w:rFonts w:ascii="Comic Sans MS" w:eastAsia="標楷體" w:hAnsi="Comic Sans MS" w:cs="Arial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="0094141B" w:rsidRPr="00713185">
              <w:rPr>
                <w:rFonts w:ascii="Comic Sans MS" w:eastAsia="標楷體" w:hAnsi="Comic Sans MS" w:cs="Arial" w:hint="eastAsia"/>
                <w:color w:val="000000" w:themeColor="text1"/>
                <w:kern w:val="0"/>
                <w:sz w:val="28"/>
                <w:szCs w:val="28"/>
              </w:rPr>
              <w:t>棕色</w:t>
            </w:r>
          </w:p>
        </w:tc>
      </w:tr>
      <w:tr w:rsidR="0011725F" w:rsidRPr="0011725F" w14:paraId="765F4404" w14:textId="77777777" w:rsidTr="00B41581">
        <w:trPr>
          <w:trHeight w:val="665"/>
        </w:trPr>
        <w:tc>
          <w:tcPr>
            <w:tcW w:w="152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BD6BA53" w14:textId="77777777" w:rsidR="000462DF" w:rsidRPr="0011725F" w:rsidRDefault="000462DF" w:rsidP="000462DF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B6D4A6" w14:textId="70FD002F" w:rsidR="000462DF" w:rsidRPr="0011725F" w:rsidRDefault="000462DF" w:rsidP="0094141B">
            <w:pPr>
              <w:snapToGrid w:val="0"/>
              <w:spacing w:afterLines="30" w:after="108"/>
              <w:jc w:val="both"/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 xml:space="preserve">□ </w:t>
            </w:r>
            <w:r w:rsidRPr="0011725F"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8"/>
                <w:szCs w:val="28"/>
              </w:rPr>
              <w:t>4</w:t>
            </w:r>
            <w:r w:rsidRPr="0011725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. </w:t>
            </w:r>
            <w:r w:rsidRPr="0011725F"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94141B" w:rsidRPr="0011725F"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</w:rPr>
              <w:t xml:space="preserve">pink      </w:t>
            </w:r>
            <w:r w:rsidR="0094141B" w:rsidRPr="0011725F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粉紅色</w:t>
            </w:r>
          </w:p>
        </w:tc>
        <w:tc>
          <w:tcPr>
            <w:tcW w:w="4402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7C08BD9E" w14:textId="5C42AFA3" w:rsidR="000462DF" w:rsidRPr="0011725F" w:rsidRDefault="000462DF" w:rsidP="0094141B">
            <w:pPr>
              <w:snapToGrid w:val="0"/>
              <w:jc w:val="both"/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 9</w:t>
            </w:r>
            <w:r w:rsidRPr="0011725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. </w:t>
            </w:r>
            <w:r w:rsidRPr="0011725F"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94141B" w:rsidRPr="00713185">
              <w:rPr>
                <w:rFonts w:ascii="Comic Sans MS" w:eastAsia="標楷體" w:hAnsi="Comic Sans MS" w:cs="Arial"/>
                <w:color w:val="000000" w:themeColor="text1"/>
                <w:kern w:val="0"/>
                <w:sz w:val="28"/>
                <w:szCs w:val="28"/>
              </w:rPr>
              <w:t>yell</w:t>
            </w:r>
            <w:r w:rsidR="0094141B" w:rsidRPr="00713185">
              <w:rPr>
                <w:rFonts w:ascii="Comic Sans MS" w:eastAsia="標楷體" w:hAnsi="Comic Sans MS" w:cs="Arial" w:hint="eastAsia"/>
                <w:color w:val="000000" w:themeColor="text1"/>
                <w:kern w:val="0"/>
                <w:sz w:val="28"/>
                <w:szCs w:val="28"/>
              </w:rPr>
              <w:t xml:space="preserve">ow </w:t>
            </w:r>
            <w:r w:rsidR="0094141B" w:rsidRPr="00713185">
              <w:rPr>
                <w:rFonts w:ascii="Comic Sans MS" w:eastAsia="標楷體" w:hAnsi="Comic Sans MS" w:cs="Arial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="0094141B" w:rsidRPr="00713185">
              <w:rPr>
                <w:rFonts w:ascii="Comic Sans MS" w:eastAsia="標楷體" w:hAnsi="Comic Sans MS" w:cs="Arial" w:hint="eastAsia"/>
                <w:color w:val="000000" w:themeColor="text1"/>
                <w:kern w:val="0"/>
                <w:sz w:val="28"/>
                <w:szCs w:val="28"/>
              </w:rPr>
              <w:t>黃色</w:t>
            </w:r>
          </w:p>
        </w:tc>
      </w:tr>
      <w:tr w:rsidR="0011725F" w:rsidRPr="0011725F" w14:paraId="31F89E69" w14:textId="77777777" w:rsidTr="00B41581">
        <w:trPr>
          <w:trHeight w:val="665"/>
        </w:trPr>
        <w:tc>
          <w:tcPr>
            <w:tcW w:w="152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F4FF96F" w14:textId="77777777" w:rsidR="000462DF" w:rsidRPr="0011725F" w:rsidRDefault="000462DF" w:rsidP="000462DF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20E7DF" w14:textId="3DC3CDD8" w:rsidR="000462DF" w:rsidRPr="0011725F" w:rsidRDefault="000462DF" w:rsidP="0094141B">
            <w:pPr>
              <w:snapToGrid w:val="0"/>
              <w:spacing w:afterLines="30" w:after="108"/>
              <w:jc w:val="both"/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 xml:space="preserve">□ </w:t>
            </w:r>
            <w:r w:rsidRPr="0011725F"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8"/>
                <w:szCs w:val="28"/>
              </w:rPr>
              <w:t>5</w:t>
            </w:r>
            <w:r w:rsidRPr="0011725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. </w:t>
            </w:r>
            <w:r w:rsidRPr="0011725F"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94141B" w:rsidRPr="00713185">
              <w:rPr>
                <w:rFonts w:ascii="Comic Sans MS" w:eastAsia="標楷體" w:hAnsi="Comic Sans MS" w:cs="Arial" w:hint="eastAsia"/>
                <w:color w:val="000000" w:themeColor="text1"/>
                <w:kern w:val="0"/>
                <w:sz w:val="28"/>
                <w:szCs w:val="28"/>
              </w:rPr>
              <w:t>w</w:t>
            </w:r>
            <w:r w:rsidR="0094141B" w:rsidRPr="00713185">
              <w:rPr>
                <w:rFonts w:ascii="Comic Sans MS" w:eastAsia="標楷體" w:hAnsi="Comic Sans MS" w:cs="Arial"/>
                <w:color w:val="000000" w:themeColor="text1"/>
                <w:kern w:val="0"/>
                <w:sz w:val="28"/>
                <w:szCs w:val="28"/>
              </w:rPr>
              <w:t>hite</w:t>
            </w:r>
            <w:r w:rsidR="0094141B" w:rsidRPr="00713185">
              <w:rPr>
                <w:rFonts w:ascii="Comic Sans MS" w:eastAsia="標楷體" w:hAnsi="Comic Sans MS" w:cs="Arial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94141B" w:rsidRPr="00713185">
              <w:rPr>
                <w:rFonts w:ascii="Comic Sans MS" w:eastAsia="標楷體" w:hAnsi="Comic Sans MS" w:cs="Arial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="0094141B" w:rsidRPr="00713185">
              <w:rPr>
                <w:rFonts w:ascii="Comic Sans MS" w:eastAsia="標楷體" w:hAnsi="Comic Sans MS" w:cs="Arial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94141B" w:rsidRPr="00713185">
              <w:rPr>
                <w:rFonts w:ascii="Comic Sans MS" w:eastAsia="標楷體" w:hAnsi="Comic Sans MS" w:cs="Arial" w:hint="eastAsia"/>
                <w:color w:val="000000" w:themeColor="text1"/>
                <w:kern w:val="0"/>
                <w:sz w:val="28"/>
                <w:szCs w:val="28"/>
              </w:rPr>
              <w:t>白色</w:t>
            </w:r>
          </w:p>
        </w:tc>
        <w:tc>
          <w:tcPr>
            <w:tcW w:w="4402" w:type="dxa"/>
            <w:gridSpan w:val="4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B6C39F7" w14:textId="1BBCA2ED" w:rsidR="000462DF" w:rsidRPr="0011725F" w:rsidRDefault="000462DF" w:rsidP="0094141B">
            <w:pPr>
              <w:snapToGrid w:val="0"/>
              <w:jc w:val="both"/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 xml:space="preserve">□ </w:t>
            </w:r>
            <w:r w:rsidRPr="0011725F"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8"/>
                <w:szCs w:val="28"/>
              </w:rPr>
              <w:t>10</w:t>
            </w:r>
            <w:r w:rsidRPr="0011725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8"/>
                <w:szCs w:val="28"/>
              </w:rPr>
              <w:t>.</w:t>
            </w:r>
            <w:r w:rsidR="0094141B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="0094141B" w:rsidRPr="0011725F"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</w:rPr>
              <w:t>pu</w:t>
            </w:r>
            <w:r w:rsidR="0094141B" w:rsidRPr="0011725F">
              <w:rPr>
                <w:rFonts w:ascii="Comic Sans MS" w:hAnsi="Comic Sans MS" w:cs="Arial" w:hint="eastAsia"/>
                <w:color w:val="000000" w:themeColor="text1"/>
                <w:kern w:val="0"/>
                <w:sz w:val="28"/>
                <w:szCs w:val="28"/>
              </w:rPr>
              <w:t>r</w:t>
            </w:r>
            <w:r w:rsidR="0094141B" w:rsidRPr="0011725F"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</w:rPr>
              <w:t>ple</w:t>
            </w:r>
            <w:r w:rsidR="0094141B"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94141B"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="0094141B" w:rsidRPr="0011725F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紫色</w:t>
            </w:r>
          </w:p>
        </w:tc>
      </w:tr>
      <w:tr w:rsidR="0011725F" w:rsidRPr="0011725F" w14:paraId="527A9461" w14:textId="77777777" w:rsidTr="008474B4">
        <w:trPr>
          <w:trHeight w:val="703"/>
        </w:trPr>
        <w:tc>
          <w:tcPr>
            <w:tcW w:w="1523" w:type="dxa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1F467311" w14:textId="77777777" w:rsidR="008474B4" w:rsidRPr="0011725F" w:rsidRDefault="008474B4" w:rsidP="00B41581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32"/>
                <w:szCs w:val="32"/>
              </w:rPr>
            </w:pPr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  <w:sz w:val="32"/>
                <w:szCs w:val="32"/>
              </w:rPr>
              <w:t>複習</w:t>
            </w:r>
          </w:p>
          <w:p w14:paraId="39FBFC2A" w14:textId="77777777" w:rsidR="008474B4" w:rsidRPr="0011725F" w:rsidRDefault="008474B4" w:rsidP="00B41581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32"/>
                <w:szCs w:val="32"/>
              </w:rPr>
            </w:pPr>
            <w:r w:rsidRPr="0011725F">
              <w:rPr>
                <w:rFonts w:ascii="標楷體" w:eastAsia="標楷體" w:hAnsi="標楷體" w:cs="Arial"/>
                <w:b/>
                <w:color w:val="000000" w:themeColor="text1"/>
                <w:sz w:val="32"/>
                <w:szCs w:val="32"/>
              </w:rPr>
              <w:t>詞彙</w:t>
            </w:r>
          </w:p>
          <w:p w14:paraId="1FD84C31" w14:textId="36C58EB6" w:rsidR="008474B4" w:rsidRPr="0011725F" w:rsidRDefault="008474B4" w:rsidP="00B41581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</w:rPr>
              <w:t>(低年段應已精熟字)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47EFB942" w14:textId="51B32C03" w:rsidR="008474B4" w:rsidRPr="0011725F" w:rsidRDefault="008474B4" w:rsidP="002223B6">
            <w:pPr>
              <w:spacing w:line="48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-12"/>
                <w:kern w:val="0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 xml:space="preserve">□ </w:t>
            </w:r>
            <w:r w:rsidRPr="0011725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1. </w:t>
            </w:r>
            <w:r w:rsidRPr="0011725F"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11725F"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</w:rPr>
              <w:t xml:space="preserve">box </w:t>
            </w:r>
            <w:r w:rsidRPr="0011725F">
              <w:rPr>
                <w:rFonts w:ascii="Comic Sans MS" w:hAnsi="Comic Sans MS" w:cs="Arial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11725F"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11725F">
              <w:rPr>
                <w:rFonts w:ascii="標楷體" w:eastAsia="標楷體" w:hAnsi="標楷體" w:cs="Arial" w:hint="eastAsia"/>
                <w:color w:val="000000" w:themeColor="text1"/>
                <w:spacing w:val="-12"/>
                <w:kern w:val="0"/>
                <w:sz w:val="28"/>
                <w:szCs w:val="28"/>
              </w:rPr>
              <w:t>盒子/箱子</w:t>
            </w:r>
          </w:p>
        </w:tc>
        <w:tc>
          <w:tcPr>
            <w:tcW w:w="4402" w:type="dxa"/>
            <w:gridSpan w:val="4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52A3016D" w14:textId="48120D09" w:rsidR="008474B4" w:rsidRPr="0011725F" w:rsidRDefault="008474B4" w:rsidP="008474B4">
            <w:pPr>
              <w:spacing w:line="480" w:lineRule="exact"/>
              <w:ind w:leftChars="-35" w:left="-84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 3</w:t>
            </w:r>
            <w:r w:rsidRPr="0011725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. </w:t>
            </w:r>
            <w:r w:rsidRPr="0011725F"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11725F"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</w:rPr>
              <w:t>school</w:t>
            </w:r>
            <w:r w:rsidRPr="0011725F">
              <w:rPr>
                <w:rFonts w:ascii="Comic Sans MS" w:hAnsi="Comic Sans MS" w:cs="Arial"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11725F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學校</w:t>
            </w:r>
          </w:p>
        </w:tc>
      </w:tr>
      <w:tr w:rsidR="0011725F" w:rsidRPr="0011725F" w14:paraId="23A88FB6" w14:textId="77777777" w:rsidTr="0006739F">
        <w:trPr>
          <w:trHeight w:val="703"/>
        </w:trPr>
        <w:tc>
          <w:tcPr>
            <w:tcW w:w="1523" w:type="dxa"/>
            <w:vMerge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AD24960" w14:textId="75858B85" w:rsidR="008474B4" w:rsidRPr="0011725F" w:rsidRDefault="008474B4" w:rsidP="002223B6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4295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106B2B5E" w14:textId="2744DF75" w:rsidR="008474B4" w:rsidRPr="0011725F" w:rsidRDefault="008474B4" w:rsidP="002223B6">
            <w:pPr>
              <w:snapToGrid w:val="0"/>
              <w:spacing w:before="60"/>
              <w:jc w:val="both"/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 2</w:t>
            </w:r>
            <w:r w:rsidRPr="0011725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. </w:t>
            </w:r>
            <w:r w:rsidRPr="0011725F"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11725F">
              <w:rPr>
                <w:rFonts w:ascii="Comic Sans MS" w:hAnsi="Comic Sans MS" w:cs="Arial" w:hint="eastAsia"/>
                <w:color w:val="000000" w:themeColor="text1"/>
                <w:kern w:val="0"/>
                <w:sz w:val="28"/>
                <w:szCs w:val="28"/>
              </w:rPr>
              <w:t>c</w:t>
            </w:r>
            <w:r w:rsidRPr="0011725F"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</w:rPr>
              <w:t>lass</w:t>
            </w:r>
            <w:r w:rsidRPr="0011725F">
              <w:rPr>
                <w:rFonts w:ascii="Comic Sans MS" w:hAnsi="Comic Sans MS" w:cs="Arial"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11725F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班(級)</w:t>
            </w:r>
          </w:p>
        </w:tc>
        <w:tc>
          <w:tcPr>
            <w:tcW w:w="4402" w:type="dxa"/>
            <w:gridSpan w:val="4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3D02858" w14:textId="778AEDD4" w:rsidR="008474B4" w:rsidRPr="0011725F" w:rsidRDefault="008474B4" w:rsidP="002223B6">
            <w:pPr>
              <w:spacing w:line="480" w:lineRule="exact"/>
              <w:ind w:leftChars="-35" w:left="-84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 4</w:t>
            </w:r>
            <w:r w:rsidRPr="0011725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8"/>
                <w:szCs w:val="28"/>
              </w:rPr>
              <w:t>.</w:t>
            </w:r>
            <w:r w:rsidRPr="0011725F"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11725F">
              <w:rPr>
                <w:rFonts w:ascii="Comic Sans MS" w:eastAsiaTheme="majorEastAsia" w:hAnsi="Comic Sans MS" w:cs="Arial" w:hint="eastAsia"/>
                <w:bCs/>
                <w:color w:val="000000" w:themeColor="text1"/>
                <w:kern w:val="0"/>
                <w:sz w:val="28"/>
                <w:szCs w:val="28"/>
              </w:rPr>
              <w:t>n</w:t>
            </w:r>
            <w:r w:rsidRPr="0011725F">
              <w:rPr>
                <w:rFonts w:ascii="Comic Sans MS" w:eastAsiaTheme="majorEastAsia" w:hAnsi="Comic Sans MS" w:cs="Arial"/>
                <w:bCs/>
                <w:color w:val="000000" w:themeColor="text1"/>
                <w:kern w:val="0"/>
                <w:sz w:val="28"/>
                <w:szCs w:val="28"/>
              </w:rPr>
              <w:t>ame</w:t>
            </w:r>
            <w:r w:rsidRPr="0011725F"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11725F">
              <w:rPr>
                <w:rFonts w:ascii="Comic Sans MS" w:hAnsi="Comic Sans MS" w:cs="Arial"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11725F">
              <w:rPr>
                <w:rFonts w:ascii="標楷體" w:eastAsia="標楷體" w:hAnsi="標楷體" w:cs="Arial" w:hint="eastAsia"/>
                <w:color w:val="000000" w:themeColor="text1"/>
                <w:spacing w:val="-12"/>
                <w:kern w:val="0"/>
                <w:sz w:val="28"/>
                <w:szCs w:val="28"/>
              </w:rPr>
              <w:t>名字</w:t>
            </w:r>
          </w:p>
        </w:tc>
      </w:tr>
      <w:tr w:rsidR="0011725F" w:rsidRPr="0011725F" w14:paraId="63E4978D" w14:textId="77777777" w:rsidTr="0006739F">
        <w:trPr>
          <w:trHeight w:val="555"/>
        </w:trPr>
        <w:tc>
          <w:tcPr>
            <w:tcW w:w="1523" w:type="dxa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A150B41" w14:textId="77777777" w:rsidR="002223B6" w:rsidRPr="0011725F" w:rsidRDefault="002223B6" w:rsidP="00B41581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32"/>
                <w:szCs w:val="32"/>
              </w:rPr>
            </w:pPr>
            <w:r w:rsidRPr="0011725F">
              <w:rPr>
                <w:rFonts w:ascii="標楷體" w:eastAsia="標楷體" w:hAnsi="標楷體" w:cs="Arial"/>
                <w:b/>
                <w:color w:val="000000" w:themeColor="text1"/>
                <w:sz w:val="32"/>
                <w:szCs w:val="32"/>
              </w:rPr>
              <w:t>學習</w:t>
            </w:r>
          </w:p>
          <w:p w14:paraId="445DAA62" w14:textId="77777777" w:rsidR="002223B6" w:rsidRPr="0011725F" w:rsidRDefault="002223B6" w:rsidP="00B41581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32"/>
                <w:szCs w:val="32"/>
              </w:rPr>
            </w:pPr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  <w:sz w:val="32"/>
                <w:szCs w:val="32"/>
              </w:rPr>
              <w:t>句型</w:t>
            </w:r>
          </w:p>
          <w:p w14:paraId="3C804E31" w14:textId="506CF2EC" w:rsidR="002223B6" w:rsidRPr="0011725F" w:rsidRDefault="002223B6" w:rsidP="00B41581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000000" w:themeColor="text1"/>
                <w:spacing w:val="-2"/>
              </w:rPr>
            </w:pPr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  <w:spacing w:val="-2"/>
              </w:rPr>
              <w:t>(背誦+拼寫)</w:t>
            </w:r>
          </w:p>
          <w:p w14:paraId="585E4F69" w14:textId="7B4A777D" w:rsidR="002223B6" w:rsidRPr="0011725F" w:rsidRDefault="002223B6" w:rsidP="00B41581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8"/>
                <w:bdr w:val="single" w:sz="4" w:space="0" w:color="auto"/>
              </w:rPr>
              <w:t>小考</w:t>
            </w:r>
          </w:p>
        </w:tc>
        <w:tc>
          <w:tcPr>
            <w:tcW w:w="4830" w:type="dxa"/>
            <w:gridSpan w:val="3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351958DF" w14:textId="4118FC24" w:rsidR="002223B6" w:rsidRPr="0011725F" w:rsidRDefault="002223B6" w:rsidP="002223B6">
            <w:pPr>
              <w:snapToGrid w:val="0"/>
              <w:spacing w:before="60"/>
              <w:jc w:val="both"/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</w:t>
            </w:r>
            <w:r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1</w:t>
            </w:r>
            <w:r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>.</w:t>
            </w:r>
            <w:r w:rsidRPr="0011725F">
              <w:rPr>
                <w:rFonts w:ascii="Comic Sans MS" w:hAnsi="Comic Sans MS" w:cs="Arial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11725F"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11725F">
              <w:rPr>
                <w:rFonts w:ascii="Comic Sans MS" w:hAnsi="Comic Sans MS" w:cs="Arial" w:hint="eastAsia"/>
                <w:color w:val="000000" w:themeColor="text1"/>
                <w:sz w:val="28"/>
                <w:szCs w:val="28"/>
              </w:rPr>
              <w:t>Wh</w:t>
            </w:r>
            <w:r w:rsidRPr="0011725F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at is it?</w:t>
            </w:r>
          </w:p>
        </w:tc>
        <w:tc>
          <w:tcPr>
            <w:tcW w:w="3867" w:type="dxa"/>
            <w:gridSpan w:val="3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287321CE" w14:textId="2AD62BE0" w:rsidR="002223B6" w:rsidRPr="0011725F" w:rsidRDefault="002223B6" w:rsidP="002223B6">
            <w:pPr>
              <w:snapToGrid w:val="0"/>
              <w:jc w:val="both"/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11725F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它是什麼?</w:t>
            </w:r>
          </w:p>
        </w:tc>
      </w:tr>
      <w:tr w:rsidR="0011725F" w:rsidRPr="0011725F" w14:paraId="0EB3099A" w14:textId="77777777" w:rsidTr="0006739F">
        <w:trPr>
          <w:trHeight w:val="555"/>
        </w:trPr>
        <w:tc>
          <w:tcPr>
            <w:tcW w:w="1523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5396F382" w14:textId="77777777" w:rsidR="002223B6" w:rsidRPr="0011725F" w:rsidRDefault="002223B6" w:rsidP="002223B6">
            <w:pPr>
              <w:spacing w:line="400" w:lineRule="exact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30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6108A2A8" w14:textId="7EC7D264" w:rsidR="002223B6" w:rsidRPr="0011725F" w:rsidRDefault="002223B6" w:rsidP="002223B6">
            <w:pPr>
              <w:snapToGrid w:val="0"/>
              <w:jc w:val="both"/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 2</w:t>
            </w:r>
            <w:r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>.</w:t>
            </w: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11725F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 xml:space="preserve">It’s </w:t>
            </w:r>
            <w:r w:rsidRPr="0011725F">
              <w:rPr>
                <w:rFonts w:ascii="Comic Sans MS" w:hAnsi="Comic Sans MS" w:cs="Arial"/>
                <w:color w:val="000000" w:themeColor="text1"/>
                <w:sz w:val="28"/>
                <w:szCs w:val="28"/>
                <w:u w:val="single"/>
              </w:rPr>
              <w:t>a</w:t>
            </w:r>
            <w:r w:rsidRPr="0011725F">
              <w:rPr>
                <w:rFonts w:ascii="Comic Sans MS" w:hAnsi="Comic Sans MS" w:cs="Arial" w:hint="eastAsia"/>
                <w:color w:val="000000" w:themeColor="text1"/>
                <w:sz w:val="28"/>
                <w:szCs w:val="28"/>
                <w:u w:val="single"/>
              </w:rPr>
              <w:t xml:space="preserve"> w</w:t>
            </w:r>
            <w:r w:rsidRPr="0011725F">
              <w:rPr>
                <w:rFonts w:ascii="Comic Sans MS" w:hAnsi="Comic Sans MS" w:cs="Arial"/>
                <w:color w:val="000000" w:themeColor="text1"/>
                <w:sz w:val="28"/>
                <w:szCs w:val="28"/>
                <w:u w:val="single"/>
              </w:rPr>
              <w:t>indow</w:t>
            </w:r>
            <w:r w:rsidRPr="0011725F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867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2354FE78" w14:textId="4748FAF7" w:rsidR="002223B6" w:rsidRPr="0011725F" w:rsidRDefault="002223B6" w:rsidP="002223B6">
            <w:pPr>
              <w:snapToGrid w:val="0"/>
              <w:jc w:val="both"/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11725F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它是</w:t>
            </w:r>
            <w:r w:rsidRPr="0011725F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  <w:u w:val="single"/>
              </w:rPr>
              <w:t>窗戶</w:t>
            </w:r>
            <w:r w:rsidRPr="0011725F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</w:tc>
      </w:tr>
      <w:tr w:rsidR="0011725F" w:rsidRPr="0011725F" w14:paraId="146F2380" w14:textId="77777777" w:rsidTr="0006739F">
        <w:trPr>
          <w:trHeight w:val="555"/>
        </w:trPr>
        <w:tc>
          <w:tcPr>
            <w:tcW w:w="1523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058421C8" w14:textId="77777777" w:rsidR="002223B6" w:rsidRPr="0011725F" w:rsidRDefault="002223B6" w:rsidP="002223B6">
            <w:pPr>
              <w:spacing w:line="400" w:lineRule="exact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30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3910980D" w14:textId="026445F0" w:rsidR="002223B6" w:rsidRPr="0011725F" w:rsidRDefault="002223B6" w:rsidP="002223B6">
            <w:pPr>
              <w:snapToGrid w:val="0"/>
              <w:jc w:val="both"/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</w:t>
            </w:r>
            <w:r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3</w:t>
            </w:r>
            <w:r w:rsidRPr="0011725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. </w:t>
            </w:r>
            <w:r w:rsidRPr="0011725F"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11725F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 xml:space="preserve">What color is </w:t>
            </w:r>
            <w:r w:rsidRPr="0011725F">
              <w:rPr>
                <w:rFonts w:ascii="Comic Sans MS" w:hAnsi="Comic Sans MS" w:cs="Arial"/>
                <w:color w:val="000000" w:themeColor="text1"/>
                <w:sz w:val="28"/>
                <w:szCs w:val="28"/>
                <w:u w:val="single"/>
              </w:rPr>
              <w:t>the desk</w:t>
            </w:r>
            <w:r w:rsidRPr="0011725F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3867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CA5EC82" w14:textId="5A1E091D" w:rsidR="002223B6" w:rsidRPr="0011725F" w:rsidRDefault="002223B6" w:rsidP="002223B6">
            <w:pPr>
              <w:snapToGrid w:val="0"/>
              <w:jc w:val="both"/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1172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桌子</w:t>
            </w:r>
            <w:r w:rsidRPr="001172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是甚麼顏色?</w:t>
            </w:r>
          </w:p>
        </w:tc>
      </w:tr>
      <w:tr w:rsidR="0011725F" w:rsidRPr="0011725F" w14:paraId="0A05EAD1" w14:textId="570CFD77" w:rsidTr="0006739F">
        <w:trPr>
          <w:trHeight w:val="555"/>
        </w:trPr>
        <w:tc>
          <w:tcPr>
            <w:tcW w:w="1523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06B1AB0A" w14:textId="77777777" w:rsidR="002223B6" w:rsidRPr="0011725F" w:rsidRDefault="002223B6" w:rsidP="002223B6">
            <w:pPr>
              <w:spacing w:line="400" w:lineRule="exact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bookmarkStart w:id="2" w:name="_Hlk171961572"/>
          </w:p>
        </w:tc>
        <w:tc>
          <w:tcPr>
            <w:tcW w:w="4830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68FB4153" w14:textId="550F1FD8" w:rsidR="002223B6" w:rsidRPr="0011725F" w:rsidRDefault="002223B6" w:rsidP="002223B6">
            <w:pPr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</w:t>
            </w:r>
            <w:r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4</w:t>
            </w:r>
            <w:r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>.</w:t>
            </w: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11725F">
              <w:rPr>
                <w:rFonts w:ascii="Comic Sans MS" w:hAnsi="Comic Sans MS" w:cs="Arial" w:hint="eastAsia"/>
                <w:color w:val="000000" w:themeColor="text1"/>
                <w:kern w:val="0"/>
                <w:sz w:val="28"/>
                <w:szCs w:val="28"/>
                <w:u w:val="single"/>
              </w:rPr>
              <w:t>The</w:t>
            </w:r>
            <w:r w:rsidRPr="0011725F"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  <w:u w:val="single"/>
              </w:rPr>
              <w:t xml:space="preserve"> desk</w:t>
            </w:r>
            <w:r w:rsidRPr="0011725F">
              <w:rPr>
                <w:rFonts w:ascii="Comic Sans MS" w:hAnsi="Comic Sans MS" w:cs="Arial" w:hint="eastAsia"/>
                <w:color w:val="000000" w:themeColor="text1"/>
                <w:kern w:val="0"/>
                <w:sz w:val="28"/>
                <w:szCs w:val="28"/>
              </w:rPr>
              <w:t xml:space="preserve"> is </w:t>
            </w:r>
            <w:r w:rsidRPr="0011725F"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  <w:u w:val="single"/>
              </w:rPr>
              <w:t>brown</w:t>
            </w:r>
            <w:r w:rsidRPr="0011725F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3867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28649BF8" w14:textId="19A531A6" w:rsidR="002223B6" w:rsidRPr="0011725F" w:rsidRDefault="002223B6" w:rsidP="002223B6">
            <w:pPr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11725F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  <w:u w:val="single"/>
              </w:rPr>
              <w:t>桌子</w:t>
            </w:r>
            <w:r w:rsidRPr="0011725F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是</w:t>
            </w:r>
            <w:r w:rsidRPr="0011725F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  <w:u w:val="single"/>
              </w:rPr>
              <w:t>棕色</w:t>
            </w:r>
            <w:r w:rsidRPr="0011725F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</w:tc>
      </w:tr>
      <w:bookmarkEnd w:id="2"/>
      <w:tr w:rsidR="0011725F" w:rsidRPr="0011725F" w14:paraId="366C6F29" w14:textId="77777777" w:rsidTr="0006739F">
        <w:trPr>
          <w:trHeight w:val="555"/>
        </w:trPr>
        <w:tc>
          <w:tcPr>
            <w:tcW w:w="1523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27356E85" w14:textId="77777777" w:rsidR="002223B6" w:rsidRPr="0011725F" w:rsidRDefault="002223B6" w:rsidP="002223B6">
            <w:pPr>
              <w:spacing w:line="400" w:lineRule="exact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30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47DDA641" w14:textId="5B7FBDE2" w:rsidR="002223B6" w:rsidRPr="0011725F" w:rsidRDefault="002223B6" w:rsidP="002223B6">
            <w:pPr>
              <w:widowControl/>
              <w:snapToGrid w:val="0"/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 5</w:t>
            </w:r>
            <w:r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>.</w:t>
            </w: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11725F">
              <w:rPr>
                <w:rFonts w:ascii="Comic Sans MS" w:hAnsi="Comic Sans MS" w:cs="Arial" w:hint="eastAsia"/>
                <w:color w:val="000000" w:themeColor="text1"/>
                <w:kern w:val="0"/>
                <w:sz w:val="28"/>
                <w:szCs w:val="28"/>
              </w:rPr>
              <w:t>It</w:t>
            </w:r>
            <w:r w:rsidRPr="0011725F"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  <w:t>’</w:t>
            </w:r>
            <w:r w:rsidRPr="0011725F">
              <w:rPr>
                <w:rFonts w:ascii="Comic Sans MS" w:hAnsi="Comic Sans MS" w:cs="Arial" w:hint="eastAsia"/>
                <w:color w:val="000000" w:themeColor="text1"/>
                <w:kern w:val="0"/>
                <w:sz w:val="28"/>
                <w:szCs w:val="28"/>
              </w:rPr>
              <w:t xml:space="preserve">s </w:t>
            </w:r>
            <w:r w:rsidRPr="0011725F"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  <w:u w:val="single"/>
              </w:rPr>
              <w:t>brown</w:t>
            </w:r>
            <w:r w:rsidRPr="0011725F"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</w:rPr>
              <w:t>.</w:t>
            </w:r>
          </w:p>
        </w:tc>
        <w:tc>
          <w:tcPr>
            <w:tcW w:w="3867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1D3FDF76" w14:textId="7FA88DEE" w:rsidR="002223B6" w:rsidRPr="0011725F" w:rsidRDefault="002223B6" w:rsidP="002223B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1725F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它是</w:t>
            </w:r>
            <w:r w:rsidRPr="0011725F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  <w:u w:val="single"/>
              </w:rPr>
              <w:t>棕色</w:t>
            </w:r>
            <w:r w:rsidRPr="0011725F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</w:tc>
      </w:tr>
      <w:tr w:rsidR="0011725F" w:rsidRPr="0011725F" w14:paraId="4DE29FC8" w14:textId="77777777" w:rsidTr="0006739F">
        <w:trPr>
          <w:trHeight w:val="555"/>
        </w:trPr>
        <w:tc>
          <w:tcPr>
            <w:tcW w:w="1523" w:type="dxa"/>
            <w:vMerge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18DCDF96" w14:textId="77777777" w:rsidR="002223B6" w:rsidRPr="0011725F" w:rsidRDefault="002223B6" w:rsidP="002223B6">
            <w:pPr>
              <w:spacing w:line="400" w:lineRule="exact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97" w:type="dxa"/>
            <w:gridSpan w:val="6"/>
            <w:tcBorders>
              <w:top w:val="nil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227B58" w14:textId="2B82F206" w:rsidR="002223B6" w:rsidRPr="0011725F" w:rsidRDefault="002223B6" w:rsidP="002223B6">
            <w:pPr>
              <w:snapToGrid w:val="0"/>
              <w:spacing w:afterLines="30" w:after="108"/>
              <w:jc w:val="center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8"/>
                <w:szCs w:val="28"/>
              </w:rPr>
            </w:pP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8"/>
                <w:szCs w:val="28"/>
              </w:rPr>
              <w:t>(畫線的部分可以用同類詞替代)</w:t>
            </w:r>
          </w:p>
        </w:tc>
      </w:tr>
      <w:tr w:rsidR="0011725F" w:rsidRPr="0011725F" w14:paraId="4060DD85" w14:textId="77777777" w:rsidTr="0006739F">
        <w:trPr>
          <w:trHeight w:val="2087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9CE5198" w14:textId="77777777" w:rsidR="002223B6" w:rsidRPr="0011725F" w:rsidRDefault="002223B6" w:rsidP="002223B6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32"/>
                <w:szCs w:val="32"/>
              </w:rPr>
            </w:pPr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  <w:sz w:val="32"/>
                <w:szCs w:val="32"/>
              </w:rPr>
              <w:t>語法</w:t>
            </w:r>
          </w:p>
          <w:p w14:paraId="6BCB47FF" w14:textId="13810F2C" w:rsidR="002223B6" w:rsidRPr="0011725F" w:rsidRDefault="002223B6" w:rsidP="002223B6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32"/>
                <w:szCs w:val="32"/>
              </w:rPr>
            </w:pPr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  <w:sz w:val="32"/>
                <w:szCs w:val="32"/>
              </w:rPr>
              <w:t>重點</w:t>
            </w:r>
          </w:p>
          <w:p w14:paraId="7FC554F2" w14:textId="6ABB3DC8" w:rsidR="002223B6" w:rsidRPr="0011725F" w:rsidRDefault="002223B6" w:rsidP="002223B6">
            <w:pPr>
              <w:spacing w:line="320" w:lineRule="exact"/>
              <w:rPr>
                <w:rFonts w:ascii="微軟正黑體" w:eastAsia="微軟正黑體" w:hAnsi="微軟正黑體" w:cs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8697" w:type="dxa"/>
            <w:gridSpan w:val="6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288CBD4" w14:textId="447A1A0A" w:rsidR="002223B6" w:rsidRPr="0006739F" w:rsidRDefault="002223B6" w:rsidP="00AA5512">
            <w:pPr>
              <w:pStyle w:val="a8"/>
              <w:numPr>
                <w:ilvl w:val="0"/>
                <w:numId w:val="2"/>
              </w:numPr>
              <w:spacing w:line="560" w:lineRule="exact"/>
              <w:ind w:leftChars="0"/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 w:rsidRPr="0006739F">
              <w:rPr>
                <w:rFonts w:ascii="Comic Sans MS" w:hAnsi="Comic Sans MS" w:cs="Arial" w:hint="eastAsia"/>
                <w:color w:val="000000" w:themeColor="text1"/>
                <w:sz w:val="28"/>
                <w:szCs w:val="28"/>
              </w:rPr>
              <w:t>I</w:t>
            </w:r>
            <w:r w:rsidRPr="0006739F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’</w:t>
            </w:r>
            <w:r w:rsidRPr="0006739F">
              <w:rPr>
                <w:rFonts w:ascii="Comic Sans MS" w:hAnsi="Comic Sans MS" w:cs="Arial" w:hint="eastAsia"/>
                <w:color w:val="000000" w:themeColor="text1"/>
                <w:sz w:val="28"/>
                <w:szCs w:val="28"/>
              </w:rPr>
              <w:t>m</w:t>
            </w:r>
            <w:r w:rsidRPr="0006739F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 xml:space="preserve"> = I am    </w:t>
            </w:r>
            <w:r w:rsidRPr="0006739F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 </w:t>
            </w:r>
            <w:r w:rsidRPr="0006739F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我是</w:t>
            </w:r>
          </w:p>
          <w:p w14:paraId="6867BE14" w14:textId="5EAD1D5D" w:rsidR="002223B6" w:rsidRPr="0006739F" w:rsidRDefault="002223B6" w:rsidP="00AA5512">
            <w:pPr>
              <w:pStyle w:val="a8"/>
              <w:numPr>
                <w:ilvl w:val="0"/>
                <w:numId w:val="2"/>
              </w:numPr>
              <w:spacing w:line="560" w:lineRule="exact"/>
              <w:ind w:leftChars="0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06739F">
              <w:rPr>
                <w:rFonts w:ascii="Comic Sans MS" w:hAnsi="Comic Sans MS" w:cs="Arial" w:hint="eastAsia"/>
                <w:color w:val="000000" w:themeColor="text1"/>
                <w:sz w:val="28"/>
                <w:szCs w:val="28"/>
              </w:rPr>
              <w:t>I</w:t>
            </w:r>
            <w:r w:rsidRPr="0006739F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t’s = It is</w:t>
            </w:r>
            <w:r w:rsidRPr="0006739F">
              <w:rPr>
                <w:rFonts w:ascii="Comic Sans MS" w:hAnsi="Comic Sans MS" w:cs="Arial" w:hint="eastAsia"/>
                <w:color w:val="000000" w:themeColor="text1"/>
                <w:sz w:val="28"/>
                <w:szCs w:val="28"/>
              </w:rPr>
              <w:t xml:space="preserve">     </w:t>
            </w:r>
            <w:r w:rsidRPr="0006739F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它是</w:t>
            </w:r>
          </w:p>
          <w:p w14:paraId="763B6E85" w14:textId="347DBC23" w:rsidR="002223B6" w:rsidRPr="0006739F" w:rsidRDefault="002223B6" w:rsidP="00AA5512">
            <w:pPr>
              <w:pStyle w:val="a8"/>
              <w:numPr>
                <w:ilvl w:val="0"/>
                <w:numId w:val="2"/>
              </w:numPr>
              <w:spacing w:line="560" w:lineRule="exact"/>
              <w:ind w:leftChars="0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06739F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bdr w:val="single" w:sz="4" w:space="0" w:color="auto"/>
              </w:rPr>
              <w:t>物品類(單數)</w:t>
            </w:r>
            <w:r w:rsidRPr="0006739F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可以用</w:t>
            </w:r>
            <w:r w:rsidRPr="0006739F">
              <w:rPr>
                <w:rFonts w:ascii="Comic Sans MS" w:eastAsia="標楷體" w:hAnsi="Comic Sans MS" w:cs="Arial"/>
                <w:color w:val="000000" w:themeColor="text1"/>
                <w:sz w:val="28"/>
                <w:szCs w:val="28"/>
                <w:bdr w:val="single" w:sz="4" w:space="0" w:color="auto"/>
              </w:rPr>
              <w:t>it(</w:t>
            </w:r>
            <w:r w:rsidRPr="0006739F">
              <w:rPr>
                <w:rFonts w:ascii="Comic Sans MS" w:eastAsia="標楷體" w:hAnsi="Comic Sans MS" w:cs="Arial"/>
                <w:color w:val="000000" w:themeColor="text1"/>
                <w:sz w:val="28"/>
                <w:szCs w:val="28"/>
                <w:bdr w:val="single" w:sz="4" w:space="0" w:color="auto"/>
              </w:rPr>
              <w:t>它</w:t>
            </w:r>
            <w:r w:rsidRPr="0006739F">
              <w:rPr>
                <w:rFonts w:ascii="Comic Sans MS" w:eastAsia="標楷體" w:hAnsi="Comic Sans MS" w:cs="Arial"/>
                <w:color w:val="000000" w:themeColor="text1"/>
                <w:sz w:val="28"/>
                <w:szCs w:val="28"/>
                <w:bdr w:val="single" w:sz="4" w:space="0" w:color="auto"/>
              </w:rPr>
              <w:t>)</w:t>
            </w:r>
            <w:r w:rsidRPr="0006739F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替代。</w:t>
            </w:r>
          </w:p>
          <w:p w14:paraId="5E3207C4" w14:textId="77ADDF1D" w:rsidR="002223B6" w:rsidRPr="0011725F" w:rsidRDefault="002223B6" w:rsidP="002223B6">
            <w:pPr>
              <w:spacing w:line="560" w:lineRule="exact"/>
              <w:ind w:leftChars="-35" w:left="-84"/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 w:rsidRPr="0006739F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 xml:space="preserve">   例：</w:t>
            </w:r>
            <w:r w:rsidRPr="0006739F">
              <w:rPr>
                <w:rFonts w:ascii="Comic Sans MS" w:hAnsi="Comic Sans MS" w:cs="Arial" w:hint="eastAsia"/>
                <w:color w:val="000000" w:themeColor="text1"/>
                <w:sz w:val="28"/>
                <w:szCs w:val="28"/>
                <w:bdr w:val="single" w:sz="4" w:space="0" w:color="auto"/>
              </w:rPr>
              <w:t>Th</w:t>
            </w:r>
            <w:r w:rsidRPr="0006739F">
              <w:rPr>
                <w:rFonts w:ascii="Comic Sans MS" w:hAnsi="Comic Sans MS" w:cs="Arial"/>
                <w:color w:val="000000" w:themeColor="text1"/>
                <w:sz w:val="28"/>
                <w:szCs w:val="28"/>
                <w:bdr w:val="single" w:sz="4" w:space="0" w:color="auto"/>
              </w:rPr>
              <w:t>e desk</w:t>
            </w:r>
            <w:r w:rsidRPr="0006739F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 xml:space="preserve"> </w:t>
            </w:r>
            <w:r w:rsidRPr="0006739F">
              <w:rPr>
                <w:rFonts w:ascii="Comic Sans MS" w:hAnsi="Comic Sans MS" w:cs="Arial" w:hint="eastAsia"/>
                <w:color w:val="000000" w:themeColor="text1"/>
                <w:sz w:val="28"/>
                <w:szCs w:val="28"/>
              </w:rPr>
              <w:t>i</w:t>
            </w:r>
            <w:r w:rsidRPr="0006739F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 xml:space="preserve">s brown. </w:t>
            </w:r>
            <w:r w:rsidRPr="0006739F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也可以說</w:t>
            </w:r>
            <w:r w:rsidRPr="0006739F">
              <w:rPr>
                <w:rFonts w:ascii="Comic Sans MS" w:hAnsi="Comic Sans MS" w:cs="Arial" w:hint="eastAsia"/>
                <w:color w:val="000000" w:themeColor="text1"/>
                <w:sz w:val="28"/>
                <w:szCs w:val="28"/>
              </w:rPr>
              <w:t xml:space="preserve"> </w:t>
            </w:r>
            <w:r w:rsidRPr="0006739F">
              <w:rPr>
                <w:rFonts w:ascii="Comic Sans MS" w:hAnsi="Comic Sans MS" w:cs="Arial"/>
                <w:color w:val="000000" w:themeColor="text1"/>
                <w:sz w:val="28"/>
                <w:szCs w:val="28"/>
                <w:bdr w:val="single" w:sz="4" w:space="0" w:color="auto"/>
              </w:rPr>
              <w:t>It</w:t>
            </w:r>
            <w:r w:rsidRPr="0006739F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 xml:space="preserve"> is brown.</w:t>
            </w:r>
          </w:p>
        </w:tc>
      </w:tr>
      <w:tr w:rsidR="0011725F" w:rsidRPr="0011725F" w14:paraId="646BE2CC" w14:textId="77777777" w:rsidTr="008474B4">
        <w:trPr>
          <w:trHeight w:val="953"/>
        </w:trPr>
        <w:tc>
          <w:tcPr>
            <w:tcW w:w="10220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AAF5C11" w14:textId="77C29E4D" w:rsidR="002223B6" w:rsidRPr="0011725F" w:rsidRDefault="002223B6" w:rsidP="008474B4">
            <w:pPr>
              <w:spacing w:beforeLines="20" w:before="72" w:line="320" w:lineRule="exact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8"/>
                <w:szCs w:val="28"/>
              </w:rPr>
            </w:pP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  <w:sz w:val="32"/>
                <w:szCs w:val="32"/>
              </w:rPr>
              <w:lastRenderedPageBreak/>
              <w:t>參考詞彙與參考句型</w:t>
            </w:r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  <w:sz w:val="32"/>
                <w:szCs w:val="32"/>
                <w:u w:val="thick"/>
              </w:rPr>
              <w:t>不是本課精熟重點(非評量重點)</w:t>
            </w: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  <w:sz w:val="32"/>
                <w:szCs w:val="32"/>
              </w:rPr>
              <w:t>，主要為</w:t>
            </w:r>
            <w:r w:rsidRPr="0011725F">
              <w:rPr>
                <w:rFonts w:ascii="標楷體" w:eastAsia="標楷體" w:hAnsi="標楷體" w:cs="Arial"/>
                <w:b/>
                <w:color w:val="000000" w:themeColor="text1"/>
                <w:sz w:val="32"/>
                <w:szCs w:val="32"/>
              </w:rPr>
              <w:t>增進</w:t>
            </w:r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  <w:sz w:val="32"/>
                <w:szCs w:val="32"/>
              </w:rPr>
              <w:t>對課本內容的</w:t>
            </w:r>
            <w:r w:rsidRPr="0011725F">
              <w:rPr>
                <w:rFonts w:ascii="標楷體" w:eastAsia="標楷體" w:hAnsi="標楷體" w:cs="Arial"/>
                <w:b/>
                <w:color w:val="000000" w:themeColor="text1"/>
                <w:sz w:val="32"/>
                <w:szCs w:val="32"/>
              </w:rPr>
              <w:t>理解</w:t>
            </w:r>
            <w:r w:rsidRPr="0011725F">
              <w:rPr>
                <w:rFonts w:ascii="標楷體" w:eastAsia="標楷體" w:hAnsi="標楷體" w:cs="Arial"/>
                <w:bCs/>
                <w:color w:val="000000" w:themeColor="text1"/>
                <w:sz w:val="32"/>
                <w:szCs w:val="32"/>
              </w:rPr>
              <w:t>。</w:t>
            </w: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  <w:sz w:val="32"/>
                <w:szCs w:val="32"/>
              </w:rPr>
              <w:t>同學可</w:t>
            </w:r>
            <w:r w:rsidRPr="0011725F">
              <w:rPr>
                <w:rFonts w:ascii="標楷體" w:eastAsia="標楷體" w:hAnsi="標楷體" w:cs="Arial"/>
                <w:bCs/>
                <w:color w:val="000000" w:themeColor="text1"/>
                <w:sz w:val="32"/>
                <w:szCs w:val="32"/>
              </w:rPr>
              <w:t>根據</w:t>
            </w: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  <w:sz w:val="32"/>
                <w:szCs w:val="32"/>
              </w:rPr>
              <w:t>自己</w:t>
            </w:r>
            <w:r w:rsidRPr="0011725F">
              <w:rPr>
                <w:rFonts w:ascii="標楷體" w:eastAsia="標楷體" w:hAnsi="標楷體" w:cs="Arial"/>
                <w:bCs/>
                <w:color w:val="000000" w:themeColor="text1"/>
                <w:sz w:val="32"/>
                <w:szCs w:val="32"/>
              </w:rPr>
              <w:t>需要</w:t>
            </w: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  <w:sz w:val="32"/>
                <w:szCs w:val="32"/>
              </w:rPr>
              <w:t>學習或複習。</w:t>
            </w:r>
          </w:p>
        </w:tc>
      </w:tr>
      <w:tr w:rsidR="0011725F" w:rsidRPr="0011725F" w14:paraId="0FCD1F46" w14:textId="77777777" w:rsidTr="00C61A31">
        <w:trPr>
          <w:trHeight w:val="1814"/>
        </w:trPr>
        <w:tc>
          <w:tcPr>
            <w:tcW w:w="1523" w:type="dxa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2C5F4F" w14:textId="77777777" w:rsidR="007272DE" w:rsidRPr="0011725F" w:rsidRDefault="007272DE" w:rsidP="007272DE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32"/>
                <w:szCs w:val="32"/>
              </w:rPr>
            </w:pPr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  <w:sz w:val="32"/>
                <w:szCs w:val="32"/>
              </w:rPr>
              <w:t>參考</w:t>
            </w:r>
          </w:p>
          <w:p w14:paraId="6000AFE6" w14:textId="365155EE" w:rsidR="007B5F98" w:rsidRPr="0011725F" w:rsidRDefault="007272DE" w:rsidP="007272DE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32"/>
                <w:szCs w:val="32"/>
              </w:rPr>
            </w:pPr>
            <w:r w:rsidRPr="0011725F">
              <w:rPr>
                <w:rFonts w:ascii="標楷體" w:eastAsia="標楷體" w:hAnsi="標楷體" w:cs="Arial"/>
                <w:b/>
                <w:color w:val="000000" w:themeColor="text1"/>
                <w:sz w:val="32"/>
                <w:szCs w:val="32"/>
              </w:rPr>
              <w:t>詞彙</w:t>
            </w:r>
          </w:p>
        </w:tc>
        <w:tc>
          <w:tcPr>
            <w:tcW w:w="287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E6A5BCE" w14:textId="051711DB" w:rsidR="007B5F98" w:rsidRPr="0011725F" w:rsidRDefault="007B5F98" w:rsidP="00C61A31">
            <w:pPr>
              <w:snapToGrid w:val="0"/>
              <w:ind w:leftChars="-28" w:left="-67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</w:t>
            </w:r>
            <w:r w:rsidRPr="0011725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1. </w:t>
            </w:r>
            <w:r w:rsidRPr="0011725F"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</w:rPr>
              <w:t>c</w:t>
            </w:r>
            <w:r w:rsidRPr="0011725F">
              <w:rPr>
                <w:rFonts w:ascii="Comic Sans MS" w:hAnsi="Comic Sans MS" w:cs="Arial" w:hint="eastAsia"/>
                <w:color w:val="000000" w:themeColor="text1"/>
                <w:kern w:val="0"/>
                <w:sz w:val="28"/>
                <w:szCs w:val="28"/>
              </w:rPr>
              <w:t>l</w:t>
            </w:r>
            <w:r w:rsidRPr="0011725F"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</w:rPr>
              <w:t>ock</w:t>
            </w:r>
            <w:r w:rsidRPr="0011725F">
              <w:rPr>
                <w:rFonts w:ascii="Comic Sans MS" w:hAnsi="Comic Sans MS" w:cs="Arial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11725F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時鐘</w:t>
            </w:r>
          </w:p>
          <w:p w14:paraId="36A8AC50" w14:textId="0F7EB659" w:rsidR="007B5F98" w:rsidRPr="0011725F" w:rsidRDefault="007B5F98" w:rsidP="00C61A31">
            <w:pPr>
              <w:snapToGrid w:val="0"/>
              <w:ind w:leftChars="-28" w:left="-67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</w:t>
            </w:r>
            <w:r w:rsidRPr="0011725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8"/>
                <w:szCs w:val="28"/>
              </w:rPr>
              <w:t>2.</w:t>
            </w:r>
            <w:r w:rsidRPr="0011725F">
              <w:rPr>
                <w:rFonts w:ascii="Arial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11725F"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</w:rPr>
              <w:t>board</w:t>
            </w:r>
            <w:r w:rsidRPr="001172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白板/黑板</w:t>
            </w:r>
          </w:p>
          <w:p w14:paraId="1568EC6A" w14:textId="4705881C" w:rsidR="007B5F98" w:rsidRPr="0011725F" w:rsidRDefault="007B5F98" w:rsidP="00C61A31">
            <w:pPr>
              <w:snapToGrid w:val="0"/>
              <w:ind w:leftChars="-35" w:left="-84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</w:t>
            </w:r>
            <w:r w:rsidRPr="0011725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8"/>
                <w:szCs w:val="28"/>
              </w:rPr>
              <w:t>3.</w:t>
            </w:r>
            <w:r w:rsidRPr="0011725F">
              <w:rPr>
                <w:rFonts w:ascii="Arial" w:hAnsi="Arial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11725F"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</w:rPr>
              <w:t>trash can</w:t>
            </w:r>
            <w:r w:rsidRPr="0011725F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垃圾桶</w:t>
            </w:r>
            <w:r w:rsidR="007272DE"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</w:t>
            </w:r>
            <w:r w:rsidR="007272DE" w:rsidRPr="0011725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4. </w:t>
            </w:r>
            <w:r w:rsidR="007272DE" w:rsidRPr="0011725F"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</w:rPr>
              <w:t>cabine</w:t>
            </w:r>
            <w:r w:rsidR="007272DE" w:rsidRPr="0011725F">
              <w:rPr>
                <w:rFonts w:ascii="Comic Sans MS" w:hAnsi="Comic Sans MS" w:cs="Arial" w:hint="eastAsia"/>
                <w:color w:val="000000" w:themeColor="text1"/>
                <w:kern w:val="0"/>
                <w:sz w:val="28"/>
                <w:szCs w:val="28"/>
              </w:rPr>
              <w:t>t</w:t>
            </w:r>
            <w:r w:rsidR="007272DE" w:rsidRPr="0011725F"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7272DE" w:rsidRPr="0011725F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櫃子</w:t>
            </w:r>
          </w:p>
        </w:tc>
        <w:tc>
          <w:tcPr>
            <w:tcW w:w="2843" w:type="dxa"/>
            <w:gridSpan w:val="4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C3C50E5" w14:textId="00F81067" w:rsidR="007272DE" w:rsidRPr="0011725F" w:rsidRDefault="007272DE" w:rsidP="00C61A31">
            <w:pPr>
              <w:widowControl/>
              <w:snapToGrid w:val="0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</w:t>
            </w:r>
            <w:r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>5</w:t>
            </w:r>
            <w:r w:rsidRPr="0011725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. </w:t>
            </w:r>
            <w:r w:rsidRPr="0011725F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 xml:space="preserve">classroom </w:t>
            </w:r>
            <w:r w:rsidRPr="0011725F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教室</w:t>
            </w:r>
          </w:p>
          <w:p w14:paraId="74C6725E" w14:textId="5CEC48B1" w:rsidR="007272DE" w:rsidRPr="0011725F" w:rsidRDefault="007272DE" w:rsidP="00C61A31">
            <w:pPr>
              <w:snapToGrid w:val="0"/>
              <w:ind w:leftChars="-1" w:left="26" w:hangingChars="10" w:hanging="28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</w:t>
            </w:r>
            <w:r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>6</w:t>
            </w:r>
            <w:r w:rsidRPr="0011725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. </w:t>
            </w:r>
            <w:r w:rsidRPr="0011725F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playground</w:t>
            </w:r>
            <w:r w:rsidRPr="0011725F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操場</w:t>
            </w:r>
          </w:p>
          <w:p w14:paraId="35F5D37C" w14:textId="669AB64E" w:rsidR="007272DE" w:rsidRPr="0011725F" w:rsidRDefault="007272DE" w:rsidP="00C61A31">
            <w:pPr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</w:t>
            </w:r>
            <w:r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>7</w:t>
            </w:r>
            <w:r w:rsidRPr="0011725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. </w:t>
            </w:r>
            <w:r w:rsidRPr="0011725F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p</w:t>
            </w:r>
            <w:r w:rsidRPr="0011725F">
              <w:rPr>
                <w:rFonts w:ascii="Comic Sans MS" w:hAnsi="Comic Sans MS" w:cs="Arial" w:hint="eastAsia"/>
                <w:color w:val="000000" w:themeColor="text1"/>
                <w:sz w:val="28"/>
                <w:szCs w:val="28"/>
              </w:rPr>
              <w:t>u</w:t>
            </w:r>
            <w:r w:rsidRPr="0011725F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 xml:space="preserve">zzle </w:t>
            </w:r>
            <w:r w:rsidRPr="0011725F">
              <w:rPr>
                <w:rFonts w:ascii="Comic Sans MS" w:hAnsi="Comic Sans MS" w:cs="Arial" w:hint="eastAsia"/>
                <w:color w:val="000000" w:themeColor="text1"/>
                <w:sz w:val="28"/>
                <w:szCs w:val="28"/>
              </w:rPr>
              <w:t xml:space="preserve"> </w:t>
            </w:r>
            <w:r w:rsidRPr="0011725F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(</w:t>
            </w:r>
            <w:r w:rsidRPr="0011725F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猜)謎</w:t>
            </w:r>
          </w:p>
          <w:p w14:paraId="75425A86" w14:textId="331C7AAB" w:rsidR="007B5F98" w:rsidRPr="0011725F" w:rsidRDefault="007272DE" w:rsidP="00C61A31">
            <w:pPr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</w:t>
            </w:r>
            <w:r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>8</w:t>
            </w:r>
            <w:r w:rsidRPr="0011725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. </w:t>
            </w:r>
            <w:r w:rsidRPr="0011725F">
              <w:rPr>
                <w:rFonts w:ascii="Comic Sans MS" w:hAnsi="Comic Sans MS" w:cs="Arial" w:hint="eastAsia"/>
                <w:color w:val="000000" w:themeColor="text1"/>
                <w:sz w:val="28"/>
                <w:szCs w:val="28"/>
              </w:rPr>
              <w:t>f</w:t>
            </w:r>
            <w:r w:rsidRPr="0011725F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antastic</w:t>
            </w:r>
            <w:r w:rsidRPr="0011725F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極好的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6C7A36E3" w14:textId="77777777" w:rsidR="007272DE" w:rsidRPr="0011725F" w:rsidRDefault="007272DE" w:rsidP="00C61A31">
            <w:pPr>
              <w:snapToGrid w:val="0"/>
              <w:ind w:leftChars="-35" w:left="-84"/>
              <w:rPr>
                <w:rFonts w:ascii="標楷體" w:eastAsia="標楷體" w:hAnsi="標楷體" w:cs="Arial"/>
                <w:color w:val="000000" w:themeColor="text1"/>
                <w:spacing w:val="-20"/>
                <w:kern w:val="0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</w:t>
            </w:r>
            <w:r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>9</w:t>
            </w:r>
            <w:r w:rsidRPr="0011725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. </w:t>
            </w:r>
            <w:r w:rsidRPr="0011725F">
              <w:rPr>
                <w:rFonts w:ascii="Comic Sans MS" w:hAnsi="Comic Sans MS" w:cs="Arial"/>
                <w:color w:val="000000" w:themeColor="text1"/>
                <w:spacing w:val="-20"/>
                <w:sz w:val="28"/>
                <w:szCs w:val="28"/>
              </w:rPr>
              <w:t>pa</w:t>
            </w:r>
            <w:r w:rsidRPr="0011725F">
              <w:rPr>
                <w:rFonts w:ascii="Comic Sans MS" w:hAnsi="Comic Sans MS" w:cs="Arial" w:hint="eastAsia"/>
                <w:color w:val="000000" w:themeColor="text1"/>
                <w:spacing w:val="-20"/>
                <w:sz w:val="28"/>
                <w:szCs w:val="28"/>
              </w:rPr>
              <w:t>i</w:t>
            </w:r>
            <w:r w:rsidRPr="0011725F">
              <w:rPr>
                <w:rFonts w:ascii="Comic Sans MS" w:hAnsi="Comic Sans MS" w:cs="Arial"/>
                <w:color w:val="000000" w:themeColor="text1"/>
                <w:spacing w:val="-20"/>
                <w:sz w:val="28"/>
                <w:szCs w:val="28"/>
              </w:rPr>
              <w:t>nting class</w:t>
            </w:r>
            <w:r w:rsidRPr="0011725F">
              <w:rPr>
                <w:rFonts w:ascii="Comic Sans MS" w:hAnsi="Comic Sans MS" w:cs="Arial" w:hint="eastAsia"/>
                <w:color w:val="000000" w:themeColor="text1"/>
                <w:spacing w:val="-20"/>
                <w:sz w:val="28"/>
                <w:szCs w:val="28"/>
              </w:rPr>
              <w:t xml:space="preserve"> </w:t>
            </w:r>
            <w:r w:rsidRPr="0011725F">
              <w:rPr>
                <w:rFonts w:ascii="標楷體" w:eastAsia="標楷體" w:hAnsi="標楷體" w:cs="Arial" w:hint="eastAsia"/>
                <w:color w:val="000000" w:themeColor="text1"/>
                <w:spacing w:val="-20"/>
                <w:kern w:val="0"/>
                <w:sz w:val="28"/>
                <w:szCs w:val="28"/>
              </w:rPr>
              <w:t>繪畫課</w:t>
            </w:r>
          </w:p>
          <w:p w14:paraId="6541901C" w14:textId="37BE3D67" w:rsidR="007B5F98" w:rsidRPr="0011725F" w:rsidRDefault="007272DE" w:rsidP="00C61A31">
            <w:pPr>
              <w:snapToGrid w:val="0"/>
              <w:ind w:leftChars="-35" w:left="-84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</w:t>
            </w:r>
            <w:r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>1</w:t>
            </w: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0</w:t>
            </w:r>
            <w:r w:rsidRPr="0011725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. </w:t>
            </w:r>
            <w:r w:rsidRPr="0011725F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 xml:space="preserve">U.K.   </w:t>
            </w:r>
            <w:r w:rsidRPr="0011725F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英國</w:t>
            </w:r>
          </w:p>
          <w:p w14:paraId="73AC87B0" w14:textId="6E245B84" w:rsidR="007272DE" w:rsidRPr="0011725F" w:rsidRDefault="007272DE" w:rsidP="00C61A31">
            <w:pPr>
              <w:snapToGrid w:val="0"/>
              <w:ind w:leftChars="-35" w:left="-84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</w:t>
            </w:r>
            <w:r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>1</w:t>
            </w: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1</w:t>
            </w:r>
            <w:r w:rsidRPr="0011725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. </w:t>
            </w:r>
            <w:r w:rsidRPr="0011725F">
              <w:rPr>
                <w:rFonts w:ascii="Comic Sans MS" w:hAnsi="Comic Sans MS" w:cs="Arial" w:hint="eastAsia"/>
                <w:color w:val="000000" w:themeColor="text1"/>
                <w:sz w:val="28"/>
                <w:szCs w:val="28"/>
              </w:rPr>
              <w:t>C</w:t>
            </w:r>
            <w:r w:rsidR="008F2A2F">
              <w:rPr>
                <w:rFonts w:ascii="Comic Sans MS" w:hAnsi="Comic Sans MS" w:cs="Arial" w:hint="eastAsia"/>
                <w:color w:val="000000" w:themeColor="text1"/>
                <w:sz w:val="28"/>
                <w:szCs w:val="28"/>
              </w:rPr>
              <w:t>uba</w:t>
            </w:r>
            <w:r w:rsidRPr="0011725F">
              <w:rPr>
                <w:rFonts w:ascii="Comic Sans MS" w:hAnsi="Comic Sans MS" w:cs="Arial" w:hint="eastAsia"/>
                <w:color w:val="000000" w:themeColor="text1"/>
                <w:sz w:val="28"/>
                <w:szCs w:val="28"/>
              </w:rPr>
              <w:t xml:space="preserve"> </w:t>
            </w:r>
            <w:r w:rsidRPr="0011725F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古巴</w:t>
            </w:r>
          </w:p>
          <w:p w14:paraId="0D97B37B" w14:textId="1D3706E4" w:rsidR="007272DE" w:rsidRPr="0011725F" w:rsidRDefault="007272DE" w:rsidP="00C61A31">
            <w:pPr>
              <w:snapToGrid w:val="0"/>
              <w:ind w:leftChars="-35" w:left="-84"/>
              <w:jc w:val="both"/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□12.</w:t>
            </w:r>
            <w:r w:rsidRPr="0011725F">
              <w:rPr>
                <w:rFonts w:ascii="Comic Sans MS" w:hAnsi="Comic Sans MS" w:cs="Arial"/>
                <w:bCs/>
                <w:color w:val="000000" w:themeColor="text1"/>
                <w:kern w:val="0"/>
                <w:sz w:val="28"/>
                <w:szCs w:val="28"/>
              </w:rPr>
              <w:t xml:space="preserve"> country </w:t>
            </w: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8"/>
                <w:szCs w:val="28"/>
              </w:rPr>
              <w:t>國家</w:t>
            </w:r>
          </w:p>
        </w:tc>
      </w:tr>
      <w:tr w:rsidR="0011725F" w:rsidRPr="0011725F" w14:paraId="2D95C769" w14:textId="77777777" w:rsidTr="00CA27A1">
        <w:trPr>
          <w:trHeight w:val="4954"/>
        </w:trPr>
        <w:tc>
          <w:tcPr>
            <w:tcW w:w="1523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595A687" w14:textId="3FF1C1D5" w:rsidR="002223B6" w:rsidRPr="0011725F" w:rsidRDefault="002223B6" w:rsidP="002223B6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32"/>
                <w:szCs w:val="32"/>
              </w:rPr>
            </w:pPr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  <w:sz w:val="32"/>
                <w:szCs w:val="32"/>
              </w:rPr>
              <w:t>參考</w:t>
            </w:r>
          </w:p>
          <w:p w14:paraId="29224177" w14:textId="77777777" w:rsidR="002223B6" w:rsidRPr="0011725F" w:rsidRDefault="002223B6" w:rsidP="002223B6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32"/>
                <w:szCs w:val="32"/>
              </w:rPr>
            </w:pPr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  <w:sz w:val="32"/>
                <w:szCs w:val="32"/>
              </w:rPr>
              <w:t>句型</w:t>
            </w:r>
          </w:p>
          <w:p w14:paraId="383ED24C" w14:textId="38A5CE83" w:rsidR="002223B6" w:rsidRPr="0011725F" w:rsidRDefault="002223B6" w:rsidP="002223B6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5153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nil"/>
            </w:tcBorders>
            <w:vAlign w:val="center"/>
          </w:tcPr>
          <w:p w14:paraId="5CC2C51F" w14:textId="61C3DFA6" w:rsidR="002223B6" w:rsidRPr="0011725F" w:rsidRDefault="002223B6" w:rsidP="00B246B4">
            <w:pPr>
              <w:snapToGrid w:val="0"/>
              <w:spacing w:line="245" w:lineRule="auto"/>
              <w:ind w:left="482" w:hanging="482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</w:t>
            </w:r>
            <w:r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1. </w:t>
            </w:r>
            <w:r w:rsidRPr="0011725F">
              <w:rPr>
                <w:rFonts w:ascii="Comic Sans MS" w:hAnsi="Comic Sans MS" w:cs="Arial" w:hint="eastAsia"/>
                <w:color w:val="000000" w:themeColor="text1"/>
                <w:sz w:val="28"/>
                <w:szCs w:val="28"/>
              </w:rPr>
              <w:t>Nu</w:t>
            </w:r>
            <w:r w:rsidRPr="0011725F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mber four</w:t>
            </w:r>
            <w:r w:rsidRPr="0011725F">
              <w:rPr>
                <w:rFonts w:ascii="Comic Sans MS" w:hAnsi="Comic Sans MS" w:cs="Arial" w:hint="eastAsia"/>
                <w:color w:val="000000" w:themeColor="text1"/>
                <w:sz w:val="28"/>
                <w:szCs w:val="28"/>
              </w:rPr>
              <w:t xml:space="preserve">! </w:t>
            </w:r>
            <w:r w:rsidRPr="0011725F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(p.6)</w:t>
            </w:r>
          </w:p>
          <w:p w14:paraId="5D7D2B8F" w14:textId="64611C97" w:rsidR="002223B6" w:rsidRPr="0011725F" w:rsidRDefault="002223B6" w:rsidP="00B246B4">
            <w:pPr>
              <w:snapToGrid w:val="0"/>
              <w:spacing w:line="245" w:lineRule="auto"/>
              <w:ind w:left="482" w:hanging="482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</w:t>
            </w:r>
            <w:r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2. </w:t>
            </w:r>
            <w:r w:rsidRPr="0011725F">
              <w:rPr>
                <w:rFonts w:ascii="Comic Sans MS" w:hAnsi="Comic Sans MS" w:cs="Arial" w:hint="eastAsia"/>
                <w:color w:val="000000" w:themeColor="text1"/>
                <w:sz w:val="28"/>
                <w:szCs w:val="28"/>
              </w:rPr>
              <w:t>Oo</w:t>
            </w:r>
            <w:r w:rsidRPr="0011725F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ps!</w:t>
            </w:r>
            <w:r w:rsidRPr="0011725F">
              <w:rPr>
                <w:rFonts w:ascii="Comic Sans MS" w:hAnsi="Comic Sans MS" w:cs="Arial" w:hint="eastAsia"/>
                <w:color w:val="000000" w:themeColor="text1"/>
                <w:sz w:val="28"/>
                <w:szCs w:val="28"/>
              </w:rPr>
              <w:t xml:space="preserve"> (p</w:t>
            </w:r>
            <w:r w:rsidRPr="0011725F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.</w:t>
            </w:r>
            <w:r w:rsidRPr="0011725F">
              <w:rPr>
                <w:rFonts w:ascii="Comic Sans MS" w:hAnsi="Comic Sans MS" w:cs="Arial" w:hint="eastAsia"/>
                <w:color w:val="000000" w:themeColor="text1"/>
                <w:sz w:val="28"/>
                <w:szCs w:val="28"/>
              </w:rPr>
              <w:t>11)</w:t>
            </w:r>
          </w:p>
          <w:p w14:paraId="6A601A33" w14:textId="7F2E55EB" w:rsidR="002223B6" w:rsidRPr="0011725F" w:rsidRDefault="002223B6" w:rsidP="00B246B4">
            <w:pPr>
              <w:snapToGrid w:val="0"/>
              <w:spacing w:line="245" w:lineRule="auto"/>
              <w:ind w:left="482" w:hanging="482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□3</w:t>
            </w:r>
            <w:r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>.</w:t>
            </w: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11725F">
              <w:rPr>
                <w:rFonts w:ascii="Comic Sans MS" w:hAnsi="Comic Sans MS" w:cs="Arial" w:hint="eastAsia"/>
                <w:color w:val="000000" w:themeColor="text1"/>
                <w:sz w:val="28"/>
                <w:szCs w:val="28"/>
              </w:rPr>
              <w:t>Th</w:t>
            </w:r>
            <w:r w:rsidRPr="0011725F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ink! (p.11)</w:t>
            </w:r>
          </w:p>
          <w:p w14:paraId="5E3711AB" w14:textId="51C58A46" w:rsidR="002223B6" w:rsidRPr="0011725F" w:rsidRDefault="002223B6" w:rsidP="00B246B4">
            <w:pPr>
              <w:snapToGrid w:val="0"/>
              <w:spacing w:line="245" w:lineRule="auto"/>
              <w:ind w:left="482" w:hanging="482"/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□4</w:t>
            </w:r>
            <w:r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. </w:t>
            </w:r>
            <w:r w:rsidRPr="0011725F">
              <w:rPr>
                <w:rFonts w:ascii="Comic Sans MS" w:hAnsi="Comic Sans MS" w:cs="Arial" w:hint="eastAsia"/>
                <w:color w:val="000000" w:themeColor="text1"/>
                <w:sz w:val="28"/>
                <w:szCs w:val="28"/>
              </w:rPr>
              <w:t>Ti</w:t>
            </w:r>
            <w:r w:rsidRPr="0011725F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ck Tock!</w:t>
            </w:r>
            <w:r w:rsidRPr="0011725F">
              <w:rPr>
                <w:rFonts w:ascii="Comic Sans MS" w:hAnsi="Comic Sans MS" w:cs="Arial" w:hint="eastAsia"/>
                <w:color w:val="000000" w:themeColor="text1"/>
                <w:sz w:val="28"/>
                <w:szCs w:val="28"/>
              </w:rPr>
              <w:t xml:space="preserve"> </w:t>
            </w:r>
            <w:r w:rsidRPr="0011725F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(p.11)</w:t>
            </w:r>
          </w:p>
          <w:p w14:paraId="7FA2C940" w14:textId="1DEFCA35" w:rsidR="002223B6" w:rsidRPr="0011725F" w:rsidRDefault="002223B6" w:rsidP="00B246B4">
            <w:pPr>
              <w:snapToGrid w:val="0"/>
              <w:spacing w:line="245" w:lineRule="auto"/>
              <w:ind w:left="482" w:hanging="482"/>
              <w:rPr>
                <w:rFonts w:ascii="Comic Sans MS" w:hAnsi="Comic Sans MS" w:cs="Arial"/>
                <w:bCs/>
                <w:color w:val="000000" w:themeColor="text1"/>
                <w:kern w:val="0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□5</w:t>
            </w:r>
            <w:r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. </w:t>
            </w:r>
            <w:r w:rsidRPr="0011725F">
              <w:rPr>
                <w:rFonts w:ascii="Comic Sans MS" w:hAnsi="Comic Sans MS" w:cs="Arial"/>
                <w:bCs/>
                <w:color w:val="000000" w:themeColor="text1"/>
                <w:kern w:val="0"/>
                <w:sz w:val="28"/>
                <w:szCs w:val="28"/>
              </w:rPr>
              <w:t>Billy’s Painting. (p.12)</w:t>
            </w:r>
          </w:p>
          <w:p w14:paraId="677568E2" w14:textId="7A0350B5" w:rsidR="002223B6" w:rsidRPr="0011725F" w:rsidRDefault="002223B6" w:rsidP="00B246B4">
            <w:pPr>
              <w:snapToGrid w:val="0"/>
              <w:spacing w:line="245" w:lineRule="auto"/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□6</w:t>
            </w:r>
            <w:r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. </w:t>
            </w:r>
            <w:r w:rsidRPr="0011725F">
              <w:rPr>
                <w:rFonts w:ascii="Comic Sans MS" w:hAnsi="Comic Sans MS" w:cs="Arial" w:hint="eastAsia"/>
                <w:color w:val="000000" w:themeColor="text1"/>
                <w:sz w:val="28"/>
                <w:szCs w:val="28"/>
              </w:rPr>
              <w:t>He</w:t>
            </w:r>
            <w:r w:rsidRPr="0011725F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llo, children! (p.12)</w:t>
            </w:r>
          </w:p>
          <w:p w14:paraId="52031AC0" w14:textId="4D979F8A" w:rsidR="002223B6" w:rsidRPr="0011725F" w:rsidRDefault="002223B6" w:rsidP="00B246B4">
            <w:pPr>
              <w:snapToGrid w:val="0"/>
              <w:spacing w:line="245" w:lineRule="auto"/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□7</w:t>
            </w:r>
            <w:r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. </w:t>
            </w:r>
            <w:r w:rsidRPr="0011725F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Let’s paint!</w:t>
            </w:r>
            <w:r w:rsidRPr="0011725F">
              <w:rPr>
                <w:rFonts w:ascii="Comic Sans MS" w:hAnsi="Comic Sans MS" w:cs="Arial" w:hint="eastAsia"/>
                <w:color w:val="000000" w:themeColor="text1"/>
                <w:sz w:val="28"/>
                <w:szCs w:val="28"/>
              </w:rPr>
              <w:t xml:space="preserve"> </w:t>
            </w:r>
            <w:r w:rsidRPr="0011725F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(p.12)</w:t>
            </w:r>
          </w:p>
          <w:p w14:paraId="265FB482" w14:textId="1DD896AC" w:rsidR="002223B6" w:rsidRPr="0011725F" w:rsidRDefault="002223B6" w:rsidP="00B246B4">
            <w:pPr>
              <w:snapToGrid w:val="0"/>
              <w:spacing w:line="245" w:lineRule="auto"/>
              <w:ind w:left="482" w:hanging="482"/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□8</w:t>
            </w:r>
            <w:r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. </w:t>
            </w:r>
            <w:r w:rsidRPr="0011725F">
              <w:rPr>
                <w:rFonts w:ascii="Comic Sans MS" w:hAnsi="Comic Sans MS" w:cs="Arial" w:hint="eastAsia"/>
                <w:color w:val="000000" w:themeColor="text1"/>
                <w:sz w:val="28"/>
                <w:szCs w:val="28"/>
              </w:rPr>
              <w:t>It</w:t>
            </w:r>
            <w:r w:rsidRPr="0011725F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’s very good!</w:t>
            </w:r>
            <w:r w:rsidRPr="0011725F">
              <w:rPr>
                <w:rFonts w:ascii="Comic Sans MS" w:hAnsi="Comic Sans MS" w:cs="Arial" w:hint="eastAsia"/>
                <w:color w:val="000000" w:themeColor="text1"/>
                <w:sz w:val="28"/>
                <w:szCs w:val="28"/>
              </w:rPr>
              <w:t xml:space="preserve"> </w:t>
            </w:r>
            <w:r w:rsidRPr="0011725F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(p.12)</w:t>
            </w:r>
          </w:p>
          <w:p w14:paraId="6393424E" w14:textId="2FA31DF8" w:rsidR="002223B6" w:rsidRPr="0011725F" w:rsidRDefault="002223B6" w:rsidP="00B246B4">
            <w:pPr>
              <w:snapToGrid w:val="0"/>
              <w:spacing w:line="245" w:lineRule="auto"/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□9</w:t>
            </w:r>
            <w:r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. </w:t>
            </w:r>
            <w:r w:rsidRPr="0011725F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I’m very sorry, Billy</w:t>
            </w:r>
            <w:r w:rsidRPr="0011725F">
              <w:rPr>
                <w:rFonts w:ascii="Comic Sans MS" w:hAnsi="Comic Sans MS" w:cs="Arial" w:hint="eastAsia"/>
                <w:color w:val="000000" w:themeColor="text1"/>
                <w:sz w:val="28"/>
                <w:szCs w:val="28"/>
              </w:rPr>
              <w:t xml:space="preserve"> </w:t>
            </w:r>
            <w:r w:rsidRPr="0011725F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(p.12)</w:t>
            </w:r>
          </w:p>
          <w:p w14:paraId="2363830E" w14:textId="0A914A03" w:rsidR="002223B6" w:rsidRPr="0011725F" w:rsidRDefault="002223B6" w:rsidP="00B246B4">
            <w:pPr>
              <w:snapToGrid w:val="0"/>
              <w:spacing w:line="245" w:lineRule="auto"/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□10</w:t>
            </w:r>
            <w:r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. </w:t>
            </w:r>
            <w:r w:rsidRPr="0011725F">
              <w:rPr>
                <w:rFonts w:ascii="Comic Sans MS" w:hAnsi="Comic Sans MS" w:cs="Arial" w:hint="eastAsia"/>
                <w:color w:val="000000" w:themeColor="text1"/>
                <w:sz w:val="28"/>
                <w:szCs w:val="28"/>
              </w:rPr>
              <w:t>I</w:t>
            </w:r>
            <w:r w:rsidRPr="0011725F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t’s OK, Ava! (p.13)</w:t>
            </w:r>
          </w:p>
          <w:p w14:paraId="3B62EC31" w14:textId="505A339B" w:rsidR="002223B6" w:rsidRPr="0011725F" w:rsidRDefault="002223B6" w:rsidP="00B246B4">
            <w:pPr>
              <w:snapToGrid w:val="0"/>
              <w:spacing w:line="245" w:lineRule="auto"/>
              <w:ind w:left="482" w:hanging="482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</w:t>
            </w:r>
            <w:r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>1</w:t>
            </w: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1</w:t>
            </w:r>
            <w:r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. </w:t>
            </w:r>
            <w:r w:rsidRPr="0011725F">
              <w:rPr>
                <w:rFonts w:ascii="Comic Sans MS" w:hAnsi="Comic Sans MS" w:cs="Arial" w:hint="eastAsia"/>
                <w:color w:val="000000" w:themeColor="text1"/>
                <w:sz w:val="28"/>
                <w:szCs w:val="28"/>
              </w:rPr>
              <w:t>Lo</w:t>
            </w:r>
            <w:r w:rsidRPr="0011725F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ok! It’s a window. (p.13)</w:t>
            </w:r>
          </w:p>
          <w:p w14:paraId="435FE392" w14:textId="3316A514" w:rsidR="002223B6" w:rsidRPr="0011725F" w:rsidRDefault="002223B6" w:rsidP="00B246B4">
            <w:pPr>
              <w:snapToGrid w:val="0"/>
              <w:spacing w:line="245" w:lineRule="auto"/>
              <w:ind w:left="482" w:hanging="482"/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</w:t>
            </w:r>
            <w:r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>1</w:t>
            </w: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 xml:space="preserve">2. </w:t>
            </w:r>
            <w:r w:rsidRPr="0011725F">
              <w:rPr>
                <w:rFonts w:ascii="Comic Sans MS" w:hAnsi="Comic Sans MS" w:cs="Arial" w:hint="eastAsia"/>
                <w:color w:val="000000" w:themeColor="text1"/>
                <w:sz w:val="28"/>
                <w:szCs w:val="28"/>
              </w:rPr>
              <w:t>Go</w:t>
            </w:r>
            <w:r w:rsidRPr="0011725F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od job. Billy! (p.13)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79250E2" w14:textId="7A20F0A9" w:rsidR="002223B6" w:rsidRPr="0011725F" w:rsidRDefault="002223B6" w:rsidP="00B246B4">
            <w:pPr>
              <w:snapToGrid w:val="0"/>
              <w:spacing w:line="264" w:lineRule="auto"/>
              <w:ind w:leftChars="-35" w:left="-84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1725F"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</w:rPr>
              <w:t>4</w:t>
            </w:r>
            <w:r w:rsidRPr="0011725F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號!</w:t>
            </w:r>
          </w:p>
          <w:p w14:paraId="1E89B9A7" w14:textId="77777777" w:rsidR="002223B6" w:rsidRPr="0011725F" w:rsidRDefault="002223B6" w:rsidP="00B246B4">
            <w:pPr>
              <w:snapToGrid w:val="0"/>
              <w:spacing w:line="264" w:lineRule="auto"/>
              <w:ind w:leftChars="-35" w:left="-8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172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糟了!</w:t>
            </w:r>
          </w:p>
          <w:p w14:paraId="40A14A09" w14:textId="66609062" w:rsidR="002223B6" w:rsidRPr="0011725F" w:rsidRDefault="002223B6" w:rsidP="00B246B4">
            <w:pPr>
              <w:snapToGrid w:val="0"/>
              <w:spacing w:line="264" w:lineRule="auto"/>
              <w:ind w:leftChars="-35" w:left="-8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172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想一想!</w:t>
            </w:r>
          </w:p>
          <w:p w14:paraId="12B788DB" w14:textId="29C5FE29" w:rsidR="002223B6" w:rsidRPr="0011725F" w:rsidRDefault="002223B6" w:rsidP="00B246B4">
            <w:pPr>
              <w:snapToGrid w:val="0"/>
              <w:spacing w:line="264" w:lineRule="auto"/>
              <w:ind w:leftChars="-35" w:left="-8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172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滴答! 滴答!</w:t>
            </w:r>
          </w:p>
          <w:p w14:paraId="3867C69D" w14:textId="393B2123" w:rsidR="002223B6" w:rsidRPr="0011725F" w:rsidRDefault="002223B6" w:rsidP="00B246B4">
            <w:pPr>
              <w:snapToGrid w:val="0"/>
              <w:spacing w:line="264" w:lineRule="auto"/>
              <w:ind w:leftChars="-35" w:left="-8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1725F">
              <w:rPr>
                <w:rFonts w:ascii="Comic Sans MS" w:hAnsi="Comic Sans MS" w:cs="Arial"/>
                <w:bCs/>
                <w:color w:val="000000" w:themeColor="text1"/>
                <w:kern w:val="0"/>
                <w:sz w:val="28"/>
                <w:szCs w:val="28"/>
              </w:rPr>
              <w:t>Billy</w:t>
            </w: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8"/>
                <w:szCs w:val="28"/>
              </w:rPr>
              <w:t>的圖畫。</w:t>
            </w:r>
          </w:p>
          <w:p w14:paraId="67ABCEDC" w14:textId="383A875D" w:rsidR="002223B6" w:rsidRPr="0011725F" w:rsidRDefault="002223B6" w:rsidP="00B246B4">
            <w:pPr>
              <w:snapToGrid w:val="0"/>
              <w:spacing w:line="264" w:lineRule="auto"/>
              <w:ind w:leftChars="-35" w:left="-8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172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哈囉，小孩們!</w:t>
            </w:r>
          </w:p>
          <w:p w14:paraId="7135015E" w14:textId="003B47FC" w:rsidR="002223B6" w:rsidRPr="0011725F" w:rsidRDefault="002223B6" w:rsidP="00B246B4">
            <w:pPr>
              <w:snapToGrid w:val="0"/>
              <w:spacing w:line="264" w:lineRule="auto"/>
              <w:ind w:right="112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172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讓我們畫畫吧!</w:t>
            </w:r>
          </w:p>
          <w:p w14:paraId="4491D9B0" w14:textId="1982566E" w:rsidR="002223B6" w:rsidRPr="0011725F" w:rsidRDefault="002223B6" w:rsidP="00B246B4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172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它非常好!</w:t>
            </w:r>
          </w:p>
          <w:p w14:paraId="31CD897F" w14:textId="1FC187D7" w:rsidR="002223B6" w:rsidRPr="0011725F" w:rsidRDefault="002223B6" w:rsidP="00B246B4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color w:val="000000" w:themeColor="text1"/>
                <w:spacing w:val="-8"/>
                <w:sz w:val="28"/>
                <w:szCs w:val="28"/>
              </w:rPr>
            </w:pPr>
            <w:r w:rsidRPr="0011725F">
              <w:rPr>
                <w:rFonts w:ascii="標楷體" w:eastAsia="標楷體" w:hAnsi="標楷體" w:hint="eastAsia"/>
                <w:color w:val="000000" w:themeColor="text1"/>
                <w:spacing w:val="-8"/>
                <w:sz w:val="28"/>
                <w:szCs w:val="28"/>
              </w:rPr>
              <w:t>我很抱歉，</w:t>
            </w:r>
            <w:r w:rsidRPr="0011725F">
              <w:rPr>
                <w:rFonts w:ascii="Comic Sans MS" w:eastAsia="標楷體" w:hAnsi="Comic Sans MS"/>
                <w:color w:val="000000" w:themeColor="text1"/>
                <w:spacing w:val="-8"/>
                <w:sz w:val="28"/>
                <w:szCs w:val="28"/>
              </w:rPr>
              <w:t>Billy</w:t>
            </w:r>
            <w:r w:rsidRPr="0011725F">
              <w:rPr>
                <w:rFonts w:ascii="標楷體" w:eastAsia="標楷體" w:hAnsi="標楷體"/>
                <w:color w:val="000000" w:themeColor="text1"/>
                <w:spacing w:val="-8"/>
                <w:sz w:val="28"/>
                <w:szCs w:val="28"/>
              </w:rPr>
              <w:t>!</w:t>
            </w:r>
          </w:p>
          <w:p w14:paraId="5B7306D9" w14:textId="77777777" w:rsidR="002223B6" w:rsidRPr="0011725F" w:rsidRDefault="002223B6" w:rsidP="00B246B4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172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沒關係! </w:t>
            </w:r>
            <w:r w:rsidRPr="0011725F">
              <w:rPr>
                <w:rFonts w:ascii="Comic Sans MS" w:eastAsia="標楷體" w:hAnsi="Comic Sans MS"/>
                <w:color w:val="000000" w:themeColor="text1"/>
                <w:sz w:val="28"/>
                <w:szCs w:val="28"/>
              </w:rPr>
              <w:t>Ava</w:t>
            </w:r>
            <w:r w:rsidRPr="001172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!</w:t>
            </w:r>
          </w:p>
          <w:p w14:paraId="3F4866CA" w14:textId="5CD7BCCE" w:rsidR="002223B6" w:rsidRPr="0011725F" w:rsidRDefault="002223B6" w:rsidP="00B246B4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172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看!這是一扇窗。</w:t>
            </w:r>
          </w:p>
          <w:p w14:paraId="50AA3A92" w14:textId="47BD68BA" w:rsidR="002223B6" w:rsidRPr="0011725F" w:rsidRDefault="002223B6" w:rsidP="00B246B4">
            <w:pPr>
              <w:snapToGrid w:val="0"/>
              <w:spacing w:line="264" w:lineRule="auto"/>
              <w:ind w:leftChars="-35" w:left="-8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172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做得好，</w:t>
            </w:r>
            <w:r w:rsidRPr="0011725F">
              <w:rPr>
                <w:rFonts w:ascii="Comic Sans MS" w:eastAsia="標楷體" w:hAnsi="Comic Sans MS"/>
                <w:color w:val="000000" w:themeColor="text1"/>
                <w:sz w:val="28"/>
                <w:szCs w:val="28"/>
              </w:rPr>
              <w:t>Billy</w:t>
            </w:r>
            <w:r w:rsidRPr="001172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!</w:t>
            </w:r>
          </w:p>
        </w:tc>
      </w:tr>
    </w:tbl>
    <w:bookmarkStart w:id="3" w:name="_Hlk172134169"/>
    <w:bookmarkStart w:id="4" w:name="_Hlk172135446"/>
    <w:p w14:paraId="19D7F14C" w14:textId="47E3E7B3" w:rsidR="00771329" w:rsidRPr="0011725F" w:rsidRDefault="00DA52E9" w:rsidP="000557AE">
      <w:pPr>
        <w:spacing w:before="240" w:line="400" w:lineRule="exact"/>
        <w:rPr>
          <w:rFonts w:ascii="新細明體" w:hAnsi="新細明體"/>
          <w:color w:val="000000" w:themeColor="text1"/>
          <w:sz w:val="28"/>
          <w:szCs w:val="28"/>
        </w:rPr>
      </w:pPr>
      <w:r w:rsidRPr="0011725F">
        <w:rPr>
          <w:rFonts w:ascii="新細明體" w:hAnsi="新細明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07F96" wp14:editId="08654817">
                <wp:simplePos x="0" y="0"/>
                <wp:positionH relativeFrom="column">
                  <wp:posOffset>-7621</wp:posOffset>
                </wp:positionH>
                <wp:positionV relativeFrom="paragraph">
                  <wp:posOffset>669290</wp:posOffset>
                </wp:positionV>
                <wp:extent cx="390525" cy="3600450"/>
                <wp:effectExtent l="0" t="0" r="28575" b="19050"/>
                <wp:wrapNone/>
                <wp:docPr id="1120332142" name="等腰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3600450"/>
                        </a:xfrm>
                        <a:prstGeom prst="triangle">
                          <a:avLst>
                            <a:gd name="adj" fmla="val 5089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3D3E55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1" o:spid="_x0000_s1026" type="#_x0000_t5" style="position:absolute;margin-left:-.6pt;margin-top:52.7pt;width:30.75pt;height:283.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" adj="10994" fillcolor="#f2f2f2 [3052]" strokecolor="#7f7f7f [1612]" strokeweight="2pt"/>
            </w:pict>
          </mc:Fallback>
        </mc:AlternateContent>
      </w:r>
      <w:r w:rsidR="0035234F" w:rsidRPr="0011725F">
        <w:rPr>
          <w:rFonts w:ascii="標楷體" w:eastAsia="標楷體" w:hAnsi="標楷體" w:cs="Arial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74C784" wp14:editId="75471210">
                <wp:simplePos x="0" y="0"/>
                <wp:positionH relativeFrom="margin">
                  <wp:posOffset>78105</wp:posOffset>
                </wp:positionH>
                <wp:positionV relativeFrom="paragraph">
                  <wp:posOffset>821690</wp:posOffset>
                </wp:positionV>
                <wp:extent cx="219075" cy="2381250"/>
                <wp:effectExtent l="0" t="0" r="9525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064F1" w14:textId="2E3B23FF" w:rsidR="00B41581" w:rsidRPr="0035234F" w:rsidRDefault="0035234F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35234F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學習</w:t>
                            </w:r>
                            <w:r w:rsidR="00B41581" w:rsidRPr="0035234F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精熟</w:t>
                            </w:r>
                            <w:r w:rsidRPr="0035234F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度</w:t>
                            </w:r>
                            <w:r w:rsidR="00B41581" w:rsidRPr="0035234F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要求</w:t>
                            </w:r>
                            <w:r w:rsidRPr="0035234F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(高至低)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574C78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.15pt;margin-top:64.7pt;width:17.25pt;height:18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" filled="f" stroked="f">
                <v:textbox style="layout-flow:vertical-ideographic" inset="0,0,0,0">
                  <w:txbxContent>
                    <w:p w14:paraId="209064F1" w14:textId="2E3B23FF" w:rsidR="00B41581" w:rsidRPr="0035234F" w:rsidRDefault="0035234F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35234F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學習</w:t>
                      </w:r>
                      <w:r w:rsidR="00B41581" w:rsidRPr="0035234F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精熟</w:t>
                      </w:r>
                      <w:r w:rsidRPr="0035234F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度</w:t>
                      </w:r>
                      <w:r w:rsidR="00B41581" w:rsidRPr="0035234F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要求</w:t>
                      </w:r>
                      <w:r w:rsidRPr="0035234F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(高至低)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3402"/>
        <w:gridCol w:w="3827"/>
      </w:tblGrid>
      <w:tr w:rsidR="0011725F" w:rsidRPr="0011725F" w14:paraId="3ACDED10" w14:textId="77777777" w:rsidTr="00A25B69">
        <w:trPr>
          <w:trHeight w:val="342"/>
        </w:trPr>
        <w:tc>
          <w:tcPr>
            <w:tcW w:w="2410" w:type="dxa"/>
          </w:tcPr>
          <w:p w14:paraId="0C50BAA4" w14:textId="77777777" w:rsidR="00771329" w:rsidRPr="0011725F" w:rsidRDefault="00771329" w:rsidP="00771329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bookmarkStart w:id="5" w:name="_Hlk172146401"/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8"/>
              </w:rPr>
              <w:t>學習層級</w:t>
            </w:r>
          </w:p>
        </w:tc>
        <w:tc>
          <w:tcPr>
            <w:tcW w:w="3402" w:type="dxa"/>
          </w:tcPr>
          <w:p w14:paraId="1014EABD" w14:textId="5C755B77" w:rsidR="00771329" w:rsidRPr="0011725F" w:rsidRDefault="00771329" w:rsidP="0077132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1725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層級內涵</w:t>
            </w:r>
          </w:p>
        </w:tc>
        <w:tc>
          <w:tcPr>
            <w:tcW w:w="3827" w:type="dxa"/>
          </w:tcPr>
          <w:p w14:paraId="0D7E213E" w14:textId="66EF2463" w:rsidR="00771329" w:rsidRPr="0011725F" w:rsidRDefault="00771329" w:rsidP="0077132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1725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定期評量深度</w:t>
            </w:r>
            <w:r w:rsidR="00861A63" w:rsidRPr="0011725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(題型)</w:t>
            </w:r>
          </w:p>
        </w:tc>
      </w:tr>
      <w:tr w:rsidR="0011725F" w:rsidRPr="0011725F" w14:paraId="33E720B6" w14:textId="77777777" w:rsidTr="00A25B69">
        <w:trPr>
          <w:trHeight w:val="1200"/>
        </w:trPr>
        <w:tc>
          <w:tcPr>
            <w:tcW w:w="2410" w:type="dxa"/>
            <w:vAlign w:val="center"/>
          </w:tcPr>
          <w:p w14:paraId="090C58BB" w14:textId="77777777" w:rsidR="00771329" w:rsidRPr="0011725F" w:rsidRDefault="00771329" w:rsidP="00B41581">
            <w:pPr>
              <w:snapToGrid w:val="0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bookmarkStart w:id="6" w:name="_Hlk172134257"/>
            <w:r w:rsidRPr="0011725F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學習詞彙</w:t>
            </w:r>
          </w:p>
          <w:p w14:paraId="39B4B036" w14:textId="77777777" w:rsidR="00771329" w:rsidRPr="0011725F" w:rsidRDefault="00771329" w:rsidP="00B41581">
            <w:pPr>
              <w:snapToGrid w:val="0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8"/>
              </w:rPr>
              <w:t>學習句型</w:t>
            </w:r>
          </w:p>
          <w:p w14:paraId="63D8DCE2" w14:textId="77777777" w:rsidR="00771329" w:rsidRPr="0011725F" w:rsidRDefault="00771329" w:rsidP="00B41581">
            <w:pPr>
              <w:snapToGrid w:val="0"/>
              <w:rPr>
                <w:rFonts w:ascii="標楷體" w:eastAsia="標楷體" w:hAnsi="標楷體" w:cs="Arial"/>
                <w:b/>
                <w:color w:val="000000" w:themeColor="text1"/>
                <w:spacing w:val="-4"/>
              </w:rPr>
            </w:pPr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  <w:spacing w:val="-4"/>
              </w:rPr>
              <w:t>(背誦+拼寫)</w:t>
            </w:r>
            <w:bookmarkEnd w:id="6"/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  <w:spacing w:val="-4"/>
              </w:rPr>
              <w:t xml:space="preserve"> </w:t>
            </w:r>
            <w:r w:rsidRPr="0011725F">
              <w:rPr>
                <w:rFonts w:ascii="標楷體" w:eastAsia="標楷體" w:hAnsi="標楷體" w:hint="eastAsia"/>
                <w:b/>
                <w:bCs/>
                <w:color w:val="000000" w:themeColor="text1"/>
                <w:bdr w:val="single" w:sz="4" w:space="0" w:color="auto"/>
              </w:rPr>
              <w:t>小考</w:t>
            </w:r>
          </w:p>
        </w:tc>
        <w:tc>
          <w:tcPr>
            <w:tcW w:w="3402" w:type="dxa"/>
            <w:vAlign w:val="center"/>
          </w:tcPr>
          <w:p w14:paraId="119EBF11" w14:textId="6BF81FE6" w:rsidR="00771329" w:rsidRPr="0011725F" w:rsidRDefault="00771329" w:rsidP="00C61A31">
            <w:pPr>
              <w:snapToGrid w:val="0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本單元需精熟內容，學生</w:t>
            </w:r>
            <w:r w:rsidR="00861A63"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需</w:t>
            </w: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能</w:t>
            </w:r>
            <w:r w:rsidR="00A25B69">
              <w:rPr>
                <w:rFonts w:ascii="標楷體" w:eastAsia="標楷體" w:hAnsi="標楷體" w:cs="Arial" w:hint="eastAsia"/>
                <w:bCs/>
                <w:color w:val="000000" w:themeColor="text1"/>
              </w:rPr>
              <w:t>聽懂</w:t>
            </w:r>
            <w:r w:rsidR="00A25B69" w:rsidRPr="00A25B69">
              <w:rPr>
                <w:rFonts w:ascii="標楷體" w:eastAsia="標楷體" w:hAnsi="標楷體" w:cs="Arial" w:hint="eastAsia"/>
                <w:bCs/>
                <w:color w:val="000000" w:themeColor="text1"/>
              </w:rPr>
              <w:t>、</w:t>
            </w:r>
            <w:r w:rsidR="00A25B69">
              <w:rPr>
                <w:rFonts w:ascii="標楷體" w:eastAsia="標楷體" w:hAnsi="標楷體" w:cs="Arial" w:hint="eastAsia"/>
                <w:bCs/>
                <w:color w:val="000000" w:themeColor="text1"/>
              </w:rPr>
              <w:t>說出</w:t>
            </w:r>
            <w:r w:rsidR="00A25B69" w:rsidRPr="00A25B69">
              <w:rPr>
                <w:rFonts w:ascii="標楷體" w:eastAsia="標楷體" w:hAnsi="標楷體" w:cs="Arial" w:hint="eastAsia"/>
                <w:bCs/>
                <w:color w:val="000000" w:themeColor="text1"/>
              </w:rPr>
              <w:t>、</w:t>
            </w:r>
            <w:r w:rsidR="00A25B69">
              <w:rPr>
                <w:rFonts w:ascii="標楷體" w:eastAsia="標楷體" w:hAnsi="標楷體" w:cs="Arial" w:hint="eastAsia"/>
                <w:bCs/>
                <w:color w:val="000000" w:themeColor="text1"/>
              </w:rPr>
              <w:t>認</w:t>
            </w: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讀及拼寫。</w:t>
            </w:r>
          </w:p>
          <w:p w14:paraId="1214B769" w14:textId="77777777" w:rsidR="00771329" w:rsidRPr="0011725F" w:rsidRDefault="00771329" w:rsidP="00C61A31">
            <w:pPr>
              <w:snapToGrid w:val="0"/>
              <w:rPr>
                <w:rFonts w:ascii="微軟正黑體" w:eastAsia="微軟正黑體" w:hAnsi="微軟正黑體" w:cs="Arial"/>
                <w:bCs/>
                <w:color w:val="000000" w:themeColor="text1"/>
              </w:rPr>
            </w:pP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平日小考的範圍。</w:t>
            </w:r>
          </w:p>
        </w:tc>
        <w:tc>
          <w:tcPr>
            <w:tcW w:w="3827" w:type="dxa"/>
          </w:tcPr>
          <w:p w14:paraId="3FCCEE84" w14:textId="6447A06A" w:rsidR="00771329" w:rsidRPr="0011725F" w:rsidRDefault="00771329" w:rsidP="0011725F">
            <w:pPr>
              <w:snapToGrid w:val="0"/>
              <w:spacing w:beforeLines="30" w:before="108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定期評量(期中考/期末考)會確認學生能否正確</w:t>
            </w:r>
            <w:r w:rsidR="00593218">
              <w:rPr>
                <w:rFonts w:ascii="標楷體" w:eastAsia="標楷體" w:hAnsi="標楷體" w:cs="Arial" w:hint="eastAsia"/>
                <w:bCs/>
                <w:color w:val="000000" w:themeColor="text1"/>
              </w:rPr>
              <w:t>聽懂</w:t>
            </w:r>
            <w:r w:rsidR="00593218" w:rsidRPr="00593218">
              <w:rPr>
                <w:rFonts w:ascii="標楷體" w:eastAsia="標楷體" w:hAnsi="標楷體" w:cs="Arial" w:hint="eastAsia"/>
                <w:bCs/>
                <w:color w:val="000000" w:themeColor="text1"/>
              </w:rPr>
              <w:t>、</w:t>
            </w:r>
            <w:r w:rsidR="00593218">
              <w:rPr>
                <w:rFonts w:ascii="標楷體" w:eastAsia="標楷體" w:hAnsi="標楷體" w:cs="Arial" w:hint="eastAsia"/>
                <w:bCs/>
                <w:color w:val="000000" w:themeColor="text1"/>
              </w:rPr>
              <w:t>說出</w:t>
            </w:r>
            <w:r w:rsidR="00593218" w:rsidRPr="00593218">
              <w:rPr>
                <w:rFonts w:ascii="標楷體" w:eastAsia="標楷體" w:hAnsi="標楷體" w:cs="Arial" w:hint="eastAsia"/>
                <w:bCs/>
                <w:color w:val="000000" w:themeColor="text1"/>
              </w:rPr>
              <w:t>、</w:t>
            </w:r>
            <w:r w:rsidR="00593218">
              <w:rPr>
                <w:rFonts w:ascii="標楷體" w:eastAsia="標楷體" w:hAnsi="標楷體" w:cs="Arial" w:hint="eastAsia"/>
                <w:bCs/>
                <w:color w:val="000000" w:themeColor="text1"/>
              </w:rPr>
              <w:t>認讀</w:t>
            </w:r>
            <w:r w:rsidR="00A25B69">
              <w:rPr>
                <w:rFonts w:ascii="標楷體" w:eastAsia="標楷體" w:hAnsi="標楷體" w:cs="Arial" w:hint="eastAsia"/>
                <w:bCs/>
                <w:color w:val="000000" w:themeColor="text1"/>
              </w:rPr>
              <w:t>及正確</w:t>
            </w: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拼寫</w:t>
            </w:r>
            <w:r w:rsidR="0011725F"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(書寫)</w:t>
            </w: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。</w:t>
            </w:r>
          </w:p>
        </w:tc>
      </w:tr>
      <w:tr w:rsidR="0011725F" w:rsidRPr="0011725F" w14:paraId="7E4929CD" w14:textId="77777777" w:rsidTr="00A25B69">
        <w:trPr>
          <w:trHeight w:val="1200"/>
        </w:trPr>
        <w:tc>
          <w:tcPr>
            <w:tcW w:w="2410" w:type="dxa"/>
            <w:vAlign w:val="center"/>
          </w:tcPr>
          <w:p w14:paraId="44DEA907" w14:textId="77777777" w:rsidR="00771329" w:rsidRPr="0011725F" w:rsidRDefault="00771329" w:rsidP="00291A27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8"/>
              </w:rPr>
              <w:t>認讀</w:t>
            </w:r>
            <w:r w:rsidRPr="0011725F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詞彙</w:t>
            </w:r>
          </w:p>
          <w:p w14:paraId="3808FBC2" w14:textId="0E9AB274" w:rsidR="00B41581" w:rsidRPr="0011725F" w:rsidRDefault="00771329" w:rsidP="00B41581">
            <w:pPr>
              <w:snapToGrid w:val="0"/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</w:rPr>
              <w:t>(需能認讀</w:t>
            </w:r>
          </w:p>
          <w:p w14:paraId="2D075340" w14:textId="062E8822" w:rsidR="00771329" w:rsidRPr="0011725F" w:rsidRDefault="00771329" w:rsidP="00B41581">
            <w:pPr>
              <w:snapToGrid w:val="0"/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</w:rPr>
              <w:t>不須</w:t>
            </w:r>
            <w:r w:rsidR="00A25B69">
              <w:rPr>
                <w:rFonts w:ascii="標楷體" w:eastAsia="標楷體" w:hAnsi="標楷體" w:cs="Arial" w:hint="eastAsia"/>
                <w:b/>
                <w:color w:val="000000" w:themeColor="text1"/>
              </w:rPr>
              <w:t>拼寫</w:t>
            </w:r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</w:rPr>
              <w:t>)</w:t>
            </w:r>
          </w:p>
        </w:tc>
        <w:tc>
          <w:tcPr>
            <w:tcW w:w="3402" w:type="dxa"/>
            <w:vAlign w:val="center"/>
          </w:tcPr>
          <w:p w14:paraId="0D1192B3" w14:textId="1BDE4562" w:rsidR="00771329" w:rsidRPr="0011725F" w:rsidRDefault="00771329" w:rsidP="00C61A31">
            <w:pPr>
              <w:snapToGrid w:val="0"/>
              <w:rPr>
                <w:rFonts w:ascii="微軟正黑體" w:eastAsia="微軟正黑體" w:hAnsi="微軟正黑體" w:cs="Arial"/>
                <w:bCs/>
                <w:color w:val="000000" w:themeColor="text1"/>
              </w:rPr>
            </w:pP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本單元重要內容，學生需能</w:t>
            </w:r>
            <w:r w:rsidR="00A25B69">
              <w:rPr>
                <w:rFonts w:ascii="標楷體" w:eastAsia="標楷體" w:hAnsi="標楷體" w:cs="Arial" w:hint="eastAsia"/>
                <w:bCs/>
                <w:color w:val="000000" w:themeColor="text1"/>
              </w:rPr>
              <w:t>聽懂</w:t>
            </w:r>
            <w:r w:rsidR="00A25B69" w:rsidRPr="00A25B69">
              <w:rPr>
                <w:rFonts w:ascii="標楷體" w:eastAsia="標楷體" w:hAnsi="標楷體" w:cs="Arial" w:hint="eastAsia"/>
                <w:bCs/>
                <w:color w:val="000000" w:themeColor="text1"/>
              </w:rPr>
              <w:t>、</w:t>
            </w:r>
            <w:r w:rsidR="00A25B69">
              <w:rPr>
                <w:rFonts w:ascii="標楷體" w:eastAsia="標楷體" w:hAnsi="標楷體" w:cs="Arial" w:hint="eastAsia"/>
                <w:bCs/>
                <w:color w:val="000000" w:themeColor="text1"/>
              </w:rPr>
              <w:t>說出</w:t>
            </w:r>
            <w:r w:rsidR="00A25B69" w:rsidRPr="00A25B69">
              <w:rPr>
                <w:rFonts w:ascii="標楷體" w:eastAsia="標楷體" w:hAnsi="標楷體" w:cs="Arial" w:hint="eastAsia"/>
                <w:bCs/>
                <w:color w:val="000000" w:themeColor="text1"/>
              </w:rPr>
              <w:t>、</w:t>
            </w: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認讀，但不需拼寫。</w:t>
            </w:r>
          </w:p>
        </w:tc>
        <w:tc>
          <w:tcPr>
            <w:tcW w:w="3827" w:type="dxa"/>
          </w:tcPr>
          <w:p w14:paraId="76358556" w14:textId="23F80B39" w:rsidR="00771329" w:rsidRPr="0011725F" w:rsidRDefault="00771329" w:rsidP="00DA52E9">
            <w:pPr>
              <w:snapToGrid w:val="0"/>
              <w:spacing w:beforeLines="30" w:before="108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定期評量(期中考/期末考)會確認學生能否</w:t>
            </w:r>
            <w:r w:rsidR="00624347">
              <w:rPr>
                <w:rFonts w:ascii="標楷體" w:eastAsia="標楷體" w:hAnsi="標楷體" w:cs="Arial" w:hint="eastAsia"/>
                <w:bCs/>
                <w:color w:val="000000" w:themeColor="text1"/>
              </w:rPr>
              <w:t>正確</w:t>
            </w:r>
            <w:r w:rsidR="00593218">
              <w:rPr>
                <w:rFonts w:ascii="標楷體" w:eastAsia="標楷體" w:hAnsi="標楷體" w:cs="Arial" w:hint="eastAsia"/>
                <w:bCs/>
                <w:color w:val="000000" w:themeColor="text1"/>
              </w:rPr>
              <w:t>聽懂</w:t>
            </w:r>
            <w:r w:rsidR="00593218" w:rsidRPr="00593218">
              <w:rPr>
                <w:rFonts w:ascii="標楷體" w:eastAsia="標楷體" w:hAnsi="標楷體" w:cs="Arial" w:hint="eastAsia"/>
                <w:bCs/>
                <w:color w:val="000000" w:themeColor="text1"/>
              </w:rPr>
              <w:t>、</w:t>
            </w:r>
            <w:r w:rsidR="00593218">
              <w:rPr>
                <w:rFonts w:ascii="標楷體" w:eastAsia="標楷體" w:hAnsi="標楷體" w:cs="Arial" w:hint="eastAsia"/>
                <w:bCs/>
                <w:color w:val="000000" w:themeColor="text1"/>
              </w:rPr>
              <w:t>說出</w:t>
            </w:r>
            <w:r w:rsidR="00593218" w:rsidRPr="00593218">
              <w:rPr>
                <w:rFonts w:ascii="標楷體" w:eastAsia="標楷體" w:hAnsi="標楷體" w:cs="Arial" w:hint="eastAsia"/>
                <w:bCs/>
                <w:color w:val="000000" w:themeColor="text1"/>
              </w:rPr>
              <w:t>、</w:t>
            </w:r>
            <w:r w:rsidR="00593218">
              <w:rPr>
                <w:rFonts w:ascii="標楷體" w:eastAsia="標楷體" w:hAnsi="標楷體" w:cs="Arial" w:hint="eastAsia"/>
                <w:bCs/>
                <w:color w:val="000000" w:themeColor="text1"/>
              </w:rPr>
              <w:t>認讀</w:t>
            </w:r>
            <w:r w:rsidR="00A25B69" w:rsidRPr="00A25B69">
              <w:rPr>
                <w:rFonts w:ascii="標楷體" w:eastAsia="標楷體" w:hAnsi="標楷體" w:cs="Arial" w:hint="eastAsia"/>
                <w:bCs/>
                <w:color w:val="000000" w:themeColor="text1"/>
              </w:rPr>
              <w:t>，</w:t>
            </w: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但不會出現在</w:t>
            </w:r>
            <w:r w:rsidR="00861A63"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拼寫(</w:t>
            </w: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書寫</w:t>
            </w:r>
            <w:r w:rsidR="00861A63"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)</w:t>
            </w: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題。</w:t>
            </w:r>
          </w:p>
        </w:tc>
      </w:tr>
      <w:tr w:rsidR="0011725F" w:rsidRPr="0011725F" w14:paraId="02554568" w14:textId="77777777" w:rsidTr="00A25B69">
        <w:trPr>
          <w:trHeight w:val="1200"/>
        </w:trPr>
        <w:tc>
          <w:tcPr>
            <w:tcW w:w="2410" w:type="dxa"/>
            <w:vAlign w:val="center"/>
          </w:tcPr>
          <w:p w14:paraId="57D59D86" w14:textId="2CDA808C" w:rsidR="00771329" w:rsidRPr="0011725F" w:rsidRDefault="00771329" w:rsidP="00B41581">
            <w:pPr>
              <w:snapToGrid w:val="0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8"/>
              </w:rPr>
              <w:t>複習</w:t>
            </w:r>
            <w:r w:rsidRPr="0011725F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詞彙</w:t>
            </w:r>
          </w:p>
          <w:p w14:paraId="390907DB" w14:textId="77777777" w:rsidR="00771329" w:rsidRPr="0011725F" w:rsidRDefault="00771329" w:rsidP="00B41581">
            <w:pPr>
              <w:snapToGrid w:val="0"/>
              <w:rPr>
                <w:rFonts w:ascii="新細明體" w:hAnsi="新細明體"/>
                <w:color w:val="000000" w:themeColor="text1"/>
                <w:sz w:val="28"/>
                <w:szCs w:val="28"/>
              </w:rPr>
            </w:pPr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</w:rPr>
              <w:t>(低年段應已精熟字)</w:t>
            </w:r>
          </w:p>
        </w:tc>
        <w:tc>
          <w:tcPr>
            <w:tcW w:w="3402" w:type="dxa"/>
            <w:vAlign w:val="center"/>
          </w:tcPr>
          <w:p w14:paraId="2A7F1ECC" w14:textId="77777777" w:rsidR="00771329" w:rsidRPr="0011725F" w:rsidRDefault="00771329" w:rsidP="00C61A31">
            <w:pPr>
              <w:snapToGrid w:val="0"/>
              <w:rPr>
                <w:rFonts w:ascii="新細明體" w:hAnsi="新細明體"/>
                <w:bCs/>
                <w:color w:val="000000" w:themeColor="text1"/>
                <w:sz w:val="28"/>
                <w:szCs w:val="28"/>
              </w:rPr>
            </w:pP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本單元出現之低年段應已精熟詞彙</w:t>
            </w:r>
            <w:r w:rsidRPr="0011725F">
              <w:rPr>
                <w:rFonts w:ascii="標楷體" w:eastAsia="標楷體" w:hAnsi="標楷體" w:cs="Arial"/>
                <w:bCs/>
                <w:color w:val="000000" w:themeColor="text1"/>
              </w:rPr>
              <w:t>。</w:t>
            </w: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若</w:t>
            </w:r>
            <w:r w:rsidRPr="0011725F">
              <w:rPr>
                <w:rFonts w:ascii="標楷體" w:eastAsia="標楷體" w:hAnsi="標楷體" w:cs="Arial"/>
                <w:bCs/>
                <w:color w:val="000000" w:themeColor="text1"/>
              </w:rPr>
              <w:t>尚未熟練</w:t>
            </w: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或忘記了</w:t>
            </w:r>
            <w:r w:rsidRPr="0011725F">
              <w:rPr>
                <w:rFonts w:ascii="標楷體" w:eastAsia="標楷體" w:hAnsi="標楷體" w:cs="Arial"/>
                <w:bCs/>
                <w:color w:val="000000" w:themeColor="text1"/>
              </w:rPr>
              <w:t>，請花時間</w:t>
            </w: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複習</w:t>
            </w:r>
            <w:r w:rsidRPr="0011725F">
              <w:rPr>
                <w:rFonts w:ascii="標楷體" w:eastAsia="標楷體" w:hAnsi="標楷體" w:cs="Arial"/>
                <w:bCs/>
                <w:color w:val="000000" w:themeColor="text1"/>
              </w:rPr>
              <w:t>。</w:t>
            </w:r>
          </w:p>
        </w:tc>
        <w:tc>
          <w:tcPr>
            <w:tcW w:w="3827" w:type="dxa"/>
          </w:tcPr>
          <w:p w14:paraId="69CD4176" w14:textId="6227A416" w:rsidR="00771329" w:rsidRPr="0011725F" w:rsidRDefault="00771329" w:rsidP="00861A63">
            <w:pPr>
              <w:snapToGrid w:val="0"/>
              <w:spacing w:beforeLines="30" w:before="108"/>
              <w:rPr>
                <w:rFonts w:ascii="新細明體" w:hAnsi="新細明體"/>
                <w:bCs/>
                <w:color w:val="000000" w:themeColor="text1"/>
                <w:sz w:val="28"/>
                <w:szCs w:val="28"/>
              </w:rPr>
            </w:pP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定期評量(期中考/期末考)可能會出現在考題中。</w:t>
            </w:r>
          </w:p>
        </w:tc>
      </w:tr>
      <w:tr w:rsidR="0011725F" w:rsidRPr="0011725F" w14:paraId="4A5A3FD9" w14:textId="77777777" w:rsidTr="00A25B69">
        <w:trPr>
          <w:trHeight w:val="867"/>
        </w:trPr>
        <w:tc>
          <w:tcPr>
            <w:tcW w:w="2410" w:type="dxa"/>
            <w:vAlign w:val="center"/>
          </w:tcPr>
          <w:p w14:paraId="1C544BB9" w14:textId="224FC417" w:rsidR="00771329" w:rsidRPr="0011725F" w:rsidRDefault="00771329" w:rsidP="00C61A31">
            <w:pPr>
              <w:spacing w:line="400" w:lineRule="exact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8"/>
              </w:rPr>
              <w:t>語法重點</w:t>
            </w:r>
          </w:p>
        </w:tc>
        <w:tc>
          <w:tcPr>
            <w:tcW w:w="3402" w:type="dxa"/>
            <w:vAlign w:val="center"/>
          </w:tcPr>
          <w:p w14:paraId="68E9C0BD" w14:textId="3F4A607A" w:rsidR="00771329" w:rsidRPr="0011725F" w:rsidRDefault="00771329" w:rsidP="00C61A31">
            <w:pPr>
              <w:snapToGrid w:val="0"/>
              <w:rPr>
                <w:rFonts w:ascii="新細明體" w:hAnsi="新細明體"/>
                <w:bCs/>
                <w:color w:val="000000" w:themeColor="text1"/>
                <w:sz w:val="28"/>
                <w:szCs w:val="28"/>
              </w:rPr>
            </w:pP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本單元重要語法規則概念</w:t>
            </w:r>
            <w:r w:rsidR="00861A63"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。</w:t>
            </w:r>
          </w:p>
        </w:tc>
        <w:tc>
          <w:tcPr>
            <w:tcW w:w="3827" w:type="dxa"/>
          </w:tcPr>
          <w:p w14:paraId="6A93FCE8" w14:textId="03C87C23" w:rsidR="00771329" w:rsidRPr="0011725F" w:rsidRDefault="00771329" w:rsidP="00C61A31">
            <w:pPr>
              <w:snapToGrid w:val="0"/>
              <w:rPr>
                <w:rFonts w:ascii="新細明體" w:hAnsi="新細明體"/>
                <w:bCs/>
                <w:color w:val="000000" w:themeColor="text1"/>
                <w:sz w:val="28"/>
                <w:szCs w:val="28"/>
              </w:rPr>
            </w:pP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定期評量(期中考/期末考)會出現在選擇題</w:t>
            </w:r>
            <w:r w:rsidR="00DA52E9" w:rsidRPr="00593218">
              <w:rPr>
                <w:rFonts w:ascii="標楷體" w:eastAsia="標楷體" w:hAnsi="標楷體" w:cs="Arial" w:hint="eastAsia"/>
                <w:bCs/>
                <w:color w:val="000000" w:themeColor="text1"/>
              </w:rPr>
              <w:t>、</w:t>
            </w:r>
            <w:r w:rsidR="00DA52E9">
              <w:rPr>
                <w:rFonts w:ascii="標楷體" w:eastAsia="標楷體" w:hAnsi="標楷體" w:cs="Arial" w:hint="eastAsia"/>
                <w:bCs/>
                <w:color w:val="000000" w:themeColor="text1"/>
              </w:rPr>
              <w:t>填空題</w:t>
            </w: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或簡單書寫題</w:t>
            </w:r>
            <w:r w:rsidRPr="00624347">
              <w:rPr>
                <w:rFonts w:ascii="標楷體" w:eastAsia="標楷體" w:hAnsi="標楷體" w:cs="Arial" w:hint="eastAsia"/>
                <w:bCs/>
                <w:color w:val="000000" w:themeColor="text1"/>
              </w:rPr>
              <w:t>。</w:t>
            </w:r>
          </w:p>
        </w:tc>
      </w:tr>
      <w:tr w:rsidR="0011725F" w:rsidRPr="0011725F" w14:paraId="58773B04" w14:textId="77777777" w:rsidTr="00A25B69">
        <w:trPr>
          <w:trHeight w:val="1200"/>
        </w:trPr>
        <w:tc>
          <w:tcPr>
            <w:tcW w:w="2410" w:type="dxa"/>
            <w:vAlign w:val="center"/>
          </w:tcPr>
          <w:p w14:paraId="0350536F" w14:textId="77777777" w:rsidR="00771329" w:rsidRPr="0011725F" w:rsidRDefault="00771329" w:rsidP="00C61A31">
            <w:pPr>
              <w:spacing w:line="400" w:lineRule="exact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8"/>
              </w:rPr>
              <w:t>參考詞彙與     參考句型</w:t>
            </w:r>
          </w:p>
        </w:tc>
        <w:tc>
          <w:tcPr>
            <w:tcW w:w="3402" w:type="dxa"/>
            <w:vAlign w:val="center"/>
          </w:tcPr>
          <w:p w14:paraId="3B9D7682" w14:textId="38837B13" w:rsidR="00771329" w:rsidRPr="0011725F" w:rsidRDefault="00771329" w:rsidP="00C61A31">
            <w:pPr>
              <w:snapToGrid w:val="0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非本單元評量重點，主要為</w:t>
            </w:r>
            <w:r w:rsidRPr="0011725F">
              <w:rPr>
                <w:rFonts w:ascii="標楷體" w:eastAsia="標楷體" w:hAnsi="標楷體" w:cs="Arial"/>
                <w:bCs/>
                <w:color w:val="000000" w:themeColor="text1"/>
              </w:rPr>
              <w:t>增進</w:t>
            </w: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對課本內容</w:t>
            </w:r>
            <w:r w:rsidRPr="0011725F">
              <w:rPr>
                <w:rFonts w:ascii="標楷體" w:eastAsia="標楷體" w:hAnsi="標楷體" w:cs="Arial"/>
                <w:bCs/>
                <w:color w:val="000000" w:themeColor="text1"/>
              </w:rPr>
              <w:t>理解</w:t>
            </w:r>
            <w:r w:rsidR="00624347" w:rsidRPr="00624347">
              <w:rPr>
                <w:rFonts w:ascii="標楷體" w:eastAsia="標楷體" w:hAnsi="標楷體" w:cs="Arial" w:hint="eastAsia"/>
                <w:bCs/>
                <w:color w:val="000000" w:themeColor="text1"/>
              </w:rPr>
              <w:t>，</w:t>
            </w: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可</w:t>
            </w:r>
            <w:r w:rsidRPr="0011725F">
              <w:rPr>
                <w:rFonts w:ascii="標楷體" w:eastAsia="標楷體" w:hAnsi="標楷體" w:cs="Arial"/>
                <w:bCs/>
                <w:color w:val="000000" w:themeColor="text1"/>
              </w:rPr>
              <w:t>根據</w:t>
            </w: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自己</w:t>
            </w:r>
            <w:r w:rsidRPr="0011725F">
              <w:rPr>
                <w:rFonts w:ascii="標楷體" w:eastAsia="標楷體" w:hAnsi="標楷體" w:cs="Arial"/>
                <w:bCs/>
                <w:color w:val="000000" w:themeColor="text1"/>
              </w:rPr>
              <w:t>需要</w:t>
            </w: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學習或複習。</w:t>
            </w:r>
          </w:p>
        </w:tc>
        <w:tc>
          <w:tcPr>
            <w:tcW w:w="3827" w:type="dxa"/>
          </w:tcPr>
          <w:p w14:paraId="22D82103" w14:textId="7AEF4182" w:rsidR="00771329" w:rsidRPr="0011725F" w:rsidRDefault="00771329" w:rsidP="00DA52E9">
            <w:pPr>
              <w:snapToGrid w:val="0"/>
              <w:spacing w:beforeLines="30" w:before="108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定期評量(期中考/期末考)出現機率</w:t>
            </w:r>
            <w:r w:rsidR="00DA52E9">
              <w:rPr>
                <w:rFonts w:ascii="標楷體" w:eastAsia="標楷體" w:hAnsi="標楷體" w:cs="Arial" w:hint="eastAsia"/>
                <w:bCs/>
                <w:color w:val="000000" w:themeColor="text1"/>
              </w:rPr>
              <w:t>不高</w:t>
            </w: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，即使出現，也只為幫助題目理解</w:t>
            </w:r>
            <w:r w:rsidR="00861A63"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，</w:t>
            </w: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不會是評量目標。</w:t>
            </w:r>
          </w:p>
        </w:tc>
      </w:tr>
      <w:bookmarkEnd w:id="3"/>
      <w:bookmarkEnd w:id="4"/>
      <w:bookmarkEnd w:id="5"/>
    </w:tbl>
    <w:p w14:paraId="1C7E438A" w14:textId="77777777" w:rsidR="00237C98" w:rsidRPr="003828E6" w:rsidRDefault="00237C98" w:rsidP="00AA7BF0">
      <w:pPr>
        <w:rPr>
          <w:sz w:val="4"/>
          <w:szCs w:val="4"/>
        </w:rPr>
      </w:pPr>
    </w:p>
    <w:sectPr w:rsidR="00237C98" w:rsidRPr="003828E6" w:rsidSect="004933B8">
      <w:pgSz w:w="11906" w:h="16838"/>
      <w:pgMar w:top="680" w:right="567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A8A12" w14:textId="77777777" w:rsidR="004173CA" w:rsidRDefault="004173CA" w:rsidP="00F51FF8">
      <w:r>
        <w:separator/>
      </w:r>
    </w:p>
  </w:endnote>
  <w:endnote w:type="continuationSeparator" w:id="0">
    <w:p w14:paraId="75ED7C4A" w14:textId="77777777" w:rsidR="004173CA" w:rsidRDefault="004173CA" w:rsidP="00F5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62864" w14:textId="77777777" w:rsidR="004173CA" w:rsidRDefault="004173CA" w:rsidP="00F51FF8">
      <w:r>
        <w:separator/>
      </w:r>
    </w:p>
  </w:footnote>
  <w:footnote w:type="continuationSeparator" w:id="0">
    <w:p w14:paraId="14F1D51F" w14:textId="77777777" w:rsidR="004173CA" w:rsidRDefault="004173CA" w:rsidP="00F51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A7086"/>
    <w:multiLevelType w:val="hybridMultilevel"/>
    <w:tmpl w:val="40265748"/>
    <w:lvl w:ilvl="0" w:tplc="4F88AAF0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6157202"/>
    <w:multiLevelType w:val="hybridMultilevel"/>
    <w:tmpl w:val="0B82CCEA"/>
    <w:lvl w:ilvl="0" w:tplc="18ACF4A8">
      <w:start w:val="1"/>
      <w:numFmt w:val="bullet"/>
      <w:lvlText w:val=""/>
      <w:lvlJc w:val="left"/>
      <w:pPr>
        <w:ind w:left="3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36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DD"/>
    <w:rsid w:val="0000269E"/>
    <w:rsid w:val="000033CE"/>
    <w:rsid w:val="00014219"/>
    <w:rsid w:val="000178ED"/>
    <w:rsid w:val="000202A7"/>
    <w:rsid w:val="000202DF"/>
    <w:rsid w:val="00021BA3"/>
    <w:rsid w:val="00021EE3"/>
    <w:rsid w:val="00023A2D"/>
    <w:rsid w:val="00032897"/>
    <w:rsid w:val="00033126"/>
    <w:rsid w:val="00033FAB"/>
    <w:rsid w:val="000425FB"/>
    <w:rsid w:val="000452EE"/>
    <w:rsid w:val="000462DF"/>
    <w:rsid w:val="00052D9B"/>
    <w:rsid w:val="00053133"/>
    <w:rsid w:val="000557AE"/>
    <w:rsid w:val="00057A57"/>
    <w:rsid w:val="00061738"/>
    <w:rsid w:val="0006739F"/>
    <w:rsid w:val="000679D7"/>
    <w:rsid w:val="0007146F"/>
    <w:rsid w:val="000724E6"/>
    <w:rsid w:val="00072825"/>
    <w:rsid w:val="0007449A"/>
    <w:rsid w:val="00074D36"/>
    <w:rsid w:val="00076182"/>
    <w:rsid w:val="000775DA"/>
    <w:rsid w:val="00077F1F"/>
    <w:rsid w:val="000859F2"/>
    <w:rsid w:val="000915B0"/>
    <w:rsid w:val="00093A14"/>
    <w:rsid w:val="000973B8"/>
    <w:rsid w:val="000A0995"/>
    <w:rsid w:val="000A6648"/>
    <w:rsid w:val="000D093D"/>
    <w:rsid w:val="000D34CF"/>
    <w:rsid w:val="000D426C"/>
    <w:rsid w:val="000E3CCB"/>
    <w:rsid w:val="000E43FC"/>
    <w:rsid w:val="000E6C1B"/>
    <w:rsid w:val="000F08FF"/>
    <w:rsid w:val="000F13F1"/>
    <w:rsid w:val="000F26EE"/>
    <w:rsid w:val="0010167F"/>
    <w:rsid w:val="00105CE5"/>
    <w:rsid w:val="001107E4"/>
    <w:rsid w:val="00111FF2"/>
    <w:rsid w:val="00115F50"/>
    <w:rsid w:val="0011658F"/>
    <w:rsid w:val="0011664E"/>
    <w:rsid w:val="0011725F"/>
    <w:rsid w:val="00117E64"/>
    <w:rsid w:val="00117EA3"/>
    <w:rsid w:val="0012167A"/>
    <w:rsid w:val="0012206C"/>
    <w:rsid w:val="00123095"/>
    <w:rsid w:val="00125A48"/>
    <w:rsid w:val="001267EE"/>
    <w:rsid w:val="00126D41"/>
    <w:rsid w:val="00126DA3"/>
    <w:rsid w:val="0012735C"/>
    <w:rsid w:val="001309F6"/>
    <w:rsid w:val="00130D4B"/>
    <w:rsid w:val="00133205"/>
    <w:rsid w:val="00134A54"/>
    <w:rsid w:val="00135492"/>
    <w:rsid w:val="00137267"/>
    <w:rsid w:val="00140B6E"/>
    <w:rsid w:val="001415A4"/>
    <w:rsid w:val="00141CD2"/>
    <w:rsid w:val="001435B4"/>
    <w:rsid w:val="001435D5"/>
    <w:rsid w:val="00146D81"/>
    <w:rsid w:val="00161B9A"/>
    <w:rsid w:val="0016322E"/>
    <w:rsid w:val="001646E1"/>
    <w:rsid w:val="00164FC6"/>
    <w:rsid w:val="0016612A"/>
    <w:rsid w:val="00167BFD"/>
    <w:rsid w:val="00172EFD"/>
    <w:rsid w:val="00173342"/>
    <w:rsid w:val="00173581"/>
    <w:rsid w:val="00175EAF"/>
    <w:rsid w:val="00180201"/>
    <w:rsid w:val="00181081"/>
    <w:rsid w:val="00186336"/>
    <w:rsid w:val="00194A8C"/>
    <w:rsid w:val="001A3270"/>
    <w:rsid w:val="001C1B06"/>
    <w:rsid w:val="001C3EDB"/>
    <w:rsid w:val="001C5618"/>
    <w:rsid w:val="001C58B3"/>
    <w:rsid w:val="001C7117"/>
    <w:rsid w:val="001D242D"/>
    <w:rsid w:val="001E08C3"/>
    <w:rsid w:val="001E3BF9"/>
    <w:rsid w:val="001E5D4B"/>
    <w:rsid w:val="001E76C5"/>
    <w:rsid w:val="001E7926"/>
    <w:rsid w:val="001F169C"/>
    <w:rsid w:val="001F570C"/>
    <w:rsid w:val="001F6403"/>
    <w:rsid w:val="00203319"/>
    <w:rsid w:val="00207F1C"/>
    <w:rsid w:val="00210679"/>
    <w:rsid w:val="00216DA5"/>
    <w:rsid w:val="002223B6"/>
    <w:rsid w:val="00222BE5"/>
    <w:rsid w:val="00222CAA"/>
    <w:rsid w:val="00225170"/>
    <w:rsid w:val="00230DA6"/>
    <w:rsid w:val="00233B69"/>
    <w:rsid w:val="00235BC6"/>
    <w:rsid w:val="00237C98"/>
    <w:rsid w:val="00240B74"/>
    <w:rsid w:val="0024328D"/>
    <w:rsid w:val="00245C7A"/>
    <w:rsid w:val="002473FB"/>
    <w:rsid w:val="00247865"/>
    <w:rsid w:val="00255FC0"/>
    <w:rsid w:val="00260032"/>
    <w:rsid w:val="002613DF"/>
    <w:rsid w:val="002615EC"/>
    <w:rsid w:val="002618E4"/>
    <w:rsid w:val="0026235F"/>
    <w:rsid w:val="00264FE6"/>
    <w:rsid w:val="00266267"/>
    <w:rsid w:val="00266F15"/>
    <w:rsid w:val="00267C23"/>
    <w:rsid w:val="0027439A"/>
    <w:rsid w:val="00277718"/>
    <w:rsid w:val="0028065E"/>
    <w:rsid w:val="002876FE"/>
    <w:rsid w:val="00291A27"/>
    <w:rsid w:val="00294556"/>
    <w:rsid w:val="00294754"/>
    <w:rsid w:val="00294FC8"/>
    <w:rsid w:val="002A6755"/>
    <w:rsid w:val="002A6F4E"/>
    <w:rsid w:val="002A79CA"/>
    <w:rsid w:val="002B013B"/>
    <w:rsid w:val="002B2056"/>
    <w:rsid w:val="002B28DC"/>
    <w:rsid w:val="002B37E1"/>
    <w:rsid w:val="002B6F91"/>
    <w:rsid w:val="002C064E"/>
    <w:rsid w:val="002C2E6A"/>
    <w:rsid w:val="002C3357"/>
    <w:rsid w:val="002C474A"/>
    <w:rsid w:val="002D1AA2"/>
    <w:rsid w:val="002D6ACB"/>
    <w:rsid w:val="002E77E9"/>
    <w:rsid w:val="002F02C1"/>
    <w:rsid w:val="002F0937"/>
    <w:rsid w:val="002F44B2"/>
    <w:rsid w:val="002F4CCF"/>
    <w:rsid w:val="002F67C2"/>
    <w:rsid w:val="002F6898"/>
    <w:rsid w:val="0030454E"/>
    <w:rsid w:val="00310394"/>
    <w:rsid w:val="00316E80"/>
    <w:rsid w:val="0032216D"/>
    <w:rsid w:val="00322A49"/>
    <w:rsid w:val="00324104"/>
    <w:rsid w:val="00324B0B"/>
    <w:rsid w:val="003274D7"/>
    <w:rsid w:val="00327757"/>
    <w:rsid w:val="00327840"/>
    <w:rsid w:val="00332295"/>
    <w:rsid w:val="00337465"/>
    <w:rsid w:val="00343E76"/>
    <w:rsid w:val="003443F0"/>
    <w:rsid w:val="00350211"/>
    <w:rsid w:val="003502B6"/>
    <w:rsid w:val="00351E4C"/>
    <w:rsid w:val="0035234F"/>
    <w:rsid w:val="00361039"/>
    <w:rsid w:val="00361B4C"/>
    <w:rsid w:val="00363C3F"/>
    <w:rsid w:val="00372C8C"/>
    <w:rsid w:val="003755A4"/>
    <w:rsid w:val="00377282"/>
    <w:rsid w:val="0038226F"/>
    <w:rsid w:val="003828E6"/>
    <w:rsid w:val="00382D51"/>
    <w:rsid w:val="003839D4"/>
    <w:rsid w:val="00384286"/>
    <w:rsid w:val="00384864"/>
    <w:rsid w:val="003849DF"/>
    <w:rsid w:val="0038677E"/>
    <w:rsid w:val="003919E1"/>
    <w:rsid w:val="00392E6A"/>
    <w:rsid w:val="00393E40"/>
    <w:rsid w:val="00394074"/>
    <w:rsid w:val="0039437B"/>
    <w:rsid w:val="00394A75"/>
    <w:rsid w:val="00397A6A"/>
    <w:rsid w:val="003A17AD"/>
    <w:rsid w:val="003A505E"/>
    <w:rsid w:val="003A596B"/>
    <w:rsid w:val="003B0DEA"/>
    <w:rsid w:val="003B54B8"/>
    <w:rsid w:val="003C6CC1"/>
    <w:rsid w:val="003C71C4"/>
    <w:rsid w:val="003D09FD"/>
    <w:rsid w:val="003D339C"/>
    <w:rsid w:val="003D46A9"/>
    <w:rsid w:val="003D63EE"/>
    <w:rsid w:val="003D723D"/>
    <w:rsid w:val="003E02B8"/>
    <w:rsid w:val="003E5FDA"/>
    <w:rsid w:val="003F0CE8"/>
    <w:rsid w:val="003F25F3"/>
    <w:rsid w:val="003F57E9"/>
    <w:rsid w:val="003F6F21"/>
    <w:rsid w:val="004008BF"/>
    <w:rsid w:val="00406A80"/>
    <w:rsid w:val="00410D79"/>
    <w:rsid w:val="004110C4"/>
    <w:rsid w:val="00414CF0"/>
    <w:rsid w:val="004152C4"/>
    <w:rsid w:val="00415C95"/>
    <w:rsid w:val="0041732A"/>
    <w:rsid w:val="004173CA"/>
    <w:rsid w:val="00422379"/>
    <w:rsid w:val="00423D74"/>
    <w:rsid w:val="00426DC5"/>
    <w:rsid w:val="00427039"/>
    <w:rsid w:val="00431652"/>
    <w:rsid w:val="00433387"/>
    <w:rsid w:val="004349B7"/>
    <w:rsid w:val="004414AE"/>
    <w:rsid w:val="00441AA8"/>
    <w:rsid w:val="004428A1"/>
    <w:rsid w:val="004453CD"/>
    <w:rsid w:val="00447B14"/>
    <w:rsid w:val="00451709"/>
    <w:rsid w:val="00453C75"/>
    <w:rsid w:val="00466A36"/>
    <w:rsid w:val="004736F4"/>
    <w:rsid w:val="0047562E"/>
    <w:rsid w:val="00481EC1"/>
    <w:rsid w:val="004827B0"/>
    <w:rsid w:val="004829C7"/>
    <w:rsid w:val="00483000"/>
    <w:rsid w:val="004837E3"/>
    <w:rsid w:val="004837FD"/>
    <w:rsid w:val="004866C5"/>
    <w:rsid w:val="0049010A"/>
    <w:rsid w:val="00491168"/>
    <w:rsid w:val="00491BBE"/>
    <w:rsid w:val="004933B8"/>
    <w:rsid w:val="00494317"/>
    <w:rsid w:val="00495DD2"/>
    <w:rsid w:val="00496EEE"/>
    <w:rsid w:val="004A43D1"/>
    <w:rsid w:val="004A5410"/>
    <w:rsid w:val="004A7A2C"/>
    <w:rsid w:val="004B2BC7"/>
    <w:rsid w:val="004C3013"/>
    <w:rsid w:val="004C60D7"/>
    <w:rsid w:val="004C6238"/>
    <w:rsid w:val="004C68BB"/>
    <w:rsid w:val="004C79F3"/>
    <w:rsid w:val="004D25EE"/>
    <w:rsid w:val="004D2CD4"/>
    <w:rsid w:val="004D571E"/>
    <w:rsid w:val="004D7008"/>
    <w:rsid w:val="004D7B08"/>
    <w:rsid w:val="004E0E88"/>
    <w:rsid w:val="004E2085"/>
    <w:rsid w:val="004F09B0"/>
    <w:rsid w:val="004F107A"/>
    <w:rsid w:val="004F14D9"/>
    <w:rsid w:val="004F3F47"/>
    <w:rsid w:val="00504A39"/>
    <w:rsid w:val="00505F4B"/>
    <w:rsid w:val="005133F1"/>
    <w:rsid w:val="00515029"/>
    <w:rsid w:val="00517BC6"/>
    <w:rsid w:val="0052246C"/>
    <w:rsid w:val="00522F0D"/>
    <w:rsid w:val="00526260"/>
    <w:rsid w:val="0052628D"/>
    <w:rsid w:val="00532375"/>
    <w:rsid w:val="005373ED"/>
    <w:rsid w:val="0054444F"/>
    <w:rsid w:val="00544917"/>
    <w:rsid w:val="00544BC3"/>
    <w:rsid w:val="00550519"/>
    <w:rsid w:val="00551AB2"/>
    <w:rsid w:val="005541FA"/>
    <w:rsid w:val="00554A79"/>
    <w:rsid w:val="00555200"/>
    <w:rsid w:val="00555E5E"/>
    <w:rsid w:val="00557B2B"/>
    <w:rsid w:val="0056005B"/>
    <w:rsid w:val="0056533B"/>
    <w:rsid w:val="00565A19"/>
    <w:rsid w:val="00571FB1"/>
    <w:rsid w:val="005746D5"/>
    <w:rsid w:val="00574950"/>
    <w:rsid w:val="00575526"/>
    <w:rsid w:val="00575D67"/>
    <w:rsid w:val="00577057"/>
    <w:rsid w:val="00577F5A"/>
    <w:rsid w:val="005862DE"/>
    <w:rsid w:val="00587F09"/>
    <w:rsid w:val="00590FA4"/>
    <w:rsid w:val="00593218"/>
    <w:rsid w:val="00594B7C"/>
    <w:rsid w:val="0059565A"/>
    <w:rsid w:val="00596029"/>
    <w:rsid w:val="005978A2"/>
    <w:rsid w:val="005A2A4F"/>
    <w:rsid w:val="005A38B7"/>
    <w:rsid w:val="005A565D"/>
    <w:rsid w:val="005A5F87"/>
    <w:rsid w:val="005A6491"/>
    <w:rsid w:val="005A6BEE"/>
    <w:rsid w:val="005B330F"/>
    <w:rsid w:val="005B5E98"/>
    <w:rsid w:val="005C132C"/>
    <w:rsid w:val="005C6D4B"/>
    <w:rsid w:val="005C77F9"/>
    <w:rsid w:val="005D0FD1"/>
    <w:rsid w:val="005D1E70"/>
    <w:rsid w:val="005D5D42"/>
    <w:rsid w:val="005D63D8"/>
    <w:rsid w:val="005E0555"/>
    <w:rsid w:val="005E4C5E"/>
    <w:rsid w:val="005E668D"/>
    <w:rsid w:val="005F0E7E"/>
    <w:rsid w:val="005F4640"/>
    <w:rsid w:val="005F49D7"/>
    <w:rsid w:val="00602864"/>
    <w:rsid w:val="00602EE8"/>
    <w:rsid w:val="006032B7"/>
    <w:rsid w:val="00603B0C"/>
    <w:rsid w:val="00604140"/>
    <w:rsid w:val="006060C0"/>
    <w:rsid w:val="0060724F"/>
    <w:rsid w:val="00607A18"/>
    <w:rsid w:val="006116F4"/>
    <w:rsid w:val="00613D39"/>
    <w:rsid w:val="0061415F"/>
    <w:rsid w:val="00614243"/>
    <w:rsid w:val="00621526"/>
    <w:rsid w:val="00621B95"/>
    <w:rsid w:val="00624347"/>
    <w:rsid w:val="00632137"/>
    <w:rsid w:val="00637973"/>
    <w:rsid w:val="00642B29"/>
    <w:rsid w:val="00644EFA"/>
    <w:rsid w:val="00651ED4"/>
    <w:rsid w:val="00652C6B"/>
    <w:rsid w:val="00656823"/>
    <w:rsid w:val="00657369"/>
    <w:rsid w:val="00657E4E"/>
    <w:rsid w:val="00657EE1"/>
    <w:rsid w:val="00661BFD"/>
    <w:rsid w:val="00663FD9"/>
    <w:rsid w:val="00664895"/>
    <w:rsid w:val="00664E32"/>
    <w:rsid w:val="00665A18"/>
    <w:rsid w:val="00670B68"/>
    <w:rsid w:val="00671F70"/>
    <w:rsid w:val="0067230B"/>
    <w:rsid w:val="00677A75"/>
    <w:rsid w:val="00680369"/>
    <w:rsid w:val="00682642"/>
    <w:rsid w:val="006861C6"/>
    <w:rsid w:val="006870CF"/>
    <w:rsid w:val="0069041A"/>
    <w:rsid w:val="00695FD1"/>
    <w:rsid w:val="0069711E"/>
    <w:rsid w:val="006A0B01"/>
    <w:rsid w:val="006A4EFB"/>
    <w:rsid w:val="006B0070"/>
    <w:rsid w:val="006B1A58"/>
    <w:rsid w:val="006B268F"/>
    <w:rsid w:val="006B4DEF"/>
    <w:rsid w:val="006B692E"/>
    <w:rsid w:val="006B6E72"/>
    <w:rsid w:val="006B7A18"/>
    <w:rsid w:val="006C1BAA"/>
    <w:rsid w:val="006C1EC4"/>
    <w:rsid w:val="006C4B81"/>
    <w:rsid w:val="006C4C55"/>
    <w:rsid w:val="006C4DED"/>
    <w:rsid w:val="006D0E5C"/>
    <w:rsid w:val="006D0E7D"/>
    <w:rsid w:val="006D1197"/>
    <w:rsid w:val="006D7C1E"/>
    <w:rsid w:val="006E1C31"/>
    <w:rsid w:val="006E754D"/>
    <w:rsid w:val="006F54C9"/>
    <w:rsid w:val="006F6F12"/>
    <w:rsid w:val="00701844"/>
    <w:rsid w:val="007033BA"/>
    <w:rsid w:val="00705FF9"/>
    <w:rsid w:val="00710EF4"/>
    <w:rsid w:val="00713185"/>
    <w:rsid w:val="00717082"/>
    <w:rsid w:val="007209E4"/>
    <w:rsid w:val="00720C09"/>
    <w:rsid w:val="007213EA"/>
    <w:rsid w:val="0072687D"/>
    <w:rsid w:val="007272DE"/>
    <w:rsid w:val="007305A6"/>
    <w:rsid w:val="0073141D"/>
    <w:rsid w:val="007314FF"/>
    <w:rsid w:val="00736478"/>
    <w:rsid w:val="00736F1B"/>
    <w:rsid w:val="007372F4"/>
    <w:rsid w:val="00740020"/>
    <w:rsid w:val="00741F15"/>
    <w:rsid w:val="00741F7F"/>
    <w:rsid w:val="00746585"/>
    <w:rsid w:val="00753170"/>
    <w:rsid w:val="0075327E"/>
    <w:rsid w:val="0075529F"/>
    <w:rsid w:val="00755947"/>
    <w:rsid w:val="007623DE"/>
    <w:rsid w:val="00763B97"/>
    <w:rsid w:val="00763F8C"/>
    <w:rsid w:val="0076507B"/>
    <w:rsid w:val="007656FE"/>
    <w:rsid w:val="00766288"/>
    <w:rsid w:val="007670A0"/>
    <w:rsid w:val="00771329"/>
    <w:rsid w:val="00772F39"/>
    <w:rsid w:val="00773F31"/>
    <w:rsid w:val="0077516B"/>
    <w:rsid w:val="007839C1"/>
    <w:rsid w:val="0078539D"/>
    <w:rsid w:val="00787E13"/>
    <w:rsid w:val="007930C5"/>
    <w:rsid w:val="007970E5"/>
    <w:rsid w:val="007A13F0"/>
    <w:rsid w:val="007A26CF"/>
    <w:rsid w:val="007A2A18"/>
    <w:rsid w:val="007A55B8"/>
    <w:rsid w:val="007B0438"/>
    <w:rsid w:val="007B0F07"/>
    <w:rsid w:val="007B1B1E"/>
    <w:rsid w:val="007B25BD"/>
    <w:rsid w:val="007B3DD6"/>
    <w:rsid w:val="007B556E"/>
    <w:rsid w:val="007B5F98"/>
    <w:rsid w:val="007C7CA5"/>
    <w:rsid w:val="007D024B"/>
    <w:rsid w:val="007D14A0"/>
    <w:rsid w:val="007E029B"/>
    <w:rsid w:val="007E0409"/>
    <w:rsid w:val="007E2949"/>
    <w:rsid w:val="007E3B4E"/>
    <w:rsid w:val="007E4257"/>
    <w:rsid w:val="007E5DEB"/>
    <w:rsid w:val="007E6213"/>
    <w:rsid w:val="007E7553"/>
    <w:rsid w:val="007E7BF2"/>
    <w:rsid w:val="007F1FC8"/>
    <w:rsid w:val="007F3C9B"/>
    <w:rsid w:val="007F596E"/>
    <w:rsid w:val="007F6443"/>
    <w:rsid w:val="00800690"/>
    <w:rsid w:val="008009DE"/>
    <w:rsid w:val="00802366"/>
    <w:rsid w:val="00803F8B"/>
    <w:rsid w:val="0080427F"/>
    <w:rsid w:val="00804683"/>
    <w:rsid w:val="0081013A"/>
    <w:rsid w:val="00810863"/>
    <w:rsid w:val="0081089C"/>
    <w:rsid w:val="00810E93"/>
    <w:rsid w:val="008144D7"/>
    <w:rsid w:val="00816A61"/>
    <w:rsid w:val="008211C6"/>
    <w:rsid w:val="00825516"/>
    <w:rsid w:val="00830484"/>
    <w:rsid w:val="00830EDF"/>
    <w:rsid w:val="008338FD"/>
    <w:rsid w:val="00833AD6"/>
    <w:rsid w:val="00834429"/>
    <w:rsid w:val="0083455C"/>
    <w:rsid w:val="0083515D"/>
    <w:rsid w:val="00836C19"/>
    <w:rsid w:val="008473BD"/>
    <w:rsid w:val="008474B4"/>
    <w:rsid w:val="00847DDE"/>
    <w:rsid w:val="008515B5"/>
    <w:rsid w:val="00852C27"/>
    <w:rsid w:val="008553D0"/>
    <w:rsid w:val="00855B48"/>
    <w:rsid w:val="008564F2"/>
    <w:rsid w:val="008604AD"/>
    <w:rsid w:val="00861A63"/>
    <w:rsid w:val="00866618"/>
    <w:rsid w:val="00875B86"/>
    <w:rsid w:val="0088723A"/>
    <w:rsid w:val="00890028"/>
    <w:rsid w:val="008901A3"/>
    <w:rsid w:val="00893F35"/>
    <w:rsid w:val="008A3631"/>
    <w:rsid w:val="008A5349"/>
    <w:rsid w:val="008A7007"/>
    <w:rsid w:val="008B2712"/>
    <w:rsid w:val="008B32E6"/>
    <w:rsid w:val="008B3406"/>
    <w:rsid w:val="008B373B"/>
    <w:rsid w:val="008B483C"/>
    <w:rsid w:val="008B5A82"/>
    <w:rsid w:val="008C438E"/>
    <w:rsid w:val="008C60A7"/>
    <w:rsid w:val="008C692E"/>
    <w:rsid w:val="008C7137"/>
    <w:rsid w:val="008D16DD"/>
    <w:rsid w:val="008D6D91"/>
    <w:rsid w:val="008E1E61"/>
    <w:rsid w:val="008E2DC7"/>
    <w:rsid w:val="008E30A6"/>
    <w:rsid w:val="008E34C6"/>
    <w:rsid w:val="008E3C4C"/>
    <w:rsid w:val="008E3F5F"/>
    <w:rsid w:val="008E45EE"/>
    <w:rsid w:val="008E7876"/>
    <w:rsid w:val="008E7D07"/>
    <w:rsid w:val="008F2A2F"/>
    <w:rsid w:val="008F3099"/>
    <w:rsid w:val="008F3610"/>
    <w:rsid w:val="008F3FB7"/>
    <w:rsid w:val="00902B01"/>
    <w:rsid w:val="00903967"/>
    <w:rsid w:val="00905BBD"/>
    <w:rsid w:val="00906B26"/>
    <w:rsid w:val="00921238"/>
    <w:rsid w:val="00925AAC"/>
    <w:rsid w:val="00925B56"/>
    <w:rsid w:val="0093162D"/>
    <w:rsid w:val="00932853"/>
    <w:rsid w:val="0094141B"/>
    <w:rsid w:val="009414B9"/>
    <w:rsid w:val="00950E4B"/>
    <w:rsid w:val="009537B3"/>
    <w:rsid w:val="00954604"/>
    <w:rsid w:val="0095663B"/>
    <w:rsid w:val="00956F54"/>
    <w:rsid w:val="00957BDC"/>
    <w:rsid w:val="00962A67"/>
    <w:rsid w:val="009657AC"/>
    <w:rsid w:val="00965D6A"/>
    <w:rsid w:val="00966914"/>
    <w:rsid w:val="00966DA4"/>
    <w:rsid w:val="009753E0"/>
    <w:rsid w:val="00975915"/>
    <w:rsid w:val="00980964"/>
    <w:rsid w:val="0098705D"/>
    <w:rsid w:val="009871A8"/>
    <w:rsid w:val="0098726B"/>
    <w:rsid w:val="0098751F"/>
    <w:rsid w:val="0098757E"/>
    <w:rsid w:val="00993D6F"/>
    <w:rsid w:val="009A1674"/>
    <w:rsid w:val="009A1864"/>
    <w:rsid w:val="009A2842"/>
    <w:rsid w:val="009A5BF3"/>
    <w:rsid w:val="009B2477"/>
    <w:rsid w:val="009B4AD3"/>
    <w:rsid w:val="009B633B"/>
    <w:rsid w:val="009C021F"/>
    <w:rsid w:val="009C4462"/>
    <w:rsid w:val="009C4C1A"/>
    <w:rsid w:val="009C541F"/>
    <w:rsid w:val="009D5280"/>
    <w:rsid w:val="009D59B4"/>
    <w:rsid w:val="009D6792"/>
    <w:rsid w:val="009E62AD"/>
    <w:rsid w:val="009E6767"/>
    <w:rsid w:val="009E756B"/>
    <w:rsid w:val="009F04D8"/>
    <w:rsid w:val="009F1821"/>
    <w:rsid w:val="009F4156"/>
    <w:rsid w:val="009F64EC"/>
    <w:rsid w:val="009F6EA5"/>
    <w:rsid w:val="009F7DD4"/>
    <w:rsid w:val="00A02B10"/>
    <w:rsid w:val="00A03123"/>
    <w:rsid w:val="00A0348F"/>
    <w:rsid w:val="00A036D1"/>
    <w:rsid w:val="00A064D2"/>
    <w:rsid w:val="00A10A9C"/>
    <w:rsid w:val="00A12858"/>
    <w:rsid w:val="00A12C9B"/>
    <w:rsid w:val="00A21F85"/>
    <w:rsid w:val="00A23AEB"/>
    <w:rsid w:val="00A25B69"/>
    <w:rsid w:val="00A30AC6"/>
    <w:rsid w:val="00A31D53"/>
    <w:rsid w:val="00A33410"/>
    <w:rsid w:val="00A3508F"/>
    <w:rsid w:val="00A350B4"/>
    <w:rsid w:val="00A36C50"/>
    <w:rsid w:val="00A42DCD"/>
    <w:rsid w:val="00A44404"/>
    <w:rsid w:val="00A4481F"/>
    <w:rsid w:val="00A46877"/>
    <w:rsid w:val="00A56A38"/>
    <w:rsid w:val="00A577E9"/>
    <w:rsid w:val="00A72449"/>
    <w:rsid w:val="00A80785"/>
    <w:rsid w:val="00A8269F"/>
    <w:rsid w:val="00A8471D"/>
    <w:rsid w:val="00A856FD"/>
    <w:rsid w:val="00A8685F"/>
    <w:rsid w:val="00A869CB"/>
    <w:rsid w:val="00A86F2A"/>
    <w:rsid w:val="00A9119C"/>
    <w:rsid w:val="00A93FA9"/>
    <w:rsid w:val="00A967CE"/>
    <w:rsid w:val="00AA0A5F"/>
    <w:rsid w:val="00AA29B9"/>
    <w:rsid w:val="00AA34AE"/>
    <w:rsid w:val="00AA4FE6"/>
    <w:rsid w:val="00AA5512"/>
    <w:rsid w:val="00AA7BF0"/>
    <w:rsid w:val="00AB2E1F"/>
    <w:rsid w:val="00AB3A38"/>
    <w:rsid w:val="00AB41D8"/>
    <w:rsid w:val="00AB4FC8"/>
    <w:rsid w:val="00AB617A"/>
    <w:rsid w:val="00AB7581"/>
    <w:rsid w:val="00AB7BFC"/>
    <w:rsid w:val="00AC23D2"/>
    <w:rsid w:val="00AC23E8"/>
    <w:rsid w:val="00AC34CB"/>
    <w:rsid w:val="00AC6B93"/>
    <w:rsid w:val="00AC7B8B"/>
    <w:rsid w:val="00AC7FE7"/>
    <w:rsid w:val="00AD0AB4"/>
    <w:rsid w:val="00AD2C03"/>
    <w:rsid w:val="00AD2CAF"/>
    <w:rsid w:val="00AD3C96"/>
    <w:rsid w:val="00AD42C6"/>
    <w:rsid w:val="00AD4627"/>
    <w:rsid w:val="00AD548A"/>
    <w:rsid w:val="00AE2C58"/>
    <w:rsid w:val="00AE461E"/>
    <w:rsid w:val="00AE7106"/>
    <w:rsid w:val="00AF172C"/>
    <w:rsid w:val="00AF1F65"/>
    <w:rsid w:val="00AF2C9D"/>
    <w:rsid w:val="00AF4F06"/>
    <w:rsid w:val="00B028CA"/>
    <w:rsid w:val="00B05B14"/>
    <w:rsid w:val="00B1268A"/>
    <w:rsid w:val="00B131C1"/>
    <w:rsid w:val="00B136FD"/>
    <w:rsid w:val="00B148F7"/>
    <w:rsid w:val="00B21804"/>
    <w:rsid w:val="00B23E29"/>
    <w:rsid w:val="00B246B4"/>
    <w:rsid w:val="00B26994"/>
    <w:rsid w:val="00B3009B"/>
    <w:rsid w:val="00B317D6"/>
    <w:rsid w:val="00B33369"/>
    <w:rsid w:val="00B33F95"/>
    <w:rsid w:val="00B379B5"/>
    <w:rsid w:val="00B37C36"/>
    <w:rsid w:val="00B40B2E"/>
    <w:rsid w:val="00B41581"/>
    <w:rsid w:val="00B42258"/>
    <w:rsid w:val="00B43184"/>
    <w:rsid w:val="00B46B7B"/>
    <w:rsid w:val="00B532B0"/>
    <w:rsid w:val="00B56385"/>
    <w:rsid w:val="00B57629"/>
    <w:rsid w:val="00B6409D"/>
    <w:rsid w:val="00B65E4E"/>
    <w:rsid w:val="00B65F47"/>
    <w:rsid w:val="00B67836"/>
    <w:rsid w:val="00B74B77"/>
    <w:rsid w:val="00B75137"/>
    <w:rsid w:val="00B76FEB"/>
    <w:rsid w:val="00B77E4E"/>
    <w:rsid w:val="00B82122"/>
    <w:rsid w:val="00B85E63"/>
    <w:rsid w:val="00B901F2"/>
    <w:rsid w:val="00B90804"/>
    <w:rsid w:val="00B91D5A"/>
    <w:rsid w:val="00B92193"/>
    <w:rsid w:val="00B9390A"/>
    <w:rsid w:val="00BA4A84"/>
    <w:rsid w:val="00BA5087"/>
    <w:rsid w:val="00BA5984"/>
    <w:rsid w:val="00BA68C0"/>
    <w:rsid w:val="00BB41B6"/>
    <w:rsid w:val="00BB43FE"/>
    <w:rsid w:val="00BB76BB"/>
    <w:rsid w:val="00BC420F"/>
    <w:rsid w:val="00BC4370"/>
    <w:rsid w:val="00BC57DC"/>
    <w:rsid w:val="00BC7CAE"/>
    <w:rsid w:val="00BD43F3"/>
    <w:rsid w:val="00BE0C11"/>
    <w:rsid w:val="00BE1662"/>
    <w:rsid w:val="00BE2AC9"/>
    <w:rsid w:val="00BF3862"/>
    <w:rsid w:val="00BF51A0"/>
    <w:rsid w:val="00C013DA"/>
    <w:rsid w:val="00C15545"/>
    <w:rsid w:val="00C1632F"/>
    <w:rsid w:val="00C1777E"/>
    <w:rsid w:val="00C22132"/>
    <w:rsid w:val="00C224B1"/>
    <w:rsid w:val="00C22DA7"/>
    <w:rsid w:val="00C26103"/>
    <w:rsid w:val="00C30A69"/>
    <w:rsid w:val="00C34192"/>
    <w:rsid w:val="00C34489"/>
    <w:rsid w:val="00C34AB0"/>
    <w:rsid w:val="00C3549E"/>
    <w:rsid w:val="00C362F6"/>
    <w:rsid w:val="00C453D7"/>
    <w:rsid w:val="00C5119E"/>
    <w:rsid w:val="00C52EBE"/>
    <w:rsid w:val="00C61A31"/>
    <w:rsid w:val="00C65429"/>
    <w:rsid w:val="00C8121B"/>
    <w:rsid w:val="00C81E90"/>
    <w:rsid w:val="00C85CAA"/>
    <w:rsid w:val="00C8740D"/>
    <w:rsid w:val="00C876AE"/>
    <w:rsid w:val="00C97432"/>
    <w:rsid w:val="00CA16DC"/>
    <w:rsid w:val="00CA204C"/>
    <w:rsid w:val="00CA27A1"/>
    <w:rsid w:val="00CA4ED6"/>
    <w:rsid w:val="00CA562E"/>
    <w:rsid w:val="00CB0A32"/>
    <w:rsid w:val="00CB0A4E"/>
    <w:rsid w:val="00CB4959"/>
    <w:rsid w:val="00CB4EC8"/>
    <w:rsid w:val="00CB585E"/>
    <w:rsid w:val="00CB71CB"/>
    <w:rsid w:val="00CB786F"/>
    <w:rsid w:val="00CC57AB"/>
    <w:rsid w:val="00CD0A48"/>
    <w:rsid w:val="00CD6677"/>
    <w:rsid w:val="00CE3DA8"/>
    <w:rsid w:val="00CE6B50"/>
    <w:rsid w:val="00CF1351"/>
    <w:rsid w:val="00CF188A"/>
    <w:rsid w:val="00CF24DA"/>
    <w:rsid w:val="00CF420F"/>
    <w:rsid w:val="00D04C40"/>
    <w:rsid w:val="00D0630F"/>
    <w:rsid w:val="00D076DF"/>
    <w:rsid w:val="00D10D3F"/>
    <w:rsid w:val="00D16F4F"/>
    <w:rsid w:val="00D1760D"/>
    <w:rsid w:val="00D24438"/>
    <w:rsid w:val="00D250CE"/>
    <w:rsid w:val="00D300BD"/>
    <w:rsid w:val="00D31218"/>
    <w:rsid w:val="00D36184"/>
    <w:rsid w:val="00D407CD"/>
    <w:rsid w:val="00D42ABE"/>
    <w:rsid w:val="00D437AA"/>
    <w:rsid w:val="00D443F1"/>
    <w:rsid w:val="00D44DB6"/>
    <w:rsid w:val="00D4730F"/>
    <w:rsid w:val="00D525DB"/>
    <w:rsid w:val="00D52C01"/>
    <w:rsid w:val="00D53614"/>
    <w:rsid w:val="00D54F2A"/>
    <w:rsid w:val="00D55064"/>
    <w:rsid w:val="00D65A43"/>
    <w:rsid w:val="00D6716E"/>
    <w:rsid w:val="00D676F9"/>
    <w:rsid w:val="00D67F08"/>
    <w:rsid w:val="00D72AB3"/>
    <w:rsid w:val="00D76B18"/>
    <w:rsid w:val="00D76E77"/>
    <w:rsid w:val="00D80F51"/>
    <w:rsid w:val="00D90219"/>
    <w:rsid w:val="00D905E4"/>
    <w:rsid w:val="00D92FE3"/>
    <w:rsid w:val="00D94C74"/>
    <w:rsid w:val="00D95DC3"/>
    <w:rsid w:val="00DA2012"/>
    <w:rsid w:val="00DA3862"/>
    <w:rsid w:val="00DA52E9"/>
    <w:rsid w:val="00DA5553"/>
    <w:rsid w:val="00DA6A22"/>
    <w:rsid w:val="00DC0DBD"/>
    <w:rsid w:val="00DC0F87"/>
    <w:rsid w:val="00DD2122"/>
    <w:rsid w:val="00DD35A0"/>
    <w:rsid w:val="00DD7F99"/>
    <w:rsid w:val="00DE3BCA"/>
    <w:rsid w:val="00DE6705"/>
    <w:rsid w:val="00DF0C0E"/>
    <w:rsid w:val="00DF110C"/>
    <w:rsid w:val="00DF115A"/>
    <w:rsid w:val="00DF17F1"/>
    <w:rsid w:val="00DF6CF8"/>
    <w:rsid w:val="00DF78ED"/>
    <w:rsid w:val="00E01BD4"/>
    <w:rsid w:val="00E02AC2"/>
    <w:rsid w:val="00E04686"/>
    <w:rsid w:val="00E07545"/>
    <w:rsid w:val="00E22B15"/>
    <w:rsid w:val="00E254E8"/>
    <w:rsid w:val="00E268AC"/>
    <w:rsid w:val="00E27C71"/>
    <w:rsid w:val="00E352F5"/>
    <w:rsid w:val="00E40030"/>
    <w:rsid w:val="00E4332B"/>
    <w:rsid w:val="00E43CCC"/>
    <w:rsid w:val="00E460D5"/>
    <w:rsid w:val="00E52FC5"/>
    <w:rsid w:val="00E54954"/>
    <w:rsid w:val="00E54D66"/>
    <w:rsid w:val="00E5554E"/>
    <w:rsid w:val="00E57306"/>
    <w:rsid w:val="00E620A6"/>
    <w:rsid w:val="00E62488"/>
    <w:rsid w:val="00E62658"/>
    <w:rsid w:val="00E63154"/>
    <w:rsid w:val="00E652E3"/>
    <w:rsid w:val="00E679FF"/>
    <w:rsid w:val="00E71583"/>
    <w:rsid w:val="00E778EE"/>
    <w:rsid w:val="00E77B69"/>
    <w:rsid w:val="00E82071"/>
    <w:rsid w:val="00E83F83"/>
    <w:rsid w:val="00E860E7"/>
    <w:rsid w:val="00E870EE"/>
    <w:rsid w:val="00E90E51"/>
    <w:rsid w:val="00E90F19"/>
    <w:rsid w:val="00E92932"/>
    <w:rsid w:val="00E92D81"/>
    <w:rsid w:val="00EA1763"/>
    <w:rsid w:val="00EA21D8"/>
    <w:rsid w:val="00EA5744"/>
    <w:rsid w:val="00EB07BE"/>
    <w:rsid w:val="00EB5A24"/>
    <w:rsid w:val="00EB5CAD"/>
    <w:rsid w:val="00EB79C9"/>
    <w:rsid w:val="00EC03CA"/>
    <w:rsid w:val="00EC27A7"/>
    <w:rsid w:val="00ED0582"/>
    <w:rsid w:val="00ED0B99"/>
    <w:rsid w:val="00ED0FFF"/>
    <w:rsid w:val="00ED2B78"/>
    <w:rsid w:val="00ED46B9"/>
    <w:rsid w:val="00ED4BA4"/>
    <w:rsid w:val="00ED5702"/>
    <w:rsid w:val="00ED6FC6"/>
    <w:rsid w:val="00ED759E"/>
    <w:rsid w:val="00ED7826"/>
    <w:rsid w:val="00EE345C"/>
    <w:rsid w:val="00EE4981"/>
    <w:rsid w:val="00EE52C3"/>
    <w:rsid w:val="00EF2E7F"/>
    <w:rsid w:val="00EF421D"/>
    <w:rsid w:val="00EF48B6"/>
    <w:rsid w:val="00F000C1"/>
    <w:rsid w:val="00F00BD6"/>
    <w:rsid w:val="00F01571"/>
    <w:rsid w:val="00F0207C"/>
    <w:rsid w:val="00F02F6C"/>
    <w:rsid w:val="00F05D54"/>
    <w:rsid w:val="00F111DE"/>
    <w:rsid w:val="00F11DD7"/>
    <w:rsid w:val="00F122E4"/>
    <w:rsid w:val="00F143B4"/>
    <w:rsid w:val="00F148C9"/>
    <w:rsid w:val="00F16BDA"/>
    <w:rsid w:val="00F22413"/>
    <w:rsid w:val="00F224F4"/>
    <w:rsid w:val="00F240AE"/>
    <w:rsid w:val="00F2443D"/>
    <w:rsid w:val="00F27E6A"/>
    <w:rsid w:val="00F321BF"/>
    <w:rsid w:val="00F34F5A"/>
    <w:rsid w:val="00F37489"/>
    <w:rsid w:val="00F4217C"/>
    <w:rsid w:val="00F42EEC"/>
    <w:rsid w:val="00F43561"/>
    <w:rsid w:val="00F5085D"/>
    <w:rsid w:val="00F51FF8"/>
    <w:rsid w:val="00F54A21"/>
    <w:rsid w:val="00F55BB3"/>
    <w:rsid w:val="00F55C50"/>
    <w:rsid w:val="00F6231A"/>
    <w:rsid w:val="00F668B4"/>
    <w:rsid w:val="00F67C32"/>
    <w:rsid w:val="00F7042C"/>
    <w:rsid w:val="00F7173E"/>
    <w:rsid w:val="00F751A3"/>
    <w:rsid w:val="00F826DD"/>
    <w:rsid w:val="00F8311F"/>
    <w:rsid w:val="00F84AE4"/>
    <w:rsid w:val="00F8577E"/>
    <w:rsid w:val="00F85A87"/>
    <w:rsid w:val="00F90303"/>
    <w:rsid w:val="00F903DE"/>
    <w:rsid w:val="00F91C22"/>
    <w:rsid w:val="00F96C64"/>
    <w:rsid w:val="00FA1F04"/>
    <w:rsid w:val="00FA230A"/>
    <w:rsid w:val="00FA5A7D"/>
    <w:rsid w:val="00FB48CF"/>
    <w:rsid w:val="00FB7051"/>
    <w:rsid w:val="00FB7AAF"/>
    <w:rsid w:val="00FC3920"/>
    <w:rsid w:val="00FC6223"/>
    <w:rsid w:val="00FC769C"/>
    <w:rsid w:val="00FC7A29"/>
    <w:rsid w:val="00FD31C6"/>
    <w:rsid w:val="00FD4087"/>
    <w:rsid w:val="00FD45EF"/>
    <w:rsid w:val="00FD4708"/>
    <w:rsid w:val="00FD6D3B"/>
    <w:rsid w:val="00FD6F54"/>
    <w:rsid w:val="00FE308B"/>
    <w:rsid w:val="00FF015F"/>
    <w:rsid w:val="00FF1E29"/>
    <w:rsid w:val="00FF3BB9"/>
    <w:rsid w:val="00FF61A6"/>
    <w:rsid w:val="00FF6DF1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DBF64"/>
  <w15:docId w15:val="{5C260276-F584-43D3-9BCF-6EAC5F4C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6DD"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978A2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16D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51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51FF8"/>
    <w:rPr>
      <w:kern w:val="2"/>
    </w:rPr>
  </w:style>
  <w:style w:type="paragraph" w:styleId="a6">
    <w:name w:val="footer"/>
    <w:basedOn w:val="a"/>
    <w:link w:val="a7"/>
    <w:rsid w:val="00F51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51FF8"/>
    <w:rPr>
      <w:kern w:val="2"/>
    </w:rPr>
  </w:style>
  <w:style w:type="character" w:customStyle="1" w:styleId="40">
    <w:name w:val="標題 4 字元"/>
    <w:basedOn w:val="a0"/>
    <w:link w:val="4"/>
    <w:uiPriority w:val="9"/>
    <w:rsid w:val="005978A2"/>
    <w:rPr>
      <w:rFonts w:ascii="新細明體" w:hAnsi="新細明體" w:cs="新細明體"/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AA551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7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AFA7B-76B8-4C29-8C6B-07C48FACE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2</dc:title>
  <dc:creator>user</dc:creator>
  <cp:lastModifiedBy>User</cp:lastModifiedBy>
  <cp:revision>20</cp:revision>
  <cp:lastPrinted>2008-09-16T13:20:00Z</cp:lastPrinted>
  <dcterms:created xsi:type="dcterms:W3CDTF">2024-07-17T14:35:00Z</dcterms:created>
  <dcterms:modified xsi:type="dcterms:W3CDTF">2024-08-27T09:55:00Z</dcterms:modified>
</cp:coreProperties>
</file>