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119CC" w14:textId="598BB9ED" w:rsidR="00F7173E" w:rsidRPr="0011725F" w:rsidRDefault="00F7173E" w:rsidP="003F57E9">
      <w:pPr>
        <w:rPr>
          <w:color w:val="000000" w:themeColor="text1"/>
        </w:rPr>
      </w:pPr>
      <w:r w:rsidRPr="0011725F">
        <w:rPr>
          <w:rFonts w:hint="eastAsia"/>
          <w:b/>
          <w:iCs/>
          <w:color w:val="000000" w:themeColor="text1"/>
          <w:sz w:val="36"/>
          <w:szCs w:val="36"/>
        </w:rPr>
        <w:t>G3</w:t>
      </w:r>
      <w:r w:rsidRPr="0011725F">
        <w:rPr>
          <w:rFonts w:ascii="標楷體" w:eastAsia="標楷體" w:hAnsi="標楷體" w:hint="eastAsia"/>
          <w:b/>
          <w:iCs/>
          <w:color w:val="000000" w:themeColor="text1"/>
          <w:sz w:val="36"/>
          <w:szCs w:val="36"/>
        </w:rPr>
        <w:t xml:space="preserve"> 英語單字句型檢核表 </w:t>
      </w:r>
      <w:r w:rsidRPr="0011725F">
        <w:rPr>
          <w:rFonts w:ascii="標楷體" w:eastAsia="標楷體" w:hAnsi="標楷體" w:hint="eastAsia"/>
          <w:color w:val="000000" w:themeColor="text1"/>
        </w:rPr>
        <w:t xml:space="preserve"> </w:t>
      </w:r>
      <w:r w:rsidRPr="0011725F">
        <w:rPr>
          <w:rFonts w:hint="eastAsia"/>
          <w:color w:val="000000" w:themeColor="text1"/>
        </w:rPr>
        <w:t xml:space="preserve"> </w:t>
      </w:r>
      <w:r w:rsidR="00F55BB3" w:rsidRPr="0011725F">
        <w:rPr>
          <w:rFonts w:hint="eastAsia"/>
          <w:color w:val="000000" w:themeColor="text1"/>
        </w:rPr>
        <w:t xml:space="preserve">    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Class:___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/>
          <w:color w:val="000000" w:themeColor="text1"/>
          <w:sz w:val="28"/>
          <w:szCs w:val="28"/>
        </w:rPr>
        <w:t>_</w:t>
      </w:r>
      <w:r w:rsidRPr="0011725F">
        <w:rPr>
          <w:rFonts w:ascii="Comic Sans MS" w:hAnsi="Comic Sans MS" w:hint="eastAsia"/>
          <w:color w:val="000000" w:themeColor="text1"/>
          <w:sz w:val="28"/>
          <w:szCs w:val="28"/>
        </w:rPr>
        <w:t xml:space="preserve"> No. :___  Name:_________</w:t>
      </w:r>
    </w:p>
    <w:p w14:paraId="0BDDF6EE" w14:textId="26965202" w:rsidR="00F55BB3" w:rsidRPr="0011725F" w:rsidRDefault="00F55BB3" w:rsidP="00F55BB3">
      <w:pPr>
        <w:spacing w:line="4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1725F">
        <w:rPr>
          <w:rFonts w:ascii="新細明體" w:hAnsi="新細明體" w:hint="eastAsia"/>
          <w:b/>
          <w:bCs/>
          <w:color w:val="000000" w:themeColor="text1"/>
          <w:sz w:val="28"/>
          <w:szCs w:val="28"/>
        </w:rPr>
        <w:t>※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請確實做到</w:t>
      </w:r>
      <w:r w:rsidR="002806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後</w:t>
      </w:r>
      <w:r w:rsidR="00555E5E"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</w:t>
      </w:r>
      <w:r w:rsidRPr="0011725F">
        <w:rPr>
          <w:rFonts w:ascii="標楷體" w:eastAsia="標楷體" w:hAnsi="標楷體" w:cs="Arial"/>
          <w:b/>
          <w:color w:val="000000" w:themeColor="text1"/>
          <w:kern w:val="0"/>
          <w:sz w:val="28"/>
          <w:szCs w:val="28"/>
        </w:rPr>
        <w:t>□</w:t>
      </w:r>
      <w:r w:rsidRPr="0011725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打勾</w:t>
      </w:r>
      <w:r w:rsidR="0011725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tbl>
      <w:tblPr>
        <w:tblW w:w="102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4295"/>
        <w:gridCol w:w="535"/>
        <w:gridCol w:w="32"/>
        <w:gridCol w:w="3835"/>
      </w:tblGrid>
      <w:tr w:rsidR="0011725F" w:rsidRPr="0011725F" w14:paraId="4D3CEFAE" w14:textId="70D7082B" w:rsidTr="00130D4B">
        <w:trPr>
          <w:trHeight w:val="836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1762FA" w14:textId="3F145B28" w:rsidR="00E22B15" w:rsidRPr="002F0C7E" w:rsidRDefault="002F0C7E" w:rsidP="00130D4B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32"/>
                <w:szCs w:val="32"/>
              </w:rPr>
            </w:pPr>
            <w:r w:rsidRPr="002F0C7E">
              <w:rPr>
                <w:rFonts w:ascii="Comic Sans MS" w:hAnsi="Comic Sans MS" w:cs="Arial" w:hint="eastAsia"/>
                <w:b/>
                <w:color w:val="000000" w:themeColor="text1"/>
                <w:sz w:val="32"/>
                <w:szCs w:val="32"/>
              </w:rPr>
              <w:t>St</w:t>
            </w:r>
            <w:r w:rsidRPr="002F0C7E">
              <w:rPr>
                <w:rFonts w:ascii="Comic Sans MS" w:hAnsi="Comic Sans MS" w:cs="Arial"/>
                <w:b/>
                <w:color w:val="000000" w:themeColor="text1"/>
                <w:sz w:val="32"/>
                <w:szCs w:val="32"/>
              </w:rPr>
              <w:t>arter</w:t>
            </w:r>
          </w:p>
        </w:tc>
        <w:tc>
          <w:tcPr>
            <w:tcW w:w="869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6147D8" w14:textId="55DA2C2A" w:rsidR="00E22B15" w:rsidRPr="0011725F" w:rsidRDefault="008174AB" w:rsidP="00130D4B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 w:cs="Arial" w:hint="eastAsia"/>
                <w:b/>
                <w:color w:val="000000" w:themeColor="text1"/>
                <w:sz w:val="40"/>
                <w:szCs w:val="40"/>
              </w:rPr>
              <w:t>Hello!</w:t>
            </w:r>
          </w:p>
        </w:tc>
      </w:tr>
      <w:tr w:rsidR="008174AB" w:rsidRPr="0011725F" w14:paraId="486A7D7F" w14:textId="77777777" w:rsidTr="00221CE9">
        <w:trPr>
          <w:trHeight w:val="665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6458A" w14:textId="77777777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5736748E" w14:textId="77777777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詞彙</w:t>
            </w:r>
          </w:p>
          <w:p w14:paraId="05A40D2B" w14:textId="77777777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</w:p>
          <w:p w14:paraId="5F2258FB" w14:textId="125413C5" w:rsidR="008174AB" w:rsidRPr="0011725F" w:rsidRDefault="008174AB" w:rsidP="008174AB">
            <w:pPr>
              <w:snapToGrid w:val="0"/>
              <w:jc w:val="center"/>
              <w:rPr>
                <w:rFonts w:asciiTheme="majorEastAsia" w:eastAsiaTheme="majorEastAsia" w:hAnsiTheme="majorEastAsia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BC7684" w14:textId="6853F5DE" w:rsidR="008174AB" w:rsidRPr="0011725F" w:rsidRDefault="008174AB" w:rsidP="008174AB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bookmarkStart w:id="0" w:name="_Hlk171603155"/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bookmarkEnd w:id="0"/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1. 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o</w:t>
            </w:r>
            <w:r w:rsidRPr="0083758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>ne</w:t>
            </w:r>
            <w:r w:rsidRPr="0083758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3758F">
              <w:rPr>
                <w:rFonts w:ascii="Comic Sans MS" w:hAnsi="Comic Sans MS" w:cs="Arial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3758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83758F">
              <w:rPr>
                <w:rFonts w:ascii="Comic Sans MS" w:hAnsi="Comic Sans MS" w:cs="Arial" w:hint="eastAsia"/>
                <w:color w:val="000000" w:themeColor="text1"/>
                <w:kern w:val="0"/>
                <w:sz w:val="28"/>
                <w:szCs w:val="28"/>
              </w:rPr>
              <w:t>一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3596AFE" w14:textId="780C31FE" w:rsidR="008174AB" w:rsidRPr="0011725F" w:rsidRDefault="008174AB" w:rsidP="008174AB">
            <w:pPr>
              <w:snapToGrid w:val="0"/>
              <w:jc w:val="both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6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six</w:t>
            </w:r>
            <w:r w:rsidRPr="000973B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六</w:t>
            </w:r>
          </w:p>
        </w:tc>
      </w:tr>
      <w:tr w:rsidR="008174AB" w:rsidRPr="0011725F" w14:paraId="3E9AF7B6" w14:textId="77777777" w:rsidTr="00221CE9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5D4847" w14:textId="77777777" w:rsidR="008174AB" w:rsidRPr="0011725F" w:rsidRDefault="008174AB" w:rsidP="008174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AAAF25" w14:textId="06E6D024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2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.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two </w:t>
            </w:r>
            <w:r w:rsidRPr="000973B8">
              <w:rPr>
                <w:rFonts w:ascii="Arial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新細明體" w:cs="Arial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 xml:space="preserve">二  </w:t>
            </w: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4DB164" w14:textId="5FCBBA16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7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0973B8"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seven</w:t>
            </w:r>
            <w:r w:rsidRPr="000973B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七</w:t>
            </w:r>
          </w:p>
        </w:tc>
      </w:tr>
      <w:tr w:rsidR="008174AB" w:rsidRPr="0011725F" w14:paraId="03E00DDD" w14:textId="77777777" w:rsidTr="00221CE9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1DC54D" w14:textId="77777777" w:rsidR="008174AB" w:rsidRPr="0011725F" w:rsidRDefault="008174AB" w:rsidP="008174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27000D" w14:textId="25AEC2FF" w:rsidR="008174AB" w:rsidRPr="0011725F" w:rsidRDefault="008174AB" w:rsidP="008174AB">
            <w:pPr>
              <w:snapToGrid w:val="0"/>
              <w:jc w:val="both"/>
              <w:rPr>
                <w:rFonts w:asciiTheme="majorEastAsia" w:eastAsiaTheme="majorEastAsia" w:hAnsiTheme="majorEastAsia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3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.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th</w:t>
            </w:r>
            <w:r w:rsidRPr="000973B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r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ee</w:t>
            </w:r>
            <w:r w:rsidRPr="000973B8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B598215" w14:textId="3C7B84C8" w:rsidR="008174AB" w:rsidRPr="0011725F" w:rsidRDefault="008174AB" w:rsidP="008174AB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8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0973B8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eight</w:t>
            </w:r>
            <w:r w:rsidRPr="000973B8"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八</w:t>
            </w:r>
          </w:p>
        </w:tc>
      </w:tr>
      <w:tr w:rsidR="008174AB" w:rsidRPr="0011725F" w14:paraId="41853669" w14:textId="77777777" w:rsidTr="00221CE9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CB0390" w14:textId="77777777" w:rsidR="008174AB" w:rsidRPr="0011725F" w:rsidRDefault="008174AB" w:rsidP="008174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48214" w14:textId="69A1C5D2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4</w:t>
            </w:r>
            <w:r w:rsidRPr="000973B8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.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f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our </w:t>
            </w:r>
            <w:r w:rsidRPr="000973B8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DC6750C" w14:textId="7E2EE8F8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9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nine</w:t>
            </w:r>
            <w:r w:rsidRPr="000973B8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九</w:t>
            </w:r>
          </w:p>
        </w:tc>
      </w:tr>
      <w:tr w:rsidR="008174AB" w:rsidRPr="0011725F" w14:paraId="3D0CABD2" w14:textId="77777777" w:rsidTr="00221CE9">
        <w:trPr>
          <w:trHeight w:val="665"/>
        </w:trPr>
        <w:tc>
          <w:tcPr>
            <w:tcW w:w="15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6DF0DC" w14:textId="77777777" w:rsidR="008174AB" w:rsidRPr="0011725F" w:rsidRDefault="008174AB" w:rsidP="008174A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BDFB05" w14:textId="68AC7092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5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f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ive</w:t>
            </w:r>
            <w:r w:rsidRPr="000973B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440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353B328" w14:textId="3A678242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kern w:val="0"/>
                <w:sz w:val="28"/>
                <w:szCs w:val="28"/>
              </w:rPr>
              <w:t>10</w:t>
            </w:r>
            <w:r w:rsidRPr="000973B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 w:rsidRPr="000973B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t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en</w:t>
            </w:r>
            <w:r w:rsidRPr="000973B8"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十</w:t>
            </w:r>
          </w:p>
        </w:tc>
      </w:tr>
      <w:tr w:rsidR="008174AB" w:rsidRPr="0011725F" w14:paraId="63E4978D" w14:textId="77777777" w:rsidTr="00221CE9">
        <w:trPr>
          <w:trHeight w:val="701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A150B41" w14:textId="77777777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學習</w:t>
            </w:r>
          </w:p>
          <w:p w14:paraId="445DAA62" w14:textId="77777777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  <w:p w14:paraId="3C804E31" w14:textId="506CF2EC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2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2"/>
              </w:rPr>
              <w:t>(背誦+拼寫)</w:t>
            </w:r>
          </w:p>
          <w:p w14:paraId="585E4F69" w14:textId="7B4A777D" w:rsidR="008174AB" w:rsidRPr="0011725F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  <w:bdr w:val="single" w:sz="4" w:space="0" w:color="auto"/>
              </w:rPr>
              <w:t>小考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351958DF" w14:textId="064A3DDA" w:rsidR="008174AB" w:rsidRPr="0011725F" w:rsidRDefault="008174AB" w:rsidP="008174AB">
            <w:pPr>
              <w:snapToGrid w:val="0"/>
              <w:spacing w:before="6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3F57E9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1</w:t>
            </w:r>
            <w:r w:rsidRPr="003F57E9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.</w:t>
            </w:r>
            <w:r w:rsidRPr="003F57E9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</w:t>
            </w:r>
            <w:r w:rsidRPr="003F57E9">
              <w:rPr>
                <w:rFonts w:ascii="Comic Sans MS" w:hAnsi="Comic Sans MS" w:cs="Arial"/>
                <w:sz w:val="28"/>
                <w:szCs w:val="28"/>
              </w:rPr>
              <w:t>How old are you?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87321CE" w14:textId="6933845F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你幾歲?</w:t>
            </w:r>
          </w:p>
        </w:tc>
      </w:tr>
      <w:tr w:rsidR="008174AB" w:rsidRPr="0011725F" w14:paraId="0EB3099A" w14:textId="77777777" w:rsidTr="00221CE9">
        <w:trPr>
          <w:trHeight w:val="701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396F382" w14:textId="77777777" w:rsidR="008174AB" w:rsidRPr="0011725F" w:rsidRDefault="008174AB" w:rsidP="008174AB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108A2A8" w14:textId="786A28D8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2</w:t>
            </w:r>
            <w:r w:rsidRPr="00FD4708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.</w:t>
            </w:r>
            <w:r w:rsidRPr="00FD470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 xml:space="preserve"> </w:t>
            </w:r>
            <w:r w:rsidRPr="00FD4708">
              <w:rPr>
                <w:rFonts w:ascii="Comic Sans MS" w:hAnsi="Comic Sans MS" w:cs="Arial"/>
                <w:sz w:val="28"/>
                <w:szCs w:val="28"/>
              </w:rPr>
              <w:t xml:space="preserve">I’m </w:t>
            </w:r>
            <w:r w:rsidRPr="00FD4708">
              <w:rPr>
                <w:rFonts w:ascii="Comic Sans MS" w:hAnsi="Comic Sans MS" w:cs="Arial"/>
                <w:sz w:val="28"/>
                <w:szCs w:val="28"/>
                <w:u w:val="single"/>
              </w:rPr>
              <w:t>seven</w:t>
            </w:r>
            <w:r w:rsidRPr="00FD4708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354FE78" w14:textId="1BADDBBC" w:rsidR="008174AB" w:rsidRPr="0011725F" w:rsidRDefault="008174AB" w:rsidP="008174AB">
            <w:pPr>
              <w:snapToGrid w:val="0"/>
              <w:jc w:val="both"/>
              <w:rPr>
                <w:rFonts w:ascii="新細明體" w:hAnsi="新細明體" w:cs="Arial"/>
                <w:b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我是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  <w:u w:val="single"/>
              </w:rPr>
              <w:t>七</w:t>
            </w:r>
            <w:r w:rsidRPr="00FD470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歲</w:t>
            </w:r>
          </w:p>
        </w:tc>
      </w:tr>
      <w:tr w:rsidR="008174AB" w:rsidRPr="0011725F" w14:paraId="4DE29FC8" w14:textId="77777777" w:rsidTr="00221CE9">
        <w:trPr>
          <w:trHeight w:val="701"/>
        </w:trPr>
        <w:tc>
          <w:tcPr>
            <w:tcW w:w="1523" w:type="dxa"/>
            <w:vMerge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8DCDF96" w14:textId="77777777" w:rsidR="008174AB" w:rsidRPr="0011725F" w:rsidRDefault="008174AB" w:rsidP="008174AB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97" w:type="dxa"/>
            <w:gridSpan w:val="4"/>
            <w:tcBorders>
              <w:top w:val="nil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227B58" w14:textId="2B82F206" w:rsidR="008174AB" w:rsidRPr="0011725F" w:rsidRDefault="008174AB" w:rsidP="008174AB">
            <w:pPr>
              <w:snapToGrid w:val="0"/>
              <w:spacing w:afterLines="30" w:after="108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(畫線的部分可以用同類詞替代)</w:t>
            </w:r>
          </w:p>
        </w:tc>
      </w:tr>
      <w:tr w:rsidR="008174AB" w:rsidRPr="0011725F" w14:paraId="78E1D4C1" w14:textId="77777777" w:rsidTr="00221CE9">
        <w:trPr>
          <w:trHeight w:val="628"/>
        </w:trPr>
        <w:tc>
          <w:tcPr>
            <w:tcW w:w="1523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EF3A259" w14:textId="77777777" w:rsidR="008174AB" w:rsidRPr="008174AB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8174AB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複習</w:t>
            </w:r>
          </w:p>
          <w:p w14:paraId="337099F4" w14:textId="63487E65" w:rsidR="008174AB" w:rsidRPr="008174AB" w:rsidRDefault="008174AB" w:rsidP="008174AB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8174AB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>句型</w:t>
            </w:r>
          </w:p>
        </w:tc>
        <w:tc>
          <w:tcPr>
            <w:tcW w:w="486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6612078" w14:textId="5131E538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FD4708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1.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Hello</w:t>
            </w:r>
            <w:r w:rsidRPr="00FD4708">
              <w:rPr>
                <w:rFonts w:ascii="Arial" w:hAnsi="Arial" w:cs="Arial"/>
                <w:kern w:val="0"/>
                <w:sz w:val="28"/>
                <w:szCs w:val="28"/>
              </w:rPr>
              <w:t>,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I</w:t>
            </w:r>
            <w:r w:rsidRPr="00FD4708">
              <w:rPr>
                <w:rFonts w:ascii="Comic Sans MS" w:hAnsi="Comic Sans MS" w:cs="Arial"/>
                <w:kern w:val="0"/>
                <w:sz w:val="28"/>
                <w:szCs w:val="28"/>
              </w:rPr>
              <w:t>’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m 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  <w:u w:val="single"/>
              </w:rPr>
              <w:t>Ti</w:t>
            </w:r>
            <w:r w:rsidRPr="00FD4708">
              <w:rPr>
                <w:rFonts w:ascii="Comic Sans MS" w:hAnsi="Comic Sans MS" w:cs="Arial"/>
                <w:kern w:val="0"/>
                <w:sz w:val="28"/>
                <w:szCs w:val="28"/>
                <w:u w:val="single"/>
              </w:rPr>
              <w:t>m</w:t>
            </w:r>
            <w:r w:rsidRPr="00FD4708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CEE2DC" w14:textId="0EF74386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哈囉!我是</w:t>
            </w:r>
            <w:r w:rsidRPr="00FD4708">
              <w:rPr>
                <w:rFonts w:ascii="Comic Sans MS" w:hAnsi="Comic Sans MS" w:cs="Arial"/>
                <w:kern w:val="0"/>
                <w:sz w:val="28"/>
                <w:szCs w:val="28"/>
                <w:u w:val="single"/>
              </w:rPr>
              <w:t>Tim</w:t>
            </w:r>
            <w:r w:rsidRPr="00FD470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8174AB" w:rsidRPr="0011725F" w14:paraId="4D90D86C" w14:textId="77777777" w:rsidTr="00221CE9">
        <w:trPr>
          <w:trHeight w:val="628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FDFDFB4" w14:textId="77777777" w:rsidR="008174AB" w:rsidRPr="0011725F" w:rsidRDefault="008174AB" w:rsidP="008174AB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6A95BEC6" w14:textId="4F116943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F57E9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3F57E9"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>2</w:t>
            </w:r>
            <w:r w:rsidRPr="003F57E9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3F57E9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3F57E9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What</w:t>
            </w:r>
            <w:r w:rsidRPr="003F57E9">
              <w:rPr>
                <w:rFonts w:ascii="Arial" w:hAnsi="Arial" w:cs="Arial"/>
                <w:kern w:val="0"/>
                <w:sz w:val="28"/>
                <w:szCs w:val="28"/>
              </w:rPr>
              <w:t>’</w:t>
            </w:r>
            <w:r w:rsidRPr="003F57E9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s your name?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DC4AF96" w14:textId="6D0963D8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FD470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你叫什麼名字?</w:t>
            </w:r>
          </w:p>
        </w:tc>
      </w:tr>
      <w:tr w:rsidR="008174AB" w:rsidRPr="0011725F" w14:paraId="57A50215" w14:textId="77777777" w:rsidTr="00221CE9">
        <w:trPr>
          <w:trHeight w:val="628"/>
        </w:trPr>
        <w:tc>
          <w:tcPr>
            <w:tcW w:w="1523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353EEF72" w14:textId="77777777" w:rsidR="008174AB" w:rsidRPr="0011725F" w:rsidRDefault="008174AB" w:rsidP="008174AB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4A74C9AC" w14:textId="65D7279F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3F57E9">
              <w:rPr>
                <w:rFonts w:ascii="新細明體" w:hAnsi="新細明體" w:cs="Arial"/>
                <w:b/>
                <w:kern w:val="0"/>
                <w:sz w:val="28"/>
                <w:szCs w:val="28"/>
              </w:rPr>
              <w:t>□</w:t>
            </w:r>
            <w:r>
              <w:rPr>
                <w:rFonts w:ascii="新細明體" w:hAnsi="新細明體" w:cs="Arial" w:hint="eastAsia"/>
                <w:b/>
                <w:kern w:val="0"/>
                <w:sz w:val="28"/>
                <w:szCs w:val="28"/>
              </w:rPr>
              <w:t xml:space="preserve"> 3</w:t>
            </w:r>
            <w:r w:rsidRPr="003F57E9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>.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3F57E9">
              <w:rPr>
                <w:rFonts w:asciiTheme="majorEastAsia" w:eastAsiaTheme="majorEastAsia" w:hAnsiTheme="majorEastAsia" w:cs="Arial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My</w:t>
            </w:r>
            <w:r w:rsidRPr="003F57E9"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 xml:space="preserve"> name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 xml:space="preserve"> is </w:t>
            </w:r>
            <w:r w:rsidRPr="008174AB">
              <w:rPr>
                <w:rFonts w:ascii="Comic Sans MS" w:hAnsi="Comic Sans MS" w:cs="Arial"/>
                <w:kern w:val="0"/>
                <w:sz w:val="28"/>
                <w:szCs w:val="28"/>
                <w:u w:val="single"/>
              </w:rPr>
              <w:t>Anna</w:t>
            </w:r>
            <w:r>
              <w:rPr>
                <w:rFonts w:ascii="Comic Sans MS" w:hAnsi="Comic Sans MS" w:cs="Arial"/>
                <w:kern w:val="0"/>
                <w:sz w:val="28"/>
                <w:szCs w:val="28"/>
              </w:rPr>
              <w:t>.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D699C7A" w14:textId="6D004634" w:rsidR="008174AB" w:rsidRPr="0011725F" w:rsidRDefault="008174AB" w:rsidP="008174AB">
            <w:pPr>
              <w:snapToGrid w:val="0"/>
              <w:spacing w:afterLines="30" w:after="108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A8744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我的名字是</w:t>
            </w:r>
            <w:r w:rsidRPr="008174AB">
              <w:rPr>
                <w:rFonts w:ascii="Comic Sans MS" w:hAnsi="Comic Sans MS" w:cs="Arial" w:hint="eastAsia"/>
                <w:kern w:val="0"/>
                <w:sz w:val="28"/>
                <w:szCs w:val="28"/>
                <w:u w:val="single"/>
              </w:rPr>
              <w:t>Anna</w:t>
            </w:r>
            <w:r>
              <w:rPr>
                <w:rFonts w:ascii="Comic Sans MS" w:hAnsi="Comic Sans MS" w:cs="Arial" w:hint="eastAsia"/>
                <w:kern w:val="0"/>
                <w:sz w:val="28"/>
                <w:szCs w:val="28"/>
              </w:rPr>
              <w:t>.</w:t>
            </w:r>
          </w:p>
        </w:tc>
      </w:tr>
      <w:tr w:rsidR="008174AB" w:rsidRPr="0011725F" w14:paraId="2B867CC7" w14:textId="77777777" w:rsidTr="00177A48">
        <w:trPr>
          <w:trHeight w:val="628"/>
        </w:trPr>
        <w:tc>
          <w:tcPr>
            <w:tcW w:w="1523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A8B6EED" w14:textId="77777777" w:rsidR="008174AB" w:rsidRPr="0011725F" w:rsidRDefault="008174AB" w:rsidP="008174AB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97" w:type="dxa"/>
            <w:gridSpan w:val="4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83E9B" w14:textId="3C985085" w:rsidR="008174AB" w:rsidRPr="00A87445" w:rsidRDefault="008174AB" w:rsidP="008174AB">
            <w:pPr>
              <w:snapToGrid w:val="0"/>
              <w:spacing w:afterLines="30" w:after="108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(畫線的部分可以用同類詞替代)</w:t>
            </w:r>
          </w:p>
        </w:tc>
      </w:tr>
    </w:tbl>
    <w:p w14:paraId="19D7F14C" w14:textId="1A3845C5" w:rsidR="00771329" w:rsidRPr="0011725F" w:rsidRDefault="00771329" w:rsidP="000557AE">
      <w:pPr>
        <w:spacing w:before="240" w:line="400" w:lineRule="exact"/>
        <w:rPr>
          <w:rFonts w:ascii="新細明體" w:hAnsi="新細明體"/>
          <w:color w:val="000000" w:themeColor="text1"/>
          <w:sz w:val="28"/>
          <w:szCs w:val="28"/>
        </w:rPr>
      </w:pPr>
      <w:bookmarkStart w:id="1" w:name="_Hlk172134169"/>
      <w:bookmarkStart w:id="2" w:name="_Hlk172135446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681"/>
        <w:gridCol w:w="3973"/>
      </w:tblGrid>
      <w:tr w:rsidR="0011725F" w:rsidRPr="0011725F" w14:paraId="3ACDED10" w14:textId="77777777" w:rsidTr="00221CE9">
        <w:trPr>
          <w:trHeight w:val="342"/>
        </w:trPr>
        <w:tc>
          <w:tcPr>
            <w:tcW w:w="2552" w:type="dxa"/>
          </w:tcPr>
          <w:p w14:paraId="0C50BAA4" w14:textId="777777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3" w:name="_Hlk172146401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學習層級</w:t>
            </w:r>
          </w:p>
        </w:tc>
        <w:tc>
          <w:tcPr>
            <w:tcW w:w="3681" w:type="dxa"/>
          </w:tcPr>
          <w:p w14:paraId="1014EABD" w14:textId="5C755B77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層級內涵</w:t>
            </w:r>
          </w:p>
        </w:tc>
        <w:tc>
          <w:tcPr>
            <w:tcW w:w="3973" w:type="dxa"/>
          </w:tcPr>
          <w:p w14:paraId="0D7E213E" w14:textId="66EF2463" w:rsidR="00771329" w:rsidRPr="0011725F" w:rsidRDefault="00771329" w:rsidP="00771329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定期評量深度</w:t>
            </w:r>
            <w:r w:rsidR="00861A63"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(題型)</w:t>
            </w:r>
          </w:p>
        </w:tc>
      </w:tr>
      <w:tr w:rsidR="0011725F" w:rsidRPr="0011725F" w14:paraId="33E720B6" w14:textId="77777777" w:rsidTr="00221CE9">
        <w:trPr>
          <w:trHeight w:val="1895"/>
        </w:trPr>
        <w:tc>
          <w:tcPr>
            <w:tcW w:w="2552" w:type="dxa"/>
            <w:vAlign w:val="center"/>
          </w:tcPr>
          <w:p w14:paraId="090C58BB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bookmarkStart w:id="4" w:name="_Hlk172134257"/>
            <w:r w:rsidRPr="0011725F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學習詞彙</w:t>
            </w:r>
          </w:p>
          <w:p w14:paraId="39B4B036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學習句型</w:t>
            </w:r>
          </w:p>
          <w:p w14:paraId="63D8DCE2" w14:textId="77777777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pacing w:val="-4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>(背誦+拼寫)</w:t>
            </w:r>
            <w:bookmarkEnd w:id="4"/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pacing w:val="-4"/>
              </w:rPr>
              <w:t xml:space="preserve"> </w:t>
            </w:r>
            <w:r w:rsidRPr="0011725F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小考</w:t>
            </w:r>
          </w:p>
        </w:tc>
        <w:tc>
          <w:tcPr>
            <w:tcW w:w="3681" w:type="dxa"/>
            <w:vAlign w:val="center"/>
          </w:tcPr>
          <w:p w14:paraId="119EBF11" w14:textId="6BF81FE6" w:rsidR="00771329" w:rsidRPr="0011725F" w:rsidRDefault="00771329" w:rsidP="00C61A31">
            <w:pPr>
              <w:snapToGrid w:val="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本單元需精熟內容，學生</w:t>
            </w:r>
            <w:r w:rsidR="00861A63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需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能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A25B69" w:rsidRP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讀及拼寫。</w:t>
            </w:r>
          </w:p>
          <w:p w14:paraId="1214B769" w14:textId="77777777" w:rsidR="00771329" w:rsidRPr="0011725F" w:rsidRDefault="00771329" w:rsidP="00C61A31">
            <w:pPr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平日小考的範圍。</w:t>
            </w:r>
          </w:p>
        </w:tc>
        <w:tc>
          <w:tcPr>
            <w:tcW w:w="3973" w:type="dxa"/>
            <w:vAlign w:val="center"/>
          </w:tcPr>
          <w:p w14:paraId="3FCCEE84" w14:textId="6447A06A" w:rsidR="00771329" w:rsidRPr="0011725F" w:rsidRDefault="00771329" w:rsidP="0011725F">
            <w:pPr>
              <w:snapToGrid w:val="0"/>
              <w:spacing w:beforeLines="30" w:before="108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定期評量(期中考/期末考)會確認學生能否正確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聽懂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說出</w:t>
            </w:r>
            <w:r w:rsidR="00593218" w:rsidRP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59321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認讀</w:t>
            </w:r>
            <w:r w:rsidR="00A25B69">
              <w:rPr>
                <w:rFonts w:ascii="標楷體" w:eastAsia="標楷體" w:hAnsi="標楷體" w:cs="Arial" w:hint="eastAsia"/>
                <w:bCs/>
                <w:color w:val="000000" w:themeColor="text1"/>
              </w:rPr>
              <w:t>及正確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拼寫</w:t>
            </w:r>
            <w:r w:rsidR="0011725F"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(書寫)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。</w:t>
            </w:r>
          </w:p>
        </w:tc>
        <w:bookmarkStart w:id="5" w:name="_GoBack"/>
        <w:bookmarkEnd w:id="5"/>
      </w:tr>
      <w:tr w:rsidR="0011725F" w:rsidRPr="0011725F" w14:paraId="02554568" w14:textId="77777777" w:rsidTr="00221CE9">
        <w:trPr>
          <w:trHeight w:val="1895"/>
        </w:trPr>
        <w:tc>
          <w:tcPr>
            <w:tcW w:w="2552" w:type="dxa"/>
            <w:vAlign w:val="center"/>
          </w:tcPr>
          <w:p w14:paraId="57D59D86" w14:textId="752617D6" w:rsidR="00771329" w:rsidRPr="0011725F" w:rsidRDefault="00771329" w:rsidP="00B41581">
            <w:pPr>
              <w:snapToGrid w:val="0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複習</w:t>
            </w:r>
            <w:r w:rsidR="008174AB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句型</w:t>
            </w:r>
          </w:p>
          <w:p w14:paraId="390907DB" w14:textId="3EAADC58" w:rsidR="00771329" w:rsidRPr="0011725F" w:rsidRDefault="00771329" w:rsidP="00B41581">
            <w:pPr>
              <w:snapToGrid w:val="0"/>
              <w:rPr>
                <w:rFonts w:ascii="新細明體" w:hAnsi="新細明體"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/>
                <w:color w:val="000000" w:themeColor="text1"/>
              </w:rPr>
              <w:t>(低年段應已精熟)</w:t>
            </w:r>
          </w:p>
        </w:tc>
        <w:tc>
          <w:tcPr>
            <w:tcW w:w="3681" w:type="dxa"/>
            <w:vAlign w:val="center"/>
          </w:tcPr>
          <w:p w14:paraId="2A7F1ECC" w14:textId="0FFCCE71" w:rsidR="00771329" w:rsidRPr="0011725F" w:rsidRDefault="00771329" w:rsidP="00C61A31">
            <w:pPr>
              <w:snapToGrid w:val="0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本單元出現之低年段應已精熟</w:t>
            </w:r>
            <w:r w:rsidR="008174AB">
              <w:rPr>
                <w:rFonts w:ascii="標楷體" w:eastAsia="標楷體" w:hAnsi="標楷體" w:cs="Arial" w:hint="eastAsia"/>
                <w:bCs/>
                <w:color w:val="000000" w:themeColor="text1"/>
              </w:rPr>
              <w:t>句型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若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尚未熟練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或忘記了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，請花時間</w:t>
            </w: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複習</w:t>
            </w:r>
            <w:r w:rsidRPr="0011725F">
              <w:rPr>
                <w:rFonts w:ascii="標楷體" w:eastAsia="標楷體" w:hAnsi="標楷體" w:cs="Arial"/>
                <w:bCs/>
                <w:color w:val="000000" w:themeColor="text1"/>
              </w:rPr>
              <w:t>。</w:t>
            </w:r>
          </w:p>
        </w:tc>
        <w:tc>
          <w:tcPr>
            <w:tcW w:w="3973" w:type="dxa"/>
            <w:vAlign w:val="center"/>
          </w:tcPr>
          <w:p w14:paraId="69CD4176" w14:textId="6227A416" w:rsidR="00771329" w:rsidRPr="0011725F" w:rsidRDefault="00771329" w:rsidP="00861A63">
            <w:pPr>
              <w:snapToGrid w:val="0"/>
              <w:spacing w:beforeLines="30" w:before="108"/>
              <w:rPr>
                <w:rFonts w:ascii="新細明體" w:hAnsi="新細明體"/>
                <w:bCs/>
                <w:color w:val="000000" w:themeColor="text1"/>
                <w:sz w:val="28"/>
                <w:szCs w:val="28"/>
              </w:rPr>
            </w:pPr>
            <w:r w:rsidRPr="0011725F">
              <w:rPr>
                <w:rFonts w:ascii="標楷體" w:eastAsia="標楷體" w:hAnsi="標楷體" w:cs="Arial" w:hint="eastAsia"/>
                <w:bCs/>
                <w:color w:val="000000" w:themeColor="text1"/>
              </w:rPr>
              <w:t>定期評量(期中考/期末考)可能會出現在考題中。</w:t>
            </w:r>
          </w:p>
        </w:tc>
      </w:tr>
      <w:bookmarkEnd w:id="1"/>
      <w:bookmarkEnd w:id="2"/>
      <w:bookmarkEnd w:id="3"/>
    </w:tbl>
    <w:p w14:paraId="1C7E438A" w14:textId="77777777" w:rsidR="00237C98" w:rsidRPr="003828E6" w:rsidRDefault="00237C98" w:rsidP="00AA7BF0">
      <w:pPr>
        <w:rPr>
          <w:sz w:val="4"/>
          <w:szCs w:val="4"/>
        </w:rPr>
      </w:pPr>
    </w:p>
    <w:sectPr w:rsidR="00237C98" w:rsidRPr="003828E6" w:rsidSect="004933B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36A90" w14:textId="77777777" w:rsidR="00A15E4C" w:rsidRDefault="00A15E4C" w:rsidP="00F51FF8">
      <w:r>
        <w:separator/>
      </w:r>
    </w:p>
  </w:endnote>
  <w:endnote w:type="continuationSeparator" w:id="0">
    <w:p w14:paraId="597FA90B" w14:textId="77777777" w:rsidR="00A15E4C" w:rsidRDefault="00A15E4C" w:rsidP="00F5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17C2" w14:textId="77777777" w:rsidR="00A15E4C" w:rsidRDefault="00A15E4C" w:rsidP="00F51FF8">
      <w:r>
        <w:separator/>
      </w:r>
    </w:p>
  </w:footnote>
  <w:footnote w:type="continuationSeparator" w:id="0">
    <w:p w14:paraId="477AFD32" w14:textId="77777777" w:rsidR="00A15E4C" w:rsidRDefault="00A15E4C" w:rsidP="00F5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7086"/>
    <w:multiLevelType w:val="hybridMultilevel"/>
    <w:tmpl w:val="40265748"/>
    <w:lvl w:ilvl="0" w:tplc="4F88AAF0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157202"/>
    <w:multiLevelType w:val="hybridMultilevel"/>
    <w:tmpl w:val="0B82CCEA"/>
    <w:lvl w:ilvl="0" w:tplc="18ACF4A8">
      <w:start w:val="1"/>
      <w:numFmt w:val="bullet"/>
      <w:lvlText w:val=""/>
      <w:lvlJc w:val="left"/>
      <w:pPr>
        <w:ind w:left="3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DD"/>
    <w:rsid w:val="0000269E"/>
    <w:rsid w:val="000033CE"/>
    <w:rsid w:val="00014219"/>
    <w:rsid w:val="000178ED"/>
    <w:rsid w:val="000202A7"/>
    <w:rsid w:val="000202DF"/>
    <w:rsid w:val="00021BA3"/>
    <w:rsid w:val="00021EE3"/>
    <w:rsid w:val="00023A2D"/>
    <w:rsid w:val="00032897"/>
    <w:rsid w:val="00033126"/>
    <w:rsid w:val="00033FAB"/>
    <w:rsid w:val="000425FB"/>
    <w:rsid w:val="000452EE"/>
    <w:rsid w:val="000462DF"/>
    <w:rsid w:val="00052D9B"/>
    <w:rsid w:val="00053133"/>
    <w:rsid w:val="000557AE"/>
    <w:rsid w:val="00057A57"/>
    <w:rsid w:val="00061738"/>
    <w:rsid w:val="0006739F"/>
    <w:rsid w:val="000679D7"/>
    <w:rsid w:val="0007146F"/>
    <w:rsid w:val="000724E6"/>
    <w:rsid w:val="00072825"/>
    <w:rsid w:val="0007449A"/>
    <w:rsid w:val="00074D36"/>
    <w:rsid w:val="00076182"/>
    <w:rsid w:val="000775DA"/>
    <w:rsid w:val="00077F1F"/>
    <w:rsid w:val="000859F2"/>
    <w:rsid w:val="000915B0"/>
    <w:rsid w:val="00093A14"/>
    <w:rsid w:val="000973B8"/>
    <w:rsid w:val="000A0995"/>
    <w:rsid w:val="000A6648"/>
    <w:rsid w:val="000D093D"/>
    <w:rsid w:val="000D34CF"/>
    <w:rsid w:val="000D426C"/>
    <w:rsid w:val="000E3CCB"/>
    <w:rsid w:val="000E43FC"/>
    <w:rsid w:val="000E6C1B"/>
    <w:rsid w:val="000F08FF"/>
    <w:rsid w:val="000F13F1"/>
    <w:rsid w:val="000F26EE"/>
    <w:rsid w:val="0010167F"/>
    <w:rsid w:val="00105CE5"/>
    <w:rsid w:val="001107E4"/>
    <w:rsid w:val="00111FF2"/>
    <w:rsid w:val="00115F50"/>
    <w:rsid w:val="0011658F"/>
    <w:rsid w:val="0011664E"/>
    <w:rsid w:val="0011725F"/>
    <w:rsid w:val="00117E64"/>
    <w:rsid w:val="00117EA3"/>
    <w:rsid w:val="0012167A"/>
    <w:rsid w:val="0012206C"/>
    <w:rsid w:val="00123095"/>
    <w:rsid w:val="00125A48"/>
    <w:rsid w:val="001267EE"/>
    <w:rsid w:val="00126D41"/>
    <w:rsid w:val="00126DA3"/>
    <w:rsid w:val="0012735C"/>
    <w:rsid w:val="001309F6"/>
    <w:rsid w:val="00130D4B"/>
    <w:rsid w:val="00133205"/>
    <w:rsid w:val="00134A54"/>
    <w:rsid w:val="00135492"/>
    <w:rsid w:val="00137267"/>
    <w:rsid w:val="00140B6E"/>
    <w:rsid w:val="001415A4"/>
    <w:rsid w:val="00141CD2"/>
    <w:rsid w:val="001435B4"/>
    <w:rsid w:val="001435D5"/>
    <w:rsid w:val="00146D81"/>
    <w:rsid w:val="00161B9A"/>
    <w:rsid w:val="0016322E"/>
    <w:rsid w:val="001646E1"/>
    <w:rsid w:val="00164FC6"/>
    <w:rsid w:val="0016612A"/>
    <w:rsid w:val="00167BFD"/>
    <w:rsid w:val="00172EFD"/>
    <w:rsid w:val="00173342"/>
    <w:rsid w:val="00173581"/>
    <w:rsid w:val="00175EAF"/>
    <w:rsid w:val="00177A48"/>
    <w:rsid w:val="00180201"/>
    <w:rsid w:val="00181081"/>
    <w:rsid w:val="00186336"/>
    <w:rsid w:val="00194A8C"/>
    <w:rsid w:val="001A3270"/>
    <w:rsid w:val="001C1B06"/>
    <w:rsid w:val="001C3EDB"/>
    <w:rsid w:val="001C5618"/>
    <w:rsid w:val="001C58B3"/>
    <w:rsid w:val="001C7117"/>
    <w:rsid w:val="001D242D"/>
    <w:rsid w:val="001E08C3"/>
    <w:rsid w:val="001E3BF9"/>
    <w:rsid w:val="001E5D4B"/>
    <w:rsid w:val="001E76C5"/>
    <w:rsid w:val="001E7926"/>
    <w:rsid w:val="001F169C"/>
    <w:rsid w:val="001F570C"/>
    <w:rsid w:val="001F6403"/>
    <w:rsid w:val="00203319"/>
    <w:rsid w:val="00207F1C"/>
    <w:rsid w:val="00210679"/>
    <w:rsid w:val="00216DA5"/>
    <w:rsid w:val="00221CE9"/>
    <w:rsid w:val="002223B6"/>
    <w:rsid w:val="00222BE5"/>
    <w:rsid w:val="00222CAA"/>
    <w:rsid w:val="00225170"/>
    <w:rsid w:val="00230DA6"/>
    <w:rsid w:val="00233B69"/>
    <w:rsid w:val="00235BC6"/>
    <w:rsid w:val="00237C98"/>
    <w:rsid w:val="00240B74"/>
    <w:rsid w:val="0024328D"/>
    <w:rsid w:val="00245C7A"/>
    <w:rsid w:val="002473FB"/>
    <w:rsid w:val="00247865"/>
    <w:rsid w:val="00255FC0"/>
    <w:rsid w:val="00260032"/>
    <w:rsid w:val="002613DF"/>
    <w:rsid w:val="002615EC"/>
    <w:rsid w:val="002618E4"/>
    <w:rsid w:val="0026235F"/>
    <w:rsid w:val="00264FE6"/>
    <w:rsid w:val="00266267"/>
    <w:rsid w:val="00266F15"/>
    <w:rsid w:val="00267C23"/>
    <w:rsid w:val="0027439A"/>
    <w:rsid w:val="00277718"/>
    <w:rsid w:val="0028065E"/>
    <w:rsid w:val="002876FE"/>
    <w:rsid w:val="00291A27"/>
    <w:rsid w:val="00294556"/>
    <w:rsid w:val="00294754"/>
    <w:rsid w:val="00294FC8"/>
    <w:rsid w:val="002A6755"/>
    <w:rsid w:val="002A6F4E"/>
    <w:rsid w:val="002A79CA"/>
    <w:rsid w:val="002B013B"/>
    <w:rsid w:val="002B2056"/>
    <w:rsid w:val="002B28DC"/>
    <w:rsid w:val="002B37E1"/>
    <w:rsid w:val="002B6F91"/>
    <w:rsid w:val="002C064E"/>
    <w:rsid w:val="002C2E6A"/>
    <w:rsid w:val="002C3357"/>
    <w:rsid w:val="002C474A"/>
    <w:rsid w:val="002D1AA2"/>
    <w:rsid w:val="002D6ACB"/>
    <w:rsid w:val="002E77E9"/>
    <w:rsid w:val="002F02C1"/>
    <w:rsid w:val="002F0937"/>
    <w:rsid w:val="002F0C7E"/>
    <w:rsid w:val="002F44B2"/>
    <w:rsid w:val="002F4CCF"/>
    <w:rsid w:val="002F67C2"/>
    <w:rsid w:val="002F6898"/>
    <w:rsid w:val="0030454E"/>
    <w:rsid w:val="00310394"/>
    <w:rsid w:val="00316E80"/>
    <w:rsid w:val="0032216D"/>
    <w:rsid w:val="00322A49"/>
    <w:rsid w:val="00324104"/>
    <w:rsid w:val="00324B0B"/>
    <w:rsid w:val="003274D7"/>
    <w:rsid w:val="00327757"/>
    <w:rsid w:val="00327840"/>
    <w:rsid w:val="00332295"/>
    <w:rsid w:val="00337465"/>
    <w:rsid w:val="00343E76"/>
    <w:rsid w:val="003443F0"/>
    <w:rsid w:val="00350211"/>
    <w:rsid w:val="003502B6"/>
    <w:rsid w:val="00351E4C"/>
    <w:rsid w:val="0035234F"/>
    <w:rsid w:val="00361039"/>
    <w:rsid w:val="00361B4C"/>
    <w:rsid w:val="00363C3F"/>
    <w:rsid w:val="00372C8C"/>
    <w:rsid w:val="003755A4"/>
    <w:rsid w:val="00377282"/>
    <w:rsid w:val="0038226F"/>
    <w:rsid w:val="003828E6"/>
    <w:rsid w:val="00382D51"/>
    <w:rsid w:val="003839D4"/>
    <w:rsid w:val="00384286"/>
    <w:rsid w:val="00384864"/>
    <w:rsid w:val="003849DF"/>
    <w:rsid w:val="0038677E"/>
    <w:rsid w:val="003919E1"/>
    <w:rsid w:val="00392E6A"/>
    <w:rsid w:val="00393E40"/>
    <w:rsid w:val="00394074"/>
    <w:rsid w:val="0039437B"/>
    <w:rsid w:val="00394A75"/>
    <w:rsid w:val="00397A6A"/>
    <w:rsid w:val="003A17AD"/>
    <w:rsid w:val="003A505E"/>
    <w:rsid w:val="003A596B"/>
    <w:rsid w:val="003B0DEA"/>
    <w:rsid w:val="003B54B8"/>
    <w:rsid w:val="003C6CC1"/>
    <w:rsid w:val="003C71C4"/>
    <w:rsid w:val="003D09FD"/>
    <w:rsid w:val="003D339C"/>
    <w:rsid w:val="003D46A9"/>
    <w:rsid w:val="003D63EE"/>
    <w:rsid w:val="003D723D"/>
    <w:rsid w:val="003E02B8"/>
    <w:rsid w:val="003E5FDA"/>
    <w:rsid w:val="003F0CE8"/>
    <w:rsid w:val="003F25F3"/>
    <w:rsid w:val="003F57E9"/>
    <w:rsid w:val="003F6F21"/>
    <w:rsid w:val="004008BF"/>
    <w:rsid w:val="00406A80"/>
    <w:rsid w:val="00410D79"/>
    <w:rsid w:val="004110C4"/>
    <w:rsid w:val="00414CF0"/>
    <w:rsid w:val="004152C4"/>
    <w:rsid w:val="00415C95"/>
    <w:rsid w:val="0041732A"/>
    <w:rsid w:val="00422379"/>
    <w:rsid w:val="00423D74"/>
    <w:rsid w:val="00426DC5"/>
    <w:rsid w:val="00427039"/>
    <w:rsid w:val="00431652"/>
    <w:rsid w:val="00433387"/>
    <w:rsid w:val="004349B7"/>
    <w:rsid w:val="004414AE"/>
    <w:rsid w:val="00441AA8"/>
    <w:rsid w:val="004428A1"/>
    <w:rsid w:val="004453CD"/>
    <w:rsid w:val="00447B14"/>
    <w:rsid w:val="00451709"/>
    <w:rsid w:val="00453C75"/>
    <w:rsid w:val="00466A36"/>
    <w:rsid w:val="004736F4"/>
    <w:rsid w:val="0047562E"/>
    <w:rsid w:val="00481EC1"/>
    <w:rsid w:val="004827B0"/>
    <w:rsid w:val="004829C7"/>
    <w:rsid w:val="00483000"/>
    <w:rsid w:val="004837E3"/>
    <w:rsid w:val="004837FD"/>
    <w:rsid w:val="004866C5"/>
    <w:rsid w:val="0049010A"/>
    <w:rsid w:val="00491168"/>
    <w:rsid w:val="00491BBE"/>
    <w:rsid w:val="004933B8"/>
    <w:rsid w:val="00494317"/>
    <w:rsid w:val="00495DD2"/>
    <w:rsid w:val="00496EEE"/>
    <w:rsid w:val="004A43D1"/>
    <w:rsid w:val="004A5410"/>
    <w:rsid w:val="004A7A2C"/>
    <w:rsid w:val="004B2BC7"/>
    <w:rsid w:val="004C3013"/>
    <w:rsid w:val="004C60D7"/>
    <w:rsid w:val="004C6238"/>
    <w:rsid w:val="004C68BB"/>
    <w:rsid w:val="004C79F3"/>
    <w:rsid w:val="004D25EE"/>
    <w:rsid w:val="004D2CD4"/>
    <w:rsid w:val="004D571E"/>
    <w:rsid w:val="004D7008"/>
    <w:rsid w:val="004D7B08"/>
    <w:rsid w:val="004E0E88"/>
    <w:rsid w:val="004E2085"/>
    <w:rsid w:val="004F09B0"/>
    <w:rsid w:val="004F107A"/>
    <w:rsid w:val="004F14D9"/>
    <w:rsid w:val="004F3F47"/>
    <w:rsid w:val="00504A39"/>
    <w:rsid w:val="00505F4B"/>
    <w:rsid w:val="005133F1"/>
    <w:rsid w:val="00515029"/>
    <w:rsid w:val="00517BC6"/>
    <w:rsid w:val="0052246C"/>
    <w:rsid w:val="00522F0D"/>
    <w:rsid w:val="00526260"/>
    <w:rsid w:val="0052628D"/>
    <w:rsid w:val="00532375"/>
    <w:rsid w:val="005373ED"/>
    <w:rsid w:val="0054444F"/>
    <w:rsid w:val="00544917"/>
    <w:rsid w:val="00544BC3"/>
    <w:rsid w:val="00550519"/>
    <w:rsid w:val="00551AB2"/>
    <w:rsid w:val="005541FA"/>
    <w:rsid w:val="00554A79"/>
    <w:rsid w:val="00555200"/>
    <w:rsid w:val="00555E5E"/>
    <w:rsid w:val="00557B2B"/>
    <w:rsid w:val="0056005B"/>
    <w:rsid w:val="0056533B"/>
    <w:rsid w:val="00565A19"/>
    <w:rsid w:val="00571FB1"/>
    <w:rsid w:val="005746D5"/>
    <w:rsid w:val="00574950"/>
    <w:rsid w:val="00575526"/>
    <w:rsid w:val="00575D67"/>
    <w:rsid w:val="00577057"/>
    <w:rsid w:val="00577F5A"/>
    <w:rsid w:val="005862DE"/>
    <w:rsid w:val="00587F09"/>
    <w:rsid w:val="00590FA4"/>
    <w:rsid w:val="00593218"/>
    <w:rsid w:val="00594B7C"/>
    <w:rsid w:val="0059565A"/>
    <w:rsid w:val="00596029"/>
    <w:rsid w:val="005978A2"/>
    <w:rsid w:val="005A2A4F"/>
    <w:rsid w:val="005A38B7"/>
    <w:rsid w:val="005A565D"/>
    <w:rsid w:val="005A5F87"/>
    <w:rsid w:val="005A6491"/>
    <w:rsid w:val="005A6BEE"/>
    <w:rsid w:val="005B330F"/>
    <w:rsid w:val="005B5E98"/>
    <w:rsid w:val="005C132C"/>
    <w:rsid w:val="005C6D4B"/>
    <w:rsid w:val="005C77F9"/>
    <w:rsid w:val="005D0FD1"/>
    <w:rsid w:val="005D1E70"/>
    <w:rsid w:val="005D5D42"/>
    <w:rsid w:val="005D63D8"/>
    <w:rsid w:val="005E0555"/>
    <w:rsid w:val="005E4C5E"/>
    <w:rsid w:val="005E668D"/>
    <w:rsid w:val="005F0E7E"/>
    <w:rsid w:val="005F4640"/>
    <w:rsid w:val="005F49D7"/>
    <w:rsid w:val="00602864"/>
    <w:rsid w:val="00602EE8"/>
    <w:rsid w:val="006032B7"/>
    <w:rsid w:val="00603B0C"/>
    <w:rsid w:val="00604140"/>
    <w:rsid w:val="006060C0"/>
    <w:rsid w:val="0060724F"/>
    <w:rsid w:val="00607A18"/>
    <w:rsid w:val="006116F4"/>
    <w:rsid w:val="00613D39"/>
    <w:rsid w:val="0061415F"/>
    <w:rsid w:val="00614243"/>
    <w:rsid w:val="00621526"/>
    <w:rsid w:val="00621B95"/>
    <w:rsid w:val="00624347"/>
    <w:rsid w:val="00632137"/>
    <w:rsid w:val="00636A95"/>
    <w:rsid w:val="00637973"/>
    <w:rsid w:val="00642B29"/>
    <w:rsid w:val="00644EFA"/>
    <w:rsid w:val="00651ED4"/>
    <w:rsid w:val="00652C6B"/>
    <w:rsid w:val="00656823"/>
    <w:rsid w:val="00657369"/>
    <w:rsid w:val="00657E4E"/>
    <w:rsid w:val="00657EE1"/>
    <w:rsid w:val="00661BFD"/>
    <w:rsid w:val="00663FD9"/>
    <w:rsid w:val="00664895"/>
    <w:rsid w:val="00664E32"/>
    <w:rsid w:val="00665A18"/>
    <w:rsid w:val="00670B68"/>
    <w:rsid w:val="00671F70"/>
    <w:rsid w:val="0067230B"/>
    <w:rsid w:val="00677A75"/>
    <w:rsid w:val="00680369"/>
    <w:rsid w:val="00682642"/>
    <w:rsid w:val="006861C6"/>
    <w:rsid w:val="006870CF"/>
    <w:rsid w:val="0069041A"/>
    <w:rsid w:val="00695FD1"/>
    <w:rsid w:val="0069711E"/>
    <w:rsid w:val="006A0B01"/>
    <w:rsid w:val="006A16E8"/>
    <w:rsid w:val="006A4EFB"/>
    <w:rsid w:val="006B0070"/>
    <w:rsid w:val="006B1A58"/>
    <w:rsid w:val="006B268F"/>
    <w:rsid w:val="006B3E30"/>
    <w:rsid w:val="006B4DEF"/>
    <w:rsid w:val="006B692E"/>
    <w:rsid w:val="006B6E72"/>
    <w:rsid w:val="006B7A18"/>
    <w:rsid w:val="006C1BAA"/>
    <w:rsid w:val="006C1EC4"/>
    <w:rsid w:val="006C4B81"/>
    <w:rsid w:val="006C4C55"/>
    <w:rsid w:val="006C4DED"/>
    <w:rsid w:val="006D0E5C"/>
    <w:rsid w:val="006D0E7D"/>
    <w:rsid w:val="006D1197"/>
    <w:rsid w:val="006D7C1E"/>
    <w:rsid w:val="006E1C31"/>
    <w:rsid w:val="006E754D"/>
    <w:rsid w:val="006F54C9"/>
    <w:rsid w:val="006F6F12"/>
    <w:rsid w:val="00701844"/>
    <w:rsid w:val="007033BA"/>
    <w:rsid w:val="00705FF9"/>
    <w:rsid w:val="00710EF4"/>
    <w:rsid w:val="00713185"/>
    <w:rsid w:val="00717082"/>
    <w:rsid w:val="007209E4"/>
    <w:rsid w:val="00720C09"/>
    <w:rsid w:val="007213EA"/>
    <w:rsid w:val="0072687D"/>
    <w:rsid w:val="007272DE"/>
    <w:rsid w:val="007305A6"/>
    <w:rsid w:val="0073141D"/>
    <w:rsid w:val="007314FF"/>
    <w:rsid w:val="00736478"/>
    <w:rsid w:val="00736F1B"/>
    <w:rsid w:val="007372F4"/>
    <w:rsid w:val="00740020"/>
    <w:rsid w:val="00741F15"/>
    <w:rsid w:val="00741F7F"/>
    <w:rsid w:val="00746585"/>
    <w:rsid w:val="00753170"/>
    <w:rsid w:val="0075327E"/>
    <w:rsid w:val="0075529F"/>
    <w:rsid w:val="00755947"/>
    <w:rsid w:val="007623DE"/>
    <w:rsid w:val="00763B97"/>
    <w:rsid w:val="00763F8C"/>
    <w:rsid w:val="0076507B"/>
    <w:rsid w:val="007656FE"/>
    <w:rsid w:val="00766288"/>
    <w:rsid w:val="007670A0"/>
    <w:rsid w:val="00771329"/>
    <w:rsid w:val="00772F39"/>
    <w:rsid w:val="00773F31"/>
    <w:rsid w:val="0077516B"/>
    <w:rsid w:val="007839C1"/>
    <w:rsid w:val="0078539D"/>
    <w:rsid w:val="00787E13"/>
    <w:rsid w:val="007930C5"/>
    <w:rsid w:val="007970E5"/>
    <w:rsid w:val="007A13F0"/>
    <w:rsid w:val="007A26CF"/>
    <w:rsid w:val="007A2A18"/>
    <w:rsid w:val="007A55B8"/>
    <w:rsid w:val="007B0438"/>
    <w:rsid w:val="007B0F07"/>
    <w:rsid w:val="007B1B1E"/>
    <w:rsid w:val="007B25BD"/>
    <w:rsid w:val="007B3DD6"/>
    <w:rsid w:val="007B556E"/>
    <w:rsid w:val="007B5F98"/>
    <w:rsid w:val="007C7CA5"/>
    <w:rsid w:val="007D024B"/>
    <w:rsid w:val="007D14A0"/>
    <w:rsid w:val="007E029B"/>
    <w:rsid w:val="007E0409"/>
    <w:rsid w:val="007E2949"/>
    <w:rsid w:val="007E3B4E"/>
    <w:rsid w:val="007E4257"/>
    <w:rsid w:val="007E5DEB"/>
    <w:rsid w:val="007E6213"/>
    <w:rsid w:val="007E7553"/>
    <w:rsid w:val="007E7BF2"/>
    <w:rsid w:val="007F1FC8"/>
    <w:rsid w:val="007F3C9B"/>
    <w:rsid w:val="007F596E"/>
    <w:rsid w:val="007F6443"/>
    <w:rsid w:val="00800690"/>
    <w:rsid w:val="008009DE"/>
    <w:rsid w:val="00802366"/>
    <w:rsid w:val="00803F8B"/>
    <w:rsid w:val="0080427F"/>
    <w:rsid w:val="00804683"/>
    <w:rsid w:val="0081013A"/>
    <w:rsid w:val="00810863"/>
    <w:rsid w:val="0081089C"/>
    <w:rsid w:val="00810E93"/>
    <w:rsid w:val="008144D7"/>
    <w:rsid w:val="00816A61"/>
    <w:rsid w:val="008174AB"/>
    <w:rsid w:val="008211C6"/>
    <w:rsid w:val="00825516"/>
    <w:rsid w:val="00830484"/>
    <w:rsid w:val="00830EDF"/>
    <w:rsid w:val="008338FD"/>
    <w:rsid w:val="00833AD6"/>
    <w:rsid w:val="00834429"/>
    <w:rsid w:val="0083455C"/>
    <w:rsid w:val="0083515D"/>
    <w:rsid w:val="00836C19"/>
    <w:rsid w:val="008473BD"/>
    <w:rsid w:val="008474B4"/>
    <w:rsid w:val="00847DDE"/>
    <w:rsid w:val="008515B5"/>
    <w:rsid w:val="00852C27"/>
    <w:rsid w:val="008553D0"/>
    <w:rsid w:val="00855B48"/>
    <w:rsid w:val="008564F2"/>
    <w:rsid w:val="008604AD"/>
    <w:rsid w:val="00861A63"/>
    <w:rsid w:val="00866618"/>
    <w:rsid w:val="00875B86"/>
    <w:rsid w:val="0088723A"/>
    <w:rsid w:val="00890028"/>
    <w:rsid w:val="008901A3"/>
    <w:rsid w:val="00893F35"/>
    <w:rsid w:val="008A3631"/>
    <w:rsid w:val="008A5349"/>
    <w:rsid w:val="008A585F"/>
    <w:rsid w:val="008A7007"/>
    <w:rsid w:val="008B2712"/>
    <w:rsid w:val="008B32E6"/>
    <w:rsid w:val="008B3406"/>
    <w:rsid w:val="008B373B"/>
    <w:rsid w:val="008B483C"/>
    <w:rsid w:val="008B5A82"/>
    <w:rsid w:val="008C438E"/>
    <w:rsid w:val="008C60A7"/>
    <w:rsid w:val="008C692E"/>
    <w:rsid w:val="008C7137"/>
    <w:rsid w:val="008D16DD"/>
    <w:rsid w:val="008D6D91"/>
    <w:rsid w:val="008E1E61"/>
    <w:rsid w:val="008E2DC7"/>
    <w:rsid w:val="008E30A6"/>
    <w:rsid w:val="008E34C6"/>
    <w:rsid w:val="008E3C4C"/>
    <w:rsid w:val="008E3F5F"/>
    <w:rsid w:val="008E45EE"/>
    <w:rsid w:val="008E7876"/>
    <w:rsid w:val="008E7D07"/>
    <w:rsid w:val="008F2A2F"/>
    <w:rsid w:val="008F3099"/>
    <w:rsid w:val="008F3610"/>
    <w:rsid w:val="008F3FB7"/>
    <w:rsid w:val="00902B01"/>
    <w:rsid w:val="00903967"/>
    <w:rsid w:val="00905BBD"/>
    <w:rsid w:val="00906B26"/>
    <w:rsid w:val="00921238"/>
    <w:rsid w:val="00925AAC"/>
    <w:rsid w:val="00925B56"/>
    <w:rsid w:val="0093162D"/>
    <w:rsid w:val="00932853"/>
    <w:rsid w:val="009414B9"/>
    <w:rsid w:val="00950E4B"/>
    <w:rsid w:val="009537B3"/>
    <w:rsid w:val="00954604"/>
    <w:rsid w:val="0095663B"/>
    <w:rsid w:val="00956F54"/>
    <w:rsid w:val="00957BDC"/>
    <w:rsid w:val="00962A67"/>
    <w:rsid w:val="009657AC"/>
    <w:rsid w:val="00965D6A"/>
    <w:rsid w:val="00966914"/>
    <w:rsid w:val="00966DA4"/>
    <w:rsid w:val="009753E0"/>
    <w:rsid w:val="00975915"/>
    <w:rsid w:val="00980964"/>
    <w:rsid w:val="0098705D"/>
    <w:rsid w:val="009871A8"/>
    <w:rsid w:val="0098726B"/>
    <w:rsid w:val="0098751F"/>
    <w:rsid w:val="0098757E"/>
    <w:rsid w:val="00993D6F"/>
    <w:rsid w:val="009A1674"/>
    <w:rsid w:val="009A1864"/>
    <w:rsid w:val="009A2842"/>
    <w:rsid w:val="009A5BF3"/>
    <w:rsid w:val="009B2477"/>
    <w:rsid w:val="009B4AD3"/>
    <w:rsid w:val="009B633B"/>
    <w:rsid w:val="009C021F"/>
    <w:rsid w:val="009C4462"/>
    <w:rsid w:val="009C4C1A"/>
    <w:rsid w:val="009C541F"/>
    <w:rsid w:val="009D5280"/>
    <w:rsid w:val="009D59B4"/>
    <w:rsid w:val="009D6792"/>
    <w:rsid w:val="009E62AD"/>
    <w:rsid w:val="009E6767"/>
    <w:rsid w:val="009E756B"/>
    <w:rsid w:val="009F04D8"/>
    <w:rsid w:val="009F1821"/>
    <w:rsid w:val="009F4156"/>
    <w:rsid w:val="009F64EC"/>
    <w:rsid w:val="009F6EA5"/>
    <w:rsid w:val="009F7DD4"/>
    <w:rsid w:val="00A02B10"/>
    <w:rsid w:val="00A03123"/>
    <w:rsid w:val="00A0348F"/>
    <w:rsid w:val="00A036D1"/>
    <w:rsid w:val="00A064D2"/>
    <w:rsid w:val="00A10A9C"/>
    <w:rsid w:val="00A12858"/>
    <w:rsid w:val="00A12C9B"/>
    <w:rsid w:val="00A15E4C"/>
    <w:rsid w:val="00A21F85"/>
    <w:rsid w:val="00A23AEB"/>
    <w:rsid w:val="00A25B69"/>
    <w:rsid w:val="00A30AC6"/>
    <w:rsid w:val="00A31D53"/>
    <w:rsid w:val="00A33410"/>
    <w:rsid w:val="00A3508F"/>
    <w:rsid w:val="00A350B4"/>
    <w:rsid w:val="00A36C50"/>
    <w:rsid w:val="00A42DCD"/>
    <w:rsid w:val="00A44404"/>
    <w:rsid w:val="00A4481F"/>
    <w:rsid w:val="00A46877"/>
    <w:rsid w:val="00A56A38"/>
    <w:rsid w:val="00A577E9"/>
    <w:rsid w:val="00A72449"/>
    <w:rsid w:val="00A80785"/>
    <w:rsid w:val="00A8269F"/>
    <w:rsid w:val="00A8471D"/>
    <w:rsid w:val="00A856FD"/>
    <w:rsid w:val="00A8685F"/>
    <w:rsid w:val="00A869CB"/>
    <w:rsid w:val="00A86F2A"/>
    <w:rsid w:val="00A9119C"/>
    <w:rsid w:val="00A93FA9"/>
    <w:rsid w:val="00A967CE"/>
    <w:rsid w:val="00AA0A5F"/>
    <w:rsid w:val="00AA29B9"/>
    <w:rsid w:val="00AA34AE"/>
    <w:rsid w:val="00AA4FE6"/>
    <w:rsid w:val="00AA5512"/>
    <w:rsid w:val="00AA7BF0"/>
    <w:rsid w:val="00AB2E1F"/>
    <w:rsid w:val="00AB3A38"/>
    <w:rsid w:val="00AB41D8"/>
    <w:rsid w:val="00AB4FC8"/>
    <w:rsid w:val="00AB617A"/>
    <w:rsid w:val="00AB7581"/>
    <w:rsid w:val="00AB7BFC"/>
    <w:rsid w:val="00AC23D2"/>
    <w:rsid w:val="00AC23E8"/>
    <w:rsid w:val="00AC34CB"/>
    <w:rsid w:val="00AC6B93"/>
    <w:rsid w:val="00AC7B8B"/>
    <w:rsid w:val="00AC7FE7"/>
    <w:rsid w:val="00AD0AB4"/>
    <w:rsid w:val="00AD2C03"/>
    <w:rsid w:val="00AD2CAF"/>
    <w:rsid w:val="00AD3C96"/>
    <w:rsid w:val="00AD42C6"/>
    <w:rsid w:val="00AD4627"/>
    <w:rsid w:val="00AD548A"/>
    <w:rsid w:val="00AE2C58"/>
    <w:rsid w:val="00AE461E"/>
    <w:rsid w:val="00AE7106"/>
    <w:rsid w:val="00AF172C"/>
    <w:rsid w:val="00AF1F65"/>
    <w:rsid w:val="00AF2C9D"/>
    <w:rsid w:val="00AF4F06"/>
    <w:rsid w:val="00B028CA"/>
    <w:rsid w:val="00B05B14"/>
    <w:rsid w:val="00B1268A"/>
    <w:rsid w:val="00B131C1"/>
    <w:rsid w:val="00B136FD"/>
    <w:rsid w:val="00B148F7"/>
    <w:rsid w:val="00B15281"/>
    <w:rsid w:val="00B21804"/>
    <w:rsid w:val="00B23E29"/>
    <w:rsid w:val="00B246B4"/>
    <w:rsid w:val="00B26994"/>
    <w:rsid w:val="00B3009B"/>
    <w:rsid w:val="00B317D6"/>
    <w:rsid w:val="00B32E89"/>
    <w:rsid w:val="00B33369"/>
    <w:rsid w:val="00B33F95"/>
    <w:rsid w:val="00B379B5"/>
    <w:rsid w:val="00B37C36"/>
    <w:rsid w:val="00B40B2E"/>
    <w:rsid w:val="00B41581"/>
    <w:rsid w:val="00B42258"/>
    <w:rsid w:val="00B43184"/>
    <w:rsid w:val="00B46B7B"/>
    <w:rsid w:val="00B532B0"/>
    <w:rsid w:val="00B56385"/>
    <w:rsid w:val="00B57629"/>
    <w:rsid w:val="00B6409D"/>
    <w:rsid w:val="00B65E4E"/>
    <w:rsid w:val="00B65F47"/>
    <w:rsid w:val="00B67836"/>
    <w:rsid w:val="00B74B77"/>
    <w:rsid w:val="00B75137"/>
    <w:rsid w:val="00B76FEB"/>
    <w:rsid w:val="00B77E4E"/>
    <w:rsid w:val="00B82122"/>
    <w:rsid w:val="00B85E63"/>
    <w:rsid w:val="00B901F2"/>
    <w:rsid w:val="00B90804"/>
    <w:rsid w:val="00B91D5A"/>
    <w:rsid w:val="00B92193"/>
    <w:rsid w:val="00B9390A"/>
    <w:rsid w:val="00BA4A84"/>
    <w:rsid w:val="00BA5087"/>
    <w:rsid w:val="00BA5984"/>
    <w:rsid w:val="00BA68C0"/>
    <w:rsid w:val="00BB41B6"/>
    <w:rsid w:val="00BB43FE"/>
    <w:rsid w:val="00BB76BB"/>
    <w:rsid w:val="00BC420F"/>
    <w:rsid w:val="00BC4370"/>
    <w:rsid w:val="00BC57DC"/>
    <w:rsid w:val="00BC7CAE"/>
    <w:rsid w:val="00BD43F3"/>
    <w:rsid w:val="00BE0C11"/>
    <w:rsid w:val="00BE1662"/>
    <w:rsid w:val="00BE2AC9"/>
    <w:rsid w:val="00BF3862"/>
    <w:rsid w:val="00BF51A0"/>
    <w:rsid w:val="00C013DA"/>
    <w:rsid w:val="00C15545"/>
    <w:rsid w:val="00C1632F"/>
    <w:rsid w:val="00C1777E"/>
    <w:rsid w:val="00C22132"/>
    <w:rsid w:val="00C224B1"/>
    <w:rsid w:val="00C22DA7"/>
    <w:rsid w:val="00C26103"/>
    <w:rsid w:val="00C30A69"/>
    <w:rsid w:val="00C34192"/>
    <w:rsid w:val="00C34489"/>
    <w:rsid w:val="00C34AB0"/>
    <w:rsid w:val="00C3549E"/>
    <w:rsid w:val="00C362F6"/>
    <w:rsid w:val="00C453D7"/>
    <w:rsid w:val="00C5119E"/>
    <w:rsid w:val="00C52EBE"/>
    <w:rsid w:val="00C61A31"/>
    <w:rsid w:val="00C65429"/>
    <w:rsid w:val="00C8121B"/>
    <w:rsid w:val="00C81E90"/>
    <w:rsid w:val="00C85CAA"/>
    <w:rsid w:val="00C8740D"/>
    <w:rsid w:val="00C876AE"/>
    <w:rsid w:val="00C97432"/>
    <w:rsid w:val="00CA16DC"/>
    <w:rsid w:val="00CA204C"/>
    <w:rsid w:val="00CA27A1"/>
    <w:rsid w:val="00CA4ED6"/>
    <w:rsid w:val="00CA562E"/>
    <w:rsid w:val="00CB0A32"/>
    <w:rsid w:val="00CB0A4E"/>
    <w:rsid w:val="00CB4959"/>
    <w:rsid w:val="00CB4EC8"/>
    <w:rsid w:val="00CB585E"/>
    <w:rsid w:val="00CB71CB"/>
    <w:rsid w:val="00CB786F"/>
    <w:rsid w:val="00CC57AB"/>
    <w:rsid w:val="00CD0A48"/>
    <w:rsid w:val="00CD6677"/>
    <w:rsid w:val="00CE3DA8"/>
    <w:rsid w:val="00CE6B50"/>
    <w:rsid w:val="00CF1351"/>
    <w:rsid w:val="00CF188A"/>
    <w:rsid w:val="00CF24DA"/>
    <w:rsid w:val="00CF420F"/>
    <w:rsid w:val="00D04C40"/>
    <w:rsid w:val="00D0630F"/>
    <w:rsid w:val="00D076DF"/>
    <w:rsid w:val="00D10D3F"/>
    <w:rsid w:val="00D16F4F"/>
    <w:rsid w:val="00D1760D"/>
    <w:rsid w:val="00D24438"/>
    <w:rsid w:val="00D250CE"/>
    <w:rsid w:val="00D300BD"/>
    <w:rsid w:val="00D31218"/>
    <w:rsid w:val="00D36184"/>
    <w:rsid w:val="00D407CD"/>
    <w:rsid w:val="00D42ABE"/>
    <w:rsid w:val="00D437AA"/>
    <w:rsid w:val="00D443F1"/>
    <w:rsid w:val="00D44DB6"/>
    <w:rsid w:val="00D4730F"/>
    <w:rsid w:val="00D525DB"/>
    <w:rsid w:val="00D52C01"/>
    <w:rsid w:val="00D53614"/>
    <w:rsid w:val="00D54F2A"/>
    <w:rsid w:val="00D55064"/>
    <w:rsid w:val="00D65A43"/>
    <w:rsid w:val="00D6716E"/>
    <w:rsid w:val="00D676F9"/>
    <w:rsid w:val="00D67F08"/>
    <w:rsid w:val="00D72AB3"/>
    <w:rsid w:val="00D76B18"/>
    <w:rsid w:val="00D76E77"/>
    <w:rsid w:val="00D80F51"/>
    <w:rsid w:val="00D90219"/>
    <w:rsid w:val="00D905E4"/>
    <w:rsid w:val="00D92FE3"/>
    <w:rsid w:val="00D94C74"/>
    <w:rsid w:val="00D95DC3"/>
    <w:rsid w:val="00DA2012"/>
    <w:rsid w:val="00DA3862"/>
    <w:rsid w:val="00DA52E9"/>
    <w:rsid w:val="00DA5553"/>
    <w:rsid w:val="00DA6A22"/>
    <w:rsid w:val="00DC0DBD"/>
    <w:rsid w:val="00DC0F87"/>
    <w:rsid w:val="00DD2122"/>
    <w:rsid w:val="00DD35A0"/>
    <w:rsid w:val="00DD7F99"/>
    <w:rsid w:val="00DE3BCA"/>
    <w:rsid w:val="00DE6705"/>
    <w:rsid w:val="00DF0C0E"/>
    <w:rsid w:val="00DF110C"/>
    <w:rsid w:val="00DF115A"/>
    <w:rsid w:val="00DF17F1"/>
    <w:rsid w:val="00DF6CF8"/>
    <w:rsid w:val="00DF78ED"/>
    <w:rsid w:val="00E01BD4"/>
    <w:rsid w:val="00E02AC2"/>
    <w:rsid w:val="00E04686"/>
    <w:rsid w:val="00E07545"/>
    <w:rsid w:val="00E22B15"/>
    <w:rsid w:val="00E254E8"/>
    <w:rsid w:val="00E268AC"/>
    <w:rsid w:val="00E27C71"/>
    <w:rsid w:val="00E352F5"/>
    <w:rsid w:val="00E40030"/>
    <w:rsid w:val="00E4332B"/>
    <w:rsid w:val="00E43CCC"/>
    <w:rsid w:val="00E460D5"/>
    <w:rsid w:val="00E52FC5"/>
    <w:rsid w:val="00E54954"/>
    <w:rsid w:val="00E54D66"/>
    <w:rsid w:val="00E5554E"/>
    <w:rsid w:val="00E57306"/>
    <w:rsid w:val="00E620A6"/>
    <w:rsid w:val="00E62488"/>
    <w:rsid w:val="00E62658"/>
    <w:rsid w:val="00E63154"/>
    <w:rsid w:val="00E652E3"/>
    <w:rsid w:val="00E679FF"/>
    <w:rsid w:val="00E71583"/>
    <w:rsid w:val="00E778EE"/>
    <w:rsid w:val="00E77B69"/>
    <w:rsid w:val="00E82071"/>
    <w:rsid w:val="00E83F83"/>
    <w:rsid w:val="00E860E7"/>
    <w:rsid w:val="00E870EE"/>
    <w:rsid w:val="00E90E51"/>
    <w:rsid w:val="00E90F19"/>
    <w:rsid w:val="00E92932"/>
    <w:rsid w:val="00E92D81"/>
    <w:rsid w:val="00EA1763"/>
    <w:rsid w:val="00EA21D8"/>
    <w:rsid w:val="00EA5744"/>
    <w:rsid w:val="00EB07BE"/>
    <w:rsid w:val="00EB5A24"/>
    <w:rsid w:val="00EB5CAD"/>
    <w:rsid w:val="00EB79C9"/>
    <w:rsid w:val="00EC03CA"/>
    <w:rsid w:val="00EC27A7"/>
    <w:rsid w:val="00ED0582"/>
    <w:rsid w:val="00ED0B99"/>
    <w:rsid w:val="00ED0FFF"/>
    <w:rsid w:val="00ED2B78"/>
    <w:rsid w:val="00ED46B9"/>
    <w:rsid w:val="00ED4BA4"/>
    <w:rsid w:val="00ED5702"/>
    <w:rsid w:val="00ED6FC6"/>
    <w:rsid w:val="00ED759E"/>
    <w:rsid w:val="00ED7826"/>
    <w:rsid w:val="00EE345C"/>
    <w:rsid w:val="00EE4981"/>
    <w:rsid w:val="00EE52C3"/>
    <w:rsid w:val="00EF2E7F"/>
    <w:rsid w:val="00EF421D"/>
    <w:rsid w:val="00EF48B6"/>
    <w:rsid w:val="00F000C1"/>
    <w:rsid w:val="00F00BD6"/>
    <w:rsid w:val="00F01571"/>
    <w:rsid w:val="00F0207C"/>
    <w:rsid w:val="00F02F6C"/>
    <w:rsid w:val="00F05D54"/>
    <w:rsid w:val="00F111DE"/>
    <w:rsid w:val="00F11DD7"/>
    <w:rsid w:val="00F122E4"/>
    <w:rsid w:val="00F143B4"/>
    <w:rsid w:val="00F148C9"/>
    <w:rsid w:val="00F16BDA"/>
    <w:rsid w:val="00F22413"/>
    <w:rsid w:val="00F224F4"/>
    <w:rsid w:val="00F240AE"/>
    <w:rsid w:val="00F2443D"/>
    <w:rsid w:val="00F27E6A"/>
    <w:rsid w:val="00F321BF"/>
    <w:rsid w:val="00F34F5A"/>
    <w:rsid w:val="00F37489"/>
    <w:rsid w:val="00F4217C"/>
    <w:rsid w:val="00F42EEC"/>
    <w:rsid w:val="00F43561"/>
    <w:rsid w:val="00F5085D"/>
    <w:rsid w:val="00F51FF8"/>
    <w:rsid w:val="00F54A21"/>
    <w:rsid w:val="00F55BB3"/>
    <w:rsid w:val="00F55C50"/>
    <w:rsid w:val="00F6231A"/>
    <w:rsid w:val="00F668B4"/>
    <w:rsid w:val="00F67C32"/>
    <w:rsid w:val="00F7042C"/>
    <w:rsid w:val="00F7173E"/>
    <w:rsid w:val="00F751A3"/>
    <w:rsid w:val="00F826DD"/>
    <w:rsid w:val="00F8311F"/>
    <w:rsid w:val="00F84AE4"/>
    <w:rsid w:val="00F8577E"/>
    <w:rsid w:val="00F85A87"/>
    <w:rsid w:val="00F90303"/>
    <w:rsid w:val="00F903DE"/>
    <w:rsid w:val="00F91C22"/>
    <w:rsid w:val="00F96C64"/>
    <w:rsid w:val="00FA1F04"/>
    <w:rsid w:val="00FA230A"/>
    <w:rsid w:val="00FA5A7D"/>
    <w:rsid w:val="00FB48CF"/>
    <w:rsid w:val="00FB7051"/>
    <w:rsid w:val="00FB7AAF"/>
    <w:rsid w:val="00FC3920"/>
    <w:rsid w:val="00FC6223"/>
    <w:rsid w:val="00FC769C"/>
    <w:rsid w:val="00FC7A29"/>
    <w:rsid w:val="00FD31C6"/>
    <w:rsid w:val="00FD4087"/>
    <w:rsid w:val="00FD45EF"/>
    <w:rsid w:val="00FD4708"/>
    <w:rsid w:val="00FD6D3B"/>
    <w:rsid w:val="00FD6F54"/>
    <w:rsid w:val="00FE308B"/>
    <w:rsid w:val="00FF015F"/>
    <w:rsid w:val="00FF1E29"/>
    <w:rsid w:val="00FF3BB9"/>
    <w:rsid w:val="00FF61A6"/>
    <w:rsid w:val="00FF6DF1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DBF64"/>
  <w15:docId w15:val="{5C260276-F584-43D3-9BCF-6EAC5F4C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DD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978A2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16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1FF8"/>
    <w:rPr>
      <w:kern w:val="2"/>
    </w:rPr>
  </w:style>
  <w:style w:type="paragraph" w:styleId="a6">
    <w:name w:val="footer"/>
    <w:basedOn w:val="a"/>
    <w:link w:val="a7"/>
    <w:rsid w:val="00F5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1FF8"/>
    <w:rPr>
      <w:kern w:val="2"/>
    </w:rPr>
  </w:style>
  <w:style w:type="character" w:customStyle="1" w:styleId="40">
    <w:name w:val="標題 4 字元"/>
    <w:basedOn w:val="a0"/>
    <w:link w:val="4"/>
    <w:uiPriority w:val="9"/>
    <w:rsid w:val="005978A2"/>
    <w:rPr>
      <w:rFonts w:ascii="新細明體" w:hAnsi="新細明體" w:cs="新細明體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AA551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4A80-568E-4DA8-B8BE-01EAB49C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2</dc:title>
  <dc:creator>user</dc:creator>
  <cp:lastModifiedBy>User</cp:lastModifiedBy>
  <cp:revision>7</cp:revision>
  <cp:lastPrinted>2024-07-19T07:21:00Z</cp:lastPrinted>
  <dcterms:created xsi:type="dcterms:W3CDTF">2024-07-19T07:06:00Z</dcterms:created>
  <dcterms:modified xsi:type="dcterms:W3CDTF">2024-08-27T09:51:00Z</dcterms:modified>
</cp:coreProperties>
</file>