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4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第一週中心德目：友愛</w:t>
      </w:r>
      <w:r>
        <w:rPr>
          <w:rFonts w:ascii="Verdana" w:hAnsi="Verdana" w:hint="eastAsia"/>
          <w:color w:val="000000"/>
        </w:rPr>
        <w:t>2/15-2/21</w:t>
      </w:r>
    </w:p>
    <w:p w:rsidR="00B730B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生：我能讚美同學的優點</w:t>
      </w:r>
    </w:p>
    <w:p w:rsidR="00B730B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健：我常保持室內外空流通</w:t>
      </w:r>
    </w:p>
    <w:p w:rsidR="00B730B6" w:rsidRDefault="00B730B6" w:rsidP="007A6946">
      <w:pPr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安：上下樓梯要輕聲慢步靠右走</w:t>
      </w:r>
    </w:p>
    <w:p w:rsidR="00B730B6" w:rsidRPr="00B730B6" w:rsidRDefault="00B730B6" w:rsidP="007A6946">
      <w:pPr>
        <w:rPr>
          <w:rFonts w:ascii="Verdana" w:hAnsi="Verdana"/>
          <w:color w:val="000000"/>
        </w:rPr>
      </w:pPr>
    </w:p>
    <w:p w:rsidR="007A6946" w:rsidRPr="00B730B6" w:rsidRDefault="007A6946" w:rsidP="007A6946">
      <w:pPr>
        <w:rPr>
          <w:rFonts w:ascii="Verdana" w:hAnsi="Verdana"/>
          <w:color w:val="000000"/>
        </w:rPr>
      </w:pPr>
      <w:r w:rsidRPr="00B730B6">
        <w:rPr>
          <w:rFonts w:ascii="Verdana" w:hAnsi="Verdana" w:hint="eastAsia"/>
          <w:color w:val="000000"/>
        </w:rPr>
        <w:t>第二週中心德目友愛</w:t>
      </w:r>
      <w:r w:rsidRPr="00B730B6">
        <w:rPr>
          <w:rFonts w:ascii="Verdana" w:hAnsi="Verdana" w:hint="eastAsia"/>
          <w:color w:val="000000"/>
        </w:rPr>
        <w:t xml:space="preserve"> </w:t>
      </w:r>
      <w:r w:rsidR="00B730B6">
        <w:rPr>
          <w:rFonts w:ascii="Verdana" w:hAnsi="Verdana" w:hint="eastAsia"/>
          <w:color w:val="000000"/>
        </w:rPr>
        <w:t>2/22-2/28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生:我不做殘暴的事。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健:室內佈置要洽當美觀。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安:熱愛國家，保守機密。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第三週中心德目勇敢 </w:t>
      </w:r>
      <w:r w:rsidR="00B730B6">
        <w:rPr>
          <w:rFonts w:ascii="標楷體" w:eastAsia="標楷體" w:hAnsi="標楷體" w:hint="eastAsia"/>
          <w:color w:val="000000"/>
        </w:rPr>
        <w:t>2/29-3/6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1E3A46">
        <w:rPr>
          <w:rFonts w:ascii="標楷體" w:eastAsia="標楷體" w:hAnsi="標楷體" w:hint="eastAsia"/>
          <w:color w:val="000000"/>
        </w:rPr>
        <w:t>做任何事情不屈不撓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健:撲滅蚊蠅清掃廚房。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安:熱愛國家，保守機密。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第四週中心德目勇敢 </w:t>
      </w:r>
      <w:r w:rsidR="00B730B6">
        <w:rPr>
          <w:rFonts w:ascii="標楷體" w:eastAsia="標楷體" w:hAnsi="標楷體" w:hint="eastAsia"/>
          <w:color w:val="000000"/>
        </w:rPr>
        <w:t>3/7-3/13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生:我愛護自己和團體的榮譽。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健:注意個人衛生習慣的培養。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安:不到水流湍急處去遊戲。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第五週中心德目孝順 </w:t>
      </w:r>
      <w:r w:rsidR="00B730B6">
        <w:rPr>
          <w:rFonts w:ascii="標楷體" w:eastAsia="標楷體" w:hAnsi="標楷體" w:hint="eastAsia"/>
          <w:color w:val="000000"/>
        </w:rPr>
        <w:t>3/14-3/20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生:父母的教訓，我誠懇接受。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健:瞭解運動器具的性能。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安:不到水流湍急處去遊戲。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第六週中心德目孝順 </w:t>
      </w:r>
      <w:r w:rsidR="00B730B6">
        <w:rPr>
          <w:rFonts w:ascii="標楷體" w:eastAsia="標楷體" w:hAnsi="標楷體" w:hint="eastAsia"/>
          <w:color w:val="000000"/>
        </w:rPr>
        <w:t>3/21-3/27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1E3A46">
        <w:rPr>
          <w:rFonts w:ascii="標楷體" w:eastAsia="標楷體" w:hAnsi="標楷體" w:hint="eastAsia"/>
          <w:color w:val="000000"/>
        </w:rPr>
        <w:t>做事不隱瞞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B730B6">
        <w:rPr>
          <w:rFonts w:ascii="標楷體" w:eastAsia="標楷體" w:hAnsi="標楷體" w:hint="eastAsia"/>
          <w:color w:val="000000"/>
        </w:rPr>
        <w:t>細心探討運動器材性能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095C23" w:rsidRPr="00B730B6" w:rsidRDefault="00095C23" w:rsidP="00095C23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安:不到水流湍急處去遊戲。</w:t>
      </w:r>
    </w:p>
    <w:p w:rsidR="00095C23" w:rsidRPr="00B730B6" w:rsidRDefault="00095C23" w:rsidP="007A6946">
      <w:pPr>
        <w:rPr>
          <w:rFonts w:ascii="標楷體" w:eastAsia="標楷體" w:hAnsi="標楷體"/>
          <w:color w:val="000000"/>
          <w:u w:val="single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第七週中心德目睦鄰</w:t>
      </w:r>
      <w:r w:rsidR="00B730B6">
        <w:rPr>
          <w:rFonts w:ascii="標楷體" w:eastAsia="標楷體" w:hAnsi="標楷體" w:hint="eastAsia"/>
          <w:color w:val="000000"/>
        </w:rPr>
        <w:t>3/28-4/3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生:對鄰居要守望相助。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健:不用潮濕的手開關電燈。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安:我不爬牆不爬樹。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第八週中心德目睦鄰</w:t>
      </w:r>
      <w:r w:rsidR="00B730B6">
        <w:rPr>
          <w:rFonts w:ascii="標楷體" w:eastAsia="標楷體" w:hAnsi="標楷體" w:hint="eastAsia"/>
          <w:color w:val="000000"/>
        </w:rPr>
        <w:t>4/4-4/10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生:愛護鄰里的公共設施。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健:燙傷切記沖、脫、泡、蓋、送五步。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安:飲食要定時定量。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第九週中心德目</w:t>
      </w:r>
      <w:r w:rsidR="00AA4FE5" w:rsidRPr="00B730B6">
        <w:rPr>
          <w:rFonts w:ascii="標楷體" w:eastAsia="標楷體" w:hAnsi="標楷體" w:hint="eastAsia"/>
          <w:color w:val="000000"/>
        </w:rPr>
        <w:t>節儉</w:t>
      </w:r>
      <w:r w:rsidR="00B730B6">
        <w:rPr>
          <w:rFonts w:ascii="標楷體" w:eastAsia="標楷體" w:hAnsi="標楷體" w:hint="eastAsia"/>
          <w:color w:val="000000"/>
        </w:rPr>
        <w:t>4/11-4/17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生:與朋友交往不吝嗇也不浪費。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健:有病時一定請醫生治療。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lastRenderedPageBreak/>
        <w:t>安:飲食要定時定量。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CA1C56" w:rsidRPr="00B730B6" w:rsidRDefault="00CA1C5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B730B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第十週中心德目</w:t>
      </w:r>
      <w:r w:rsidR="00AA4FE5" w:rsidRPr="00B730B6">
        <w:rPr>
          <w:rFonts w:ascii="標楷體" w:eastAsia="標楷體" w:hAnsi="標楷體" w:hint="eastAsia"/>
          <w:color w:val="000000"/>
        </w:rPr>
        <w:t>節儉</w:t>
      </w:r>
      <w:r w:rsidR="00B730B6">
        <w:rPr>
          <w:rFonts w:ascii="標楷體" w:eastAsia="標楷體" w:hAnsi="標楷體" w:hint="eastAsia"/>
          <w:color w:val="000000"/>
        </w:rPr>
        <w:t>4/18-4/24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生:我學習修理損壞的物品。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健:蝨子會傳染疾病。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安:過平交道要停、看、聽。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第十一週中心德目知恥</w:t>
      </w:r>
      <w:r w:rsidR="00B730B6">
        <w:rPr>
          <w:rFonts w:ascii="標楷體" w:eastAsia="標楷體" w:hAnsi="標楷體" w:hint="eastAsia"/>
          <w:color w:val="000000"/>
        </w:rPr>
        <w:t>4/25-5/1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生:努力奮發自強不息。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房間空氣要流通。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安: 過平交道要停、看、聽。 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AA4FE5" w:rsidRPr="00B730B6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第十二週中心德目知恥</w:t>
      </w:r>
      <w:r w:rsidR="00B730B6">
        <w:rPr>
          <w:rFonts w:ascii="標楷體" w:eastAsia="標楷體" w:hAnsi="標楷體" w:hint="eastAsia"/>
          <w:color w:val="000000"/>
        </w:rPr>
        <w:t>5/2-5/8</w:t>
      </w:r>
    </w:p>
    <w:p w:rsidR="00AA4FE5" w:rsidRPr="00B730B6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生：</w:t>
      </w:r>
      <w:r w:rsidR="001E3A46">
        <w:rPr>
          <w:rFonts w:ascii="標楷體" w:eastAsia="標楷體" w:hAnsi="標楷體" w:hint="eastAsia"/>
          <w:color w:val="000000"/>
        </w:rPr>
        <w:t>不做投機取巧的事</w:t>
      </w:r>
    </w:p>
    <w:p w:rsidR="00AA4FE5" w:rsidRPr="00B730B6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/>
          <w:color w:val="000000"/>
        </w:rPr>
        <w:t>健</w:t>
      </w:r>
      <w:r w:rsidRPr="00B730B6">
        <w:rPr>
          <w:rFonts w:ascii="標楷體" w:eastAsia="標楷體" w:hAnsi="標楷體" w:hint="eastAsia"/>
          <w:color w:val="000000"/>
        </w:rPr>
        <w:t>：注意衛生防止細菌侵入</w:t>
      </w:r>
    </w:p>
    <w:p w:rsidR="00AA4FE5" w:rsidRDefault="00AA4FE5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安：空襲時進入防空洞或地下室躲避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第十三週中心德目</w:t>
      </w:r>
      <w:r w:rsidR="00AA4FE5" w:rsidRPr="00B730B6">
        <w:rPr>
          <w:rFonts w:ascii="標楷體" w:eastAsia="標楷體" w:hAnsi="標楷體" w:hint="eastAsia"/>
          <w:color w:val="000000"/>
        </w:rPr>
        <w:t>負責</w:t>
      </w:r>
      <w:r w:rsidR="00B730B6">
        <w:rPr>
          <w:rFonts w:ascii="標楷體" w:eastAsia="標楷體" w:hAnsi="標楷體" w:hint="eastAsia"/>
          <w:color w:val="000000"/>
        </w:rPr>
        <w:t>5/9-5/18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AA4FE5" w:rsidRPr="00B730B6">
        <w:rPr>
          <w:rFonts w:ascii="標楷體" w:eastAsia="標楷體" w:hAnsi="標楷體" w:hint="eastAsia"/>
          <w:color w:val="000000"/>
        </w:rPr>
        <w:t>做事遇到困難設法解</w:t>
      </w:r>
      <w:r w:rsidR="001E7C78" w:rsidRPr="00B730B6">
        <w:rPr>
          <w:rFonts w:ascii="標楷體" w:eastAsia="標楷體" w:hAnsi="標楷體" w:hint="eastAsia"/>
          <w:color w:val="000000"/>
        </w:rPr>
        <w:t>決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AA4FE5" w:rsidRPr="00B730B6">
        <w:rPr>
          <w:rFonts w:ascii="標楷體" w:eastAsia="標楷體" w:hAnsi="標楷體" w:hint="eastAsia"/>
          <w:color w:val="000000"/>
        </w:rPr>
        <w:t>傳染流行時不去公共場所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安:空襲時安靜進入防空洞或地下室躲避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第十四週中心德目負責</w:t>
      </w:r>
      <w:r w:rsidR="00B730B6">
        <w:rPr>
          <w:rFonts w:ascii="標楷體" w:eastAsia="標楷體" w:hAnsi="標楷體" w:hint="eastAsia"/>
          <w:color w:val="000000"/>
        </w:rPr>
        <w:t>5/16-5/22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AA4FE5" w:rsidRPr="00B730B6">
        <w:rPr>
          <w:rFonts w:ascii="標楷體" w:eastAsia="標楷體" w:hAnsi="標楷體" w:hint="eastAsia"/>
          <w:color w:val="000000"/>
        </w:rPr>
        <w:t>自己做的事一定自己負責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健: </w:t>
      </w:r>
      <w:r w:rsidR="00AA4FE5" w:rsidRPr="00B730B6">
        <w:rPr>
          <w:rFonts w:ascii="標楷體" w:eastAsia="標楷體" w:hAnsi="標楷體" w:hint="eastAsia"/>
          <w:color w:val="000000"/>
        </w:rPr>
        <w:t>遵守一切防癆措施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安: </w:t>
      </w:r>
      <w:r w:rsidR="00AA4FE5" w:rsidRPr="00B730B6">
        <w:rPr>
          <w:rFonts w:ascii="標楷體" w:eastAsia="標楷體" w:hAnsi="標楷體" w:hint="eastAsia"/>
          <w:color w:val="000000"/>
        </w:rPr>
        <w:t>雷雨時不在大樹下躲避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第十五週中心德目有恆</w:t>
      </w:r>
      <w:r w:rsidR="00B730B6">
        <w:rPr>
          <w:rFonts w:ascii="標楷體" w:eastAsia="標楷體" w:hAnsi="標楷體" w:hint="eastAsia"/>
          <w:color w:val="000000"/>
        </w:rPr>
        <w:t>5/23-5/29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生:有信心任何事情都能成功。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AA4FE5" w:rsidRPr="00B730B6">
        <w:rPr>
          <w:rFonts w:ascii="標楷體" w:eastAsia="標楷體" w:hAnsi="標楷體" w:hint="eastAsia"/>
          <w:color w:val="000000"/>
        </w:rPr>
        <w:t>認真打掃注意維護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安:刀傷、跌傷、擦傷立刻治療。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第十六週中心德目有恆</w:t>
      </w:r>
      <w:r w:rsidR="00B730B6">
        <w:rPr>
          <w:rFonts w:ascii="標楷體" w:eastAsia="標楷體" w:hAnsi="標楷體" w:hint="eastAsia"/>
          <w:color w:val="000000"/>
        </w:rPr>
        <w:t>5/30-6/5</w:t>
      </w:r>
      <w:r w:rsidRPr="00B730B6">
        <w:rPr>
          <w:rFonts w:ascii="標楷體" w:eastAsia="標楷體" w:hAnsi="標楷體" w:hint="eastAsia"/>
          <w:color w:val="000000"/>
        </w:rPr>
        <w:t xml:space="preserve">                                    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生:壞習慣戒除後，絕不再犯。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</w:t>
      </w:r>
      <w:r w:rsidR="00B730B6">
        <w:rPr>
          <w:rFonts w:ascii="標楷體" w:eastAsia="標楷體" w:hAnsi="標楷體" w:hint="eastAsia"/>
          <w:color w:val="000000"/>
        </w:rPr>
        <w:t>響應政府推行消除髒亂運動</w:t>
      </w:r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安:刀傷、跌傷、擦傷立刻治療。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第十七週中心德目和平</w:t>
      </w:r>
      <w:r w:rsidR="00B730B6">
        <w:rPr>
          <w:rFonts w:ascii="標楷體" w:eastAsia="標楷體" w:hAnsi="標楷體" w:hint="eastAsia"/>
          <w:color w:val="000000"/>
        </w:rPr>
        <w:t>6/6-6/12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生:對多數人的決定要服從。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家中垃圾要按時運走。</w:t>
      </w:r>
    </w:p>
    <w:p w:rsidR="007A694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安:不用潮濕的手去開關電燈。</w:t>
      </w:r>
    </w:p>
    <w:p w:rsidR="00B730B6" w:rsidRPr="00B730B6" w:rsidRDefault="00B730B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lastRenderedPageBreak/>
        <w:t>第十八週中心德目和平</w:t>
      </w:r>
      <w:r w:rsidR="00B730B6">
        <w:rPr>
          <w:rFonts w:ascii="標楷體" w:eastAsia="標楷體" w:hAnsi="標楷體" w:hint="eastAsia"/>
          <w:color w:val="000000"/>
        </w:rPr>
        <w:t>6/13-6/19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  <w:r w:rsidR="001E3A46">
        <w:rPr>
          <w:rFonts w:ascii="標楷體" w:eastAsia="標楷體" w:hAnsi="標楷體" w:hint="eastAsia"/>
          <w:color w:val="000000"/>
        </w:rPr>
        <w:t>要以和平態度對人</w:t>
      </w:r>
      <w:bookmarkStart w:id="0" w:name="_GoBack"/>
      <w:bookmarkEnd w:id="0"/>
      <w:r w:rsidRPr="00B730B6">
        <w:rPr>
          <w:rFonts w:ascii="標楷體" w:eastAsia="標楷體" w:hAnsi="標楷體" w:hint="eastAsia"/>
          <w:color w:val="000000"/>
        </w:rPr>
        <w:t>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噪音會影響</w:t>
      </w:r>
      <w:r w:rsidR="00B730B6">
        <w:rPr>
          <w:rFonts w:ascii="標楷體" w:eastAsia="標楷體" w:hAnsi="標楷體" w:hint="eastAsia"/>
          <w:color w:val="000000"/>
        </w:rPr>
        <w:t>心</w:t>
      </w:r>
      <w:r w:rsidRPr="00B730B6">
        <w:rPr>
          <w:rFonts w:ascii="標楷體" w:eastAsia="標楷體" w:hAnsi="標楷體" w:hint="eastAsia"/>
          <w:color w:val="000000"/>
        </w:rPr>
        <w:t>裡健康。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安:不用潮濕的手去開關電燈。</w:t>
      </w:r>
    </w:p>
    <w:p w:rsidR="00834A99" w:rsidRPr="00B730B6" w:rsidRDefault="00834A99">
      <w:pPr>
        <w:widowControl/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/>
          <w:color w:val="000000"/>
        </w:rPr>
        <w:br w:type="page"/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lastRenderedPageBreak/>
        <w:t>九十九下第一週中心德目友愛 2月4日~2月10日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生:愛我們的同胞。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我常保持室內外空氣流通。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安:上下樓梯要輕聲慢步靠右走。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九十九下第十四週中心德目負責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12"/>
        </w:smartTagPr>
        <w:r w:rsidRPr="00B730B6">
          <w:rPr>
            <w:rFonts w:ascii="標楷體" w:eastAsia="標楷體" w:hAnsi="標楷體" w:hint="eastAsia"/>
            <w:color w:val="000000"/>
          </w:rPr>
          <w:t>5月6日</w:t>
        </w:r>
      </w:smartTag>
      <w:r w:rsidRPr="00B730B6">
        <w:rPr>
          <w:rFonts w:ascii="標楷體" w:eastAsia="標楷體" w:hAnsi="標楷體" w:hint="eastAsia"/>
          <w:color w:val="000000"/>
        </w:rPr>
        <w:t>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2"/>
        </w:smartTagPr>
        <w:r w:rsidRPr="00B730B6">
          <w:rPr>
            <w:rFonts w:ascii="標楷體" w:eastAsia="標楷體" w:hAnsi="標楷體" w:hint="eastAsia"/>
            <w:color w:val="000000"/>
          </w:rPr>
          <w:t>5月12日</w:t>
        </w:r>
      </w:smartTag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生:做任何事要負責到底。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健: 遵守一切防癆措施。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安:雷雨時不在大樹下躲避。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九十九下第十二週中心德目睦鄰5月1日~5月7日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生: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 xml:space="preserve">健: 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  <w:r w:rsidRPr="00B730B6">
        <w:rPr>
          <w:rFonts w:ascii="標楷體" w:eastAsia="標楷體" w:hAnsi="標楷體" w:hint="eastAsia"/>
          <w:color w:val="000000"/>
        </w:rPr>
        <w:t>安:</w:t>
      </w:r>
    </w:p>
    <w:p w:rsidR="007A6946" w:rsidRPr="00B730B6" w:rsidRDefault="007A6946" w:rsidP="007A6946">
      <w:pPr>
        <w:rPr>
          <w:rFonts w:ascii="標楷體" w:eastAsia="標楷體" w:hAnsi="標楷體"/>
          <w:color w:val="000000"/>
        </w:rPr>
      </w:pPr>
    </w:p>
    <w:p w:rsidR="00A839E3" w:rsidRPr="00B730B6" w:rsidRDefault="00A839E3"/>
    <w:sectPr w:rsidR="00A839E3" w:rsidRPr="00B730B6" w:rsidSect="002172B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5C" w:rsidRDefault="00593B5C" w:rsidP="002172B7">
      <w:r>
        <w:separator/>
      </w:r>
    </w:p>
  </w:endnote>
  <w:endnote w:type="continuationSeparator" w:id="0">
    <w:p w:rsidR="00593B5C" w:rsidRDefault="00593B5C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5C" w:rsidRDefault="00593B5C" w:rsidP="002172B7">
      <w:r>
        <w:separator/>
      </w:r>
    </w:p>
  </w:footnote>
  <w:footnote w:type="continuationSeparator" w:id="0">
    <w:p w:rsidR="00593B5C" w:rsidRDefault="00593B5C" w:rsidP="0021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46"/>
    <w:rsid w:val="000520AC"/>
    <w:rsid w:val="00095C23"/>
    <w:rsid w:val="001A3F25"/>
    <w:rsid w:val="001B0274"/>
    <w:rsid w:val="001C1E4C"/>
    <w:rsid w:val="001E3A46"/>
    <w:rsid w:val="001E7C78"/>
    <w:rsid w:val="002172B7"/>
    <w:rsid w:val="002770AE"/>
    <w:rsid w:val="002E636B"/>
    <w:rsid w:val="00391F63"/>
    <w:rsid w:val="00405F86"/>
    <w:rsid w:val="00561C41"/>
    <w:rsid w:val="00593B4D"/>
    <w:rsid w:val="00593B5C"/>
    <w:rsid w:val="005B1412"/>
    <w:rsid w:val="006E20C0"/>
    <w:rsid w:val="00745111"/>
    <w:rsid w:val="007558F9"/>
    <w:rsid w:val="00781618"/>
    <w:rsid w:val="007A6946"/>
    <w:rsid w:val="00834A99"/>
    <w:rsid w:val="008F769B"/>
    <w:rsid w:val="009A4B3C"/>
    <w:rsid w:val="00A21A7D"/>
    <w:rsid w:val="00A3726C"/>
    <w:rsid w:val="00A5620A"/>
    <w:rsid w:val="00A839E3"/>
    <w:rsid w:val="00AA4FE5"/>
    <w:rsid w:val="00B066A9"/>
    <w:rsid w:val="00B437EC"/>
    <w:rsid w:val="00B730B6"/>
    <w:rsid w:val="00BC2518"/>
    <w:rsid w:val="00C4167C"/>
    <w:rsid w:val="00C74628"/>
    <w:rsid w:val="00CA1C56"/>
    <w:rsid w:val="00CA23DE"/>
    <w:rsid w:val="00D448F4"/>
    <w:rsid w:val="00D6152A"/>
    <w:rsid w:val="00E7254B"/>
    <w:rsid w:val="00E87BEF"/>
    <w:rsid w:val="00E93094"/>
    <w:rsid w:val="00F16EB6"/>
    <w:rsid w:val="00F72A81"/>
    <w:rsid w:val="00F94349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2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2B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2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2B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195</Words>
  <Characters>1116</Characters>
  <Application>Microsoft Office Word</Application>
  <DocSecurity>0</DocSecurity>
  <Lines>9</Lines>
  <Paragraphs>2</Paragraphs>
  <ScaleCrop>false</ScaleCrop>
  <Company>C.M.T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喬玉蘭</dc:creator>
  <cp:lastModifiedBy>喬玉蘭</cp:lastModifiedBy>
  <cp:revision>3</cp:revision>
  <dcterms:created xsi:type="dcterms:W3CDTF">2016-02-13T08:02:00Z</dcterms:created>
  <dcterms:modified xsi:type="dcterms:W3CDTF">2016-02-14T01:47:00Z</dcterms:modified>
</cp:coreProperties>
</file>