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4DD6" w14:textId="468D2F5A" w:rsidR="00D3482A" w:rsidRPr="00F50DD9" w:rsidRDefault="00D3482A" w:rsidP="00A576AA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bookmarkStart w:id="0" w:name="_Hlk136958161"/>
      <w:r w:rsidRPr="005D3217">
        <w:rPr>
          <w:rFonts w:ascii="標楷體" w:eastAsia="標楷體" w:hAnsi="標楷體" w:cstheme="minorBidi" w:hint="eastAsia"/>
          <w:b/>
          <w:sz w:val="28"/>
          <w:szCs w:val="28"/>
        </w:rPr>
        <w:t>臺北市士林區士林國民小學</w:t>
      </w:r>
      <w:r w:rsidR="00DB349C" w:rsidRPr="005D3217">
        <w:rPr>
          <w:rFonts w:ascii="標楷體" w:eastAsia="標楷體" w:hAnsi="標楷體" w:cstheme="minorBidi" w:hint="eastAsia"/>
          <w:b/>
          <w:sz w:val="28"/>
          <w:szCs w:val="28"/>
        </w:rPr>
        <w:t>11</w:t>
      </w:r>
      <w:r w:rsidR="002655D4" w:rsidRPr="005D3217">
        <w:rPr>
          <w:rFonts w:ascii="標楷體" w:eastAsia="標楷體" w:hAnsi="標楷體" w:cstheme="minorBidi"/>
          <w:b/>
          <w:sz w:val="28"/>
          <w:szCs w:val="28"/>
        </w:rPr>
        <w:t>3</w:t>
      </w:r>
      <w:r w:rsidRPr="005D3217">
        <w:rPr>
          <w:rFonts w:ascii="標楷體" w:eastAsia="標楷體" w:hAnsi="標楷體" w:cstheme="minorBidi" w:hint="eastAsia"/>
          <w:b/>
          <w:sz w:val="28"/>
          <w:szCs w:val="28"/>
        </w:rPr>
        <w:t>學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年度</w:t>
      </w:r>
      <w:r w:rsidR="00D80FFE" w:rsidRPr="00F50DD9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025A42" w:rsidRPr="00F50DD9">
        <w:rPr>
          <w:rFonts w:ascii="標楷體" w:eastAsia="標楷體" w:hAnsi="標楷體" w:cstheme="minorBidi" w:hint="eastAsia"/>
          <w:b/>
          <w:sz w:val="28"/>
          <w:szCs w:val="28"/>
        </w:rPr>
        <w:t>一</w:t>
      </w:r>
      <w:r w:rsidR="00D80FFE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年級第</w:t>
      </w:r>
      <w:r w:rsidR="00D80FFE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025A42" w:rsidRPr="00F50DD9">
        <w:rPr>
          <w:rFonts w:ascii="標楷體" w:eastAsia="標楷體" w:hAnsi="標楷體" w:cstheme="minorBidi" w:hint="eastAsia"/>
          <w:b/>
          <w:sz w:val="28"/>
          <w:szCs w:val="28"/>
        </w:rPr>
        <w:t>一</w:t>
      </w:r>
      <w:r w:rsidR="00D80FFE" w:rsidRPr="00F50DD9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學期</w:t>
      </w:r>
      <w:r w:rsidR="00D80FFE" w:rsidRPr="00F50DD9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D80FFE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D80FFE" w:rsidRPr="00F50DD9">
        <w:rPr>
          <w:rFonts w:ascii="標楷體" w:eastAsia="標楷體" w:hAnsi="標楷體" w:cstheme="minorBidi" w:hint="eastAsia"/>
          <w:b/>
          <w:sz w:val="28"/>
          <w:szCs w:val="28"/>
        </w:rPr>
        <w:t>本</w:t>
      </w:r>
      <w:r w:rsidR="00025A42" w:rsidRPr="00F50DD9">
        <w:rPr>
          <w:rFonts w:ascii="標楷體" w:eastAsia="標楷體" w:hAnsi="標楷體" w:cstheme="minorBidi" w:hint="eastAsia"/>
          <w:b/>
          <w:sz w:val="28"/>
          <w:szCs w:val="28"/>
        </w:rPr>
        <w:t>土語</w:t>
      </w:r>
      <w:r w:rsidR="00D80FFE" w:rsidRPr="00F50DD9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D80FFE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A576AA" w:rsidRPr="00F50DD9">
        <w:rPr>
          <w:rFonts w:ascii="標楷體" w:eastAsia="標楷體" w:hAnsi="標楷體" w:cstheme="minorBidi" w:hint="eastAsia"/>
          <w:b/>
          <w:sz w:val="28"/>
          <w:szCs w:val="28"/>
        </w:rPr>
        <w:t>領域課程計畫</w:t>
      </w:r>
    </w:p>
    <w:tbl>
      <w:tblPr>
        <w:tblW w:w="154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1601"/>
        <w:gridCol w:w="1582"/>
        <w:gridCol w:w="1070"/>
        <w:gridCol w:w="1997"/>
        <w:gridCol w:w="4381"/>
        <w:gridCol w:w="561"/>
        <w:gridCol w:w="1080"/>
        <w:gridCol w:w="1903"/>
      </w:tblGrid>
      <w:tr w:rsidR="00025A42" w:rsidRPr="00F50DD9" w14:paraId="656DB702" w14:textId="77777777" w:rsidTr="00F50DD9">
        <w:trPr>
          <w:trHeight w:val="525"/>
          <w:tblHeader/>
        </w:trPr>
        <w:tc>
          <w:tcPr>
            <w:tcW w:w="426" w:type="dxa"/>
            <w:vMerge w:val="restart"/>
            <w:shd w:val="clear" w:color="000000" w:fill="auto"/>
            <w:vAlign w:val="center"/>
          </w:tcPr>
          <w:p w14:paraId="7BB7B893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起訖週次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14:paraId="5230E034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主　　題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14:paraId="38160E06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單元名稱</w:t>
            </w:r>
          </w:p>
        </w:tc>
        <w:tc>
          <w:tcPr>
            <w:tcW w:w="3183" w:type="dxa"/>
            <w:gridSpan w:val="2"/>
            <w:shd w:val="clear" w:color="000000" w:fill="auto"/>
            <w:vAlign w:val="center"/>
          </w:tcPr>
          <w:p w14:paraId="4124BB92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學習重點</w:t>
            </w:r>
          </w:p>
        </w:tc>
        <w:tc>
          <w:tcPr>
            <w:tcW w:w="1070" w:type="dxa"/>
            <w:vMerge w:val="restart"/>
            <w:shd w:val="clear" w:color="000000" w:fill="auto"/>
            <w:vAlign w:val="center"/>
          </w:tcPr>
          <w:p w14:paraId="3C2FFDB7" w14:textId="77777777" w:rsidR="005131F0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核心</w:t>
            </w:r>
          </w:p>
          <w:p w14:paraId="64CBF783" w14:textId="77777777" w:rsidR="005131F0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素養</w:t>
            </w:r>
          </w:p>
          <w:p w14:paraId="4D974A02" w14:textId="77777777" w:rsidR="005131F0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/具體</w:t>
            </w:r>
          </w:p>
          <w:p w14:paraId="393C9D24" w14:textId="7FE349E8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內涵</w:t>
            </w:r>
          </w:p>
        </w:tc>
        <w:tc>
          <w:tcPr>
            <w:tcW w:w="1997" w:type="dxa"/>
            <w:vMerge w:val="restart"/>
            <w:shd w:val="clear" w:color="000000" w:fill="auto"/>
            <w:vAlign w:val="center"/>
          </w:tcPr>
          <w:p w14:paraId="65654465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教學目標</w:t>
            </w:r>
          </w:p>
        </w:tc>
        <w:tc>
          <w:tcPr>
            <w:tcW w:w="4381" w:type="dxa"/>
            <w:vMerge w:val="restart"/>
            <w:shd w:val="clear" w:color="000000" w:fill="auto"/>
            <w:vAlign w:val="center"/>
          </w:tcPr>
          <w:p w14:paraId="78FDBA1E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教學活動重點</w:t>
            </w:r>
          </w:p>
        </w:tc>
        <w:tc>
          <w:tcPr>
            <w:tcW w:w="561" w:type="dxa"/>
            <w:vMerge w:val="restart"/>
            <w:shd w:val="clear" w:color="000000" w:fill="auto"/>
            <w:vAlign w:val="center"/>
          </w:tcPr>
          <w:p w14:paraId="38DA1286" w14:textId="77777777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教學節數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14:paraId="210581AA" w14:textId="57ABDCA0" w:rsidR="00025A42" w:rsidRPr="00F50DD9" w:rsidRDefault="00025A42" w:rsidP="00F50DD9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評量方式</w:t>
            </w:r>
          </w:p>
        </w:tc>
        <w:tc>
          <w:tcPr>
            <w:tcW w:w="1903" w:type="dxa"/>
            <w:vMerge w:val="restart"/>
            <w:shd w:val="clear" w:color="000000" w:fill="auto"/>
            <w:vAlign w:val="center"/>
          </w:tcPr>
          <w:p w14:paraId="051B323B" w14:textId="77777777" w:rsidR="007E64F5" w:rsidRDefault="00025A42" w:rsidP="007E64F5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議題/議題</w:t>
            </w:r>
          </w:p>
          <w:p w14:paraId="5EE3D4F5" w14:textId="4A50495C" w:rsidR="00025A42" w:rsidRPr="00F50DD9" w:rsidRDefault="00025A42" w:rsidP="007E64F5">
            <w:pPr>
              <w:snapToGrid w:val="0"/>
              <w:spacing w:line="240" w:lineRule="exact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實質內涵</w:t>
            </w:r>
          </w:p>
        </w:tc>
      </w:tr>
      <w:tr w:rsidR="00025A42" w:rsidRPr="00F50DD9" w14:paraId="6C84AF3F" w14:textId="77777777" w:rsidTr="00F50DD9">
        <w:trPr>
          <w:cantSplit/>
          <w:trHeight w:val="567"/>
          <w:tblHeader/>
        </w:trPr>
        <w:tc>
          <w:tcPr>
            <w:tcW w:w="426" w:type="dxa"/>
            <w:vMerge/>
            <w:textDirection w:val="tbRlV"/>
            <w:vAlign w:val="center"/>
          </w:tcPr>
          <w:p w14:paraId="3D12B92B" w14:textId="77777777" w:rsidR="00025A42" w:rsidRPr="00F50DD9" w:rsidRDefault="00025A42" w:rsidP="00025A42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256809D" w14:textId="77777777" w:rsidR="00025A42" w:rsidRPr="00F50DD9" w:rsidRDefault="00025A42" w:rsidP="00025A4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B90C048" w14:textId="77777777" w:rsidR="00025A42" w:rsidRPr="00F50DD9" w:rsidRDefault="00025A42" w:rsidP="00025A4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  <w:vAlign w:val="center"/>
          </w:tcPr>
          <w:p w14:paraId="1B2D5B4E" w14:textId="77777777" w:rsidR="00025A42" w:rsidRPr="00F50DD9" w:rsidRDefault="00025A42" w:rsidP="00025A42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學習表現</w:t>
            </w:r>
          </w:p>
        </w:tc>
        <w:tc>
          <w:tcPr>
            <w:tcW w:w="1582" w:type="dxa"/>
            <w:vAlign w:val="center"/>
          </w:tcPr>
          <w:p w14:paraId="36148E50" w14:textId="77777777" w:rsidR="00025A42" w:rsidRPr="00F50DD9" w:rsidRDefault="00025A42" w:rsidP="00025A42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學習內容</w:t>
            </w:r>
          </w:p>
        </w:tc>
        <w:tc>
          <w:tcPr>
            <w:tcW w:w="1070" w:type="dxa"/>
            <w:vMerge/>
            <w:vAlign w:val="center"/>
          </w:tcPr>
          <w:p w14:paraId="4DA457C5" w14:textId="77777777" w:rsidR="00025A42" w:rsidRPr="00F50DD9" w:rsidRDefault="00025A42" w:rsidP="005131F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vMerge/>
            <w:vAlign w:val="center"/>
          </w:tcPr>
          <w:p w14:paraId="34C81010" w14:textId="77777777" w:rsidR="00025A42" w:rsidRPr="00F50DD9" w:rsidRDefault="00025A42" w:rsidP="00025A4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1" w:type="dxa"/>
            <w:vMerge/>
            <w:vAlign w:val="center"/>
          </w:tcPr>
          <w:p w14:paraId="7A1CF413" w14:textId="77777777" w:rsidR="00025A42" w:rsidRPr="00F50DD9" w:rsidRDefault="00025A42" w:rsidP="00025A4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vAlign w:val="center"/>
          </w:tcPr>
          <w:p w14:paraId="43CC7AEF" w14:textId="77777777" w:rsidR="00025A42" w:rsidRPr="00F50DD9" w:rsidRDefault="00025A42" w:rsidP="005131F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1694EA3C" w14:textId="77777777" w:rsidR="00025A42" w:rsidRPr="00F50DD9" w:rsidRDefault="00025A42" w:rsidP="005131F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Merge/>
            <w:vAlign w:val="center"/>
          </w:tcPr>
          <w:p w14:paraId="69EAB73E" w14:textId="77777777" w:rsidR="00025A42" w:rsidRPr="00F50DD9" w:rsidRDefault="00025A42" w:rsidP="00025A4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</w:tr>
      <w:tr w:rsidR="00F50DD9" w:rsidRPr="00F50DD9" w14:paraId="76F6B7BD" w14:textId="77777777" w:rsidTr="00F50DD9">
        <w:tc>
          <w:tcPr>
            <w:tcW w:w="426" w:type="dxa"/>
            <w:vAlign w:val="center"/>
          </w:tcPr>
          <w:p w14:paraId="5C4E52AE" w14:textId="5D315B95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15025" w:type="dxa"/>
            <w:gridSpan w:val="10"/>
            <w:vAlign w:val="center"/>
          </w:tcPr>
          <w:p w14:paraId="2AF0E7BB" w14:textId="70906C99" w:rsidR="00F50DD9" w:rsidRPr="00F50DD9" w:rsidRDefault="00F50DD9" w:rsidP="00F50DD9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 w:hint="eastAsia"/>
              </w:rPr>
              <w:t>開學準備週</w:t>
            </w:r>
          </w:p>
        </w:tc>
      </w:tr>
      <w:tr w:rsidR="00F50DD9" w:rsidRPr="00F50DD9" w14:paraId="351E6DD9" w14:textId="77777777" w:rsidTr="00F50DD9">
        <w:tc>
          <w:tcPr>
            <w:tcW w:w="426" w:type="dxa"/>
            <w:vAlign w:val="center"/>
          </w:tcPr>
          <w:p w14:paraId="3943E90A" w14:textId="49934236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425" w:type="dxa"/>
            <w:vAlign w:val="center"/>
          </w:tcPr>
          <w:p w14:paraId="7D5006B6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</w:tc>
        <w:tc>
          <w:tcPr>
            <w:tcW w:w="425" w:type="dxa"/>
            <w:vAlign w:val="center"/>
          </w:tcPr>
          <w:p w14:paraId="021E6B68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</w:t>
            </w:r>
          </w:p>
        </w:tc>
        <w:tc>
          <w:tcPr>
            <w:tcW w:w="1601" w:type="dxa"/>
            <w:vAlign w:val="center"/>
          </w:tcPr>
          <w:p w14:paraId="640B2ED9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1C113246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5AC26013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82" w:type="dxa"/>
            <w:vAlign w:val="center"/>
          </w:tcPr>
          <w:p w14:paraId="6DEC9F07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299DBF7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23C7E02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45EDEA9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 生活應對。</w:t>
            </w:r>
          </w:p>
        </w:tc>
        <w:tc>
          <w:tcPr>
            <w:tcW w:w="1070" w:type="dxa"/>
            <w:vAlign w:val="center"/>
          </w:tcPr>
          <w:p w14:paraId="534C8654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39CA338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1.熟念課文，並理解文意。</w:t>
            </w:r>
          </w:p>
          <w:p w14:paraId="1D28D62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2.能理解本課常用句型，並練習造句。</w:t>
            </w:r>
          </w:p>
          <w:p w14:paraId="42ABA06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3.能理解一課一字，並練習和他人對話。</w:t>
            </w:r>
          </w:p>
          <w:p w14:paraId="4D3494C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4.養成打招呼的習慣，做個有禮貌的小孩。</w:t>
            </w:r>
          </w:p>
        </w:tc>
        <w:tc>
          <w:tcPr>
            <w:tcW w:w="4381" w:type="dxa"/>
            <w:vAlign w:val="center"/>
          </w:tcPr>
          <w:p w14:paraId="753BC96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  <w:p w14:paraId="11AAD9C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</w:t>
            </w:r>
          </w:p>
          <w:p w14:paraId="62715AEB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1.教師請班長喊口令，以國語「起立、敬禮、老師早／老師好」與老師打招呼，說明招呼語的用意。</w:t>
            </w:r>
          </w:p>
          <w:p w14:paraId="31B9C8FB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2.進行課文引導及念誦，教導學生理解文意。</w:t>
            </w:r>
          </w:p>
          <w:p w14:paraId="3F60165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3.說明本課句型和一課一字，並引導學生如何造句，說出自己的需求。</w:t>
            </w:r>
          </w:p>
          <w:p w14:paraId="644589D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4.教師再引導學生一日當中常用的招呼語還有哪些，用在什麼情境，以帶出下一堂的語詞和對話。</w:t>
            </w:r>
          </w:p>
        </w:tc>
        <w:tc>
          <w:tcPr>
            <w:tcW w:w="561" w:type="dxa"/>
            <w:vAlign w:val="center"/>
          </w:tcPr>
          <w:p w14:paraId="5AC65B4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06A82F3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7D2775C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6DDEC46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1621DDE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903" w:type="dxa"/>
            <w:vAlign w:val="center"/>
          </w:tcPr>
          <w:p w14:paraId="2C4B37E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5CAC168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50E8CD5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品E2 自尊尊人與自愛愛人。</w:t>
            </w:r>
          </w:p>
          <w:p w14:paraId="0E1AB1C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31235FC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F50DD9" w:rsidRPr="00F50DD9" w14:paraId="3ADD6A3A" w14:textId="77777777" w:rsidTr="00F50DD9">
        <w:tc>
          <w:tcPr>
            <w:tcW w:w="426" w:type="dxa"/>
            <w:vAlign w:val="center"/>
          </w:tcPr>
          <w:p w14:paraId="6B68F0C6" w14:textId="315FFEB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425" w:type="dxa"/>
            <w:vAlign w:val="center"/>
          </w:tcPr>
          <w:p w14:paraId="33E9DF0E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</w:tc>
        <w:tc>
          <w:tcPr>
            <w:tcW w:w="425" w:type="dxa"/>
            <w:vAlign w:val="center"/>
          </w:tcPr>
          <w:p w14:paraId="2E1EF0FB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</w:t>
            </w:r>
          </w:p>
        </w:tc>
        <w:tc>
          <w:tcPr>
            <w:tcW w:w="1601" w:type="dxa"/>
            <w:vAlign w:val="center"/>
          </w:tcPr>
          <w:p w14:paraId="740F9F4D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165F502D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619383E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</w:t>
            </w:r>
            <w:r w:rsidRPr="00F50DD9">
              <w:rPr>
                <w:rFonts w:ascii="標楷體" w:eastAsia="標楷體" w:hAnsi="標楷體"/>
              </w:rPr>
              <w:lastRenderedPageBreak/>
              <w:t>與他人互動。</w:t>
            </w:r>
          </w:p>
        </w:tc>
        <w:tc>
          <w:tcPr>
            <w:tcW w:w="1582" w:type="dxa"/>
            <w:vAlign w:val="center"/>
          </w:tcPr>
          <w:p w14:paraId="7338C9B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649ED77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3CBD627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48779F2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 生活應對。</w:t>
            </w:r>
          </w:p>
        </w:tc>
        <w:tc>
          <w:tcPr>
            <w:tcW w:w="1070" w:type="dxa"/>
            <w:vAlign w:val="center"/>
          </w:tcPr>
          <w:p w14:paraId="3021D49E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1CE67A6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1.聽懂並正確讀出禮貌用語。</w:t>
            </w:r>
          </w:p>
          <w:p w14:paraId="50F1B1E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2.了解所學禮貌用語的意思及使用時機。</w:t>
            </w:r>
          </w:p>
          <w:p w14:paraId="6343D75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3.以閩南語表達禮貌用語，並覺察以禮相待可增進人際關係的和諧與融洽。</w:t>
            </w:r>
          </w:p>
          <w:p w14:paraId="3CAA1E2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4.了解並能說出</w:t>
            </w:r>
            <w:bookmarkStart w:id="1" w:name="_GoBack"/>
            <w:bookmarkEnd w:id="1"/>
            <w:r w:rsidRPr="00F50DD9">
              <w:rPr>
                <w:rFonts w:ascii="標楷體" w:eastAsia="標楷體" w:hAnsi="標楷體"/>
              </w:rPr>
              <w:lastRenderedPageBreak/>
              <w:t>「相招來開講」的所有語句。</w:t>
            </w:r>
          </w:p>
          <w:p w14:paraId="65543C7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5.學會替換語詞，完成句子。</w:t>
            </w:r>
          </w:p>
        </w:tc>
        <w:tc>
          <w:tcPr>
            <w:tcW w:w="4381" w:type="dxa"/>
            <w:vAlign w:val="center"/>
          </w:tcPr>
          <w:p w14:paraId="6BA0DA8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第一單元溫暖的家庭</w:t>
            </w:r>
          </w:p>
          <w:p w14:paraId="14EC4E74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</w:t>
            </w:r>
          </w:p>
          <w:p w14:paraId="488A70B6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1.討論本課所教的每個語詞，會在什麼情境下使用。例如，早上和別人見面時可以說「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早」。</w:t>
            </w:r>
          </w:p>
          <w:p w14:paraId="0212D548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2.引導學生逐一細看每個語詞的情境圖，請學生說一說各個插圖表達的是什麼情境，在這樣的情境之下會說，依此導入本課語詞閩南語說法的教學。</w:t>
            </w:r>
          </w:p>
          <w:p w14:paraId="278CD27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3.和學生一起討論問候語「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早」、「你好」和「食飽未」的使用時機。例如，</w:t>
            </w:r>
            <w:r w:rsidRPr="00F50DD9">
              <w:rPr>
                <w:rFonts w:ascii="標楷體" w:eastAsia="標楷體" w:hAnsi="標楷體"/>
              </w:rPr>
              <w:lastRenderedPageBreak/>
              <w:t>「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早」只適合用在早上互相問好，而「你好」的使用時機不限定任何時間點，只要相互碰面都可以用「你好」來打招呼。而使用另一個招呼語「食飽未」來彼此問候，則比較適合在三餐前後的時間點。</w:t>
            </w:r>
          </w:p>
        </w:tc>
        <w:tc>
          <w:tcPr>
            <w:tcW w:w="561" w:type="dxa"/>
            <w:vAlign w:val="center"/>
          </w:tcPr>
          <w:p w14:paraId="6074137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14:paraId="601C08C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2E89DC3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  <w:p w14:paraId="79D1F19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062EE06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903" w:type="dxa"/>
            <w:vAlign w:val="center"/>
          </w:tcPr>
          <w:p w14:paraId="4F631366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26EC1D4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4B2CE65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品E2 自尊尊人與自愛愛人。</w:t>
            </w:r>
          </w:p>
          <w:p w14:paraId="148E845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3A78799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F50DD9" w:rsidRPr="00F50DD9" w14:paraId="440B074E" w14:textId="77777777" w:rsidTr="00F50DD9">
        <w:tc>
          <w:tcPr>
            <w:tcW w:w="426" w:type="dxa"/>
            <w:vAlign w:val="center"/>
          </w:tcPr>
          <w:p w14:paraId="5B40FAC6" w14:textId="4ABB77F0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第四週</w:t>
            </w:r>
          </w:p>
        </w:tc>
        <w:tc>
          <w:tcPr>
            <w:tcW w:w="425" w:type="dxa"/>
            <w:vAlign w:val="center"/>
          </w:tcPr>
          <w:p w14:paraId="66E1779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</w:tc>
        <w:tc>
          <w:tcPr>
            <w:tcW w:w="425" w:type="dxa"/>
            <w:vAlign w:val="center"/>
          </w:tcPr>
          <w:p w14:paraId="72B69B46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</w:t>
            </w:r>
          </w:p>
        </w:tc>
        <w:tc>
          <w:tcPr>
            <w:tcW w:w="1601" w:type="dxa"/>
            <w:vAlign w:val="center"/>
          </w:tcPr>
          <w:p w14:paraId="626FB314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7236009F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82" w:type="dxa"/>
            <w:vAlign w:val="center"/>
          </w:tcPr>
          <w:p w14:paraId="1CC2C55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719F59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39F0AC2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61083FE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 生活應對。</w:t>
            </w:r>
          </w:p>
        </w:tc>
        <w:tc>
          <w:tcPr>
            <w:tcW w:w="1070" w:type="dxa"/>
            <w:vAlign w:val="center"/>
          </w:tcPr>
          <w:p w14:paraId="1487AF66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34609DE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1.正確理解情境圖意。</w:t>
            </w:r>
          </w:p>
          <w:p w14:paraId="79970D3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2.聽懂禮貌用語並選出正確答案。</w:t>
            </w:r>
          </w:p>
          <w:p w14:paraId="32E411A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3.主動用所學到的問候語、招呼語與道歉語與他人互動。</w:t>
            </w:r>
          </w:p>
          <w:p w14:paraId="7286704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4.將所學的問候語、招呼語與道歉語應用在日常生活中。</w:t>
            </w:r>
          </w:p>
          <w:p w14:paraId="2A8D9B7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5.運用所學與他人建立良好的人際關係。</w:t>
            </w:r>
          </w:p>
        </w:tc>
        <w:tc>
          <w:tcPr>
            <w:tcW w:w="4381" w:type="dxa"/>
            <w:vAlign w:val="center"/>
          </w:tcPr>
          <w:p w14:paraId="15914DD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  <w:p w14:paraId="0263FA64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早</w:t>
            </w:r>
          </w:p>
          <w:p w14:paraId="5089742B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1.引導學生觀看「來練習」的八個分圖，說明本練習的操作方式，一共有四題，每題都有兩個語詞圖，仔細聽CD內容後，再勾出正確答案。</w:t>
            </w:r>
          </w:p>
          <w:p w14:paraId="443A650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2.教師以單題作答的方式播放CD，請學生仔細聆聽題目。</w:t>
            </w:r>
          </w:p>
          <w:p w14:paraId="0F435C86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3.並請學生說一說每個分圖的情境，再請學生依分圖所示，說出所學的正確禮貌用語。</w:t>
            </w:r>
          </w:p>
          <w:p w14:paraId="2641280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4.「做伙來耍」是透過討論活動，培養學生主動思考的能力。教師可請學生觀察圖意，試著依照圖中人物的回答，推敲各圖應有的問句。</w:t>
            </w:r>
          </w:p>
          <w:p w14:paraId="2CA90928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5.待全班討論後，教師再播放教學媒體，全班一同複誦。</w:t>
            </w:r>
          </w:p>
          <w:p w14:paraId="6BD105FE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6.教師可將全班兩兩一組進行角色扮演，利用四張小圖的情境，練習禮貌用語的問與答。</w:t>
            </w:r>
          </w:p>
        </w:tc>
        <w:tc>
          <w:tcPr>
            <w:tcW w:w="561" w:type="dxa"/>
            <w:vAlign w:val="center"/>
          </w:tcPr>
          <w:p w14:paraId="4CDFBF8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3EC3B19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7480473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903" w:type="dxa"/>
            <w:vAlign w:val="center"/>
          </w:tcPr>
          <w:p w14:paraId="78380720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18765F3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102FC64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品E2 自尊尊人與自愛愛人。</w:t>
            </w:r>
          </w:p>
          <w:p w14:paraId="13D670F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24B80E5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F50DD9" w:rsidRPr="00F50DD9" w14:paraId="0FF5C330" w14:textId="77777777" w:rsidTr="00F50DD9">
        <w:trPr>
          <w:trHeight w:val="2617"/>
        </w:trPr>
        <w:tc>
          <w:tcPr>
            <w:tcW w:w="426" w:type="dxa"/>
            <w:vAlign w:val="center"/>
          </w:tcPr>
          <w:p w14:paraId="76242428" w14:textId="14F51AA4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第五週</w:t>
            </w:r>
          </w:p>
        </w:tc>
        <w:tc>
          <w:tcPr>
            <w:tcW w:w="425" w:type="dxa"/>
            <w:vAlign w:val="center"/>
          </w:tcPr>
          <w:p w14:paraId="638C1727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</w:tc>
        <w:tc>
          <w:tcPr>
            <w:tcW w:w="425" w:type="dxa"/>
            <w:vAlign w:val="center"/>
          </w:tcPr>
          <w:p w14:paraId="10612057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第二課來阮兜</w:t>
            </w:r>
          </w:p>
        </w:tc>
        <w:tc>
          <w:tcPr>
            <w:tcW w:w="1601" w:type="dxa"/>
            <w:vAlign w:val="center"/>
          </w:tcPr>
          <w:p w14:paraId="79227607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3A16F53C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1DCAE108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0B27A86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B744F9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081EE57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  <w:p w14:paraId="2456FA1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37C57D6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2E69B177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27C9E72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</w:tc>
        <w:tc>
          <w:tcPr>
            <w:tcW w:w="1070" w:type="dxa"/>
            <w:vAlign w:val="center"/>
          </w:tcPr>
          <w:p w14:paraId="07B6144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6F35598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1.正確讀出本課課文。</w:t>
            </w:r>
          </w:p>
          <w:p w14:paraId="6CB7CF6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2.聽懂並理解課文文意。</w:t>
            </w:r>
          </w:p>
          <w:p w14:paraId="629B9F8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3.初步認識親屬稱謂的講法。</w:t>
            </w:r>
          </w:p>
        </w:tc>
        <w:tc>
          <w:tcPr>
            <w:tcW w:w="4381" w:type="dxa"/>
            <w:vAlign w:val="center"/>
          </w:tcPr>
          <w:p w14:paraId="07437EB9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  <w:p w14:paraId="436124A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第二課來阮兜</w:t>
            </w:r>
          </w:p>
          <w:p w14:paraId="00C8AD6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1.播放一段學生熟悉的卡通，例如：櫻桃小丸子，詢問主角家中有什麼親屬？他們的喜好是什麼？</w:t>
            </w:r>
          </w:p>
          <w:p w14:paraId="2DB231B9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2.詢問學生平日的飲食習慣？「阮共飯菜食了了」，主角把飯菜吃光光的原因為何？引導學生感恩惜福，並理解、尊重不同世代的價值與習慣。</w:t>
            </w:r>
          </w:p>
          <w:p w14:paraId="282A5B1B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3.第四句「阿媽講阮有夠</w:t>
            </w:r>
            <w:r w:rsidRPr="00F50DD9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F50DD9">
              <w:rPr>
                <w:rFonts w:ascii="標楷體" w:eastAsia="標楷體" w:hAnsi="標楷體"/>
              </w:rPr>
              <w:t>」，詢問學生為何主角被讚賞，協助學生了解並使用合理性的讚美。</w:t>
            </w:r>
          </w:p>
          <w:p w14:paraId="7BF5D211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4.問學生「講上愛來阮兜」的原因是什麼？讓學生說一說家人各有什麼喜好？藉此讓學生了解自己受到家人照顧，同時也要懂得主動了解、體貼家人。</w:t>
            </w:r>
          </w:p>
        </w:tc>
        <w:tc>
          <w:tcPr>
            <w:tcW w:w="561" w:type="dxa"/>
            <w:vAlign w:val="center"/>
          </w:tcPr>
          <w:p w14:paraId="2088C1A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397A4CA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23DAAD5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17385E7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1903" w:type="dxa"/>
            <w:vAlign w:val="center"/>
          </w:tcPr>
          <w:p w14:paraId="688D954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1AA3F97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家E1 了解家庭的意義與功能。</w:t>
            </w:r>
          </w:p>
          <w:p w14:paraId="1FA71B8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家E2 了解家庭組成與型態的多樣性。</w:t>
            </w:r>
          </w:p>
          <w:p w14:paraId="68D90D0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家E3 察覺家庭中不同角色，並反思個人在家庭中扮演的角色。</w:t>
            </w:r>
          </w:p>
          <w:p w14:paraId="69D665D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家E5 了解家庭中各種關係的互動（親子、手足、祖孫及其他親屬等）。</w:t>
            </w:r>
          </w:p>
          <w:p w14:paraId="610ECDB0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家E6 覺察與實踐兒童在家庭中的角色責任。</w:t>
            </w:r>
          </w:p>
        </w:tc>
      </w:tr>
      <w:tr w:rsidR="00F50DD9" w:rsidRPr="00F50DD9" w14:paraId="3DCA4D0E" w14:textId="77777777" w:rsidTr="00F50DD9">
        <w:tc>
          <w:tcPr>
            <w:tcW w:w="426" w:type="dxa"/>
            <w:vAlign w:val="center"/>
          </w:tcPr>
          <w:p w14:paraId="624DD1A4" w14:textId="1A0BC100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425" w:type="dxa"/>
            <w:vAlign w:val="center"/>
          </w:tcPr>
          <w:p w14:paraId="5E706C2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</w:t>
            </w:r>
            <w:r w:rsidRPr="00F50DD9">
              <w:rPr>
                <w:rFonts w:ascii="標楷體" w:eastAsia="標楷體" w:hAnsi="標楷體"/>
              </w:rPr>
              <w:lastRenderedPageBreak/>
              <w:t>的家庭</w:t>
            </w:r>
          </w:p>
        </w:tc>
        <w:tc>
          <w:tcPr>
            <w:tcW w:w="425" w:type="dxa"/>
            <w:vAlign w:val="center"/>
          </w:tcPr>
          <w:p w14:paraId="19F2CDE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第二課來阮兜</w:t>
            </w:r>
          </w:p>
        </w:tc>
        <w:tc>
          <w:tcPr>
            <w:tcW w:w="1601" w:type="dxa"/>
            <w:vAlign w:val="center"/>
          </w:tcPr>
          <w:p w14:paraId="12D191FA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0CD9D7C0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</w:t>
            </w:r>
            <w:r w:rsidRPr="00F50DD9">
              <w:rPr>
                <w:rFonts w:ascii="標楷體" w:eastAsia="標楷體" w:hAnsi="標楷體"/>
              </w:rPr>
              <w:lastRenderedPageBreak/>
              <w:t>與他人互動。</w:t>
            </w:r>
          </w:p>
          <w:p w14:paraId="1C368F8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742C2EE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5E0FB14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1B11B3F6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  <w:p w14:paraId="1131A7C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◎Ac-Ⅰ-2 生活故事。</w:t>
            </w:r>
          </w:p>
          <w:p w14:paraId="38FF4F9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359D582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704CAE0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</w:tc>
        <w:tc>
          <w:tcPr>
            <w:tcW w:w="1070" w:type="dxa"/>
            <w:vAlign w:val="center"/>
          </w:tcPr>
          <w:p w14:paraId="48BC5FA3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閩-E-B1</w:t>
            </w:r>
          </w:p>
        </w:tc>
        <w:tc>
          <w:tcPr>
            <w:tcW w:w="1997" w:type="dxa"/>
            <w:vAlign w:val="center"/>
          </w:tcPr>
          <w:p w14:paraId="7DADD30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1.探究家人最喜歡的活動，並分析可能的原因。</w:t>
            </w:r>
          </w:p>
          <w:p w14:paraId="10863D3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2.主動關懷家人，於日常生活中用閩南語與長輩對話。</w:t>
            </w:r>
          </w:p>
          <w:p w14:paraId="08E82AC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3.用閩南語和同學分享自己的喜好，及家人喜好的活動。</w:t>
            </w:r>
          </w:p>
          <w:p w14:paraId="4DBCB63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4.分享並修正自己造的句子。</w:t>
            </w:r>
          </w:p>
          <w:p w14:paraId="5BA6DA6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5.尊重、關懷、欣賞他人對不同事物的喜好。</w:t>
            </w:r>
          </w:p>
        </w:tc>
        <w:tc>
          <w:tcPr>
            <w:tcW w:w="4381" w:type="dxa"/>
            <w:vAlign w:val="center"/>
          </w:tcPr>
          <w:p w14:paraId="2B15A8BD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第一單元溫暖的家庭</w:t>
            </w:r>
          </w:p>
          <w:p w14:paraId="78F7362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第二課來阮兜</w:t>
            </w:r>
          </w:p>
          <w:p w14:paraId="3EE52154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1.請學生發表家庭成員有哪些人。</w:t>
            </w:r>
          </w:p>
          <w:p w14:paraId="773C5EF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2.播放教學媒體，請學生跟著指出家屬稱謂語詞位置。</w:t>
            </w:r>
          </w:p>
          <w:p w14:paraId="6214268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3.介紹各種家屬稱謂的語詞講法。</w:t>
            </w:r>
          </w:p>
          <w:p w14:paraId="3A182D51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4.教師請學生觀察「相招來開講」情境圖中家人活動的內容，讓學生發表所看到的情境。</w:t>
            </w:r>
          </w:p>
          <w:p w14:paraId="4C8F4F72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5.教師教導親屬稱謂，提醒主詞可替換。如：（阿媽）上愛來阮兜（阿公）上愛來阮兜。</w:t>
            </w:r>
          </w:p>
          <w:p w14:paraId="30E7AC2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6.備妥稱謂語詞卡、裝入不透明摸彩箱。教師可自行抽語詞卡讓全班念，或指定學生上臺抽，並將抽到的親屬稱謂套用於句型。替換成功後，再請全班念一次。</w:t>
            </w:r>
          </w:p>
          <w:p w14:paraId="42C3D83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7.熟練三個句型後套入不同親屬稱謂語，進行活動語詞的替換，例如：阿姊上愛（看冊）→阿姊上愛（看報紙）。</w:t>
            </w:r>
          </w:p>
        </w:tc>
        <w:tc>
          <w:tcPr>
            <w:tcW w:w="561" w:type="dxa"/>
            <w:vAlign w:val="center"/>
          </w:tcPr>
          <w:p w14:paraId="6E4A887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14:paraId="3C6289A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2B46F97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  <w:p w14:paraId="5CDD66D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34BEC4F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遊戲評量</w:t>
            </w:r>
          </w:p>
          <w:p w14:paraId="1597B59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1903" w:type="dxa"/>
            <w:vAlign w:val="center"/>
          </w:tcPr>
          <w:p w14:paraId="781E249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376F952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家E1 了解家庭的意義與功能。</w:t>
            </w:r>
          </w:p>
          <w:p w14:paraId="4EBA6F4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家E2 了解家庭組成與型態的</w:t>
            </w:r>
            <w:r w:rsidRPr="00F50DD9">
              <w:rPr>
                <w:rFonts w:ascii="標楷體" w:eastAsia="標楷體" w:hAnsi="標楷體"/>
              </w:rPr>
              <w:lastRenderedPageBreak/>
              <w:t>多樣性。</w:t>
            </w:r>
          </w:p>
          <w:p w14:paraId="614CF79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家E3 察覺家庭中不同角色，並反思個人在家庭中扮演的角色。</w:t>
            </w:r>
          </w:p>
          <w:p w14:paraId="60C48B5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家E5 了解家庭中各種關係的互動（親子、手足、祖孫及其他親屬等）。</w:t>
            </w:r>
          </w:p>
          <w:p w14:paraId="6F23719B" w14:textId="0E997531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家E6 覺察與實踐兒童在家庭中的角色責任。</w:t>
            </w:r>
          </w:p>
        </w:tc>
      </w:tr>
      <w:tr w:rsidR="00F50DD9" w:rsidRPr="00F50DD9" w14:paraId="2794D070" w14:textId="77777777" w:rsidTr="00F50DD9">
        <w:tc>
          <w:tcPr>
            <w:tcW w:w="426" w:type="dxa"/>
            <w:vAlign w:val="center"/>
          </w:tcPr>
          <w:p w14:paraId="14FAF4C5" w14:textId="4FF7D20C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第七週</w:t>
            </w:r>
          </w:p>
        </w:tc>
        <w:tc>
          <w:tcPr>
            <w:tcW w:w="425" w:type="dxa"/>
            <w:vAlign w:val="center"/>
          </w:tcPr>
          <w:p w14:paraId="7A8CE581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</w:tc>
        <w:tc>
          <w:tcPr>
            <w:tcW w:w="425" w:type="dxa"/>
            <w:vAlign w:val="center"/>
          </w:tcPr>
          <w:p w14:paraId="0A4D920F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第二課來阮兜</w:t>
            </w:r>
          </w:p>
        </w:tc>
        <w:tc>
          <w:tcPr>
            <w:tcW w:w="1601" w:type="dxa"/>
            <w:vAlign w:val="center"/>
          </w:tcPr>
          <w:p w14:paraId="5CE8F73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70616B98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6469AC43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450284E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CB1170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00CCB56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  <w:p w14:paraId="48588FD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0893911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2030E336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0E8964A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◎Bg-Ⅰ-1 生活應對。</w:t>
            </w:r>
          </w:p>
        </w:tc>
        <w:tc>
          <w:tcPr>
            <w:tcW w:w="1070" w:type="dxa"/>
            <w:vAlign w:val="center"/>
          </w:tcPr>
          <w:p w14:paraId="47E688C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閩-E-B1</w:t>
            </w:r>
          </w:p>
        </w:tc>
        <w:tc>
          <w:tcPr>
            <w:tcW w:w="1997" w:type="dxa"/>
            <w:vAlign w:val="center"/>
          </w:tcPr>
          <w:p w14:paraId="7219D95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1.熟練親屬稱謂的閩南語說法。</w:t>
            </w:r>
          </w:p>
          <w:p w14:paraId="64B2B38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2.聽懂教學媒體的指令，並正確作答。</w:t>
            </w:r>
          </w:p>
          <w:p w14:paraId="369EC17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3.規畫自己與他人用閩南語互動的內容。</w:t>
            </w:r>
          </w:p>
          <w:p w14:paraId="037120F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4.探究家庭活動的意義，並主動關懷家人，同時懂得與家人分享。</w:t>
            </w:r>
          </w:p>
        </w:tc>
        <w:tc>
          <w:tcPr>
            <w:tcW w:w="4381" w:type="dxa"/>
            <w:vAlign w:val="center"/>
          </w:tcPr>
          <w:p w14:paraId="260A6DB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  <w:p w14:paraId="791EB72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第二課來阮兜</w:t>
            </w:r>
          </w:p>
          <w:p w14:paraId="2A643DB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1.複習親屬稱謂語；學生準備筆、尺齊置於桌面上，並仔細聆聽。</w:t>
            </w:r>
          </w:p>
          <w:p w14:paraId="629F548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2.動作圖畫的聯結，讓學生能分析判斷語詞與圖卡的對應。</w:t>
            </w:r>
          </w:p>
          <w:p w14:paraId="157B168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3.評估學生語詞熟識度後，請學生試著說出完整的題目短句。</w:t>
            </w:r>
          </w:p>
          <w:p w14:paraId="2E1C6EE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4.學生根據教學CD內容，辨識出正確的親屬稱謂語，連出正確的答案。</w:t>
            </w:r>
          </w:p>
          <w:p w14:paraId="13D71AF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5.請學生撕下課本紙偶圖卡，進行角色扮演活動。</w:t>
            </w:r>
          </w:p>
          <w:p w14:paraId="3E322C0E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6.先帶領全班複習第1、2課語詞，再指導學生兩兩一組進行對話練習。</w:t>
            </w:r>
          </w:p>
          <w:p w14:paraId="25D0E303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7.教師可先指導學生熟練內容，熟練後，還可開放學生自由發揮，利用學過的語詞，編一段創意對話。</w:t>
            </w:r>
          </w:p>
        </w:tc>
        <w:tc>
          <w:tcPr>
            <w:tcW w:w="561" w:type="dxa"/>
            <w:vAlign w:val="center"/>
          </w:tcPr>
          <w:p w14:paraId="59A1C05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14:paraId="2D5C595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4ADC3DF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903" w:type="dxa"/>
            <w:vAlign w:val="center"/>
          </w:tcPr>
          <w:p w14:paraId="7E42F58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69D1A44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家E1 了解家庭的意義與功能。</w:t>
            </w:r>
          </w:p>
          <w:p w14:paraId="2A9894E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家E2 了解家庭組成與型態的多樣性。</w:t>
            </w:r>
          </w:p>
          <w:p w14:paraId="3A9562F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家E3 察覺家庭中不同角色，並反思個人在家庭中扮演的角色。</w:t>
            </w:r>
          </w:p>
          <w:p w14:paraId="1001AF8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家E5 了解家庭中各種關係的互動（親子、手足、祖孫及其他親屬等）。</w:t>
            </w:r>
          </w:p>
          <w:p w14:paraId="2BB7070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家E6 覺察與實踐兒童在家庭中的角色責任。</w:t>
            </w:r>
          </w:p>
        </w:tc>
      </w:tr>
      <w:tr w:rsidR="00F50DD9" w:rsidRPr="00F50DD9" w14:paraId="2D01E8D9" w14:textId="77777777" w:rsidTr="00F50DD9">
        <w:trPr>
          <w:trHeight w:val="2521"/>
        </w:trPr>
        <w:tc>
          <w:tcPr>
            <w:tcW w:w="426" w:type="dxa"/>
            <w:vAlign w:val="center"/>
          </w:tcPr>
          <w:p w14:paraId="130D2412" w14:textId="71420746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第八週</w:t>
            </w:r>
          </w:p>
        </w:tc>
        <w:tc>
          <w:tcPr>
            <w:tcW w:w="425" w:type="dxa"/>
            <w:vAlign w:val="center"/>
          </w:tcPr>
          <w:p w14:paraId="7A2D6FA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</w:tc>
        <w:tc>
          <w:tcPr>
            <w:tcW w:w="425" w:type="dxa"/>
            <w:vAlign w:val="center"/>
          </w:tcPr>
          <w:p w14:paraId="3C220EF9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單元活動一</w:t>
            </w:r>
          </w:p>
        </w:tc>
        <w:tc>
          <w:tcPr>
            <w:tcW w:w="1601" w:type="dxa"/>
            <w:vAlign w:val="center"/>
          </w:tcPr>
          <w:p w14:paraId="01A5391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3A8C81B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3B586F0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4AA8D515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4A03698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FF47D9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6183EFD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Ba-Ⅰ-2 親屬稱謂。</w:t>
            </w:r>
          </w:p>
          <w:p w14:paraId="1D95C67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15EC245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</w:tc>
        <w:tc>
          <w:tcPr>
            <w:tcW w:w="1070" w:type="dxa"/>
            <w:vAlign w:val="center"/>
          </w:tcPr>
          <w:p w14:paraId="1F3A03C8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0FAFC6A8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6564DAF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1.理解閩南語語意。</w:t>
            </w:r>
          </w:p>
          <w:p w14:paraId="69304D6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2.了解問候語的使用時機。</w:t>
            </w:r>
          </w:p>
          <w:p w14:paraId="7D1754C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3.聽辨閩南語的故事內容。</w:t>
            </w:r>
          </w:p>
          <w:p w14:paraId="031CD5C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4.運用閩南語回答問題。</w:t>
            </w:r>
          </w:p>
        </w:tc>
        <w:tc>
          <w:tcPr>
            <w:tcW w:w="4381" w:type="dxa"/>
            <w:vAlign w:val="center"/>
          </w:tcPr>
          <w:p w14:paraId="0442DC16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第一單元溫暖的家庭</w:t>
            </w:r>
          </w:p>
          <w:p w14:paraId="1401FDD5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單元活動一</w:t>
            </w:r>
          </w:p>
          <w:p w14:paraId="2B738395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1.複習第一、二課課文及語詞，再請學生看課本情境圖，讓學生說出場景。</w:t>
            </w:r>
          </w:p>
          <w:p w14:paraId="098BA79E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</w:t>
            </w:r>
            <w:r w:rsidRPr="00C57282">
              <w:rPr>
                <w:rFonts w:ascii="標楷體" w:eastAsia="標楷體" w:hAnsi="標楷體"/>
                <w:spacing w:val="-12"/>
              </w:rPr>
              <w:t>學生都熟悉插圖場景及題目內容之後，配合播放媒體，請學生仔細聆聽並作答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4DAA1A72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</w:t>
            </w:r>
            <w:r w:rsidRPr="00F50DD9">
              <w:rPr>
                <w:rFonts w:ascii="標楷體" w:eastAsia="標楷體" w:hAnsi="標楷體"/>
                <w:spacing w:val="-2"/>
              </w:rPr>
              <w:t>教師請學生發表去爺爺、奶奶家時，他們有什麼反應？例如：很熱情、很開心等。再進一步探討，為何爺爺、奶奶會有這些反應。</w:t>
            </w:r>
          </w:p>
          <w:p w14:paraId="11C578E5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4.帶著學生一起看「去阿公阿媽兜」的情境圖，試著說說圖意。</w:t>
            </w:r>
          </w:p>
          <w:p w14:paraId="5FBBB385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5.配合教學媒體播放，請學生說一說故事大意，確認學生閩南語的聆聽能力。</w:t>
            </w:r>
          </w:p>
        </w:tc>
        <w:tc>
          <w:tcPr>
            <w:tcW w:w="561" w:type="dxa"/>
            <w:vAlign w:val="center"/>
          </w:tcPr>
          <w:p w14:paraId="3EE2D65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1F45F6C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5A1970C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  <w:p w14:paraId="1D089AD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6E2949C6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903" w:type="dxa"/>
            <w:vAlign w:val="center"/>
          </w:tcPr>
          <w:p w14:paraId="4100340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3FD9D1F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22595C4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5936F92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家E3 察覺家庭中不同角色，並反思個人在家庭中扮演的角色。</w:t>
            </w:r>
          </w:p>
        </w:tc>
      </w:tr>
      <w:tr w:rsidR="00F50DD9" w:rsidRPr="00F50DD9" w14:paraId="26061505" w14:textId="77777777" w:rsidTr="00F50DD9">
        <w:tc>
          <w:tcPr>
            <w:tcW w:w="426" w:type="dxa"/>
            <w:vAlign w:val="center"/>
          </w:tcPr>
          <w:p w14:paraId="3D4E9AD5" w14:textId="0D1DFE5F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425" w:type="dxa"/>
            <w:vAlign w:val="center"/>
          </w:tcPr>
          <w:p w14:paraId="0B96BA98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</w:t>
            </w:r>
            <w:r w:rsidRPr="00F50DD9">
              <w:rPr>
                <w:rFonts w:ascii="標楷體" w:eastAsia="標楷體" w:hAnsi="標楷體"/>
              </w:rPr>
              <w:lastRenderedPageBreak/>
              <w:t>元數字真趣味</w:t>
            </w:r>
          </w:p>
        </w:tc>
        <w:tc>
          <w:tcPr>
            <w:tcW w:w="425" w:type="dxa"/>
            <w:vAlign w:val="center"/>
          </w:tcPr>
          <w:p w14:paraId="30810B32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第三課</w:t>
            </w:r>
          </w:p>
          <w:p w14:paraId="61975CE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狗蟻食餅</w:t>
            </w:r>
          </w:p>
        </w:tc>
        <w:tc>
          <w:tcPr>
            <w:tcW w:w="1601" w:type="dxa"/>
            <w:vAlign w:val="center"/>
          </w:tcPr>
          <w:p w14:paraId="06D4A8D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1-Ⅰ-4 能從聆聽中建立主動學習閩南語</w:t>
            </w:r>
            <w:r w:rsidRPr="00F50DD9">
              <w:rPr>
                <w:rFonts w:ascii="標楷體" w:eastAsia="標楷體" w:hAnsi="標楷體"/>
              </w:rPr>
              <w:lastRenderedPageBreak/>
              <w:t>的興趣與習慣。</w:t>
            </w:r>
          </w:p>
          <w:p w14:paraId="275D4706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407A76A3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352633AA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1598E28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2537A38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</w:t>
            </w:r>
            <w:r w:rsidRPr="00F50DD9">
              <w:rPr>
                <w:rFonts w:ascii="標楷體" w:eastAsia="標楷體" w:hAnsi="標楷體"/>
              </w:rPr>
              <w:lastRenderedPageBreak/>
              <w:t>型運用。</w:t>
            </w:r>
          </w:p>
          <w:p w14:paraId="6289FC6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62A53E1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784B81B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◎Bb-Ⅰ-3 數字運用。</w:t>
            </w:r>
          </w:p>
          <w:p w14:paraId="03BC64B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6D71418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2CECECCF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閩-E-B1</w:t>
            </w:r>
          </w:p>
        </w:tc>
        <w:tc>
          <w:tcPr>
            <w:tcW w:w="1997" w:type="dxa"/>
            <w:vAlign w:val="center"/>
          </w:tcPr>
          <w:p w14:paraId="18457D3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1.熟讀本課課文，並了解課文文意。</w:t>
            </w:r>
          </w:p>
          <w:p w14:paraId="3CE193C7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2.聽懂本課課文所</w:t>
            </w:r>
            <w:r w:rsidRPr="00F50DD9">
              <w:rPr>
                <w:rFonts w:ascii="標楷體" w:eastAsia="標楷體" w:hAnsi="標楷體"/>
              </w:rPr>
              <w:lastRenderedPageBreak/>
              <w:t>學的主題與內容，並能掌握重點。</w:t>
            </w:r>
          </w:p>
          <w:p w14:paraId="34EF093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3.覺察分享的行為帶來的快樂。</w:t>
            </w:r>
          </w:p>
        </w:tc>
        <w:tc>
          <w:tcPr>
            <w:tcW w:w="4381" w:type="dxa"/>
            <w:vAlign w:val="center"/>
          </w:tcPr>
          <w:p w14:paraId="51426218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第二單元數字真趣味</w:t>
            </w:r>
          </w:p>
          <w:p w14:paraId="7ABA1300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第三課狗蟻食餅</w:t>
            </w:r>
          </w:p>
          <w:p w14:paraId="4F77D080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1.利用教室內的任何可以數數的物品，數</w:t>
            </w:r>
            <w:r w:rsidRPr="00F50DD9">
              <w:rPr>
                <w:rFonts w:ascii="標楷體" w:eastAsia="標楷體" w:hAnsi="標楷體"/>
              </w:rPr>
              <w:lastRenderedPageBreak/>
              <w:t>量盡可能在十以內，讓學生數一數相同的東西有多少個。</w:t>
            </w:r>
          </w:p>
          <w:p w14:paraId="42868EC0" w14:textId="77777777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於領讀結束後，確定全數學生已經會念誦課文，可以兩人一組互相念給對方聽的方式，進行學生兩兩互相輪讀課文。學生進行互相朗誦課文的同時，教師仔細聆聽學生個別朗讀課文的正確度，即時給予學生應有的指導。</w:t>
            </w:r>
          </w:p>
          <w:p w14:paraId="3F1F23D5" w14:textId="01317F89" w:rsidR="00F50DD9" w:rsidRPr="00F50DD9" w:rsidRDefault="00F50DD9" w:rsidP="00F50DD9">
            <w:pPr>
              <w:snapToGrid w:val="0"/>
              <w:spacing w:beforeLines="10" w:before="36" w:afterLines="10" w:after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為學生解說每一個新詞的意思，並逐句說明課文，學生則依解說的文意，了解整課課文的完整文意。小學一年級學生因尚未有國字的認知，因此教師請學生圈選生詞時，要特別強調哪一行的第幾個字，一方面引導學生慢慢認識漢字，一方面讓學生建立對漢字的概念。</w:t>
            </w:r>
          </w:p>
        </w:tc>
        <w:tc>
          <w:tcPr>
            <w:tcW w:w="561" w:type="dxa"/>
            <w:vAlign w:val="center"/>
          </w:tcPr>
          <w:p w14:paraId="28AE722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14:paraId="475F135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2575FF7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3AD76D86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</w:tc>
        <w:tc>
          <w:tcPr>
            <w:tcW w:w="1903" w:type="dxa"/>
            <w:vAlign w:val="center"/>
          </w:tcPr>
          <w:p w14:paraId="759184F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6AA70F6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品E6 同理分享。</w:t>
            </w:r>
          </w:p>
        </w:tc>
      </w:tr>
      <w:tr w:rsidR="00F50DD9" w:rsidRPr="00F50DD9" w14:paraId="26D9697C" w14:textId="77777777" w:rsidTr="00F50DD9">
        <w:tc>
          <w:tcPr>
            <w:tcW w:w="426" w:type="dxa"/>
            <w:vAlign w:val="center"/>
          </w:tcPr>
          <w:p w14:paraId="5261224E" w14:textId="52B43264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第十週</w:t>
            </w:r>
          </w:p>
        </w:tc>
        <w:tc>
          <w:tcPr>
            <w:tcW w:w="425" w:type="dxa"/>
            <w:vAlign w:val="center"/>
          </w:tcPr>
          <w:p w14:paraId="736DDABB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第二單元數字真趣味</w:t>
            </w:r>
          </w:p>
        </w:tc>
        <w:tc>
          <w:tcPr>
            <w:tcW w:w="425" w:type="dxa"/>
            <w:vAlign w:val="center"/>
          </w:tcPr>
          <w:p w14:paraId="586D3450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第三課狗蟻食餅</w:t>
            </w:r>
          </w:p>
        </w:tc>
        <w:tc>
          <w:tcPr>
            <w:tcW w:w="1601" w:type="dxa"/>
            <w:vAlign w:val="center"/>
          </w:tcPr>
          <w:p w14:paraId="707CCEFB" w14:textId="77777777" w:rsidR="00F50DD9" w:rsidRPr="00F50DD9" w:rsidRDefault="00F50DD9" w:rsidP="00C57282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C57282">
              <w:rPr>
                <w:rFonts w:ascii="標楷體" w:eastAsia="標楷體" w:hAnsi="標楷體"/>
                <w:spacing w:val="-12"/>
              </w:rPr>
              <w:t>1-Ⅰ-4 能從聆聽中建立主動學習閩南語的興趣與習慣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7F1D5EED" w14:textId="77777777" w:rsidR="00F50DD9" w:rsidRPr="00F50DD9" w:rsidRDefault="00F50DD9" w:rsidP="00C57282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24CFB1F2" w14:textId="77777777" w:rsidR="00F50DD9" w:rsidRPr="00F50DD9" w:rsidRDefault="00F50DD9" w:rsidP="00C57282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4EEA5087" w14:textId="77777777" w:rsidR="00F50DD9" w:rsidRPr="00F50DD9" w:rsidRDefault="00F50DD9" w:rsidP="00C57282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0E202D0D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36D15AE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0AE57268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1F62AA1E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27250C6E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◎Bb-Ⅰ-3 數字運用。</w:t>
            </w:r>
          </w:p>
          <w:p w14:paraId="535A8F08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542E1327" w14:textId="77777777" w:rsidR="00F50DD9" w:rsidRPr="00F50DD9" w:rsidRDefault="00F50DD9" w:rsidP="00C5728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06A19291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7F807E8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1.熟讀數字一至十之閩南語說法。</w:t>
            </w:r>
          </w:p>
          <w:p w14:paraId="7F8296D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2.理解數字一至十代表的相對物品數量。</w:t>
            </w:r>
          </w:p>
          <w:p w14:paraId="4FE1D747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3.可以在生活中運用所學一至十的閩南語數字說法，並有覺察不同物品對應不同的量詞能力。</w:t>
            </w:r>
          </w:p>
        </w:tc>
        <w:tc>
          <w:tcPr>
            <w:tcW w:w="4381" w:type="dxa"/>
            <w:vAlign w:val="center"/>
          </w:tcPr>
          <w:p w14:paraId="260C8D8B" w14:textId="77777777" w:rsidR="00F50DD9" w:rsidRPr="00F50DD9" w:rsidRDefault="00F50DD9" w:rsidP="00C57282">
            <w:pPr>
              <w:snapToGrid w:val="0"/>
              <w:spacing w:afterLines="10" w:after="36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第二單元數字真趣味</w:t>
            </w:r>
          </w:p>
          <w:p w14:paraId="4A9EE3AA" w14:textId="77777777" w:rsidR="00F50DD9" w:rsidRPr="00F50DD9" w:rsidRDefault="00F50DD9" w:rsidP="00C57282">
            <w:pPr>
              <w:snapToGrid w:val="0"/>
              <w:spacing w:afterLines="10" w:after="36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第三課狗蟻食餅</w:t>
            </w:r>
          </w:p>
          <w:p w14:paraId="4C90C640" w14:textId="77777777" w:rsidR="00F50DD9" w:rsidRPr="00F50DD9" w:rsidRDefault="00F50DD9" w:rsidP="00C57282">
            <w:pPr>
              <w:snapToGrid w:val="0"/>
              <w:spacing w:afterLines="10" w:after="36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1.引導學生觀看些東西和阿拉伯數字有什麼關聯？運用觀察能力說出他們的觀察結果。</w:t>
            </w:r>
          </w:p>
          <w:p w14:paraId="691268C1" w14:textId="77777777" w:rsidR="00F50DD9" w:rsidRPr="00F50DD9" w:rsidRDefault="00F50DD9" w:rsidP="00C57282">
            <w:pPr>
              <w:snapToGrid w:val="0"/>
              <w:spacing w:afterLines="10" w:after="36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2.若是學生能說出語詞頁的圖案和數字1至10的外觀相像，則代表學生有觀察的能力，並鼓勵學生盡量用閩南語發言。</w:t>
            </w:r>
          </w:p>
          <w:p w14:paraId="02499659" w14:textId="77777777" w:rsidR="00F50DD9" w:rsidRPr="00F50DD9" w:rsidRDefault="00F50DD9" w:rsidP="00C57282">
            <w:pPr>
              <w:snapToGrid w:val="0"/>
              <w:spacing w:afterLines="10" w:after="36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3.本課「相招來開講」內容有量詞，教師先帶學生念一次量詞，並解說本跨頁的量詞的單用法。</w:t>
            </w:r>
          </w:p>
          <w:p w14:paraId="5C198CD4" w14:textId="31D9FB38" w:rsidR="00F50DD9" w:rsidRPr="00F50DD9" w:rsidRDefault="00F50DD9" w:rsidP="00C57282">
            <w:pPr>
              <w:snapToGrid w:val="0"/>
              <w:spacing w:afterLines="10" w:after="36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4.教師指導學生逐一將插圖中的各種物品的數量，以閩南語細數一遍，再帶入每一種物品的量詞，例如「1、2、3、4、5，5个人。」依此類推。</w:t>
            </w:r>
          </w:p>
        </w:tc>
        <w:tc>
          <w:tcPr>
            <w:tcW w:w="561" w:type="dxa"/>
            <w:vAlign w:val="center"/>
          </w:tcPr>
          <w:p w14:paraId="5B3C793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3A02CF1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18CF108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5AB9D1D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25B464A0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</w:tc>
        <w:tc>
          <w:tcPr>
            <w:tcW w:w="1903" w:type="dxa"/>
            <w:vAlign w:val="center"/>
          </w:tcPr>
          <w:p w14:paraId="14850C1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4F2DB08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品E6 同理分享。</w:t>
            </w:r>
          </w:p>
        </w:tc>
      </w:tr>
      <w:tr w:rsidR="00F50DD9" w:rsidRPr="00F50DD9" w14:paraId="54DD8876" w14:textId="77777777" w:rsidTr="00F50DD9">
        <w:trPr>
          <w:trHeight w:val="79"/>
        </w:trPr>
        <w:tc>
          <w:tcPr>
            <w:tcW w:w="426" w:type="dxa"/>
            <w:vAlign w:val="center"/>
          </w:tcPr>
          <w:p w14:paraId="7DB06FFE" w14:textId="65FE02CA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425" w:type="dxa"/>
            <w:vAlign w:val="center"/>
          </w:tcPr>
          <w:p w14:paraId="74C55B1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第二單元數字真趣味</w:t>
            </w:r>
          </w:p>
        </w:tc>
        <w:tc>
          <w:tcPr>
            <w:tcW w:w="425" w:type="dxa"/>
            <w:vAlign w:val="center"/>
          </w:tcPr>
          <w:p w14:paraId="52441F8D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第三課狗蟻食餅</w:t>
            </w:r>
          </w:p>
        </w:tc>
        <w:tc>
          <w:tcPr>
            <w:tcW w:w="1601" w:type="dxa"/>
            <w:vAlign w:val="center"/>
          </w:tcPr>
          <w:p w14:paraId="1A7B45DB" w14:textId="77777777" w:rsidR="00F50DD9" w:rsidRPr="00F50DD9" w:rsidRDefault="00F50DD9" w:rsidP="00C57282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0633B00A" w14:textId="77777777" w:rsidR="00F50DD9" w:rsidRPr="00F50DD9" w:rsidRDefault="00F50DD9" w:rsidP="00C57282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07F51C12" w14:textId="77777777" w:rsidR="00F50DD9" w:rsidRPr="00F50DD9" w:rsidRDefault="00F50DD9" w:rsidP="00C57282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61428700" w14:textId="77777777" w:rsidR="00F50DD9" w:rsidRPr="00F50DD9" w:rsidRDefault="00F50DD9" w:rsidP="00C57282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5041E823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B735817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630727DF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249174B9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7B37A775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◎Bb-Ⅰ-3 數字運用。</w:t>
            </w:r>
          </w:p>
          <w:p w14:paraId="212033EF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6B751809" w14:textId="77777777" w:rsidR="00F50DD9" w:rsidRPr="00F50DD9" w:rsidRDefault="00F50DD9" w:rsidP="00C5728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062804AA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484796B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1.利用觀察和判斷能力，區別餅乾的差異性。</w:t>
            </w:r>
          </w:p>
          <w:p w14:paraId="7D6EDE9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2.懂得數字與實物個數的對應，並能操作本練習。</w:t>
            </w:r>
          </w:p>
          <w:p w14:paraId="215D884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3.覺察物品品項具同質性時，經過製程的創新，會產出不同外觀的差異。</w:t>
            </w:r>
          </w:p>
        </w:tc>
        <w:tc>
          <w:tcPr>
            <w:tcW w:w="4381" w:type="dxa"/>
            <w:vAlign w:val="center"/>
          </w:tcPr>
          <w:p w14:paraId="1C426576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第二單元數字真趣味</w:t>
            </w:r>
          </w:p>
          <w:p w14:paraId="3A3B2CE5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第三課狗蟻食餅</w:t>
            </w:r>
          </w:p>
          <w:p w14:paraId="0B361C8B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1.教師請學生觀察「來練習」的插圖，並說一說插圖內容。</w:t>
            </w:r>
          </w:p>
          <w:p w14:paraId="35F1C1AF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2.教師問學生：餅乾店裡有幾種不同樣式的餅乾？</w:t>
            </w:r>
          </w:p>
          <w:p w14:paraId="16A03177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3.教師請學生仔細聽CD內容，利用課本貼紙，把正確的餅乾數量貼在餅乾盤上。</w:t>
            </w:r>
          </w:p>
        </w:tc>
        <w:tc>
          <w:tcPr>
            <w:tcW w:w="561" w:type="dxa"/>
            <w:vAlign w:val="center"/>
          </w:tcPr>
          <w:p w14:paraId="1A96625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16489C9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7AAB608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1BA2426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3ADA47E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</w:tc>
        <w:tc>
          <w:tcPr>
            <w:tcW w:w="1903" w:type="dxa"/>
            <w:vAlign w:val="center"/>
          </w:tcPr>
          <w:p w14:paraId="630544A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5C26BAE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品E6 同理分享。</w:t>
            </w:r>
          </w:p>
        </w:tc>
      </w:tr>
      <w:tr w:rsidR="00F50DD9" w:rsidRPr="00F50DD9" w14:paraId="5530CE07" w14:textId="77777777" w:rsidTr="00F50DD9">
        <w:tc>
          <w:tcPr>
            <w:tcW w:w="426" w:type="dxa"/>
            <w:vAlign w:val="center"/>
          </w:tcPr>
          <w:p w14:paraId="51C8EE75" w14:textId="5CBDDEC4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425" w:type="dxa"/>
            <w:vAlign w:val="center"/>
          </w:tcPr>
          <w:p w14:paraId="2470E54F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第二單元數字真趣味</w:t>
            </w:r>
          </w:p>
        </w:tc>
        <w:tc>
          <w:tcPr>
            <w:tcW w:w="425" w:type="dxa"/>
            <w:vAlign w:val="center"/>
          </w:tcPr>
          <w:p w14:paraId="1A19C34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單元活動二</w:t>
            </w:r>
          </w:p>
        </w:tc>
        <w:tc>
          <w:tcPr>
            <w:tcW w:w="1601" w:type="dxa"/>
            <w:vAlign w:val="center"/>
          </w:tcPr>
          <w:p w14:paraId="6964F10D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60806865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3931E161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49A0154A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1D5D839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278CF05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64EC5EC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◎Bb-Ⅰ-3 數字運用。</w:t>
            </w:r>
          </w:p>
          <w:p w14:paraId="5AFD65E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463AB4FE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553E53F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5327B61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1.理解閩南語語意。</w:t>
            </w:r>
          </w:p>
          <w:p w14:paraId="35828E1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2.說出閩南語數字1至10。</w:t>
            </w:r>
          </w:p>
          <w:p w14:paraId="6C92D9F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3.聽辨閩南語的故事內容。</w:t>
            </w:r>
          </w:p>
          <w:p w14:paraId="58C15E27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4.運用閩南語回答問題。</w:t>
            </w:r>
          </w:p>
        </w:tc>
        <w:tc>
          <w:tcPr>
            <w:tcW w:w="4381" w:type="dxa"/>
            <w:vAlign w:val="center"/>
          </w:tcPr>
          <w:p w14:paraId="0D45F4A2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第二單元數字真趣味</w:t>
            </w:r>
          </w:p>
          <w:p w14:paraId="4FC6A4FF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單元活動二</w:t>
            </w:r>
          </w:p>
          <w:p w14:paraId="12B4A2AE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1.複習第三課課文及語詞，再請學生看課本情境圖，讓學生說一說有看到幾個數字，並試著說出來。</w:t>
            </w:r>
          </w:p>
          <w:p w14:paraId="36D1B119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2.帶著學生看課本，並請告訴學生作答方式，請學生作答。</w:t>
            </w:r>
          </w:p>
          <w:p w14:paraId="2583D54A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3.請學生說一說「鬥陣聽故事」的情境是哪裡？並詢問學生：「去動物園耍，敢有注意看動物有幾隻？」</w:t>
            </w:r>
          </w:p>
          <w:p w14:paraId="4D9A3D1E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</w:t>
            </w:r>
            <w:r w:rsidRPr="00F50DD9">
              <w:rPr>
                <w:rFonts w:ascii="標楷體" w:eastAsia="標楷體" w:hAnsi="標楷體"/>
                <w:spacing w:val="-10"/>
              </w:rPr>
              <w:t>教師可帶著學生一起看「動物有幾隻」的情境圖，試著說說內容大意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31277B72" w14:textId="77777777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5.教師教完故事內容後，請學生說一說故事大意，確認學生閩南語的聆聽能力。</w:t>
            </w:r>
          </w:p>
          <w:p w14:paraId="52B78C32" w14:textId="787F53A4" w:rsidR="00F50DD9" w:rsidRPr="00F50DD9" w:rsidRDefault="00F50DD9" w:rsidP="00F50DD9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6.最後利用「想看覓‧講看覓」，幫助學生理解、複習故事內容。</w:t>
            </w:r>
          </w:p>
        </w:tc>
        <w:tc>
          <w:tcPr>
            <w:tcW w:w="561" w:type="dxa"/>
            <w:vAlign w:val="center"/>
          </w:tcPr>
          <w:p w14:paraId="668A347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5F0B1B4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48219A0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4C1DE8D6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327A36B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</w:tc>
        <w:tc>
          <w:tcPr>
            <w:tcW w:w="1903" w:type="dxa"/>
            <w:vAlign w:val="center"/>
          </w:tcPr>
          <w:p w14:paraId="1592675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2C946D4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F50DD9" w:rsidRPr="00F50DD9" w14:paraId="6105BD50" w14:textId="77777777" w:rsidTr="00F50DD9">
        <w:tc>
          <w:tcPr>
            <w:tcW w:w="426" w:type="dxa"/>
            <w:vAlign w:val="center"/>
          </w:tcPr>
          <w:p w14:paraId="4C5CB3D7" w14:textId="7B17E7CE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第十三週</w:t>
            </w:r>
          </w:p>
        </w:tc>
        <w:tc>
          <w:tcPr>
            <w:tcW w:w="425" w:type="dxa"/>
            <w:vAlign w:val="center"/>
          </w:tcPr>
          <w:p w14:paraId="1B6C1C0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1D7BA849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第四課寫字佮畫圖</w:t>
            </w:r>
          </w:p>
        </w:tc>
        <w:tc>
          <w:tcPr>
            <w:tcW w:w="1601" w:type="dxa"/>
            <w:vAlign w:val="center"/>
          </w:tcPr>
          <w:p w14:paraId="2BF3C266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4175A0A4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58A08865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219D7C36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31B2DE36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3603991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4315725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28CFF25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4C907D5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5E258A5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6138D84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1.熟念常見文具的閩南語說法。</w:t>
            </w:r>
          </w:p>
          <w:p w14:paraId="5CCD661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2.理解各種文具的功能。</w:t>
            </w:r>
          </w:p>
        </w:tc>
        <w:tc>
          <w:tcPr>
            <w:tcW w:w="4381" w:type="dxa"/>
            <w:vAlign w:val="center"/>
          </w:tcPr>
          <w:p w14:paraId="4ED1915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  <w:p w14:paraId="58C07C8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第四課寫字佮畫圖</w:t>
            </w:r>
          </w:p>
          <w:p w14:paraId="6B775343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  <w:spacing w:val="-2"/>
              </w:rPr>
            </w:pPr>
            <w:r w:rsidRPr="00F50DD9">
              <w:rPr>
                <w:rFonts w:ascii="標楷體" w:eastAsia="標楷體" w:hAnsi="標楷體"/>
              </w:rPr>
              <w:t>1.</w:t>
            </w:r>
            <w:r w:rsidRPr="00F50DD9">
              <w:rPr>
                <w:rFonts w:ascii="標楷體" w:eastAsia="標楷體" w:hAnsi="標楷體"/>
                <w:spacing w:val="-2"/>
              </w:rPr>
              <w:t>用一個紙袋裝著許多學用品請學生說一說該學用品的外觀及功能。</w:t>
            </w:r>
          </w:p>
          <w:p w14:paraId="5BC21EF5" w14:textId="77777777" w:rsidR="00F50DD9" w:rsidRPr="00F50DD9" w:rsidRDefault="00F50DD9" w:rsidP="00F50DD9">
            <w:pPr>
              <w:snapToGrid w:val="0"/>
              <w:ind w:left="236" w:hangingChars="100" w:hanging="236"/>
              <w:rPr>
                <w:rFonts w:ascii="標楷體" w:eastAsia="標楷體" w:hAnsi="標楷體"/>
                <w:spacing w:val="-2"/>
              </w:rPr>
            </w:pPr>
            <w:r w:rsidRPr="00F50DD9">
              <w:rPr>
                <w:rFonts w:ascii="標楷體" w:eastAsia="標楷體" w:hAnsi="標楷體"/>
                <w:spacing w:val="-2"/>
              </w:rPr>
              <w:t>2.領讀結束後，可利用課文的句子，讓學生明白各種文具的功能。</w:t>
            </w:r>
          </w:p>
          <w:p w14:paraId="412A9351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3.問學生「各種文具使用了後，會有啥物情形發生？」如：鉛筆和蠟筆會越來越短、彩色筆的水會漸漸乾掉、橡皮擦會越來越小塊等。</w:t>
            </w:r>
          </w:p>
        </w:tc>
        <w:tc>
          <w:tcPr>
            <w:tcW w:w="561" w:type="dxa"/>
            <w:vAlign w:val="center"/>
          </w:tcPr>
          <w:p w14:paraId="19625D00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6D9682E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42295AD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478FED4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778DEB6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</w:tc>
        <w:tc>
          <w:tcPr>
            <w:tcW w:w="1903" w:type="dxa"/>
            <w:vAlign w:val="center"/>
          </w:tcPr>
          <w:p w14:paraId="1A8D5E0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3C5D43F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</w:tc>
      </w:tr>
      <w:tr w:rsidR="00F50DD9" w:rsidRPr="00F50DD9" w14:paraId="303BDEBC" w14:textId="77777777" w:rsidTr="00F50DD9">
        <w:tc>
          <w:tcPr>
            <w:tcW w:w="426" w:type="dxa"/>
            <w:vAlign w:val="center"/>
          </w:tcPr>
          <w:p w14:paraId="343C8AB1" w14:textId="5F24CB89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425" w:type="dxa"/>
            <w:vAlign w:val="center"/>
          </w:tcPr>
          <w:p w14:paraId="11A17FF8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7BB7147F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第四課寫字佮畫圖</w:t>
            </w:r>
          </w:p>
        </w:tc>
        <w:tc>
          <w:tcPr>
            <w:tcW w:w="1601" w:type="dxa"/>
            <w:vAlign w:val="center"/>
          </w:tcPr>
          <w:p w14:paraId="399A5050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7007D06C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76D3A462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30564C0C" w14:textId="77777777" w:rsidR="00F50DD9" w:rsidRPr="00F50DD9" w:rsidRDefault="00F50DD9" w:rsidP="00F50DD9">
            <w:pPr>
              <w:snapToGrid w:val="0"/>
              <w:spacing w:line="19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79B0395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8953F7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10B05ED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593266B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7D9C79A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76F44526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140DAD4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1.愛惜文具。</w:t>
            </w:r>
          </w:p>
          <w:p w14:paraId="6BBD5AF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2.了解「佮」(和)的意思和使用時機。</w:t>
            </w:r>
          </w:p>
        </w:tc>
        <w:tc>
          <w:tcPr>
            <w:tcW w:w="4381" w:type="dxa"/>
            <w:vAlign w:val="center"/>
          </w:tcPr>
          <w:p w14:paraId="5A580F0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  <w:p w14:paraId="7F4529B9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第四課寫字佮畫圖</w:t>
            </w:r>
          </w:p>
          <w:p w14:paraId="1B5EA88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1.教師先請學生說一說自己有哪些學用品。</w:t>
            </w:r>
          </w:p>
          <w:p w14:paraId="1974025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2.教師指導學生利用「相招來開講」的句型練習造句。</w:t>
            </w:r>
          </w:p>
          <w:p w14:paraId="128B498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3.利用連接詞「佮」（和）來加長句型，也可請學生試著替換語詞說一說。</w:t>
            </w:r>
          </w:p>
        </w:tc>
        <w:tc>
          <w:tcPr>
            <w:tcW w:w="561" w:type="dxa"/>
            <w:vAlign w:val="center"/>
          </w:tcPr>
          <w:p w14:paraId="0491A70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62C1743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3295009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1944255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6659C3A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</w:tc>
        <w:tc>
          <w:tcPr>
            <w:tcW w:w="1903" w:type="dxa"/>
            <w:vAlign w:val="center"/>
          </w:tcPr>
          <w:p w14:paraId="1CB32B2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208BDA2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</w:tc>
      </w:tr>
      <w:tr w:rsidR="00F50DD9" w:rsidRPr="00F50DD9" w14:paraId="2B138C90" w14:textId="77777777" w:rsidTr="00F50DD9">
        <w:tc>
          <w:tcPr>
            <w:tcW w:w="426" w:type="dxa"/>
            <w:vAlign w:val="center"/>
          </w:tcPr>
          <w:p w14:paraId="03DC955D" w14:textId="21A130CC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425" w:type="dxa"/>
            <w:vAlign w:val="center"/>
          </w:tcPr>
          <w:p w14:paraId="405AB3B4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72ACCC97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第四課寫字佮畫圖</w:t>
            </w:r>
          </w:p>
        </w:tc>
        <w:tc>
          <w:tcPr>
            <w:tcW w:w="1601" w:type="dxa"/>
            <w:vAlign w:val="center"/>
          </w:tcPr>
          <w:p w14:paraId="6A31B2A4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0F9F2C1A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686B91D9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2-Ⅰ-4 能主動使用閩南語與他人互動。</w:t>
            </w:r>
          </w:p>
          <w:p w14:paraId="01C718B6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4E0BC0A7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33EAABE6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4CD1703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19CBE4A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3E0E896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◎Bg-Ⅰ-2 口語表達。</w:t>
            </w:r>
          </w:p>
        </w:tc>
        <w:tc>
          <w:tcPr>
            <w:tcW w:w="1070" w:type="dxa"/>
            <w:vAlign w:val="center"/>
          </w:tcPr>
          <w:p w14:paraId="4EB9B52B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閩-E-B1</w:t>
            </w:r>
          </w:p>
        </w:tc>
        <w:tc>
          <w:tcPr>
            <w:tcW w:w="1997" w:type="dxa"/>
            <w:vAlign w:val="center"/>
          </w:tcPr>
          <w:p w14:paraId="4568056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1.利用觀察力，說出書桌上應該有哪些文具。</w:t>
            </w:r>
          </w:p>
          <w:p w14:paraId="42A4A8B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2.聽懂題目，並完成本課練習。</w:t>
            </w:r>
          </w:p>
          <w:p w14:paraId="41E891C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3.依照指示，利用正確的文具完成作品。</w:t>
            </w:r>
          </w:p>
          <w:p w14:paraId="122E36D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4.利用所學發揮想像力並創作。</w:t>
            </w:r>
          </w:p>
        </w:tc>
        <w:tc>
          <w:tcPr>
            <w:tcW w:w="4381" w:type="dxa"/>
            <w:vAlign w:val="center"/>
          </w:tcPr>
          <w:p w14:paraId="11FAE05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第三單元咱的學校</w:t>
            </w:r>
          </w:p>
          <w:p w14:paraId="607D950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第四課寫字佮畫圖</w:t>
            </w:r>
          </w:p>
          <w:p w14:paraId="4CCB914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1.請學生觀察「來練習」的插圖，並說一說插圖內容。</w:t>
            </w:r>
          </w:p>
          <w:p w14:paraId="38901E51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2.問學生：「書桌上可能會有什麼文具？」</w:t>
            </w:r>
          </w:p>
          <w:p w14:paraId="0BE7C9A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3.請學生利用課本貼紙，聽CD完成作答。</w:t>
            </w:r>
          </w:p>
          <w:p w14:paraId="562F659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4.請學生看課本的「參考示意圖」，再問學生畫圖需要用到什麼？</w:t>
            </w:r>
          </w:p>
          <w:p w14:paraId="7359BAA8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5.說明「任務1」的規則，接著請學生依照指示自行發揮。</w:t>
            </w:r>
          </w:p>
          <w:p w14:paraId="545AA69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6.請學生看課本的「參考示意圖」，再說明「任務2」的規則，並請學生利用彩色筆畫出自己喜歡的手套。</w:t>
            </w:r>
          </w:p>
          <w:p w14:paraId="34B57D05" w14:textId="0B5E27B9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 請學生看「臆謎猜」，教師說明謎猜的樂趣是透過關鍵字丶功能丶形狀等特色來猜出謎底。</w:t>
            </w:r>
          </w:p>
        </w:tc>
        <w:tc>
          <w:tcPr>
            <w:tcW w:w="561" w:type="dxa"/>
            <w:vAlign w:val="center"/>
          </w:tcPr>
          <w:p w14:paraId="3189E8F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14:paraId="12BAC51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2226CA4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452B135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2091824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觀察評量</w:t>
            </w:r>
          </w:p>
        </w:tc>
        <w:tc>
          <w:tcPr>
            <w:tcW w:w="1903" w:type="dxa"/>
            <w:vAlign w:val="center"/>
          </w:tcPr>
          <w:p w14:paraId="094025A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7CF055A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</w:tc>
      </w:tr>
      <w:tr w:rsidR="00F50DD9" w:rsidRPr="00F50DD9" w14:paraId="6AEFEDDE" w14:textId="77777777" w:rsidTr="00F50DD9">
        <w:tc>
          <w:tcPr>
            <w:tcW w:w="426" w:type="dxa"/>
            <w:vAlign w:val="center"/>
          </w:tcPr>
          <w:p w14:paraId="28044B81" w14:textId="3FD9B669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第十六週</w:t>
            </w:r>
          </w:p>
        </w:tc>
        <w:tc>
          <w:tcPr>
            <w:tcW w:w="425" w:type="dxa"/>
            <w:vAlign w:val="center"/>
          </w:tcPr>
          <w:p w14:paraId="47D14983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42FE0287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第五課做伙來</w:t>
            </w:r>
          </w:p>
        </w:tc>
        <w:tc>
          <w:tcPr>
            <w:tcW w:w="1601" w:type="dxa"/>
            <w:vAlign w:val="center"/>
          </w:tcPr>
          <w:p w14:paraId="25B3CA03" w14:textId="77777777" w:rsidR="00F50DD9" w:rsidRPr="00C57282" w:rsidRDefault="00F50DD9" w:rsidP="00C57282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6"/>
              </w:rPr>
            </w:pPr>
            <w:r w:rsidRPr="00C57282">
              <w:rPr>
                <w:rFonts w:ascii="標楷體" w:eastAsia="標楷體" w:hAnsi="標楷體"/>
                <w:spacing w:val="-6"/>
              </w:rPr>
              <w:t>1-Ⅰ-1 能聽辨閩南語常用字詞的語音差異。</w:t>
            </w:r>
          </w:p>
          <w:p w14:paraId="7D59AE2D" w14:textId="77777777" w:rsidR="00F50DD9" w:rsidRPr="00C57282" w:rsidRDefault="00F50DD9" w:rsidP="00C57282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6"/>
              </w:rPr>
            </w:pPr>
            <w:r w:rsidRPr="00C57282">
              <w:rPr>
                <w:rFonts w:ascii="標楷體" w:eastAsia="標楷體" w:hAnsi="標楷體"/>
                <w:spacing w:val="-6"/>
              </w:rPr>
              <w:t>1-Ⅰ-4 能從聆聽中建立主動學習閩南語的興趣與習慣。</w:t>
            </w:r>
          </w:p>
          <w:p w14:paraId="747BF36C" w14:textId="77777777" w:rsidR="00F50DD9" w:rsidRPr="00F50DD9" w:rsidRDefault="00F50DD9" w:rsidP="00C57282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0"/>
              </w:rPr>
            </w:pPr>
            <w:r w:rsidRPr="00C57282">
              <w:rPr>
                <w:rFonts w:ascii="標楷體" w:eastAsia="標楷體" w:hAnsi="標楷體"/>
                <w:spacing w:val="-6"/>
              </w:rPr>
              <w:t>2-Ⅰ-2 能初步運用閩南語表達感受、情緒與需求</w:t>
            </w:r>
            <w:r w:rsidRPr="00F50DD9">
              <w:rPr>
                <w:rFonts w:ascii="標楷體" w:eastAsia="標楷體" w:hAnsi="標楷體"/>
                <w:spacing w:val="-10"/>
              </w:rPr>
              <w:t>。</w:t>
            </w:r>
          </w:p>
          <w:p w14:paraId="523678D5" w14:textId="77777777" w:rsidR="00F50DD9" w:rsidRPr="00F50DD9" w:rsidRDefault="00F50DD9" w:rsidP="00C57282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0EC6744D" w14:textId="77777777" w:rsidR="00F50DD9" w:rsidRPr="00F50DD9" w:rsidRDefault="00F50DD9" w:rsidP="00C57282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6E68572E" w14:textId="0A88E445" w:rsidR="00F50DD9" w:rsidRPr="00F50DD9" w:rsidRDefault="00F50DD9" w:rsidP="00C57282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33E57C2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05D94C3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C4DEEE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  <w:p w14:paraId="54D44AE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6F4B229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3079DE8E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4E5BCB2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1.欣賞與認知課文頁插圖，並正確朗讀本課課文。</w:t>
            </w:r>
          </w:p>
          <w:p w14:paraId="328E2BC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2.聽懂並理解文意及語詞含義，於日常生活運用。</w:t>
            </w:r>
          </w:p>
          <w:p w14:paraId="133348F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3.認讀「冊」這個字，並體會「冊」能增進知識、帶來快樂、擴充思考能力。</w:t>
            </w:r>
          </w:p>
          <w:p w14:paraId="3183F2D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4.學會借閱與歸還圖書館內書籍之流程，並喜歡閱讀。</w:t>
            </w:r>
          </w:p>
        </w:tc>
        <w:tc>
          <w:tcPr>
            <w:tcW w:w="4381" w:type="dxa"/>
            <w:vAlign w:val="center"/>
          </w:tcPr>
          <w:p w14:paraId="2E090A23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  <w:p w14:paraId="2BD6B23D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第五課做伙來</w:t>
            </w:r>
          </w:p>
          <w:p w14:paraId="6680999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1.準備一張圖書館借書證，給學生輪流傳看，問學生：「請問拄才恁輪流看的這張證件是啥物？伊有啥物功能？」，教師藉以了解哪些學生已備有借閱書籍的經驗。</w:t>
            </w:r>
          </w:p>
          <w:p w14:paraId="6E91F28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2.教師請學生看課文頁插圖，並說一說插圖內容，教師問學生：插圖中的小朋友在做什麼事？以此帶入本課課文學習。</w:t>
            </w:r>
          </w:p>
          <w:p w14:paraId="701109DD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3.採排／組、男／女、單／雙號等方式，請學生逐句輪讀課文，再抽選幾位學生獨自念誦課文。</w:t>
            </w:r>
          </w:p>
        </w:tc>
        <w:tc>
          <w:tcPr>
            <w:tcW w:w="561" w:type="dxa"/>
            <w:vAlign w:val="center"/>
          </w:tcPr>
          <w:p w14:paraId="58B45CB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1A56CFC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0F6E98B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20E60CA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34816BB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903" w:type="dxa"/>
            <w:vAlign w:val="center"/>
          </w:tcPr>
          <w:p w14:paraId="640F2D8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3552047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2681DEB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【安全教育】</w:t>
            </w:r>
          </w:p>
          <w:p w14:paraId="5F4AB12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  <w:color w:val="FF0000"/>
              </w:rPr>
            </w:pPr>
            <w:r w:rsidRPr="00F50DD9">
              <w:rPr>
                <w:rFonts w:ascii="標楷體" w:eastAsia="標楷體" w:hAnsi="標楷體"/>
                <w:color w:val="FF0000"/>
              </w:rPr>
              <w:t>安E13 了解學校內緊急救護設備的位置。</w:t>
            </w:r>
          </w:p>
          <w:p w14:paraId="4F7B23B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4216420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50DD9" w:rsidRPr="00F50DD9" w14:paraId="5ABEDDF2" w14:textId="77777777" w:rsidTr="00F50DD9">
        <w:tc>
          <w:tcPr>
            <w:tcW w:w="426" w:type="dxa"/>
            <w:vAlign w:val="center"/>
          </w:tcPr>
          <w:p w14:paraId="118549FF" w14:textId="1E37ABBE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第十七週</w:t>
            </w:r>
          </w:p>
        </w:tc>
        <w:tc>
          <w:tcPr>
            <w:tcW w:w="425" w:type="dxa"/>
            <w:vAlign w:val="center"/>
          </w:tcPr>
          <w:p w14:paraId="41748824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2E979203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第五課做伙來</w:t>
            </w:r>
          </w:p>
        </w:tc>
        <w:tc>
          <w:tcPr>
            <w:tcW w:w="1601" w:type="dxa"/>
            <w:vAlign w:val="center"/>
          </w:tcPr>
          <w:p w14:paraId="07C95B21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52B9B2E4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3910AD9E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2-Ⅰ-2</w:t>
            </w:r>
            <w:r w:rsidRPr="00F50DD9">
              <w:rPr>
                <w:rFonts w:ascii="標楷體" w:eastAsia="標楷體" w:hAnsi="標楷體"/>
                <w:spacing w:val="-10"/>
              </w:rPr>
              <w:t xml:space="preserve"> 能初步運用閩南語表達感受、情緒與需求。</w:t>
            </w:r>
          </w:p>
          <w:p w14:paraId="4FE1699A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159D25A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48BADA1A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434DEE2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1FB594A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141384C9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  <w:p w14:paraId="4BD9D18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7E4754CB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118CF78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680061E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1.理解學校場所具有不同的功能。</w:t>
            </w:r>
          </w:p>
          <w:p w14:paraId="71B8209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2.能主動使用這些閩南語語詞與他人互動。</w:t>
            </w:r>
          </w:p>
          <w:p w14:paraId="3FC867D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3.聽懂並會說本課語詞，也能將所學語詞擴充為完整語句，並應用於生活之中。</w:t>
            </w:r>
          </w:p>
          <w:p w14:paraId="0643F16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4.將所學語句運用於遊戲之中。</w:t>
            </w:r>
          </w:p>
          <w:p w14:paraId="7791D26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5.掌握本課所學語句重點，表達感受、情緒與需求。</w:t>
            </w:r>
          </w:p>
        </w:tc>
        <w:tc>
          <w:tcPr>
            <w:tcW w:w="4381" w:type="dxa"/>
            <w:vAlign w:val="center"/>
          </w:tcPr>
          <w:p w14:paraId="30412078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  <w:p w14:paraId="4D8762D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第五課做伙來</w:t>
            </w:r>
          </w:p>
          <w:p w14:paraId="5DE81511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1.帶領學生回顧一次學校的各個場所，再播放教學媒體，請學生依本課語詞插圖說一說哪些是剛剛回顧過的學校場所，教師再指導學生這些場所的閩南語說法。</w:t>
            </w:r>
          </w:p>
          <w:p w14:paraId="2B7D1F2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以提問方式說明各場所的功能，讓學生回答出正確的學校場所。例如，「真濟老師辦公的所在，是佗位？」「真濟冊的所在是佗位？」「下課的時有真濟囡仔會佇遐耍，這是啥物所在？」「上課的時逐家同齊讀冊的所在是佗位？」「若是人無爽快抑是著傷，愛去佗位揣護理師阿姨？」</w:t>
            </w:r>
          </w:p>
          <w:p w14:paraId="7A208C7B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3.請學生說一說插圖內容，教師提問：「恁看著的，是學校的啥物所在？」；教師再問：「恁感覺圖內底的小朋友咧做啥物代誌？」由此帶入本對話練習。</w:t>
            </w:r>
          </w:p>
        </w:tc>
        <w:tc>
          <w:tcPr>
            <w:tcW w:w="561" w:type="dxa"/>
            <w:vAlign w:val="center"/>
          </w:tcPr>
          <w:p w14:paraId="4DBA33C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7B62600A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080B69A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38E0F57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2935F99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903" w:type="dxa"/>
            <w:vAlign w:val="center"/>
          </w:tcPr>
          <w:p w14:paraId="16B4555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1F3ADBC0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300D12D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  <w:color w:val="FF0000"/>
              </w:rPr>
            </w:pPr>
            <w:r w:rsidRPr="00F50DD9">
              <w:rPr>
                <w:rFonts w:ascii="標楷體" w:eastAsia="標楷體" w:hAnsi="標楷體"/>
                <w:color w:val="FF0000"/>
              </w:rPr>
              <w:t>【安全教育】</w:t>
            </w:r>
          </w:p>
          <w:p w14:paraId="0099986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  <w:color w:val="FF0000"/>
              </w:rPr>
            </w:pPr>
            <w:r w:rsidRPr="00F50DD9">
              <w:rPr>
                <w:rFonts w:ascii="標楷體" w:eastAsia="標楷體" w:hAnsi="標楷體"/>
                <w:color w:val="FF0000"/>
              </w:rPr>
              <w:t>安E13 了解學校內緊急救護設備的位置。</w:t>
            </w:r>
          </w:p>
          <w:p w14:paraId="1F7790E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48FE318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50DD9" w:rsidRPr="00F50DD9" w14:paraId="167519D2" w14:textId="77777777" w:rsidTr="00F50DD9">
        <w:trPr>
          <w:trHeight w:val="3042"/>
        </w:trPr>
        <w:tc>
          <w:tcPr>
            <w:tcW w:w="426" w:type="dxa"/>
            <w:vAlign w:val="center"/>
          </w:tcPr>
          <w:p w14:paraId="67558399" w14:textId="58C46A72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第十八週</w:t>
            </w:r>
          </w:p>
        </w:tc>
        <w:tc>
          <w:tcPr>
            <w:tcW w:w="425" w:type="dxa"/>
            <w:vAlign w:val="center"/>
          </w:tcPr>
          <w:p w14:paraId="56A679FE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4BA2F750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第五課做伙來</w:t>
            </w:r>
          </w:p>
        </w:tc>
        <w:tc>
          <w:tcPr>
            <w:tcW w:w="1601" w:type="dxa"/>
            <w:vAlign w:val="center"/>
          </w:tcPr>
          <w:p w14:paraId="45F6A36F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21E8BE54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78DA70A8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2-Ⅰ-2</w:t>
            </w:r>
            <w:r w:rsidRPr="00F50DD9">
              <w:rPr>
                <w:rFonts w:ascii="標楷體" w:eastAsia="標楷體" w:hAnsi="標楷體"/>
                <w:spacing w:val="-10"/>
              </w:rPr>
              <w:t xml:space="preserve"> 能初步運用閩南語表達感受、情緒與需求。</w:t>
            </w:r>
          </w:p>
          <w:p w14:paraId="6F20DC8F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5ABA39A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3541D40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39707BD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2B4AE84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3BCCB9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  <w:p w14:paraId="2CDB7916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7AC105FF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5A101301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35B5E18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1.認讀已經學習過的閩南語字。</w:t>
            </w:r>
          </w:p>
          <w:p w14:paraId="1D99116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2.理解自己有責任保護好自己的課本，而且做到不弄丟課本。</w:t>
            </w:r>
          </w:p>
          <w:p w14:paraId="143D0904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3.加強本課所學學校場所語詞之聽與說的能力，並能運用在生活之中。</w:t>
            </w:r>
          </w:p>
          <w:p w14:paraId="048F9036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4.運用觀察力完成題目。</w:t>
            </w:r>
          </w:p>
        </w:tc>
        <w:tc>
          <w:tcPr>
            <w:tcW w:w="4381" w:type="dxa"/>
            <w:vAlign w:val="center"/>
          </w:tcPr>
          <w:p w14:paraId="129C0C1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  <w:p w14:paraId="07895342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第五課做伙來</w:t>
            </w:r>
          </w:p>
          <w:p w14:paraId="3A4BD096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1.為學生說明本練習操作方式。並為學生複習一次數字1至5的閩南語說法。</w:t>
            </w:r>
          </w:p>
          <w:p w14:paraId="098DDA85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2.播放教學媒體，並再為學生複述一遍，讓學生有觀察題目與思考正確答案的時間。</w:t>
            </w:r>
          </w:p>
          <w:p w14:paraId="2204D37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3.請學生自行核對答案，再兩兩交換課本，互相再檢查一次，教師請學生看到寫錯答案的時候請舉手，教師過去再檢查一遍。教師也可利用學生互相檢查的時候，為學生一排排／組輪流檢視。</w:t>
            </w:r>
          </w:p>
          <w:p w14:paraId="2E3264F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4.「做伙來耍」是要學生找出圖中主角躲在哪裡，教師可配合課本情境圖，先帶學生認識情境圖中的各主角。</w:t>
            </w:r>
          </w:p>
          <w:p w14:paraId="5E570EB2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5.可請學生找找看每個人物都躲藏在哪裡，並用鉛筆圈起來。</w:t>
            </w:r>
          </w:p>
          <w:p w14:paraId="4CDBB5C1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6.請學生用已知的閩南語說一說各主角都躲在哪裡。</w:t>
            </w:r>
          </w:p>
        </w:tc>
        <w:tc>
          <w:tcPr>
            <w:tcW w:w="561" w:type="dxa"/>
            <w:vAlign w:val="center"/>
          </w:tcPr>
          <w:p w14:paraId="23D886F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44BE1050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4A84A674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903" w:type="dxa"/>
            <w:vAlign w:val="center"/>
          </w:tcPr>
          <w:p w14:paraId="5DF27E5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3AE6A7E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良好生活習慣與德行。</w:t>
            </w:r>
          </w:p>
          <w:p w14:paraId="3DC414E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【安全教育】</w:t>
            </w:r>
          </w:p>
          <w:p w14:paraId="2662761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  <w:color w:val="FF0000"/>
              </w:rPr>
            </w:pPr>
            <w:r w:rsidRPr="00F50DD9">
              <w:rPr>
                <w:rFonts w:ascii="標楷體" w:eastAsia="標楷體" w:hAnsi="標楷體"/>
              </w:rPr>
              <w:t>安E13 了解學校內緊急救護設備的位置。</w:t>
            </w:r>
          </w:p>
          <w:p w14:paraId="2A588B6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21E983E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50DD9" w:rsidRPr="00F50DD9" w14:paraId="04ACD6A4" w14:textId="77777777" w:rsidTr="00F50DD9">
        <w:trPr>
          <w:trHeight w:val="3114"/>
        </w:trPr>
        <w:tc>
          <w:tcPr>
            <w:tcW w:w="426" w:type="dxa"/>
            <w:vAlign w:val="center"/>
          </w:tcPr>
          <w:p w14:paraId="256C40EB" w14:textId="023469C4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第十九週</w:t>
            </w:r>
          </w:p>
        </w:tc>
        <w:tc>
          <w:tcPr>
            <w:tcW w:w="425" w:type="dxa"/>
            <w:vAlign w:val="center"/>
          </w:tcPr>
          <w:p w14:paraId="4503309E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</w:tc>
        <w:tc>
          <w:tcPr>
            <w:tcW w:w="425" w:type="dxa"/>
            <w:vAlign w:val="center"/>
          </w:tcPr>
          <w:p w14:paraId="266CEE8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1601" w:type="dxa"/>
            <w:vAlign w:val="center"/>
          </w:tcPr>
          <w:p w14:paraId="3C083FD6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2385B974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5C286045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</w:t>
            </w:r>
            <w:r w:rsidRPr="00F50DD9">
              <w:rPr>
                <w:rFonts w:ascii="標楷體" w:eastAsia="標楷體" w:hAnsi="標楷體"/>
                <w:spacing w:val="-10"/>
              </w:rPr>
              <w:t>Ⅰ-2 能初步運用閩南語表達感受、情緒與需求。</w:t>
            </w:r>
          </w:p>
          <w:p w14:paraId="14021BB3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2FED5355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3EA2AB49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82" w:type="dxa"/>
            <w:vAlign w:val="center"/>
          </w:tcPr>
          <w:p w14:paraId="0191ED55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564A993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6E59E5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31F7509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77DC399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5699B27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61614970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6C4B3A55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1D09B74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1.理解閩南語語意。</w:t>
            </w:r>
          </w:p>
          <w:p w14:paraId="18C8138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2.把已學過的學用品、校園場所運用於生活對話中。</w:t>
            </w:r>
          </w:p>
          <w:p w14:paraId="4EA0FC0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3.聽辨閩南語的故事內容。</w:t>
            </w:r>
          </w:p>
          <w:p w14:paraId="10F0786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4.運用閩南語回答問題。</w:t>
            </w:r>
          </w:p>
        </w:tc>
        <w:tc>
          <w:tcPr>
            <w:tcW w:w="4381" w:type="dxa"/>
            <w:vAlign w:val="center"/>
          </w:tcPr>
          <w:p w14:paraId="74489AB4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第三單元咱的學校</w:t>
            </w:r>
          </w:p>
          <w:p w14:paraId="2063D292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單元活動三</w:t>
            </w:r>
          </w:p>
          <w:p w14:paraId="3091E329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1.複習第四課課文及語詞，再請學生看課本情境圖，並試著說出來。</w:t>
            </w:r>
          </w:p>
          <w:p w14:paraId="67C4779B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2.帶著學生念一次課本的句子，熟念之後，可讓學生自由替換學用品，再把完成的句子說一次。</w:t>
            </w:r>
          </w:p>
          <w:p w14:paraId="772D5BB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3.教師帶著學生看課本情境圖，說出各題目有哪些學用品。</w:t>
            </w:r>
          </w:p>
          <w:p w14:paraId="222520C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4.請學生仔細聽題目，並把正確的答案圈起來。</w:t>
            </w:r>
          </w:p>
          <w:p w14:paraId="05663D58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5.教師請學生說一說「鬥陣聽故事」的情境是哪裡？並問學生：「敢有佇學校耍過覕相揣？」</w:t>
            </w:r>
          </w:p>
          <w:p w14:paraId="3E4C1968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6.帶著學生一起看「校園揣寶真好耍」的情境圖，試著說說有出現哪些學校場所。</w:t>
            </w:r>
          </w:p>
          <w:p w14:paraId="08778CB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7.教師解說完故事內容後，請學生說一說故事大意，確認學生閩南語的聆聽能力。</w:t>
            </w:r>
          </w:p>
        </w:tc>
        <w:tc>
          <w:tcPr>
            <w:tcW w:w="561" w:type="dxa"/>
            <w:vAlign w:val="center"/>
          </w:tcPr>
          <w:p w14:paraId="6D5E0B7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4BEABCE8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075DE0A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3781493B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紙筆評量</w:t>
            </w:r>
          </w:p>
          <w:p w14:paraId="75E323F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903" w:type="dxa"/>
            <w:vAlign w:val="center"/>
          </w:tcPr>
          <w:p w14:paraId="25E88CA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6568EA83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</w:t>
            </w:r>
          </w:p>
          <w:p w14:paraId="04F9897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741C81C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F50DD9" w:rsidRPr="00F50DD9" w14:paraId="64ADE879" w14:textId="77777777" w:rsidTr="00F50DD9">
        <w:tc>
          <w:tcPr>
            <w:tcW w:w="426" w:type="dxa"/>
            <w:vAlign w:val="center"/>
          </w:tcPr>
          <w:p w14:paraId="75B30F64" w14:textId="2FCA2938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第廿週</w:t>
            </w:r>
          </w:p>
        </w:tc>
        <w:tc>
          <w:tcPr>
            <w:tcW w:w="425" w:type="dxa"/>
            <w:vAlign w:val="center"/>
          </w:tcPr>
          <w:p w14:paraId="716269E8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唸謠</w:t>
            </w:r>
          </w:p>
        </w:tc>
        <w:tc>
          <w:tcPr>
            <w:tcW w:w="425" w:type="dxa"/>
            <w:vAlign w:val="center"/>
          </w:tcPr>
          <w:p w14:paraId="6785EFC7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快樂過新年</w:t>
            </w:r>
          </w:p>
        </w:tc>
        <w:tc>
          <w:tcPr>
            <w:tcW w:w="1601" w:type="dxa"/>
            <w:vAlign w:val="center"/>
          </w:tcPr>
          <w:p w14:paraId="184C80EF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49FB09EB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1-Ⅰ-4 能從聆聽中建立主動學習閩南語的興趣與習慣。</w:t>
            </w:r>
          </w:p>
          <w:p w14:paraId="3EB865F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432BCC21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82" w:type="dxa"/>
            <w:vAlign w:val="center"/>
          </w:tcPr>
          <w:p w14:paraId="0242F851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5E3CE53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</w:tc>
        <w:tc>
          <w:tcPr>
            <w:tcW w:w="1070" w:type="dxa"/>
            <w:vAlign w:val="center"/>
          </w:tcPr>
          <w:p w14:paraId="61331646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7FEA6659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5E656C40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1.能藉由念謠，複習親屬稱謂的閩南語說法。</w:t>
            </w:r>
          </w:p>
          <w:p w14:paraId="73F6C01E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2.能聽懂「快樂過新年」念謠，並理</w:t>
            </w:r>
            <w:r w:rsidRPr="00F50DD9">
              <w:rPr>
                <w:rFonts w:ascii="標楷體" w:eastAsia="標楷體" w:hAnsi="標楷體"/>
              </w:rPr>
              <w:lastRenderedPageBreak/>
              <w:t>解其內容。</w:t>
            </w:r>
          </w:p>
          <w:p w14:paraId="5C353C2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3.能藉由念謠，認認與過年有關的閩南語說法。</w:t>
            </w:r>
          </w:p>
        </w:tc>
        <w:tc>
          <w:tcPr>
            <w:tcW w:w="4381" w:type="dxa"/>
            <w:vAlign w:val="center"/>
          </w:tcPr>
          <w:p w14:paraId="01527F2A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唸謠</w:t>
            </w:r>
          </w:p>
          <w:p w14:paraId="54E5288D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快樂過新年</w:t>
            </w:r>
          </w:p>
          <w:p w14:paraId="76518F33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1.配合教學媒體，帶領學生念誦歌詞，熟練後，再由全班一起朗誦。</w:t>
            </w:r>
          </w:p>
          <w:p w14:paraId="31EF8500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2.為學生解釋歌詞的意思與情節內容，幫</w:t>
            </w:r>
            <w:r w:rsidRPr="00F50DD9">
              <w:rPr>
                <w:rFonts w:ascii="標楷體" w:eastAsia="標楷體" w:hAnsi="標楷體"/>
              </w:rPr>
              <w:lastRenderedPageBreak/>
              <w:t>助學生了解歌詞含意。</w:t>
            </w:r>
          </w:p>
          <w:p w14:paraId="4CCE1303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3.配合教學媒體，讓學生熟悉歌曲旋律，再全班跟唱。待學生熟練歌曲後，可搭配輪唱、齊唱的方式進行。</w:t>
            </w:r>
          </w:p>
          <w:p w14:paraId="18BC34E8" w14:textId="511B9D09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4.教師可和學生討論「過年」時會進行哪些活動。</w:t>
            </w:r>
          </w:p>
        </w:tc>
        <w:tc>
          <w:tcPr>
            <w:tcW w:w="561" w:type="dxa"/>
            <w:vAlign w:val="center"/>
          </w:tcPr>
          <w:p w14:paraId="07466175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14:paraId="3215695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7A7641E2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903" w:type="dxa"/>
            <w:vAlign w:val="center"/>
          </w:tcPr>
          <w:p w14:paraId="25CA65CD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60B0361F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品E1 良好生活習慣與德行</w:t>
            </w:r>
          </w:p>
          <w:p w14:paraId="63193C7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5A32A9EE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家E7 表達對家</w:t>
            </w:r>
            <w:r w:rsidRPr="00F50DD9">
              <w:rPr>
                <w:rFonts w:ascii="標楷體" w:eastAsia="標楷體" w:hAnsi="標楷體"/>
              </w:rPr>
              <w:lastRenderedPageBreak/>
              <w:t>庭成員的關心與情感。</w:t>
            </w:r>
          </w:p>
        </w:tc>
      </w:tr>
      <w:tr w:rsidR="00F50DD9" w:rsidRPr="00F50DD9" w14:paraId="550A68D6" w14:textId="77777777" w:rsidTr="00F50DD9">
        <w:trPr>
          <w:trHeight w:val="1625"/>
        </w:trPr>
        <w:tc>
          <w:tcPr>
            <w:tcW w:w="426" w:type="dxa"/>
            <w:vAlign w:val="center"/>
          </w:tcPr>
          <w:p w14:paraId="69F448E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第廿</w:t>
            </w:r>
          </w:p>
          <w:p w14:paraId="7EBC6210" w14:textId="5B9E6664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 w:hint="eastAsia"/>
              </w:rPr>
              <w:t>一</w:t>
            </w:r>
            <w:r w:rsidRPr="00F50DD9">
              <w:rPr>
                <w:rFonts w:ascii="標楷體" w:eastAsia="標楷體" w:hAnsi="標楷體"/>
              </w:rPr>
              <w:t xml:space="preserve"> 週</w:t>
            </w:r>
          </w:p>
        </w:tc>
        <w:tc>
          <w:tcPr>
            <w:tcW w:w="425" w:type="dxa"/>
            <w:vAlign w:val="center"/>
          </w:tcPr>
          <w:p w14:paraId="1C0B0689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DOREMI耍啥物</w:t>
            </w:r>
          </w:p>
        </w:tc>
        <w:tc>
          <w:tcPr>
            <w:tcW w:w="425" w:type="dxa"/>
            <w:vAlign w:val="center"/>
          </w:tcPr>
          <w:p w14:paraId="6E067FDF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DOREMI耍啥物</w:t>
            </w:r>
          </w:p>
        </w:tc>
        <w:tc>
          <w:tcPr>
            <w:tcW w:w="1601" w:type="dxa"/>
            <w:vAlign w:val="center"/>
          </w:tcPr>
          <w:p w14:paraId="0A648081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4CA29D5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157A1F12" w14:textId="77777777" w:rsidR="00F50DD9" w:rsidRPr="00F50DD9" w:rsidRDefault="00F50DD9" w:rsidP="00F50DD9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82" w:type="dxa"/>
            <w:vAlign w:val="center"/>
          </w:tcPr>
          <w:p w14:paraId="0906A592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5F0A9613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342C2E0C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1DEF3F5A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1070" w:type="dxa"/>
            <w:vAlign w:val="center"/>
          </w:tcPr>
          <w:p w14:paraId="7E5E33FC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7EFD5802" w14:textId="77777777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97" w:type="dxa"/>
            <w:vAlign w:val="center"/>
          </w:tcPr>
          <w:p w14:paraId="5826428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1.能再次複習本冊相關語詞。</w:t>
            </w:r>
          </w:p>
          <w:p w14:paraId="4ED33458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2.理解語意。</w:t>
            </w:r>
          </w:p>
          <w:p w14:paraId="178C051D" w14:textId="77777777" w:rsidR="00F50DD9" w:rsidRPr="00F50DD9" w:rsidRDefault="00F50DD9" w:rsidP="00F50DD9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3.動作和語意能配合。</w:t>
            </w:r>
          </w:p>
        </w:tc>
        <w:tc>
          <w:tcPr>
            <w:tcW w:w="4381" w:type="dxa"/>
            <w:vAlign w:val="center"/>
          </w:tcPr>
          <w:p w14:paraId="71ACE7A6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DOREMI耍啥物</w:t>
            </w:r>
          </w:p>
          <w:p w14:paraId="113FBB67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DOREMI耍啥物</w:t>
            </w:r>
          </w:p>
          <w:p w14:paraId="550507B4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1.先帶領學生念數字1到9兩遍。</w:t>
            </w:r>
          </w:p>
          <w:p w14:paraId="3D056174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2.邊念數字邊做出和課本相同的1到9手勢。</w:t>
            </w:r>
          </w:p>
          <w:p w14:paraId="1278698C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3.帶領學生邊念邊做出動作。</w:t>
            </w:r>
          </w:p>
          <w:p w14:paraId="3075E17F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4.播放媒體，讓全班同學律動。</w:t>
            </w:r>
          </w:p>
          <w:p w14:paraId="3558A379" w14:textId="77777777" w:rsidR="00F50DD9" w:rsidRPr="00F50DD9" w:rsidRDefault="00F50DD9" w:rsidP="00F50DD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5.可徵求1到3位同學上台伴唱表演。</w:t>
            </w:r>
          </w:p>
        </w:tc>
        <w:tc>
          <w:tcPr>
            <w:tcW w:w="561" w:type="dxa"/>
            <w:vAlign w:val="center"/>
          </w:tcPr>
          <w:p w14:paraId="248426BC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7CCEC299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230C72A7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903" w:type="dxa"/>
            <w:vAlign w:val="center"/>
          </w:tcPr>
          <w:p w14:paraId="2F9728F1" w14:textId="77777777" w:rsidR="00F50DD9" w:rsidRPr="00F50DD9" w:rsidRDefault="00F50DD9" w:rsidP="00F50DD9">
            <w:pPr>
              <w:snapToGrid w:val="0"/>
              <w:ind w:left="240" w:right="57" w:hangingChars="100" w:hanging="240"/>
              <w:mirrorIndents/>
              <w:rPr>
                <w:rFonts w:ascii="標楷體" w:eastAsia="標楷體" w:hAnsi="標楷體"/>
              </w:rPr>
            </w:pPr>
          </w:p>
        </w:tc>
      </w:tr>
      <w:tr w:rsidR="00F50DD9" w:rsidRPr="00F50DD9" w14:paraId="1A7C5D7B" w14:textId="77777777" w:rsidTr="00F50DD9">
        <w:trPr>
          <w:trHeight w:val="1625"/>
        </w:trPr>
        <w:tc>
          <w:tcPr>
            <w:tcW w:w="426" w:type="dxa"/>
            <w:vAlign w:val="center"/>
          </w:tcPr>
          <w:p w14:paraId="69325277" w14:textId="4A928E5A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第廿</w:t>
            </w:r>
          </w:p>
          <w:p w14:paraId="28EFEC4B" w14:textId="5D69AE7A" w:rsidR="00F50DD9" w:rsidRPr="00F50DD9" w:rsidRDefault="00F50DD9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F50DD9">
              <w:rPr>
                <w:rFonts w:ascii="標楷體" w:eastAsia="標楷體" w:hAnsi="標楷體"/>
              </w:rPr>
              <w:t xml:space="preserve"> 週</w:t>
            </w:r>
          </w:p>
        </w:tc>
        <w:tc>
          <w:tcPr>
            <w:tcW w:w="15025" w:type="dxa"/>
            <w:gridSpan w:val="10"/>
            <w:vAlign w:val="center"/>
          </w:tcPr>
          <w:p w14:paraId="5D36CDA7" w14:textId="3A6CDDCA" w:rsidR="00F50DD9" w:rsidRPr="00F50DD9" w:rsidRDefault="00F50DD9" w:rsidP="00F50DD9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</w:tr>
    </w:tbl>
    <w:bookmarkEnd w:id="0"/>
    <w:p w14:paraId="192CD8F2" w14:textId="1C2C080A" w:rsidR="00FD28EE" w:rsidRPr="00F50DD9" w:rsidRDefault="00FD28EE" w:rsidP="00FD28EE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臺北市士林區士林國民小學11</w:t>
      </w:r>
      <w:r w:rsidR="002655D4" w:rsidRPr="00F50DD9">
        <w:rPr>
          <w:rFonts w:ascii="標楷體" w:eastAsia="標楷體" w:hAnsi="標楷體" w:cstheme="minorBidi"/>
          <w:b/>
          <w:sz w:val="28"/>
          <w:szCs w:val="28"/>
        </w:rPr>
        <w:t>3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學年度</w:t>
      </w:r>
      <w:r w:rsidR="005131F0" w:rsidRPr="00F50DD9">
        <w:rPr>
          <w:rFonts w:ascii="標楷體" w:eastAsia="標楷體" w:hAnsi="標楷體" w:cstheme="minorBidi" w:hint="eastAsia"/>
          <w:b/>
          <w:sz w:val="28"/>
          <w:szCs w:val="28"/>
        </w:rPr>
        <w:t xml:space="preserve"> 一 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年級第</w:t>
      </w:r>
      <w:r w:rsidR="005131F0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5131F0" w:rsidRPr="00F50DD9">
        <w:rPr>
          <w:rFonts w:ascii="標楷體" w:eastAsia="標楷體" w:hAnsi="標楷體" w:cstheme="minorBidi" w:hint="eastAsia"/>
          <w:b/>
          <w:sz w:val="28"/>
          <w:szCs w:val="28"/>
        </w:rPr>
        <w:t>二</w:t>
      </w:r>
      <w:r w:rsidR="005131F0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學期</w:t>
      </w:r>
      <w:r w:rsidR="00D80FFE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D80FFE" w:rsidRPr="00F50DD9">
        <w:rPr>
          <w:rFonts w:ascii="標楷體" w:eastAsia="標楷體" w:hAnsi="標楷體" w:cstheme="minorBidi" w:hint="eastAsia"/>
          <w:b/>
          <w:sz w:val="28"/>
          <w:szCs w:val="28"/>
        </w:rPr>
        <w:t>本土語</w:t>
      </w:r>
      <w:r w:rsidR="00D80FFE" w:rsidRPr="00F50DD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Pr="00F50DD9">
        <w:rPr>
          <w:rFonts w:ascii="標楷體" w:eastAsia="標楷體" w:hAnsi="標楷體" w:cstheme="minorBidi" w:hint="eastAsia"/>
          <w:b/>
          <w:sz w:val="28"/>
          <w:szCs w:val="28"/>
        </w:rPr>
        <w:t>領域課程計畫</w:t>
      </w:r>
    </w:p>
    <w:tbl>
      <w:tblPr>
        <w:tblW w:w="155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1617"/>
        <w:gridCol w:w="1598"/>
        <w:gridCol w:w="896"/>
        <w:gridCol w:w="1985"/>
        <w:gridCol w:w="4394"/>
        <w:gridCol w:w="567"/>
        <w:gridCol w:w="1134"/>
        <w:gridCol w:w="2051"/>
      </w:tblGrid>
      <w:tr w:rsidR="00F8637F" w:rsidRPr="00F50DD9" w14:paraId="73024AB5" w14:textId="77777777" w:rsidTr="00C57282">
        <w:trPr>
          <w:trHeight w:val="521"/>
          <w:tblHeader/>
        </w:trPr>
        <w:tc>
          <w:tcPr>
            <w:tcW w:w="426" w:type="dxa"/>
            <w:vMerge w:val="restart"/>
            <w:shd w:val="clear" w:color="000000" w:fill="auto"/>
            <w:vAlign w:val="center"/>
          </w:tcPr>
          <w:p w14:paraId="719D7325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起訖週次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14:paraId="4057430F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主　　題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14:paraId="6EB47096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1B50180A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學習重點</w:t>
            </w:r>
          </w:p>
        </w:tc>
        <w:tc>
          <w:tcPr>
            <w:tcW w:w="896" w:type="dxa"/>
            <w:vMerge w:val="restart"/>
            <w:shd w:val="clear" w:color="000000" w:fill="auto"/>
            <w:vAlign w:val="center"/>
          </w:tcPr>
          <w:p w14:paraId="6AB70089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099C7DD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教學目標</w:t>
            </w:r>
          </w:p>
        </w:tc>
        <w:tc>
          <w:tcPr>
            <w:tcW w:w="4394" w:type="dxa"/>
            <w:vMerge w:val="restart"/>
            <w:shd w:val="clear" w:color="000000" w:fill="auto"/>
            <w:vAlign w:val="center"/>
          </w:tcPr>
          <w:p w14:paraId="53951E96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教學活動重點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14:paraId="1AC34D24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教學節數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51732017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評量方式</w:t>
            </w:r>
          </w:p>
        </w:tc>
        <w:tc>
          <w:tcPr>
            <w:tcW w:w="2051" w:type="dxa"/>
            <w:vMerge w:val="restart"/>
            <w:shd w:val="clear" w:color="000000" w:fill="auto"/>
            <w:vAlign w:val="center"/>
          </w:tcPr>
          <w:p w14:paraId="31080807" w14:textId="77777777" w:rsidR="007E64F5" w:rsidRDefault="00F8637F" w:rsidP="007E64F5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議題/議題</w:t>
            </w:r>
          </w:p>
          <w:p w14:paraId="2D716A28" w14:textId="0872A3F1" w:rsidR="00F8637F" w:rsidRPr="00F50DD9" w:rsidRDefault="00F8637F" w:rsidP="007E64F5">
            <w:pPr>
              <w:snapToGrid w:val="0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實質內涵</w:t>
            </w:r>
          </w:p>
        </w:tc>
      </w:tr>
      <w:tr w:rsidR="00F8637F" w:rsidRPr="00F50DD9" w14:paraId="3BAA6B8A" w14:textId="77777777" w:rsidTr="00C57282">
        <w:trPr>
          <w:cantSplit/>
          <w:trHeight w:val="420"/>
          <w:tblHeader/>
        </w:trPr>
        <w:tc>
          <w:tcPr>
            <w:tcW w:w="426" w:type="dxa"/>
            <w:vMerge/>
            <w:textDirection w:val="tbRlV"/>
            <w:vAlign w:val="center"/>
          </w:tcPr>
          <w:p w14:paraId="39F8FB37" w14:textId="77777777" w:rsidR="00F8637F" w:rsidRPr="00F50DD9" w:rsidRDefault="00F8637F" w:rsidP="00F8637F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FCA3164" w14:textId="77777777" w:rsidR="00F8637F" w:rsidRPr="00F50DD9" w:rsidRDefault="00F8637F" w:rsidP="00F8637F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AD59CF3" w14:textId="77777777" w:rsidR="00F8637F" w:rsidRPr="00F50DD9" w:rsidRDefault="00F8637F" w:rsidP="00F8637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14:paraId="5FF2E506" w14:textId="77777777" w:rsidR="00F8637F" w:rsidRPr="00F50DD9" w:rsidRDefault="00F8637F" w:rsidP="00F8637F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學習表現</w:t>
            </w:r>
          </w:p>
        </w:tc>
        <w:tc>
          <w:tcPr>
            <w:tcW w:w="1598" w:type="dxa"/>
            <w:vAlign w:val="center"/>
          </w:tcPr>
          <w:p w14:paraId="044913B7" w14:textId="77777777" w:rsidR="00F8637F" w:rsidRPr="00F50DD9" w:rsidRDefault="00F8637F" w:rsidP="00F8637F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F50DD9">
              <w:rPr>
                <w:rFonts w:ascii="標楷體" w:eastAsia="標楷體" w:hAnsi="標楷體"/>
                <w:b/>
                <w:bCs/>
              </w:rPr>
              <w:t>學習內容</w:t>
            </w:r>
          </w:p>
        </w:tc>
        <w:tc>
          <w:tcPr>
            <w:tcW w:w="896" w:type="dxa"/>
            <w:vMerge/>
            <w:vAlign w:val="center"/>
          </w:tcPr>
          <w:p w14:paraId="0286029D" w14:textId="77777777" w:rsidR="00F8637F" w:rsidRPr="00F50DD9" w:rsidRDefault="00F8637F" w:rsidP="005131F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14:paraId="6A1EFE2D" w14:textId="77777777" w:rsidR="00F8637F" w:rsidRPr="00F50DD9" w:rsidRDefault="00F8637F" w:rsidP="00F8637F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4209E695" w14:textId="77777777" w:rsidR="00F8637F" w:rsidRPr="00F50DD9" w:rsidRDefault="00F8637F" w:rsidP="00F8637F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10DFB1A2" w14:textId="77777777" w:rsidR="00F8637F" w:rsidRPr="00F50DD9" w:rsidRDefault="00F8637F" w:rsidP="005131F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70AE3C9C" w14:textId="77777777" w:rsidR="00F8637F" w:rsidRPr="00F50DD9" w:rsidRDefault="00F8637F" w:rsidP="005131F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vMerge/>
            <w:vAlign w:val="center"/>
          </w:tcPr>
          <w:p w14:paraId="675825AE" w14:textId="77777777" w:rsidR="00F8637F" w:rsidRPr="00F50DD9" w:rsidRDefault="00F8637F" w:rsidP="00F8637F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</w:tr>
      <w:tr w:rsidR="00F8637F" w:rsidRPr="00F50DD9" w14:paraId="73A06152" w14:textId="77777777" w:rsidTr="00C57282">
        <w:tc>
          <w:tcPr>
            <w:tcW w:w="426" w:type="dxa"/>
            <w:vAlign w:val="center"/>
          </w:tcPr>
          <w:p w14:paraId="13EC531E" w14:textId="77777777" w:rsidR="00F8637F" w:rsidRPr="00F50DD9" w:rsidRDefault="00F8637F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425" w:type="dxa"/>
            <w:vAlign w:val="center"/>
          </w:tcPr>
          <w:p w14:paraId="6C3D7266" w14:textId="77777777" w:rsidR="00F8637F" w:rsidRPr="00F50DD9" w:rsidRDefault="00F8637F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</w:tc>
        <w:tc>
          <w:tcPr>
            <w:tcW w:w="425" w:type="dxa"/>
            <w:vAlign w:val="center"/>
          </w:tcPr>
          <w:p w14:paraId="0C5A9E5B" w14:textId="77777777" w:rsidR="00F8637F" w:rsidRPr="00F50DD9" w:rsidRDefault="00F8637F" w:rsidP="00F50DD9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第一課阿妹仔真古錐</w:t>
            </w:r>
          </w:p>
        </w:tc>
        <w:tc>
          <w:tcPr>
            <w:tcW w:w="1617" w:type="dxa"/>
            <w:vAlign w:val="center"/>
          </w:tcPr>
          <w:p w14:paraId="0B79C0BC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  <w:spacing w:val="-10"/>
              </w:rPr>
              <w:t>1-Ⅰ-1 能聽辨閩南語常用字詞的語音差異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58E39E33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2F38E352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34757DA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1A61763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2800BE9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</w:tc>
        <w:tc>
          <w:tcPr>
            <w:tcW w:w="896" w:type="dxa"/>
            <w:vAlign w:val="center"/>
          </w:tcPr>
          <w:p w14:paraId="3F9CCA46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7D08BF5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1.能熟念課文並認識課文中的重要語詞。</w:t>
            </w:r>
          </w:p>
          <w:p w14:paraId="53A13343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2.藉課文情境培養觀察自己與他人的異同，並能欣賞別人、喜愛自己。</w:t>
            </w:r>
          </w:p>
          <w:p w14:paraId="6A38764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3.學習五官的閩南語名稱，並培養隨時保持笑容有禮貌的好習慣。</w:t>
            </w:r>
          </w:p>
        </w:tc>
        <w:tc>
          <w:tcPr>
            <w:tcW w:w="4394" w:type="dxa"/>
            <w:vAlign w:val="center"/>
          </w:tcPr>
          <w:p w14:paraId="131E023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  <w:p w14:paraId="0148E1D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第一課阿妹仔真古錐</w:t>
            </w:r>
          </w:p>
          <w:p w14:paraId="640BA18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1.問學生家裡或親戚有無可愛的小弟弟或小妹妹？再問哪位學生要來描述一下課文插圖的小妹妹，或插圖裡的任何事物。</w:t>
            </w:r>
          </w:p>
          <w:p w14:paraId="2D3FD3D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2.可參考「課文語詞例句」，引導學生念誦本課生詞之例句，待學生熟讀後，可再以分組等方式，請學生逐條輪讀。</w:t>
            </w:r>
          </w:p>
        </w:tc>
        <w:tc>
          <w:tcPr>
            <w:tcW w:w="567" w:type="dxa"/>
            <w:vAlign w:val="center"/>
          </w:tcPr>
          <w:p w14:paraId="04AFB036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6307C2CF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3BC96C12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3943C575" w14:textId="77777777" w:rsidR="00F8637F" w:rsidRPr="00F50DD9" w:rsidRDefault="00F8637F" w:rsidP="005131F0">
            <w:pPr>
              <w:snapToGrid w:val="0"/>
              <w:ind w:left="806" w:right="57" w:hangingChars="336" w:hanging="806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2051" w:type="dxa"/>
            <w:vAlign w:val="center"/>
          </w:tcPr>
          <w:p w14:paraId="77FAE7F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【人權教育】</w:t>
            </w:r>
          </w:p>
          <w:p w14:paraId="6FA15C4C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14:paraId="1C5EB597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【戶外教育】</w:t>
            </w:r>
          </w:p>
          <w:p w14:paraId="78691D92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8637F" w:rsidRPr="00F50DD9" w14:paraId="6A941730" w14:textId="77777777" w:rsidTr="00C57282">
        <w:trPr>
          <w:trHeight w:val="1262"/>
        </w:trPr>
        <w:tc>
          <w:tcPr>
            <w:tcW w:w="426" w:type="dxa"/>
            <w:vAlign w:val="center"/>
          </w:tcPr>
          <w:p w14:paraId="6AC28D95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425" w:type="dxa"/>
            <w:vAlign w:val="center"/>
          </w:tcPr>
          <w:p w14:paraId="44BE84A4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</w:tc>
        <w:tc>
          <w:tcPr>
            <w:tcW w:w="425" w:type="dxa"/>
            <w:vAlign w:val="center"/>
          </w:tcPr>
          <w:p w14:paraId="5BF3568D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第一課阿妹仔真古錐</w:t>
            </w:r>
          </w:p>
        </w:tc>
        <w:tc>
          <w:tcPr>
            <w:tcW w:w="1617" w:type="dxa"/>
            <w:vAlign w:val="center"/>
          </w:tcPr>
          <w:p w14:paraId="214C4A4C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06CB0EBE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37014D4A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47FEE78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1905D3A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0F94A54D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</w:tc>
        <w:tc>
          <w:tcPr>
            <w:tcW w:w="896" w:type="dxa"/>
            <w:vAlign w:val="center"/>
          </w:tcPr>
          <w:p w14:paraId="54963E55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22E2280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1.聽懂並正確讀出五官說法。</w:t>
            </w:r>
          </w:p>
          <w:p w14:paraId="59269CF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2.藉課文情境培養觀察自己與他人的異同，並能欣賞別人、喜愛自己。</w:t>
            </w:r>
          </w:p>
          <w:p w14:paraId="396166D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3.了解並能說出「相招來開講」的所有語句。</w:t>
            </w:r>
          </w:p>
          <w:p w14:paraId="68B2D9C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4.學會替換語詞，完成句子。</w:t>
            </w:r>
          </w:p>
        </w:tc>
        <w:tc>
          <w:tcPr>
            <w:tcW w:w="4394" w:type="dxa"/>
            <w:vAlign w:val="center"/>
          </w:tcPr>
          <w:p w14:paraId="305AD1A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  <w:p w14:paraId="2729223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第一課阿妹仔真古錐</w:t>
            </w:r>
          </w:p>
          <w:p w14:paraId="7012AD8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1.教師利用教學媒體揭示本課五官語詞。</w:t>
            </w:r>
          </w:p>
          <w:p w14:paraId="17984FE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2.徵求自願的學生以閩南語念出本課語詞。</w:t>
            </w:r>
          </w:p>
          <w:p w14:paraId="493D9FB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3.讓學生發表每個人的五官有哪些相似和相異之處。</w:t>
            </w:r>
          </w:p>
          <w:p w14:paraId="5C24162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4.播放教學媒體領讀，教導學生熟念本課語詞。</w:t>
            </w:r>
          </w:p>
          <w:p w14:paraId="6F73A41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</w:t>
            </w:r>
            <w:r w:rsidRPr="00F50DD9">
              <w:rPr>
                <w:rFonts w:ascii="標楷體" w:eastAsia="標楷體" w:hAnsi="標楷體"/>
                <w:spacing w:val="-4"/>
              </w:rPr>
              <w:t>請學生撕下課本語詞圖卡，做認圖練習。教師不按順序念出各個語詞，學生依教師所念語詞，舉出正確的圖卡，並重複念一次。</w:t>
            </w:r>
          </w:p>
          <w:p w14:paraId="426C290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</w:t>
            </w:r>
            <w:r w:rsidRPr="00F50DD9">
              <w:rPr>
                <w:rFonts w:ascii="標楷體" w:eastAsia="標楷體" w:hAnsi="標楷體"/>
                <w:spacing w:val="-8"/>
              </w:rPr>
              <w:t>.展開「相招來開講」媒體頁，講解語詞造句和語詞替換的短句模式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4A6FD83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7.由學生自行嘗試讀讀看本頁的語詞與短句。</w:t>
            </w:r>
          </w:p>
          <w:p w14:paraId="3FC6F04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8.練習語詞替換，除了可替換五官與詞之外，當主詞的家屬稱謂也可替換。</w:t>
            </w:r>
          </w:p>
        </w:tc>
        <w:tc>
          <w:tcPr>
            <w:tcW w:w="567" w:type="dxa"/>
            <w:vAlign w:val="center"/>
          </w:tcPr>
          <w:p w14:paraId="4DFBB685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4C95DC0A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2C274FAA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7B27F30A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【人權教育】</w:t>
            </w:r>
          </w:p>
          <w:p w14:paraId="46A3AF02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14:paraId="107DBA9E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【戶外教育】</w:t>
            </w:r>
          </w:p>
          <w:p w14:paraId="426CFF8A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8637F" w:rsidRPr="00F50DD9" w14:paraId="2771B90B" w14:textId="77777777" w:rsidTr="00C57282">
        <w:tc>
          <w:tcPr>
            <w:tcW w:w="426" w:type="dxa"/>
            <w:vAlign w:val="center"/>
          </w:tcPr>
          <w:p w14:paraId="4E4A8645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第三週</w:t>
            </w:r>
          </w:p>
        </w:tc>
        <w:tc>
          <w:tcPr>
            <w:tcW w:w="425" w:type="dxa"/>
            <w:vAlign w:val="center"/>
          </w:tcPr>
          <w:p w14:paraId="1C0DEC3F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</w:tc>
        <w:tc>
          <w:tcPr>
            <w:tcW w:w="425" w:type="dxa"/>
            <w:vAlign w:val="center"/>
          </w:tcPr>
          <w:p w14:paraId="5D2CE4EE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第一課阿妹仔真古錐</w:t>
            </w:r>
          </w:p>
        </w:tc>
        <w:tc>
          <w:tcPr>
            <w:tcW w:w="1617" w:type="dxa"/>
            <w:vAlign w:val="center"/>
          </w:tcPr>
          <w:p w14:paraId="1E577992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1CDF9A3A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492C61C9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46B0372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13FE86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3BC34AC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</w:tc>
        <w:tc>
          <w:tcPr>
            <w:tcW w:w="896" w:type="dxa"/>
            <w:vAlign w:val="center"/>
          </w:tcPr>
          <w:p w14:paraId="4E177C58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760A189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1.正確理解情境圖意。</w:t>
            </w:r>
          </w:p>
          <w:p w14:paraId="7C5DD31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2.依據圖意說出正確的五官並正確作答。</w:t>
            </w:r>
          </w:p>
          <w:p w14:paraId="3677CD6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3.將所學的五官應用在日常生活中。</w:t>
            </w:r>
          </w:p>
          <w:p w14:paraId="2D10D81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4.清楚判斷他人的語詞口令，並正確做出動作。</w:t>
            </w:r>
          </w:p>
        </w:tc>
        <w:tc>
          <w:tcPr>
            <w:tcW w:w="4394" w:type="dxa"/>
            <w:vAlign w:val="center"/>
          </w:tcPr>
          <w:p w14:paraId="7A3ED01B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  <w:p w14:paraId="56C28F4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第一課阿妹仔真古錐</w:t>
            </w:r>
          </w:p>
          <w:p w14:paraId="00FF46D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1.教師和學生討論練習內容，指導學生作答方法。</w:t>
            </w:r>
          </w:p>
          <w:p w14:paraId="5C4CD0B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2.播放教學媒體，引導學生將聽到的器官貼在正確的位置中。</w:t>
            </w:r>
          </w:p>
          <w:p w14:paraId="09EEC71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3.利用教學媒體頁面做一次示範，公布正確答案。</w:t>
            </w:r>
          </w:p>
          <w:p w14:paraId="2858391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4.檢查學生作答情況，答錯者予以更正。</w:t>
            </w:r>
          </w:p>
          <w:p w14:paraId="5B92CD4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5.帶領全班複習本課語詞。</w:t>
            </w:r>
          </w:p>
          <w:p w14:paraId="29D9A67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6.展開教學媒體「做伙來耍」頁面，解說遊戲方法。</w:t>
            </w:r>
          </w:p>
          <w:p w14:paraId="1DD3C0E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7.指導學生按照頁面插圖各五官的動作練習。</w:t>
            </w:r>
          </w:p>
          <w:p w14:paraId="5F9C350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8.按照「按怎耍」裡的說明先操作練習一遍。</w:t>
            </w:r>
          </w:p>
          <w:p w14:paraId="06AC63C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9.剛開始玩簡單的，就是全班起立，教師喊五官語詞的口令，各學生都要把手放到與口令一致的位置，如口令是「目睭」學生的手就要放到「眼睛」的位置，錯的人請坐下，最後看誰能撐到最久為優勝。</w:t>
            </w:r>
          </w:p>
          <w:p w14:paraId="1E7DAA2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10.若最後遊戲勝負不分上下，可以挑戰給學生設計動作，增加困難度。</w:t>
            </w:r>
          </w:p>
        </w:tc>
        <w:tc>
          <w:tcPr>
            <w:tcW w:w="567" w:type="dxa"/>
            <w:vAlign w:val="center"/>
          </w:tcPr>
          <w:p w14:paraId="55F49B17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23EE98CC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1368A2FA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304114A2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051" w:type="dxa"/>
            <w:vAlign w:val="center"/>
          </w:tcPr>
          <w:p w14:paraId="4BC14D16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【人權教育】</w:t>
            </w:r>
          </w:p>
          <w:p w14:paraId="51B734B6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14:paraId="7C6DFD49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【戶外教育】</w:t>
            </w:r>
          </w:p>
          <w:p w14:paraId="229ACB30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8637F" w:rsidRPr="00F50DD9" w14:paraId="6C0E64A5" w14:textId="77777777" w:rsidTr="00C57282">
        <w:tc>
          <w:tcPr>
            <w:tcW w:w="426" w:type="dxa"/>
            <w:vAlign w:val="center"/>
          </w:tcPr>
          <w:p w14:paraId="5B2F979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第四週</w:t>
            </w:r>
          </w:p>
        </w:tc>
        <w:tc>
          <w:tcPr>
            <w:tcW w:w="425" w:type="dxa"/>
            <w:vAlign w:val="center"/>
          </w:tcPr>
          <w:p w14:paraId="4BD770D1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</w:tc>
        <w:tc>
          <w:tcPr>
            <w:tcW w:w="425" w:type="dxa"/>
            <w:vAlign w:val="center"/>
          </w:tcPr>
          <w:p w14:paraId="230FF086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第二課洗身軀</w:t>
            </w:r>
          </w:p>
        </w:tc>
        <w:tc>
          <w:tcPr>
            <w:tcW w:w="1617" w:type="dxa"/>
            <w:vAlign w:val="center"/>
          </w:tcPr>
          <w:p w14:paraId="358AFC0D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2FF4617B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4D4C6E9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83B9EE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724CBE8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  <w:p w14:paraId="0536A92D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</w:tc>
        <w:tc>
          <w:tcPr>
            <w:tcW w:w="896" w:type="dxa"/>
            <w:vAlign w:val="center"/>
          </w:tcPr>
          <w:p w14:paraId="1D04CC30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5C1A00B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1.理解課文文意及語意。</w:t>
            </w:r>
          </w:p>
          <w:p w14:paraId="6C99431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2.對閩南語常用字與方音差有初步的認識。</w:t>
            </w:r>
          </w:p>
        </w:tc>
        <w:tc>
          <w:tcPr>
            <w:tcW w:w="4394" w:type="dxa"/>
            <w:vAlign w:val="center"/>
          </w:tcPr>
          <w:p w14:paraId="4EAEC8E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  <w:p w14:paraId="225F1F9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第二課洗身軀</w:t>
            </w:r>
          </w:p>
          <w:p w14:paraId="364AADA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1.問學生是否會自己洗澡，如果會，是以何種方式洗澡，如淋浴或盆浴。</w:t>
            </w:r>
          </w:p>
          <w:p w14:paraId="69F3DCEA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2.問學生是如何洗的，如身體部位的先後順序。</w:t>
            </w:r>
          </w:p>
          <w:p w14:paraId="4B6EFEA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3.以此一問一答方式帶入本課主題「身體部位」的講法。</w:t>
            </w:r>
          </w:p>
          <w:p w14:paraId="7C2B6FD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</w:t>
            </w:r>
            <w:r w:rsidRPr="00F50DD9">
              <w:rPr>
                <w:rFonts w:ascii="標楷體" w:eastAsia="標楷體" w:hAnsi="標楷體"/>
                <w:spacing w:val="-4"/>
              </w:rPr>
              <w:t>配合課文情境，請學生用熟悉的語言說出情境圖所表達的意境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296E163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5.請全班翻開課文頁面，讓學生嘗試自行念出課文內容。</w:t>
            </w:r>
          </w:p>
          <w:p w14:paraId="7F56518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6.示範正確的課文朗讀，或播放教學媒體領讀。</w:t>
            </w:r>
          </w:p>
          <w:p w14:paraId="2D81BDC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</w:t>
            </w:r>
            <w:r w:rsidRPr="00F50DD9">
              <w:rPr>
                <w:rFonts w:ascii="標楷體" w:eastAsia="標楷體" w:hAnsi="標楷體"/>
                <w:spacing w:val="-12"/>
              </w:rPr>
              <w:t>說明課文內容及解釋本課新詞，讓學生更了解文意，加強學習效果。</w:t>
            </w:r>
          </w:p>
          <w:p w14:paraId="655AFF3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8.說明本課句型，並舉出句型例句，再鼓勵學生造句。</w:t>
            </w:r>
          </w:p>
          <w:p w14:paraId="6EFDE57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9.指導學生將課本國語對譯貼紙貼在課文頁。</w:t>
            </w:r>
          </w:p>
        </w:tc>
        <w:tc>
          <w:tcPr>
            <w:tcW w:w="567" w:type="dxa"/>
            <w:vAlign w:val="center"/>
          </w:tcPr>
          <w:p w14:paraId="1D587260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6528A19E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62CD14F2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70A96CFD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2051" w:type="dxa"/>
            <w:vAlign w:val="center"/>
          </w:tcPr>
          <w:p w14:paraId="2EC7276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【環境教育】</w:t>
            </w:r>
          </w:p>
          <w:p w14:paraId="293ED60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環E17 養成日常生活節約用水、用電、物質的行為，減少資源的消耗。</w:t>
            </w:r>
          </w:p>
          <w:p w14:paraId="6AA4EAC8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53CFF59D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品E3 溝通合作與和諧人際關係。</w:t>
            </w:r>
          </w:p>
        </w:tc>
      </w:tr>
      <w:tr w:rsidR="00F8637F" w:rsidRPr="00F50DD9" w14:paraId="69E47607" w14:textId="77777777" w:rsidTr="00C57282">
        <w:trPr>
          <w:trHeight w:val="2934"/>
        </w:trPr>
        <w:tc>
          <w:tcPr>
            <w:tcW w:w="426" w:type="dxa"/>
            <w:vAlign w:val="center"/>
          </w:tcPr>
          <w:p w14:paraId="7F37FB42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第五週</w:t>
            </w:r>
          </w:p>
        </w:tc>
        <w:tc>
          <w:tcPr>
            <w:tcW w:w="425" w:type="dxa"/>
            <w:vAlign w:val="center"/>
          </w:tcPr>
          <w:p w14:paraId="21AF13C8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</w:tc>
        <w:tc>
          <w:tcPr>
            <w:tcW w:w="425" w:type="dxa"/>
            <w:vAlign w:val="center"/>
          </w:tcPr>
          <w:p w14:paraId="54969C6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第二課洗身軀</w:t>
            </w:r>
          </w:p>
        </w:tc>
        <w:tc>
          <w:tcPr>
            <w:tcW w:w="1617" w:type="dxa"/>
            <w:vAlign w:val="center"/>
          </w:tcPr>
          <w:p w14:paraId="30FBC0FD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45277703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160D846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1F9D6D3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75738BE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  <w:p w14:paraId="6CCA19B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</w:tc>
        <w:tc>
          <w:tcPr>
            <w:tcW w:w="896" w:type="dxa"/>
            <w:vAlign w:val="center"/>
          </w:tcPr>
          <w:p w14:paraId="20497FBD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3EB62BA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1.聽懂並正確讀出身體部位的說法。</w:t>
            </w:r>
          </w:p>
          <w:p w14:paraId="6DB6B0FD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2.學會描述插圖內各身體部位的特徵。</w:t>
            </w:r>
          </w:p>
          <w:p w14:paraId="14B0C0A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3.了解並能說出「相招來開講」的所有語句。</w:t>
            </w:r>
          </w:p>
          <w:p w14:paraId="5BDB084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4.學會替換語詞，完成句子。</w:t>
            </w:r>
          </w:p>
        </w:tc>
        <w:tc>
          <w:tcPr>
            <w:tcW w:w="4394" w:type="dxa"/>
            <w:vAlign w:val="center"/>
          </w:tcPr>
          <w:p w14:paraId="7CD873A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  <w:p w14:paraId="16DB0B1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第二課洗身軀</w:t>
            </w:r>
          </w:p>
          <w:p w14:paraId="6C46523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1.邀請一位學生上臺，請臺下其他學生說說看人有哪些身體部位？臺下學生說到的部位，請臺上的學生自己用手指出該部位。</w:t>
            </w:r>
          </w:p>
          <w:p w14:paraId="60CC08E7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2.請學生試著用閩南語說出身體部位。</w:t>
            </w:r>
          </w:p>
          <w:p w14:paraId="0E7E5D5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3.利用教學媒體揭示本課身體部位語詞，播放教學媒體，帶領學生熟念本課語詞。</w:t>
            </w:r>
          </w:p>
          <w:p w14:paraId="20D06B4A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</w:t>
            </w:r>
            <w:r w:rsidRPr="00F50DD9">
              <w:rPr>
                <w:rFonts w:ascii="標楷體" w:eastAsia="標楷體" w:hAnsi="標楷體"/>
                <w:spacing w:val="-12"/>
              </w:rPr>
              <w:t>參考教師手冊第39頁的語詞補充，為學生介紹與身體部位相關的語詞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76B0B9B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5.展開「相招來開講」教學媒體，學生課本翻至此頁次。</w:t>
            </w:r>
          </w:p>
          <w:p w14:paraId="74D0A3E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6.引導學生說出插圖內各動物的特徵。</w:t>
            </w:r>
          </w:p>
          <w:p w14:paraId="032C9E47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7.依照例句文字或播放教學媒體音檔帶讀。</w:t>
            </w:r>
          </w:p>
          <w:p w14:paraId="61C0B6A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8.以「豬仔」的「腹肚」「圓圓」句型講解「動物」的「身體部位」及「特徵形容詞」。</w:t>
            </w:r>
          </w:p>
        </w:tc>
        <w:tc>
          <w:tcPr>
            <w:tcW w:w="567" w:type="dxa"/>
            <w:vAlign w:val="center"/>
          </w:tcPr>
          <w:p w14:paraId="392CDD1F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092BC9AE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6FE4BC66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351C8AFE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【生命教育】</w:t>
            </w:r>
          </w:p>
          <w:p w14:paraId="230D085E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生E2 理解人的身體與心理面向。</w:t>
            </w:r>
          </w:p>
          <w:p w14:paraId="4606CCAC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0DE6CA1D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品E3 溝通合作與和諧人際關係。</w:t>
            </w:r>
          </w:p>
        </w:tc>
      </w:tr>
      <w:tr w:rsidR="00F8637F" w:rsidRPr="00F50DD9" w14:paraId="428526F2" w14:textId="77777777" w:rsidTr="00C57282">
        <w:tc>
          <w:tcPr>
            <w:tcW w:w="426" w:type="dxa"/>
            <w:vAlign w:val="center"/>
          </w:tcPr>
          <w:p w14:paraId="7C90CCE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425" w:type="dxa"/>
            <w:vAlign w:val="center"/>
          </w:tcPr>
          <w:p w14:paraId="5A12668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</w:t>
            </w:r>
            <w:r w:rsidRPr="00F50DD9">
              <w:rPr>
                <w:rFonts w:ascii="標楷體" w:eastAsia="標楷體" w:hAnsi="標楷體"/>
              </w:rPr>
              <w:lastRenderedPageBreak/>
              <w:t>我</w:t>
            </w:r>
          </w:p>
        </w:tc>
        <w:tc>
          <w:tcPr>
            <w:tcW w:w="425" w:type="dxa"/>
            <w:vAlign w:val="center"/>
          </w:tcPr>
          <w:p w14:paraId="0EF43F5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第二課洗身軀</w:t>
            </w:r>
          </w:p>
        </w:tc>
        <w:tc>
          <w:tcPr>
            <w:tcW w:w="1617" w:type="dxa"/>
            <w:vAlign w:val="center"/>
          </w:tcPr>
          <w:p w14:paraId="4B2F58A1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7267F8C5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19BF871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63AD676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0E6588A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  <w:p w14:paraId="68394B0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</w:tc>
        <w:tc>
          <w:tcPr>
            <w:tcW w:w="896" w:type="dxa"/>
            <w:vAlign w:val="center"/>
          </w:tcPr>
          <w:p w14:paraId="78FF76B9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7B7A7FBB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1.正確理解情境圖意。</w:t>
            </w:r>
          </w:p>
          <w:p w14:paraId="258311C3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2.依據圖意說出正確的身體部位。</w:t>
            </w:r>
          </w:p>
          <w:p w14:paraId="304D1DD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3.將所學的身體部位應用在日常生活中。</w:t>
            </w:r>
          </w:p>
          <w:p w14:paraId="197D825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4.清楚的說出身體</w:t>
            </w:r>
            <w:r w:rsidRPr="00F50DD9">
              <w:rPr>
                <w:rFonts w:ascii="標楷體" w:eastAsia="標楷體" w:hAnsi="標楷體"/>
              </w:rPr>
              <w:lastRenderedPageBreak/>
              <w:t>部位，並指出所代表的位置。</w:t>
            </w:r>
          </w:p>
        </w:tc>
        <w:tc>
          <w:tcPr>
            <w:tcW w:w="4394" w:type="dxa"/>
            <w:vAlign w:val="center"/>
          </w:tcPr>
          <w:p w14:paraId="7EFE0BE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第一單元媠噹噹的我</w:t>
            </w:r>
          </w:p>
          <w:p w14:paraId="731BCE5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第二課洗身軀</w:t>
            </w:r>
          </w:p>
          <w:p w14:paraId="0CC80AF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</w:rPr>
              <w:t>1.</w:t>
            </w:r>
            <w:r w:rsidRPr="00F50DD9">
              <w:rPr>
                <w:rFonts w:ascii="標楷體" w:eastAsia="標楷體" w:hAnsi="標楷體"/>
                <w:spacing w:val="-6"/>
              </w:rPr>
              <w:t>配合「聽看覓」課本頁面，請學生先看圖，想想圖中人物可能發生了什麼事情。</w:t>
            </w:r>
          </w:p>
          <w:p w14:paraId="71598F74" w14:textId="77777777" w:rsidR="00F8637F" w:rsidRPr="00F50DD9" w:rsidRDefault="00F8637F" w:rsidP="00C57282">
            <w:pPr>
              <w:snapToGrid w:val="0"/>
              <w:ind w:left="228" w:hangingChars="100" w:hanging="228"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2.配合連環圖畫，請自願的學生用簡單的閩南語，說一說故事內容。</w:t>
            </w:r>
          </w:p>
          <w:p w14:paraId="13E13A4C" w14:textId="77777777" w:rsidR="00F8637F" w:rsidRPr="00F50DD9" w:rsidRDefault="00F8637F" w:rsidP="00C57282">
            <w:pPr>
              <w:snapToGrid w:val="0"/>
              <w:ind w:left="228" w:hangingChars="100" w:hanging="228"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3.可由三人一組，做短劇角色扮演，增進學</w:t>
            </w:r>
            <w:r w:rsidRPr="00F50DD9">
              <w:rPr>
                <w:rFonts w:ascii="標楷體" w:eastAsia="標楷體" w:hAnsi="標楷體"/>
                <w:spacing w:val="-6"/>
              </w:rPr>
              <w:lastRenderedPageBreak/>
              <w:t>習樂趣。</w:t>
            </w:r>
          </w:p>
          <w:p w14:paraId="42863154" w14:textId="77777777" w:rsidR="00F8637F" w:rsidRPr="00F50DD9" w:rsidRDefault="00F8637F" w:rsidP="00C57282">
            <w:pPr>
              <w:snapToGrid w:val="0"/>
              <w:ind w:left="228" w:hangingChars="100" w:hanging="228"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4.播放教學媒體，請學生說說看故事中出現哪一個身體部位的名稱。</w:t>
            </w:r>
          </w:p>
          <w:p w14:paraId="311F347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5.先和學生討論練習內容，指導學生作答方法。</w:t>
            </w:r>
          </w:p>
          <w:p w14:paraId="152B8D2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6.播放教學媒體，引導學生依聽到的內容，依序將身體部位代號填入空格中。</w:t>
            </w:r>
          </w:p>
          <w:p w14:paraId="42D1AF5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7.利用教學媒體頁面示範一次，公布正確答案。</w:t>
            </w:r>
          </w:p>
          <w:p w14:paraId="01403E4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8.教師帶領全班複習本課語詞。</w:t>
            </w:r>
          </w:p>
          <w:p w14:paraId="18A0E61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9.教師展開教學媒體「做伙來耍」頁面，解說遊戲方法。</w:t>
            </w:r>
          </w:p>
          <w:p w14:paraId="6FA77C6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10.教師詢問學生每張圖裡聯想到什麼身體部位。</w:t>
            </w:r>
          </w:p>
        </w:tc>
        <w:tc>
          <w:tcPr>
            <w:tcW w:w="567" w:type="dxa"/>
            <w:vAlign w:val="center"/>
          </w:tcPr>
          <w:p w14:paraId="075BAF42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35F2535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54233EDD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672F919A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051" w:type="dxa"/>
            <w:vAlign w:val="center"/>
          </w:tcPr>
          <w:p w14:paraId="26F1C1AD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239FBF9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品E3 溝通合作與和諧人際關係。</w:t>
            </w:r>
          </w:p>
        </w:tc>
      </w:tr>
      <w:tr w:rsidR="00F8637F" w:rsidRPr="00F50DD9" w14:paraId="42EAACBA" w14:textId="77777777" w:rsidTr="00C57282">
        <w:tc>
          <w:tcPr>
            <w:tcW w:w="426" w:type="dxa"/>
            <w:vAlign w:val="center"/>
          </w:tcPr>
          <w:p w14:paraId="0933E2C4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第七週</w:t>
            </w:r>
          </w:p>
        </w:tc>
        <w:tc>
          <w:tcPr>
            <w:tcW w:w="425" w:type="dxa"/>
            <w:vAlign w:val="center"/>
          </w:tcPr>
          <w:p w14:paraId="268F2C4E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</w:tc>
        <w:tc>
          <w:tcPr>
            <w:tcW w:w="425" w:type="dxa"/>
            <w:vAlign w:val="center"/>
          </w:tcPr>
          <w:p w14:paraId="5DA3818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單元活動一</w:t>
            </w:r>
          </w:p>
        </w:tc>
        <w:tc>
          <w:tcPr>
            <w:tcW w:w="1617" w:type="dxa"/>
            <w:vAlign w:val="center"/>
          </w:tcPr>
          <w:p w14:paraId="64AD0609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5CCD79FC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51CD95E8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能建立樂意閱讀閩南語文語句和短文的興趣。</w:t>
            </w:r>
          </w:p>
        </w:tc>
        <w:tc>
          <w:tcPr>
            <w:tcW w:w="1598" w:type="dxa"/>
            <w:vAlign w:val="center"/>
          </w:tcPr>
          <w:p w14:paraId="56FCCB8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3B1A047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02A291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1C7630D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Ba-Ⅰ-1 身體認識。</w:t>
            </w:r>
          </w:p>
          <w:p w14:paraId="7D3D774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3A150B2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545A7BE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2E508D2F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6345215C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6E1DA5B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1.理解閩南語語意。</w:t>
            </w:r>
          </w:p>
          <w:p w14:paraId="026BD293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2.聽懂教學指令並正確作答無誤。</w:t>
            </w:r>
          </w:p>
          <w:p w14:paraId="7D7A0A9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3.理解閩南語語意。</w:t>
            </w:r>
          </w:p>
          <w:p w14:paraId="4DF4739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4.聽辨閩南語的故事內容。</w:t>
            </w:r>
          </w:p>
          <w:p w14:paraId="3603052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5.運用閩南語回答問題。</w:t>
            </w:r>
          </w:p>
        </w:tc>
        <w:tc>
          <w:tcPr>
            <w:tcW w:w="4394" w:type="dxa"/>
            <w:vAlign w:val="center"/>
          </w:tcPr>
          <w:p w14:paraId="2CE983D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第一單元媠噹噹的我</w:t>
            </w:r>
          </w:p>
          <w:p w14:paraId="157353FB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單元活動一</w:t>
            </w:r>
          </w:p>
          <w:p w14:paraId="0469703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1.揭示教學媒體、學生課本翻至此頁，引導學生了解此練習的作答方式。</w:t>
            </w:r>
          </w:p>
          <w:p w14:paraId="5C03CCD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2.播放教學媒體，引導學生作答。</w:t>
            </w:r>
          </w:p>
          <w:p w14:paraId="18D7526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3.作答後，再度示範讀出句子，由學生互誦練習。</w:t>
            </w:r>
          </w:p>
          <w:p w14:paraId="178095D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4.教師揭示本故事的教學媒體，學生課本翻至此頁。</w:t>
            </w:r>
          </w:p>
          <w:p w14:paraId="3B00B52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5.介紹故事概要，並問學生頭髮是長在哪裡。</w:t>
            </w:r>
          </w:p>
          <w:p w14:paraId="2531F8BA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6.就故事裡的五官與身體部位和學生討論，如：頭鬃、喙鬚、尻川、鼻仔佮喙角。</w:t>
            </w:r>
          </w:p>
          <w:p w14:paraId="091FB87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7.播放故事教學媒體。</w:t>
            </w:r>
          </w:p>
          <w:p w14:paraId="20F445E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</w:t>
            </w:r>
            <w:r w:rsidRPr="00F50DD9">
              <w:rPr>
                <w:rFonts w:ascii="標楷體" w:eastAsia="標楷體" w:hAnsi="標楷體"/>
                <w:spacing w:val="-8"/>
              </w:rPr>
              <w:t>由會說的學生做簡單的故事概要報告，師生一起討論故事劇情。</w:t>
            </w:r>
          </w:p>
          <w:p w14:paraId="5629BFB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9.播放教學媒體「想看覓．講看覓」題目聲音檔或由教師參考教師手冊發問。</w:t>
            </w:r>
          </w:p>
          <w:p w14:paraId="1AAD0722" w14:textId="03B9A19F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10</w:t>
            </w:r>
            <w:r w:rsidRPr="00F50DD9">
              <w:rPr>
                <w:rFonts w:ascii="標楷體" w:eastAsia="標楷體" w:hAnsi="標楷體"/>
                <w:spacing w:val="-8"/>
              </w:rPr>
              <w:t>.進行教學遊戲「趣味雙簧—頭鬃發佗位？」增強學習樂趣與效果。</w:t>
            </w:r>
          </w:p>
        </w:tc>
        <w:tc>
          <w:tcPr>
            <w:tcW w:w="567" w:type="dxa"/>
            <w:vAlign w:val="center"/>
          </w:tcPr>
          <w:p w14:paraId="7AF75E8B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EF2E75D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47A2D824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2051" w:type="dxa"/>
            <w:vAlign w:val="center"/>
          </w:tcPr>
          <w:p w14:paraId="4D4AB292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【性別平等教育】</w:t>
            </w:r>
          </w:p>
          <w:p w14:paraId="45B16E8B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性E4 認識身體界限與尊重他人的身體自主權。</w:t>
            </w:r>
          </w:p>
        </w:tc>
      </w:tr>
      <w:tr w:rsidR="00F8637F" w:rsidRPr="00F50DD9" w14:paraId="382FD8F6" w14:textId="77777777" w:rsidTr="00C57282">
        <w:tc>
          <w:tcPr>
            <w:tcW w:w="426" w:type="dxa"/>
            <w:vAlign w:val="center"/>
          </w:tcPr>
          <w:p w14:paraId="3FF13A6E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第八週</w:t>
            </w:r>
          </w:p>
        </w:tc>
        <w:tc>
          <w:tcPr>
            <w:tcW w:w="425" w:type="dxa"/>
            <w:vAlign w:val="center"/>
          </w:tcPr>
          <w:p w14:paraId="245B662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</w:tc>
        <w:tc>
          <w:tcPr>
            <w:tcW w:w="425" w:type="dxa"/>
            <w:vAlign w:val="center"/>
          </w:tcPr>
          <w:p w14:paraId="616AB7FD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第三課食果子</w:t>
            </w:r>
          </w:p>
        </w:tc>
        <w:tc>
          <w:tcPr>
            <w:tcW w:w="1617" w:type="dxa"/>
            <w:vAlign w:val="center"/>
          </w:tcPr>
          <w:p w14:paraId="56214C3C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56768624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1C0505F2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07C1D9D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32CF37D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529F17E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3C6544C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140D2951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57F6CEC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1.透過常見的水果詞彙所構成的兒歌式課文，建立閩南語文的基本能力。</w:t>
            </w:r>
          </w:p>
          <w:p w14:paraId="3267BE0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2.從課文裡學會生活情境所需的詞彙與語句。</w:t>
            </w:r>
          </w:p>
        </w:tc>
        <w:tc>
          <w:tcPr>
            <w:tcW w:w="4394" w:type="dxa"/>
            <w:vAlign w:val="center"/>
          </w:tcPr>
          <w:p w14:paraId="7C7C1142" w14:textId="77777777" w:rsidR="00964BD9" w:rsidRPr="00F50DD9" w:rsidRDefault="00964BD9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F50DD9">
              <w:rPr>
                <w:rFonts w:ascii="標楷體" w:eastAsia="標楷體" w:hAnsi="標楷體" w:hint="eastAsia"/>
                <w:color w:val="FF0000"/>
              </w:rPr>
              <w:t>兒童節上下課翻轉</w:t>
            </w:r>
          </w:p>
          <w:p w14:paraId="50F0DCB1" w14:textId="69DA7309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  <w:p w14:paraId="434F523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第三課食果子</w:t>
            </w:r>
          </w:p>
          <w:p w14:paraId="5511A84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1.問學生最喜歡吃什麼水果？鼓勵學生盡量用閩南語發表。</w:t>
            </w:r>
          </w:p>
          <w:p w14:paraId="21716A4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2.在黑板畫一個大圓圈，讓學生猜是什麼水果？</w:t>
            </w:r>
          </w:p>
        </w:tc>
        <w:tc>
          <w:tcPr>
            <w:tcW w:w="567" w:type="dxa"/>
            <w:vAlign w:val="center"/>
          </w:tcPr>
          <w:p w14:paraId="170738BB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0B1818FB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36830DC1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5CB38445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2051" w:type="dxa"/>
            <w:vAlign w:val="center"/>
          </w:tcPr>
          <w:p w14:paraId="6DE63F21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3510BCB1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品E6 同理分享。</w:t>
            </w:r>
          </w:p>
          <w:p w14:paraId="5E2394C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【生命教育】</w:t>
            </w:r>
          </w:p>
          <w:p w14:paraId="160EDB1A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生E6 從日常生活中培養道德感以及美感，練習做出道德判斷以及審美判斷，分辨事實和價值的不同。</w:t>
            </w:r>
          </w:p>
          <w:p w14:paraId="52F83B40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1805F90B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閱E1 認識一般生活情境中需要使用的，以及學習學科基礎知識所應具備的字詞彙。</w:t>
            </w:r>
          </w:p>
        </w:tc>
      </w:tr>
      <w:tr w:rsidR="00F8637F" w:rsidRPr="00F50DD9" w14:paraId="22D9462B" w14:textId="77777777" w:rsidTr="00C57282">
        <w:tc>
          <w:tcPr>
            <w:tcW w:w="426" w:type="dxa"/>
            <w:vAlign w:val="center"/>
          </w:tcPr>
          <w:p w14:paraId="1EA3378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425" w:type="dxa"/>
            <w:vAlign w:val="center"/>
          </w:tcPr>
          <w:p w14:paraId="7695E791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</w:t>
            </w:r>
            <w:r w:rsidRPr="00F50DD9">
              <w:rPr>
                <w:rFonts w:ascii="標楷體" w:eastAsia="標楷體" w:hAnsi="標楷體"/>
              </w:rPr>
              <w:lastRenderedPageBreak/>
              <w:t>食的物件</w:t>
            </w:r>
          </w:p>
        </w:tc>
        <w:tc>
          <w:tcPr>
            <w:tcW w:w="425" w:type="dxa"/>
            <w:vAlign w:val="center"/>
          </w:tcPr>
          <w:p w14:paraId="6FE1A859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第三課食果</w:t>
            </w:r>
            <w:r w:rsidRPr="00F50DD9">
              <w:rPr>
                <w:rFonts w:ascii="標楷體" w:eastAsia="標楷體" w:hAnsi="標楷體"/>
              </w:rPr>
              <w:lastRenderedPageBreak/>
              <w:t>子</w:t>
            </w:r>
          </w:p>
        </w:tc>
        <w:tc>
          <w:tcPr>
            <w:tcW w:w="1617" w:type="dxa"/>
            <w:vAlign w:val="center"/>
          </w:tcPr>
          <w:p w14:paraId="3F045625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1-Ⅰ-1 能聽辨閩南語常用字詞的語音差異。</w:t>
            </w:r>
          </w:p>
          <w:p w14:paraId="24698E01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</w:t>
            </w:r>
            <w:r w:rsidRPr="00F50DD9">
              <w:rPr>
                <w:rFonts w:ascii="標楷體" w:eastAsia="標楷體" w:hAnsi="標楷體"/>
              </w:rPr>
              <w:lastRenderedPageBreak/>
              <w:t>所學的閩南語文課文主題、內容並掌握重點。</w:t>
            </w:r>
          </w:p>
          <w:p w14:paraId="00797790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4EEC6F7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5F7CB26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4DD5B32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</w:t>
            </w:r>
            <w:r w:rsidRPr="00F50DD9">
              <w:rPr>
                <w:rFonts w:ascii="標楷體" w:eastAsia="標楷體" w:hAnsi="標楷體"/>
              </w:rPr>
              <w:lastRenderedPageBreak/>
              <w:t>活故事。</w:t>
            </w:r>
          </w:p>
          <w:p w14:paraId="1A469173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204697AF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閩-E-A1</w:t>
            </w:r>
          </w:p>
        </w:tc>
        <w:tc>
          <w:tcPr>
            <w:tcW w:w="1985" w:type="dxa"/>
            <w:vAlign w:val="center"/>
          </w:tcPr>
          <w:p w14:paraId="4F35E32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1.聽懂並正確說出本課各類水果名。</w:t>
            </w:r>
          </w:p>
          <w:p w14:paraId="6158FD9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2.將所學語詞運用在日常生活中。</w:t>
            </w:r>
          </w:p>
          <w:p w14:paraId="2E04F48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3.了解並能說出</w:t>
            </w:r>
            <w:r w:rsidRPr="00F50DD9">
              <w:rPr>
                <w:rFonts w:ascii="標楷體" w:eastAsia="標楷體" w:hAnsi="標楷體"/>
              </w:rPr>
              <w:lastRenderedPageBreak/>
              <w:t>「相招來開講」的所有語句。</w:t>
            </w:r>
          </w:p>
          <w:p w14:paraId="0F24B54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4.學會替換語詞，完成句子。</w:t>
            </w:r>
          </w:p>
        </w:tc>
        <w:tc>
          <w:tcPr>
            <w:tcW w:w="4394" w:type="dxa"/>
            <w:vAlign w:val="center"/>
          </w:tcPr>
          <w:p w14:paraId="0E4A67E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第二單元好食的物件</w:t>
            </w:r>
          </w:p>
          <w:p w14:paraId="5780512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第三課食果子</w:t>
            </w:r>
          </w:p>
          <w:p w14:paraId="70B6D96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</w:t>
            </w:r>
            <w:r w:rsidRPr="00F50DD9">
              <w:rPr>
                <w:rFonts w:ascii="標楷體" w:eastAsia="標楷體" w:hAnsi="標楷體"/>
                <w:spacing w:val="-10"/>
              </w:rPr>
              <w:t>徵求自願者以閩南語念出本課語詞。如有錯誤，再與學生討論更正。</w:t>
            </w:r>
          </w:p>
          <w:p w14:paraId="31C01FA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2.說明常見的水果有哪些，並約略介紹它</w:t>
            </w:r>
            <w:r w:rsidRPr="00F50DD9">
              <w:rPr>
                <w:rFonts w:ascii="標楷體" w:eastAsia="標楷體" w:hAnsi="標楷體"/>
              </w:rPr>
              <w:lastRenderedPageBreak/>
              <w:t>們的口味和色澤，亦可請學生說說看。</w:t>
            </w:r>
          </w:p>
          <w:p w14:paraId="328A7F6A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3.播放教學媒體領讀，教導學生熟念本課語詞。</w:t>
            </w:r>
          </w:p>
          <w:p w14:paraId="0646DF2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4.請學生撕下課本語詞圖卡，做認圖練習。教師不按順序念出各個語詞，學生依教師所念語詞，舉出正確的圖卡。</w:t>
            </w:r>
          </w:p>
          <w:p w14:paraId="67EA8B6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5.帶領全班複習本課各式水果的閩南語說法，以熟練本課語詞。</w:t>
            </w:r>
          </w:p>
          <w:p w14:paraId="2BF2611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6.詢問學生喜歡什麼水果，並試著用閩南語敘述，以此帶入「相招來開講」教學活動。</w:t>
            </w:r>
          </w:p>
          <w:p w14:paraId="0C832FB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</w:t>
            </w:r>
            <w:r w:rsidRPr="00F50DD9">
              <w:rPr>
                <w:rFonts w:ascii="標楷體" w:eastAsia="標楷體" w:hAnsi="標楷體"/>
                <w:spacing w:val="-6"/>
              </w:rPr>
              <w:t>播放教學媒體，請學生翻開課本「相招來開講」頁面仔細聆聽，並帶領全班複誦。教師可念一句，請學生跟讀一次，反覆進行數次。</w:t>
            </w:r>
          </w:p>
          <w:p w14:paraId="1FCAEF41" w14:textId="54CE4335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8.待聆聽完教學媒體後，教師可請學生用閩南語照樣造句。</w:t>
            </w:r>
          </w:p>
        </w:tc>
        <w:tc>
          <w:tcPr>
            <w:tcW w:w="567" w:type="dxa"/>
            <w:vAlign w:val="center"/>
          </w:tcPr>
          <w:p w14:paraId="47494DAE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235E779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48FDEFF0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  <w:p w14:paraId="50EAA201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051" w:type="dxa"/>
            <w:vAlign w:val="center"/>
          </w:tcPr>
          <w:p w14:paraId="5455D5B5" w14:textId="77777777" w:rsidR="00F8637F" w:rsidRPr="00F50DD9" w:rsidRDefault="00F8637F" w:rsidP="007E64F5">
            <w:pPr>
              <w:snapToGrid w:val="0"/>
              <w:spacing w:line="190" w:lineRule="exact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【科技教育】</w:t>
            </w:r>
          </w:p>
          <w:p w14:paraId="7BF45652" w14:textId="77777777" w:rsidR="00F8637F" w:rsidRPr="00F50DD9" w:rsidRDefault="00F8637F" w:rsidP="007E64F5">
            <w:pPr>
              <w:snapToGrid w:val="0"/>
              <w:spacing w:line="190" w:lineRule="exact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科E8 利用創意思考的技巧。</w:t>
            </w:r>
          </w:p>
          <w:p w14:paraId="67A07243" w14:textId="77777777" w:rsidR="00F8637F" w:rsidRPr="00F50DD9" w:rsidRDefault="00F8637F" w:rsidP="007E64F5">
            <w:pPr>
              <w:snapToGrid w:val="0"/>
              <w:spacing w:line="190" w:lineRule="exact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【品德教育】</w:t>
            </w:r>
          </w:p>
          <w:p w14:paraId="114C5287" w14:textId="77777777" w:rsidR="00F8637F" w:rsidRPr="00F50DD9" w:rsidRDefault="00F8637F" w:rsidP="007E64F5">
            <w:pPr>
              <w:snapToGrid w:val="0"/>
              <w:spacing w:line="190" w:lineRule="exact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品E6 同理分享。</w:t>
            </w:r>
          </w:p>
          <w:p w14:paraId="3806C4E2" w14:textId="77777777" w:rsidR="00F8637F" w:rsidRPr="00F50DD9" w:rsidRDefault="00F8637F" w:rsidP="007E64F5">
            <w:pPr>
              <w:snapToGrid w:val="0"/>
              <w:spacing w:line="190" w:lineRule="exact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【生命教育】</w:t>
            </w:r>
          </w:p>
          <w:p w14:paraId="76BBE2A5" w14:textId="77777777" w:rsidR="00F8637F" w:rsidRPr="00F50DD9" w:rsidRDefault="00F8637F" w:rsidP="007E64F5">
            <w:pPr>
              <w:snapToGrid w:val="0"/>
              <w:spacing w:line="190" w:lineRule="exact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生E6 從日常生活中培養道德感以</w:t>
            </w:r>
            <w:r w:rsidRPr="00F50DD9">
              <w:rPr>
                <w:rFonts w:ascii="標楷體" w:eastAsia="標楷體" w:hAnsi="標楷體"/>
              </w:rPr>
              <w:lastRenderedPageBreak/>
              <w:t>及美感，練習做出道德判斷以及審美判斷，分辨事實和價值的不同。</w:t>
            </w:r>
          </w:p>
          <w:p w14:paraId="25DD31B3" w14:textId="77777777" w:rsidR="00B53C54" w:rsidRPr="00F50DD9" w:rsidRDefault="00B53C54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20456FA8" w14:textId="31C85EE5" w:rsidR="00F8637F" w:rsidRPr="00F50DD9" w:rsidRDefault="00B53C54" w:rsidP="007E64F5">
            <w:pPr>
              <w:snapToGrid w:val="0"/>
              <w:spacing w:line="190" w:lineRule="exact"/>
              <w:ind w:left="228" w:hangingChars="100" w:hanging="228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閱E1 認識一般生活情境中需要使用的，以及學習學科基礎知識所應具備的字詞彙。</w:t>
            </w:r>
          </w:p>
        </w:tc>
      </w:tr>
      <w:tr w:rsidR="00F8637F" w:rsidRPr="00F50DD9" w14:paraId="3AAB2F65" w14:textId="77777777" w:rsidTr="00C57282">
        <w:tc>
          <w:tcPr>
            <w:tcW w:w="426" w:type="dxa"/>
            <w:vAlign w:val="center"/>
          </w:tcPr>
          <w:p w14:paraId="046593B3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第十週</w:t>
            </w:r>
          </w:p>
        </w:tc>
        <w:tc>
          <w:tcPr>
            <w:tcW w:w="425" w:type="dxa"/>
            <w:vAlign w:val="center"/>
          </w:tcPr>
          <w:p w14:paraId="47DFF6B8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</w:tc>
        <w:tc>
          <w:tcPr>
            <w:tcW w:w="425" w:type="dxa"/>
            <w:vAlign w:val="center"/>
          </w:tcPr>
          <w:p w14:paraId="7608CFA0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第三課食果子</w:t>
            </w:r>
          </w:p>
        </w:tc>
        <w:tc>
          <w:tcPr>
            <w:tcW w:w="1617" w:type="dxa"/>
            <w:vAlign w:val="center"/>
          </w:tcPr>
          <w:p w14:paraId="4B1224B6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12173010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1E9B9667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</w:t>
            </w:r>
            <w:r w:rsidRPr="00F50DD9">
              <w:rPr>
                <w:rFonts w:ascii="標楷體" w:eastAsia="標楷體" w:hAnsi="標楷體"/>
              </w:rPr>
              <w:lastRenderedPageBreak/>
              <w:t>南語課文。</w:t>
            </w:r>
          </w:p>
        </w:tc>
        <w:tc>
          <w:tcPr>
            <w:tcW w:w="1598" w:type="dxa"/>
            <w:vAlign w:val="center"/>
          </w:tcPr>
          <w:p w14:paraId="51E5B6E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74A75CD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53A18D8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77BF63C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04630304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6577556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1.能分辨各種水果語詞的閩南語說法。</w:t>
            </w:r>
          </w:p>
          <w:p w14:paraId="2E13CC3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2.能聽懂完整的閩南語句子。</w:t>
            </w:r>
          </w:p>
          <w:p w14:paraId="488E79F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3.會說各式各樣水果的閩南語說法。</w:t>
            </w:r>
          </w:p>
          <w:p w14:paraId="1CE957E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4.發揮創意並培養美學概念。</w:t>
            </w:r>
          </w:p>
        </w:tc>
        <w:tc>
          <w:tcPr>
            <w:tcW w:w="4394" w:type="dxa"/>
            <w:vAlign w:val="center"/>
          </w:tcPr>
          <w:p w14:paraId="3EDE706B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  <w:p w14:paraId="768B8C7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第三課食果子</w:t>
            </w:r>
          </w:p>
          <w:p w14:paraId="62998C8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1.邀請學生分享在幾月份有吃到什麼水果的經驗。</w:t>
            </w:r>
          </w:p>
          <w:p w14:paraId="37B0C6E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2.解釋練習內容，指導學生作答方法。</w:t>
            </w:r>
          </w:p>
          <w:p w14:paraId="13CC283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3.播放教學媒體，引導學生將水果貼紙貼在正確的位置。</w:t>
            </w:r>
          </w:p>
          <w:p w14:paraId="1A2EE58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4.利用教學媒體做一次示範，公布正確答案。</w:t>
            </w:r>
          </w:p>
          <w:p w14:paraId="14290E7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5.教師帶領全班複習本課語詞。</w:t>
            </w:r>
          </w:p>
          <w:p w14:paraId="061CC69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6.教師展開教學媒體「做伙來耍」頁面，</w:t>
            </w:r>
            <w:r w:rsidRPr="00F50DD9">
              <w:rPr>
                <w:rFonts w:ascii="標楷體" w:eastAsia="標楷體" w:hAnsi="標楷體"/>
              </w:rPr>
              <w:lastRenderedPageBreak/>
              <w:t>解說遊戲方法。</w:t>
            </w:r>
          </w:p>
          <w:p w14:paraId="18FA92A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7.用水果拼出自己喜歡的圖。</w:t>
            </w:r>
          </w:p>
          <w:p w14:paraId="5FD7D7D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8.待學生把圖完成，教師可以詢問學生使用到了哪些水果。</w:t>
            </w:r>
          </w:p>
        </w:tc>
        <w:tc>
          <w:tcPr>
            <w:tcW w:w="567" w:type="dxa"/>
            <w:vAlign w:val="center"/>
          </w:tcPr>
          <w:p w14:paraId="767F6901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10EC43C7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52F0D8DF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7CBCC9F6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051" w:type="dxa"/>
            <w:vAlign w:val="center"/>
          </w:tcPr>
          <w:p w14:paraId="719CD23C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【科技教育】</w:t>
            </w:r>
          </w:p>
          <w:p w14:paraId="283A28FB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科E8 利用創意思考的技巧。</w:t>
            </w:r>
          </w:p>
          <w:p w14:paraId="5A42EF49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【品德教育】</w:t>
            </w:r>
          </w:p>
          <w:p w14:paraId="54E2B602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品E6 同理分享。</w:t>
            </w:r>
          </w:p>
          <w:p w14:paraId="186D598C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【生命教育】</w:t>
            </w:r>
          </w:p>
          <w:p w14:paraId="36111C23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生E6 從日常生活中培養道德感以及美感，練習做出道德判斷以及審美判斷，分辨事</w:t>
            </w:r>
            <w:r w:rsidRPr="00F50DD9">
              <w:rPr>
                <w:rFonts w:ascii="標楷體" w:eastAsia="標楷體" w:hAnsi="標楷體"/>
                <w:spacing w:val="-6"/>
              </w:rPr>
              <w:lastRenderedPageBreak/>
              <w:t>實和價值的不同。</w:t>
            </w:r>
          </w:p>
          <w:p w14:paraId="4971411B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  <w:spacing w:val="-6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【閱讀素養】</w:t>
            </w:r>
          </w:p>
          <w:p w14:paraId="18DB9336" w14:textId="77777777" w:rsidR="00F8637F" w:rsidRPr="00F50DD9" w:rsidRDefault="00F8637F" w:rsidP="007E64F5">
            <w:pPr>
              <w:snapToGrid w:val="0"/>
              <w:ind w:left="228" w:hangingChars="100" w:hanging="228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  <w:spacing w:val="-6"/>
              </w:rPr>
              <w:t>閱E1 認識一般生活情境中需要使用的，以及學習學科基礎知識所應具備的字詞彙。</w:t>
            </w:r>
          </w:p>
        </w:tc>
      </w:tr>
      <w:tr w:rsidR="00F8637F" w:rsidRPr="00F50DD9" w14:paraId="13B73C52" w14:textId="77777777" w:rsidTr="00C57282">
        <w:tc>
          <w:tcPr>
            <w:tcW w:w="426" w:type="dxa"/>
            <w:vAlign w:val="center"/>
          </w:tcPr>
          <w:p w14:paraId="5446190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425" w:type="dxa"/>
            <w:vAlign w:val="center"/>
          </w:tcPr>
          <w:p w14:paraId="203BB5A8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</w:tc>
        <w:tc>
          <w:tcPr>
            <w:tcW w:w="425" w:type="dxa"/>
            <w:vAlign w:val="center"/>
          </w:tcPr>
          <w:p w14:paraId="2DB4AEC5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第四課阿婆買菜</w:t>
            </w:r>
          </w:p>
        </w:tc>
        <w:tc>
          <w:tcPr>
            <w:tcW w:w="1617" w:type="dxa"/>
            <w:vAlign w:val="center"/>
          </w:tcPr>
          <w:p w14:paraId="07A19303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5C918C97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56CB6707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543C602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2B4134C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7F93494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506F1A7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</w:tc>
        <w:tc>
          <w:tcPr>
            <w:tcW w:w="896" w:type="dxa"/>
            <w:vAlign w:val="center"/>
          </w:tcPr>
          <w:p w14:paraId="5156E979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0E47A12D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1.理解課文文意及語意。</w:t>
            </w:r>
          </w:p>
          <w:p w14:paraId="6CFEE32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2.對閩南語常用字與方音差有初步的認識。</w:t>
            </w:r>
          </w:p>
        </w:tc>
        <w:tc>
          <w:tcPr>
            <w:tcW w:w="4394" w:type="dxa"/>
            <w:vAlign w:val="center"/>
          </w:tcPr>
          <w:p w14:paraId="095C7A8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  <w:p w14:paraId="3BD4509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第四課阿婆買菜</w:t>
            </w:r>
          </w:p>
          <w:p w14:paraId="5B24DE17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1.請學生說前一天晚餐吃了什麼？鼓勵學生盡量用閩南語發言。</w:t>
            </w:r>
          </w:p>
          <w:p w14:paraId="3068F06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2.根據學生發表內容歸納整理成幾種種類。</w:t>
            </w:r>
          </w:p>
          <w:p w14:paraId="44DB3CF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3.請學生想一想自己每天三餐是否攝取了均衡的飲食，藉此導入本課主題。</w:t>
            </w:r>
          </w:p>
          <w:p w14:paraId="29BDB2C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4.配合課文情境插圖，先問學生圖中有哪些食物種類？再請學生說說看情境圖所表達的是什麼？</w:t>
            </w:r>
          </w:p>
          <w:p w14:paraId="6D7F81B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5.請全班翻開課文頁面，讓學生嘗試自行念出課文內容。</w:t>
            </w:r>
          </w:p>
          <w:p w14:paraId="4F9FF6A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6.最後教師示範正確的課文朗讀，或播放教學媒體領讀。</w:t>
            </w:r>
          </w:p>
          <w:p w14:paraId="46C69F9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</w:t>
            </w:r>
            <w:r w:rsidRPr="00F50DD9">
              <w:rPr>
                <w:rFonts w:ascii="標楷體" w:eastAsia="標楷體" w:hAnsi="標楷體"/>
                <w:spacing w:val="-8"/>
              </w:rPr>
              <w:t>說明課文內容及解釋本課新詞，讓學生更了解文意，加強學習效果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4CE62B4B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8.說明本課句型，並舉出句型例句，再鼓勵學生造句。</w:t>
            </w:r>
          </w:p>
          <w:p w14:paraId="3517AD3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9.指導學生將課本國語對譯貼紙貼在課文</w:t>
            </w:r>
            <w:r w:rsidRPr="00F50DD9">
              <w:rPr>
                <w:rFonts w:ascii="標楷體" w:eastAsia="標楷體" w:hAnsi="標楷體"/>
              </w:rPr>
              <w:lastRenderedPageBreak/>
              <w:t>頁。教師與學生輪流以閩南語和國語進行同步翻譯練習。</w:t>
            </w:r>
          </w:p>
        </w:tc>
        <w:tc>
          <w:tcPr>
            <w:tcW w:w="567" w:type="dxa"/>
            <w:vAlign w:val="center"/>
          </w:tcPr>
          <w:p w14:paraId="685E0AEC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AD5F30C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7CDA021A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528F8B1E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2051" w:type="dxa"/>
            <w:vAlign w:val="center"/>
          </w:tcPr>
          <w:p w14:paraId="67D8D87C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04F5FE0B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 認識一般生活情境中需要使用的，以及學習學科基礎知識所應具備的字詞彙。</w:t>
            </w:r>
          </w:p>
          <w:p w14:paraId="6C1F9C2C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8637F" w:rsidRPr="00F50DD9" w14:paraId="3C937275" w14:textId="77777777" w:rsidTr="00C57282">
        <w:tc>
          <w:tcPr>
            <w:tcW w:w="426" w:type="dxa"/>
            <w:vAlign w:val="center"/>
          </w:tcPr>
          <w:p w14:paraId="7791E4AF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第十二週</w:t>
            </w:r>
          </w:p>
        </w:tc>
        <w:tc>
          <w:tcPr>
            <w:tcW w:w="425" w:type="dxa"/>
            <w:vAlign w:val="center"/>
          </w:tcPr>
          <w:p w14:paraId="32FF180B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</w:tc>
        <w:tc>
          <w:tcPr>
            <w:tcW w:w="425" w:type="dxa"/>
            <w:vAlign w:val="center"/>
          </w:tcPr>
          <w:p w14:paraId="7F4A2B3E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第四課阿婆買菜</w:t>
            </w:r>
          </w:p>
        </w:tc>
        <w:tc>
          <w:tcPr>
            <w:tcW w:w="1617" w:type="dxa"/>
            <w:vAlign w:val="center"/>
          </w:tcPr>
          <w:p w14:paraId="5B69F424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0AC7E445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318CE0B7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0495A86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7C6AE5D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2C00423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20F850F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</w:tc>
        <w:tc>
          <w:tcPr>
            <w:tcW w:w="896" w:type="dxa"/>
            <w:vAlign w:val="center"/>
          </w:tcPr>
          <w:p w14:paraId="714683D8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393CE23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1.聽懂並正確讀出食物種類的說法。</w:t>
            </w:r>
          </w:p>
          <w:p w14:paraId="6FBE3AD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2.能說出烹煮食物的材料組合與搭配。</w:t>
            </w:r>
          </w:p>
          <w:p w14:paraId="6FE4C13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3.了解圖文所表達的意涵。</w:t>
            </w:r>
          </w:p>
          <w:p w14:paraId="35D55D2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4.學會食物種類運用在日常生活中。</w:t>
            </w:r>
          </w:p>
        </w:tc>
        <w:tc>
          <w:tcPr>
            <w:tcW w:w="4394" w:type="dxa"/>
            <w:vAlign w:val="center"/>
          </w:tcPr>
          <w:p w14:paraId="5562A87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  <w:p w14:paraId="44E578C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第四課阿婆買菜</w:t>
            </w:r>
          </w:p>
          <w:p w14:paraId="32584AA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1.教師利用教學媒體揭示本課語詞，先請學生用國語說一遍。</w:t>
            </w:r>
          </w:p>
          <w:p w14:paraId="0035D8D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2.接著教師邀請自願者用閩南語念出各語詞，教師再播放教學媒體，全班共同檢視學生念的是否正確。</w:t>
            </w:r>
          </w:p>
          <w:p w14:paraId="2CCD867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3.教師帶領學生熟念本課語詞。</w:t>
            </w:r>
          </w:p>
          <w:p w14:paraId="63ABE6C2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4.教師請學生用閩南語說出他最喜歡吃的食物。</w:t>
            </w:r>
          </w:p>
          <w:p w14:paraId="54C087C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5.指導學生撕下課本語詞圖卡，做認圖練習。教師不按順序念出各個語詞，學生依教師所念語詞。</w:t>
            </w:r>
          </w:p>
          <w:p w14:paraId="7926AFD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6.帶領全班複習本課各類食物的閩南語說法，以熟練本課語詞。</w:t>
            </w:r>
          </w:p>
          <w:p w14:paraId="5C33D7CA" w14:textId="3E188B95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</w:t>
            </w:r>
            <w:r w:rsidRPr="00C57282">
              <w:rPr>
                <w:rFonts w:ascii="標楷體" w:eastAsia="標楷體" w:hAnsi="標楷體"/>
                <w:spacing w:val="-14"/>
              </w:rPr>
              <w:t>鼓勵學生先看圖說一說，並用閩南語發</w:t>
            </w:r>
            <w:r w:rsidR="00C57282" w:rsidRPr="00C57282">
              <w:rPr>
                <w:rFonts w:ascii="標楷體" w:eastAsia="標楷體" w:hAnsi="標楷體" w:hint="eastAsia"/>
                <w:spacing w:val="-14"/>
              </w:rPr>
              <w:t>表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4BEA4BC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8.播放教學媒體，請學生仔細聆聽，並從聆聽活動中，聽出正確解答，引導學生進行聽說練習。</w:t>
            </w:r>
          </w:p>
        </w:tc>
        <w:tc>
          <w:tcPr>
            <w:tcW w:w="567" w:type="dxa"/>
            <w:vAlign w:val="center"/>
          </w:tcPr>
          <w:p w14:paraId="7669101D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379C230B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7BF9363B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22A2827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4F7349C5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 認識一般生活情境中需要使用的，以及學習學科基礎知識所應具備的字詞彙。</w:t>
            </w:r>
          </w:p>
          <w:p w14:paraId="14E1FC29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8637F" w:rsidRPr="00F50DD9" w14:paraId="4226BF1A" w14:textId="77777777" w:rsidTr="00C57282">
        <w:tc>
          <w:tcPr>
            <w:tcW w:w="426" w:type="dxa"/>
            <w:vAlign w:val="center"/>
          </w:tcPr>
          <w:p w14:paraId="7F9AC9DE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425" w:type="dxa"/>
            <w:vAlign w:val="center"/>
          </w:tcPr>
          <w:p w14:paraId="703F41E8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</w:t>
            </w:r>
            <w:r w:rsidRPr="00F50DD9">
              <w:rPr>
                <w:rFonts w:ascii="標楷體" w:eastAsia="標楷體" w:hAnsi="標楷體"/>
              </w:rPr>
              <w:lastRenderedPageBreak/>
              <w:t>物件</w:t>
            </w:r>
          </w:p>
        </w:tc>
        <w:tc>
          <w:tcPr>
            <w:tcW w:w="425" w:type="dxa"/>
            <w:vAlign w:val="center"/>
          </w:tcPr>
          <w:p w14:paraId="45D04FA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第四課阿婆買菜</w:t>
            </w:r>
          </w:p>
        </w:tc>
        <w:tc>
          <w:tcPr>
            <w:tcW w:w="1617" w:type="dxa"/>
            <w:vAlign w:val="center"/>
          </w:tcPr>
          <w:p w14:paraId="638C8292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207A1121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</w:t>
            </w:r>
            <w:r w:rsidRPr="00F50DD9">
              <w:rPr>
                <w:rFonts w:ascii="標楷體" w:eastAsia="標楷體" w:hAnsi="標楷體"/>
              </w:rPr>
              <w:lastRenderedPageBreak/>
              <w:t>內容並掌握重點。</w:t>
            </w:r>
          </w:p>
          <w:p w14:paraId="05EFDCA8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</w:tc>
        <w:tc>
          <w:tcPr>
            <w:tcW w:w="1598" w:type="dxa"/>
            <w:vAlign w:val="center"/>
          </w:tcPr>
          <w:p w14:paraId="5DF0DF5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7CB3E86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1CE8EB8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2E9F6D0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</w:t>
            </w:r>
            <w:r w:rsidRPr="00F50DD9">
              <w:rPr>
                <w:rFonts w:ascii="標楷體" w:eastAsia="標楷體" w:hAnsi="標楷體"/>
              </w:rPr>
              <w:lastRenderedPageBreak/>
              <w:t>生活。</w:t>
            </w:r>
          </w:p>
        </w:tc>
        <w:tc>
          <w:tcPr>
            <w:tcW w:w="896" w:type="dxa"/>
            <w:vAlign w:val="center"/>
          </w:tcPr>
          <w:p w14:paraId="3526BC73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閩-E-B1</w:t>
            </w:r>
          </w:p>
        </w:tc>
        <w:tc>
          <w:tcPr>
            <w:tcW w:w="1985" w:type="dxa"/>
            <w:vAlign w:val="center"/>
          </w:tcPr>
          <w:p w14:paraId="2A185AE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1.聽懂並說出各種食物種類的閩南語說法。</w:t>
            </w:r>
          </w:p>
          <w:p w14:paraId="036307B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2.能在表上填出正確的食物選項。</w:t>
            </w:r>
          </w:p>
          <w:p w14:paraId="092B9DC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3.將所學的食物種類應用在日常生活</w:t>
            </w:r>
            <w:r w:rsidRPr="00F50DD9">
              <w:rPr>
                <w:rFonts w:ascii="標楷體" w:eastAsia="標楷體" w:hAnsi="標楷體"/>
              </w:rPr>
              <w:lastRenderedPageBreak/>
              <w:t>中。</w:t>
            </w:r>
          </w:p>
          <w:p w14:paraId="6950616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4.能自行說出食物搭配練習。</w:t>
            </w:r>
          </w:p>
        </w:tc>
        <w:tc>
          <w:tcPr>
            <w:tcW w:w="4394" w:type="dxa"/>
            <w:vAlign w:val="center"/>
          </w:tcPr>
          <w:p w14:paraId="4BB6DB7B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第二單元好食的物件</w:t>
            </w:r>
          </w:p>
          <w:p w14:paraId="410ED6B3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第四課阿婆買菜</w:t>
            </w:r>
          </w:p>
          <w:p w14:paraId="714F62C5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1.教師請學生分享家人最喜歡吃什麼，藉此導入本課練習。</w:t>
            </w:r>
          </w:p>
          <w:p w14:paraId="0D8D264A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2.教師利用教學媒體，和學生討論練習內容，指導學生作答方法。</w:t>
            </w:r>
          </w:p>
          <w:p w14:paraId="7B02AEFC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3.教師播放教學媒體，引導學生依CD內容，在表格上填出正確的選項。</w:t>
            </w:r>
          </w:p>
          <w:p w14:paraId="30FFEC0A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4.教師利用教學媒體示範一次，公布正確答案。</w:t>
            </w:r>
          </w:p>
          <w:p w14:paraId="650F0416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5.教師檢查學生作答情況，答錯者予以更正。</w:t>
            </w:r>
          </w:p>
          <w:p w14:paraId="0C1CB2A3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6.教師帶領全班複習本課語詞。</w:t>
            </w:r>
          </w:p>
          <w:p w14:paraId="43FDC73E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7.教師展開教學媒體「做伙來耍」頁面，解說遊戲方法。</w:t>
            </w:r>
          </w:p>
          <w:p w14:paraId="79D17FEB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8.教師詢問學生如果換你是廚師，你想要煮什麼？需要用到的食材有哪些？</w:t>
            </w:r>
          </w:p>
          <w:p w14:paraId="752557E0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9.學生可以依照自己喜歡的食材，自由發揮創作。</w:t>
            </w:r>
          </w:p>
        </w:tc>
        <w:tc>
          <w:tcPr>
            <w:tcW w:w="567" w:type="dxa"/>
            <w:vAlign w:val="center"/>
          </w:tcPr>
          <w:p w14:paraId="34A90FCE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54D02D2C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5161DAEF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3218D685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051" w:type="dxa"/>
            <w:vAlign w:val="center"/>
          </w:tcPr>
          <w:p w14:paraId="7DEA8208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288B6551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 認識一般生活情境中需要使用的，以及學習學科基礎知識所應具備的字詞彙。</w:t>
            </w:r>
          </w:p>
          <w:p w14:paraId="06BAAA5F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閱E11 低年級：能在一般生活情境中，懂得運用文本習得的知識解決問題。</w:t>
            </w:r>
          </w:p>
        </w:tc>
      </w:tr>
      <w:tr w:rsidR="00F8637F" w:rsidRPr="00F50DD9" w14:paraId="26B03A90" w14:textId="77777777" w:rsidTr="00C57282">
        <w:tc>
          <w:tcPr>
            <w:tcW w:w="426" w:type="dxa"/>
            <w:vAlign w:val="center"/>
          </w:tcPr>
          <w:p w14:paraId="637E11F3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第十四週</w:t>
            </w:r>
          </w:p>
        </w:tc>
        <w:tc>
          <w:tcPr>
            <w:tcW w:w="425" w:type="dxa"/>
            <w:vAlign w:val="center"/>
          </w:tcPr>
          <w:p w14:paraId="76837862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</w:tc>
        <w:tc>
          <w:tcPr>
            <w:tcW w:w="425" w:type="dxa"/>
            <w:vAlign w:val="center"/>
          </w:tcPr>
          <w:p w14:paraId="2CAE310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單元活動二</w:t>
            </w:r>
          </w:p>
        </w:tc>
        <w:tc>
          <w:tcPr>
            <w:tcW w:w="1617" w:type="dxa"/>
            <w:vAlign w:val="center"/>
          </w:tcPr>
          <w:p w14:paraId="319BA2E6" w14:textId="77777777" w:rsidR="00F8637F" w:rsidRPr="00F50DD9" w:rsidRDefault="00F8637F" w:rsidP="00C57282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3AC524BA" w14:textId="77777777" w:rsidR="00F8637F" w:rsidRPr="00F50DD9" w:rsidRDefault="00F8637F" w:rsidP="00C57282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381EBEE0" w14:textId="77777777" w:rsidR="00F8637F" w:rsidRPr="00F50DD9" w:rsidRDefault="00F8637F" w:rsidP="00C57282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2-Ⅰ-2 能初步運用閩南語表達感受、情緒與需求。</w:t>
            </w:r>
          </w:p>
          <w:p w14:paraId="0E8D5FE9" w14:textId="77777777" w:rsidR="00F8637F" w:rsidRPr="00F50DD9" w:rsidRDefault="00F8637F" w:rsidP="00C57282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3-Ⅰ-1 能建立樂意閱讀閩南</w:t>
            </w:r>
            <w:r w:rsidRPr="00F50DD9">
              <w:rPr>
                <w:rFonts w:ascii="標楷體" w:eastAsia="標楷體" w:hAnsi="標楷體"/>
              </w:rPr>
              <w:lastRenderedPageBreak/>
              <w:t>語文語句和短文的興趣。</w:t>
            </w:r>
          </w:p>
        </w:tc>
        <w:tc>
          <w:tcPr>
            <w:tcW w:w="1598" w:type="dxa"/>
            <w:vAlign w:val="center"/>
          </w:tcPr>
          <w:p w14:paraId="60A51A8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Aa-Ⅰ-1 文字認讀。</w:t>
            </w:r>
          </w:p>
          <w:p w14:paraId="38F77F5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09DC0AD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5998875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4B8DC98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197962F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60D566AE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75D104B6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6EAEC2B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1.能正確聽懂題目作答。</w:t>
            </w:r>
          </w:p>
          <w:p w14:paraId="41709F0D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2.可自行讀出題目內容。</w:t>
            </w:r>
          </w:p>
          <w:p w14:paraId="189294F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3.理解閩南語語意。</w:t>
            </w:r>
          </w:p>
          <w:p w14:paraId="4A694FA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4.聽辨閩南語的故事內容。</w:t>
            </w:r>
          </w:p>
          <w:p w14:paraId="45225D1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5.運用閩南語回答問題。</w:t>
            </w:r>
          </w:p>
        </w:tc>
        <w:tc>
          <w:tcPr>
            <w:tcW w:w="4394" w:type="dxa"/>
            <w:vAlign w:val="center"/>
          </w:tcPr>
          <w:p w14:paraId="52591803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第二單元好食的物件</w:t>
            </w:r>
          </w:p>
          <w:p w14:paraId="3EFB05D4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單元活動二</w:t>
            </w:r>
          </w:p>
          <w:p w14:paraId="3F1B6E95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1.教師揭示教學媒體、學生課本翻至此頁，引導學生認知練習作答的方式。</w:t>
            </w:r>
          </w:p>
          <w:p w14:paraId="1A6E186E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</w:t>
            </w:r>
            <w:r w:rsidRPr="00C57282">
              <w:rPr>
                <w:rFonts w:ascii="標楷體" w:eastAsia="標楷體" w:hAnsi="標楷體"/>
                <w:spacing w:val="-6"/>
              </w:rPr>
              <w:t>教師播放教學媒體，請學生選出正確的答案</w:t>
            </w:r>
            <w:r w:rsidRPr="00F50DD9">
              <w:rPr>
                <w:rFonts w:ascii="標楷體" w:eastAsia="標楷體" w:hAnsi="標楷體"/>
              </w:rPr>
              <w:t>。</w:t>
            </w:r>
          </w:p>
          <w:p w14:paraId="0CAC06AF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3.作答完畢，再利用本頁提供的句型，進行口說練習。</w:t>
            </w:r>
          </w:p>
          <w:p w14:paraId="3E892F6E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4.教師揭示本故事的教學媒體，學生課本翻至此頁。</w:t>
            </w:r>
          </w:p>
          <w:p w14:paraId="2FED7038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5.介紹故事概要，並問學生如果營養不均衡會怎麼樣？</w:t>
            </w:r>
          </w:p>
          <w:p w14:paraId="42F6E557" w14:textId="77777777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6.由會說的學生做簡單的故事概要報告，師生一起討論故事劇情。</w:t>
            </w:r>
          </w:p>
          <w:p w14:paraId="14C92202" w14:textId="33AD3FE0" w:rsidR="00F8637F" w:rsidRPr="00F50DD9" w:rsidRDefault="00F8637F" w:rsidP="00C57282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7.播放教學媒體「想看覓．講看覓」題目</w:t>
            </w:r>
            <w:r w:rsidRPr="00F50DD9">
              <w:rPr>
                <w:rFonts w:ascii="標楷體" w:eastAsia="標楷體" w:hAnsi="標楷體"/>
              </w:rPr>
              <w:lastRenderedPageBreak/>
              <w:t>音檔或由教師參考教師手冊發問。</w:t>
            </w:r>
          </w:p>
        </w:tc>
        <w:tc>
          <w:tcPr>
            <w:tcW w:w="567" w:type="dxa"/>
            <w:vAlign w:val="center"/>
          </w:tcPr>
          <w:p w14:paraId="032A73AF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EA4A298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5CFE6687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</w:p>
        </w:tc>
      </w:tr>
      <w:tr w:rsidR="00F8637F" w:rsidRPr="00F50DD9" w14:paraId="023065F3" w14:textId="77777777" w:rsidTr="00C57282">
        <w:tc>
          <w:tcPr>
            <w:tcW w:w="426" w:type="dxa"/>
            <w:vAlign w:val="center"/>
          </w:tcPr>
          <w:p w14:paraId="51C360E8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第十五週</w:t>
            </w:r>
          </w:p>
        </w:tc>
        <w:tc>
          <w:tcPr>
            <w:tcW w:w="425" w:type="dxa"/>
            <w:vAlign w:val="center"/>
          </w:tcPr>
          <w:p w14:paraId="4F697FC5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</w:tc>
        <w:tc>
          <w:tcPr>
            <w:tcW w:w="425" w:type="dxa"/>
            <w:vAlign w:val="center"/>
          </w:tcPr>
          <w:p w14:paraId="1D577A1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第五課當時才會天光</w:t>
            </w:r>
          </w:p>
        </w:tc>
        <w:tc>
          <w:tcPr>
            <w:tcW w:w="1617" w:type="dxa"/>
            <w:vAlign w:val="center"/>
          </w:tcPr>
          <w:p w14:paraId="3FF38FCF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7DE0CEAA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34654120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2B803BB9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98" w:type="dxa"/>
            <w:vAlign w:val="center"/>
          </w:tcPr>
          <w:p w14:paraId="717FEC8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53A25D2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16DC4DC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1C9F9B8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321DC57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3B2DF82B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6D96667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1.正確的朗讀課文與歌唱。</w:t>
            </w:r>
          </w:p>
          <w:p w14:paraId="3DE5725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2.以課文內容做角色扮演的情境模擬會話。</w:t>
            </w:r>
          </w:p>
          <w:p w14:paraId="26614E2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3.觀察到黑夜的暗和天亮的光明比較，並認知其相反的對應性。</w:t>
            </w:r>
          </w:p>
        </w:tc>
        <w:tc>
          <w:tcPr>
            <w:tcW w:w="4394" w:type="dxa"/>
            <w:vAlign w:val="center"/>
          </w:tcPr>
          <w:p w14:paraId="7DFFE503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  <w:p w14:paraId="5D01A2CB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第五課當時才會天光</w:t>
            </w:r>
          </w:p>
          <w:p w14:paraId="22CF2595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1.教師請學生關掉教室電燈，教室如有窗簾也一併上後，稍等一會兒再打電燈。</w:t>
            </w:r>
          </w:p>
          <w:p w14:paraId="7FE184D0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2.教師問學生這電燈一開一關有什麼不一樣的差別，由學生發表感想。</w:t>
            </w:r>
          </w:p>
          <w:p w14:paraId="09B12EE7" w14:textId="77777777" w:rsidR="00F8637F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3.教師告知學生這就是課文裡明和暗的相反情境，本課重點就是在學習形容詞的相反詞。</w:t>
            </w:r>
          </w:p>
          <w:p w14:paraId="6D6119D3" w14:textId="0B5D9307" w:rsidR="002D617E" w:rsidRPr="00F50DD9" w:rsidRDefault="00F8637F" w:rsidP="00C57282">
            <w:pPr>
              <w:snapToGrid w:val="0"/>
              <w:spacing w:beforeLines="10" w:before="36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4.參考「課文語詞例句」，引導學生念誦本課生詞之例句，待學生熟讀後，可再以分組等方式，請學生逐條輪讀。</w:t>
            </w:r>
          </w:p>
        </w:tc>
        <w:tc>
          <w:tcPr>
            <w:tcW w:w="567" w:type="dxa"/>
            <w:vAlign w:val="center"/>
          </w:tcPr>
          <w:p w14:paraId="41289F8D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4E7DAD47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466D5A74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2051" w:type="dxa"/>
            <w:vAlign w:val="center"/>
          </w:tcPr>
          <w:p w14:paraId="6C33EFED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1F88447F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家E12 規劃個人與家庭的生活作息。</w:t>
            </w:r>
          </w:p>
          <w:p w14:paraId="49B8771B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44BE1EC6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 認識一般生活情境中需要使用的，以及學習學科基礎知識所應具備的字詞彙</w:t>
            </w:r>
          </w:p>
          <w:p w14:paraId="4CAF7536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8637F" w:rsidRPr="00F50DD9" w14:paraId="270AE514" w14:textId="77777777" w:rsidTr="00C57282">
        <w:tc>
          <w:tcPr>
            <w:tcW w:w="426" w:type="dxa"/>
            <w:vAlign w:val="center"/>
          </w:tcPr>
          <w:p w14:paraId="15C3B9C7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425" w:type="dxa"/>
            <w:vAlign w:val="center"/>
          </w:tcPr>
          <w:p w14:paraId="10BAB800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</w:tc>
        <w:tc>
          <w:tcPr>
            <w:tcW w:w="425" w:type="dxa"/>
            <w:vAlign w:val="center"/>
          </w:tcPr>
          <w:p w14:paraId="6631A506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第五課當時才會天光</w:t>
            </w:r>
          </w:p>
        </w:tc>
        <w:tc>
          <w:tcPr>
            <w:tcW w:w="1617" w:type="dxa"/>
            <w:vAlign w:val="center"/>
          </w:tcPr>
          <w:p w14:paraId="1994CCE5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7C852E60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1C511A21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</w:t>
            </w:r>
            <w:r w:rsidRPr="00F50DD9">
              <w:rPr>
                <w:rFonts w:ascii="標楷體" w:eastAsia="標楷體" w:hAnsi="標楷體"/>
              </w:rPr>
              <w:lastRenderedPageBreak/>
              <w:t>南語課文。</w:t>
            </w:r>
          </w:p>
          <w:p w14:paraId="6E642433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98" w:type="dxa"/>
            <w:vAlign w:val="center"/>
          </w:tcPr>
          <w:p w14:paraId="12CDABE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◎Ab-Ⅰ-1 語詞運用。</w:t>
            </w:r>
          </w:p>
          <w:p w14:paraId="774925B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4C38EB6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3EAB5C9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4F0B804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07449D21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6E4CA81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1.正確讀出語詞頁裡的相反詞例詞。</w:t>
            </w:r>
          </w:p>
          <w:p w14:paraId="0DD987E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2.自行舉例其他形容詞的相反詞。</w:t>
            </w:r>
          </w:p>
          <w:p w14:paraId="6D3F3AA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3.讀出「相招來開講」的對話句型，並進行對話的問答。</w:t>
            </w:r>
          </w:p>
          <w:p w14:paraId="2DBADA9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4.進行「相招來開講」語詞替換的簡單造句。</w:t>
            </w:r>
          </w:p>
        </w:tc>
        <w:tc>
          <w:tcPr>
            <w:tcW w:w="4394" w:type="dxa"/>
            <w:vAlign w:val="center"/>
          </w:tcPr>
          <w:p w14:paraId="745F866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  <w:p w14:paraId="0FB2F65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第五課當時才會天光</w:t>
            </w:r>
          </w:p>
          <w:p w14:paraId="5FA0CC1B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1.教師在黑板的粉筆槽裡找出長短各一枝的粉筆，問學生哪一枝較長，哪一枝較短？帶入語詞頁的內容情境。</w:t>
            </w:r>
          </w:p>
          <w:p w14:paraId="36C30E9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  <w:spacing w:val="-10"/>
              </w:rPr>
            </w:pPr>
            <w:r w:rsidRPr="00F50DD9">
              <w:rPr>
                <w:rFonts w:ascii="標楷體" w:eastAsia="標楷體" w:hAnsi="標楷體"/>
              </w:rPr>
              <w:t>2.展示</w:t>
            </w:r>
            <w:r w:rsidRPr="00F50DD9">
              <w:rPr>
                <w:rFonts w:ascii="標楷體" w:eastAsia="標楷體" w:hAnsi="標楷體"/>
                <w:spacing w:val="-10"/>
              </w:rPr>
              <w:t>此語詞頁教學媒體，請學生發表看到這些插圖的感想是如何？</w:t>
            </w:r>
          </w:p>
          <w:p w14:paraId="7414589A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3.教師領讀各組相反詞的講法，要解釋同詞類語詞的形容詞才能配成相對的相反詞，如光線類形容詞的亮與暗，物品類形容詞的長與短、大與小，溫度感覺類</w:t>
            </w:r>
            <w:r w:rsidRPr="00F50DD9">
              <w:rPr>
                <w:rFonts w:ascii="標楷體" w:eastAsia="標楷體" w:hAnsi="標楷體"/>
              </w:rPr>
              <w:lastRenderedPageBreak/>
              <w:t>形容詞的冷與熱等。</w:t>
            </w:r>
          </w:p>
          <w:p w14:paraId="4B97F54B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4.指導學生撕下課本語詞卡練習認讀各組相反詞，語詞類配對。</w:t>
            </w:r>
          </w:p>
          <w:p w14:paraId="1FAA26E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5.師生翻開「相招來開講」教學頁面，教師解釋插圖畫面的意思後，播放教學媒體或由教師領讀對話例句。</w:t>
            </w:r>
          </w:p>
          <w:p w14:paraId="5DA3FC0E" w14:textId="6B59133E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6.將學生分成四組，每組學生讀出一句對話內容，接著互換句子，到每組都讀到每一句熟練為止。</w:t>
            </w:r>
          </w:p>
        </w:tc>
        <w:tc>
          <w:tcPr>
            <w:tcW w:w="567" w:type="dxa"/>
            <w:vAlign w:val="center"/>
          </w:tcPr>
          <w:p w14:paraId="77099A7F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4678EC2D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討論活動</w:t>
            </w:r>
          </w:p>
          <w:p w14:paraId="280965B9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2051" w:type="dxa"/>
            <w:vAlign w:val="center"/>
          </w:tcPr>
          <w:p w14:paraId="0B9028DA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347BE0FA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家E12 規劃個人與家庭的生活作息。</w:t>
            </w:r>
          </w:p>
          <w:p w14:paraId="0F72AFFD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3DD6363B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 認識一般生活情境中需要使用的，以及學習學科基礎知識所應具備的字詞彙</w:t>
            </w:r>
          </w:p>
          <w:p w14:paraId="5DEB4D8C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</w:t>
            </w:r>
            <w:r w:rsidRPr="00F50DD9">
              <w:rPr>
                <w:rFonts w:ascii="標楷體" w:eastAsia="標楷體" w:hAnsi="標楷體"/>
              </w:rPr>
              <w:lastRenderedPageBreak/>
              <w:t>在一般生活情境中，懂得運用文本習得的知識解決問題。</w:t>
            </w:r>
          </w:p>
        </w:tc>
      </w:tr>
      <w:tr w:rsidR="00F8637F" w:rsidRPr="00F50DD9" w14:paraId="15CDD895" w14:textId="77777777" w:rsidTr="00C57282">
        <w:tc>
          <w:tcPr>
            <w:tcW w:w="426" w:type="dxa"/>
            <w:vAlign w:val="center"/>
          </w:tcPr>
          <w:p w14:paraId="6802F559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第十七週</w:t>
            </w:r>
          </w:p>
        </w:tc>
        <w:tc>
          <w:tcPr>
            <w:tcW w:w="425" w:type="dxa"/>
            <w:vAlign w:val="center"/>
          </w:tcPr>
          <w:p w14:paraId="548B434E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</w:tc>
        <w:tc>
          <w:tcPr>
            <w:tcW w:w="425" w:type="dxa"/>
            <w:vAlign w:val="center"/>
          </w:tcPr>
          <w:p w14:paraId="7DA1D75B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第五課當時才會天光</w:t>
            </w:r>
          </w:p>
        </w:tc>
        <w:tc>
          <w:tcPr>
            <w:tcW w:w="1617" w:type="dxa"/>
            <w:vAlign w:val="center"/>
          </w:tcPr>
          <w:p w14:paraId="44CFBDF6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70B7629A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464E9ECA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512E73FD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98" w:type="dxa"/>
            <w:vAlign w:val="center"/>
          </w:tcPr>
          <w:p w14:paraId="7E248B1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5AFA18C6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47954F2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460A623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Bb-Ⅰ-1 家庭生活。</w:t>
            </w:r>
          </w:p>
          <w:p w14:paraId="1767743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76E1077D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985" w:type="dxa"/>
            <w:vAlign w:val="center"/>
          </w:tcPr>
          <w:p w14:paraId="31E92D23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1.能聽懂「來練習」題目並正確作答。</w:t>
            </w:r>
          </w:p>
          <w:p w14:paraId="597572C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2.能仿作本課的比較句型依照題目的插圖說出句子。</w:t>
            </w:r>
          </w:p>
          <w:p w14:paraId="09C0243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3.找出同類物件並發現其相異之處。</w:t>
            </w:r>
          </w:p>
          <w:p w14:paraId="2B39299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4.在同類物件發現兩者差異，並說出形容詞的相反詞。</w:t>
            </w:r>
          </w:p>
          <w:p w14:paraId="4AFE669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5.以情境插圖物件說出完整的比較句子。</w:t>
            </w:r>
          </w:p>
        </w:tc>
        <w:tc>
          <w:tcPr>
            <w:tcW w:w="4394" w:type="dxa"/>
            <w:vAlign w:val="center"/>
          </w:tcPr>
          <w:p w14:paraId="1CB39B8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  <w:p w14:paraId="31628BF8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第五課當時才會天光</w:t>
            </w:r>
          </w:p>
          <w:p w14:paraId="2CA08196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1.複習相招來開講的對話問答句子。</w:t>
            </w:r>
          </w:p>
          <w:p w14:paraId="24981ED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2.師生展開來練習課文頁，教師播放題幹聲音檔給學生聆聽，訓練學生的聆聽能力。</w:t>
            </w:r>
          </w:p>
          <w:p w14:paraId="7AE35B7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3.學生作答完畢後，教師檢查學生作答情況並登記成績。</w:t>
            </w:r>
          </w:p>
          <w:p w14:paraId="7F39DE9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4.師生一起討論答案，有錯的學生請更正。</w:t>
            </w:r>
          </w:p>
          <w:p w14:paraId="6A1E382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5.由能力較好的學生或教師領讀說出正確答案的比較句子，可參考「進階學習」的句子內容。</w:t>
            </w:r>
          </w:p>
          <w:p w14:paraId="245DFC07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  <w:spacing w:val="-10"/>
              </w:rPr>
            </w:pPr>
            <w:r w:rsidRPr="00F50DD9">
              <w:rPr>
                <w:rFonts w:ascii="標楷體" w:eastAsia="標楷體" w:hAnsi="標楷體"/>
              </w:rPr>
              <w:t>6.</w:t>
            </w:r>
            <w:r w:rsidRPr="00F50DD9">
              <w:rPr>
                <w:rFonts w:ascii="標楷體" w:eastAsia="標楷體" w:hAnsi="標楷體"/>
                <w:spacing w:val="-10"/>
              </w:rPr>
              <w:t>教師播放「做伙來耍」媒體的的聲音檔或由教師作練習活動說明。</w:t>
            </w:r>
          </w:p>
          <w:p w14:paraId="449A5EA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7.教師徵求學生以熟悉的語就插圖裡的圖案內容試試看圖說話。</w:t>
            </w:r>
          </w:p>
          <w:p w14:paraId="712EED4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8.請學生先就插圖裡篩選出同類的物品，含動植物總共可分作幾種物件。</w:t>
            </w:r>
          </w:p>
          <w:p w14:paraId="3051EC9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9.分類完畢後，請學生觀察這些同種類物件有何互相異同之處。</w:t>
            </w:r>
          </w:p>
          <w:p w14:paraId="51EDA23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10.教師請學生在這些同種類物件的相異處做出比較。</w:t>
            </w:r>
          </w:p>
          <w:p w14:paraId="2473DCA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11.教師引導學生再次觀察並數出插圖內相同的物件各有多少數量，並能說出比較句子。</w:t>
            </w:r>
          </w:p>
        </w:tc>
        <w:tc>
          <w:tcPr>
            <w:tcW w:w="567" w:type="dxa"/>
            <w:vAlign w:val="center"/>
          </w:tcPr>
          <w:p w14:paraId="0BE51557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E706B31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69CD26AB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7E514F4D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【家庭教育】</w:t>
            </w:r>
          </w:p>
          <w:p w14:paraId="105C2D5E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家E12 規劃個人與家庭的生活作息。</w:t>
            </w:r>
          </w:p>
          <w:p w14:paraId="3B45344F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【閱讀素養】</w:t>
            </w:r>
          </w:p>
          <w:p w14:paraId="68F48746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 認識一般生活情境中需要使用的，以及學習學科基礎知識所應具備的字詞彙</w:t>
            </w:r>
          </w:p>
          <w:p w14:paraId="07F67AB3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8637F" w:rsidRPr="00F50DD9" w14:paraId="11B98C00" w14:textId="77777777" w:rsidTr="00C57282">
        <w:tc>
          <w:tcPr>
            <w:tcW w:w="426" w:type="dxa"/>
            <w:vAlign w:val="center"/>
          </w:tcPr>
          <w:p w14:paraId="14FA7E69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第十八週</w:t>
            </w:r>
          </w:p>
        </w:tc>
        <w:tc>
          <w:tcPr>
            <w:tcW w:w="425" w:type="dxa"/>
            <w:vAlign w:val="center"/>
          </w:tcPr>
          <w:p w14:paraId="68D0310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</w:tc>
        <w:tc>
          <w:tcPr>
            <w:tcW w:w="425" w:type="dxa"/>
            <w:vAlign w:val="center"/>
          </w:tcPr>
          <w:p w14:paraId="15F68E53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1617" w:type="dxa"/>
            <w:vAlign w:val="center"/>
          </w:tcPr>
          <w:p w14:paraId="2EBECE62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1-Ⅰ-2 能聽懂日常生活中閩南語語句並掌握重點。</w:t>
            </w:r>
          </w:p>
          <w:p w14:paraId="69006356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4EEFBCFF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  <w:p w14:paraId="5E326BE9" w14:textId="77777777" w:rsidR="00F8637F" w:rsidRPr="00F50DD9" w:rsidRDefault="00F8637F" w:rsidP="00F8637F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</w:t>
            </w:r>
            <w:r w:rsidRPr="00F50DD9">
              <w:rPr>
                <w:rFonts w:ascii="標楷體" w:eastAsia="標楷體" w:hAnsi="標楷體"/>
                <w:spacing w:val="-12"/>
              </w:rPr>
              <w:t>-Ⅰ-1 能建立樂意閱讀閩南語文語句和短文的興趣</w:t>
            </w:r>
            <w:r w:rsidRPr="00F50DD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98" w:type="dxa"/>
            <w:vAlign w:val="center"/>
          </w:tcPr>
          <w:p w14:paraId="4F62AB5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1754702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◎Ab-Ⅰ-2 句型運用。</w:t>
            </w:r>
          </w:p>
          <w:p w14:paraId="1D5EE3C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◎Ac-Ⅰ-2 生活故事。</w:t>
            </w:r>
          </w:p>
          <w:p w14:paraId="5C543250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Bb-Ⅰ-2 學校生活。</w:t>
            </w:r>
          </w:p>
          <w:p w14:paraId="251B00A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17F5CFFB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4C388F93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30E8C781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1.聽懂題目並正確作答。</w:t>
            </w:r>
          </w:p>
          <w:p w14:paraId="6D3A762E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2.利用課本句型，搭配生活情境造句。</w:t>
            </w:r>
          </w:p>
          <w:p w14:paraId="76D4A623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3.理解閩南語語意。</w:t>
            </w:r>
          </w:p>
          <w:p w14:paraId="56F68E6A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4.聽辨閩南語的故事內容。</w:t>
            </w:r>
          </w:p>
          <w:p w14:paraId="4BC2628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5.運用閩南語回答問題。</w:t>
            </w:r>
          </w:p>
        </w:tc>
        <w:tc>
          <w:tcPr>
            <w:tcW w:w="4394" w:type="dxa"/>
            <w:vAlign w:val="center"/>
          </w:tcPr>
          <w:p w14:paraId="7B4AD61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第三單元倒反的世界</w:t>
            </w:r>
          </w:p>
          <w:p w14:paraId="0103422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單元活動三</w:t>
            </w:r>
          </w:p>
          <w:p w14:paraId="750D0B3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</w:t>
            </w:r>
            <w:r w:rsidRPr="00F50DD9">
              <w:rPr>
                <w:rFonts w:ascii="標楷體" w:eastAsia="標楷體" w:hAnsi="標楷體"/>
                <w:spacing w:val="-12"/>
              </w:rPr>
              <w:t>教師揭示教學媒體、學生課本翻至此頁，引導學生認知練習作答的方式。</w:t>
            </w:r>
          </w:p>
          <w:p w14:paraId="1073EFF0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2.教師播放教學媒體，請學生選出正確的答案。</w:t>
            </w:r>
          </w:p>
          <w:p w14:paraId="4AC8769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3.作答完畢，再利用本頁提供的句型，進行口說練習。</w:t>
            </w:r>
          </w:p>
          <w:p w14:paraId="077B8097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4.教師揭示本故事的教學媒體，學生課本翻至此頁。</w:t>
            </w:r>
          </w:p>
          <w:p w14:paraId="2800D7A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5.就故事裡的相反詞和學生討論，如：停電可以做什麼事情？</w:t>
            </w:r>
          </w:p>
          <w:p w14:paraId="435D0CDC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  <w:spacing w:val="-10"/>
              </w:rPr>
            </w:pPr>
            <w:r w:rsidRPr="00F50DD9">
              <w:rPr>
                <w:rFonts w:ascii="標楷體" w:eastAsia="標楷體" w:hAnsi="標楷體"/>
              </w:rPr>
              <w:t>6.由會說的學</w:t>
            </w:r>
            <w:r w:rsidRPr="00F50DD9">
              <w:rPr>
                <w:rFonts w:ascii="標楷體" w:eastAsia="標楷體" w:hAnsi="標楷體"/>
                <w:spacing w:val="-10"/>
              </w:rPr>
              <w:t>生做簡單的故事概要報告，師生一起討論故事劇情。</w:t>
            </w:r>
          </w:p>
          <w:p w14:paraId="63C337C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7.播放教學媒體「想看覓．講看覓」題目聲音檔或由教師參考教師手冊發問。</w:t>
            </w:r>
          </w:p>
        </w:tc>
        <w:tc>
          <w:tcPr>
            <w:tcW w:w="567" w:type="dxa"/>
            <w:vAlign w:val="center"/>
          </w:tcPr>
          <w:p w14:paraId="5340922E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6F34DF53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5A687394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7426DB57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</w:p>
        </w:tc>
      </w:tr>
      <w:tr w:rsidR="00F8637F" w:rsidRPr="00F50DD9" w14:paraId="1DAB3857" w14:textId="77777777" w:rsidTr="00C57282">
        <w:trPr>
          <w:trHeight w:val="2176"/>
        </w:trPr>
        <w:tc>
          <w:tcPr>
            <w:tcW w:w="426" w:type="dxa"/>
            <w:vAlign w:val="center"/>
          </w:tcPr>
          <w:p w14:paraId="163C84FD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lastRenderedPageBreak/>
              <w:t>第十九週</w:t>
            </w:r>
          </w:p>
        </w:tc>
        <w:tc>
          <w:tcPr>
            <w:tcW w:w="425" w:type="dxa"/>
            <w:vAlign w:val="center"/>
          </w:tcPr>
          <w:p w14:paraId="2AC69F19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唸謠</w:t>
            </w:r>
          </w:p>
        </w:tc>
        <w:tc>
          <w:tcPr>
            <w:tcW w:w="425" w:type="dxa"/>
            <w:vAlign w:val="center"/>
          </w:tcPr>
          <w:p w14:paraId="20D25CF9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1617" w:type="dxa"/>
            <w:vAlign w:val="center"/>
          </w:tcPr>
          <w:p w14:paraId="41457C99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1-Ⅰ-3 能聽懂所學的閩南語文課文主題、內容並掌握重點。</w:t>
            </w:r>
          </w:p>
          <w:p w14:paraId="21C9BFA4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53C9CA0C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2-Ⅰ-3 能正確朗讀所學的閩南語課文。</w:t>
            </w:r>
          </w:p>
          <w:p w14:paraId="7F591588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98" w:type="dxa"/>
            <w:vAlign w:val="center"/>
          </w:tcPr>
          <w:p w14:paraId="179C072F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57CC4474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Ac-Ⅰ-1 兒歌念謠。</w:t>
            </w:r>
          </w:p>
        </w:tc>
        <w:tc>
          <w:tcPr>
            <w:tcW w:w="896" w:type="dxa"/>
            <w:vAlign w:val="center"/>
          </w:tcPr>
          <w:p w14:paraId="526B00B0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6E064503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0192859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1.從「火金蛄」有趣的內容，帶領學生進入情境。</w:t>
            </w:r>
          </w:p>
          <w:p w14:paraId="6D1AE0B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2.從「火金蛄」的內容，帶領學生再次複習閩南語水果的說法。</w:t>
            </w:r>
          </w:p>
        </w:tc>
        <w:tc>
          <w:tcPr>
            <w:tcW w:w="4394" w:type="dxa"/>
            <w:vAlign w:val="center"/>
          </w:tcPr>
          <w:p w14:paraId="3B2BD2E7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唸謠</w:t>
            </w:r>
          </w:p>
          <w:p w14:paraId="1B46C80E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火金蛄</w:t>
            </w:r>
          </w:p>
          <w:p w14:paraId="0575764A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1.請教師配合教學媒體，帶領學生念誦「火金蛄」歌詞，熟練後，再由全班一起朗誦。</w:t>
            </w:r>
          </w:p>
          <w:p w14:paraId="0647A704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2.教師為學生解釋「火金蛄」歌詞的意思與情境。</w:t>
            </w:r>
          </w:p>
          <w:p w14:paraId="05DEE56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3.教師播放教學媒體，請全班一同演唱，藉由歌唱的方式，達到學生輕鬆學習閩南語的效果。</w:t>
            </w:r>
          </w:p>
          <w:p w14:paraId="53143713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4.教師可將全班分組，請學生試著依照歌曲內容，設計舞蹈動作，並請各組依序上臺發表。亦可採全班票選的方式，選出表現最好的組別，教師予以獎勵。</w:t>
            </w:r>
          </w:p>
        </w:tc>
        <w:tc>
          <w:tcPr>
            <w:tcW w:w="567" w:type="dxa"/>
            <w:vAlign w:val="center"/>
          </w:tcPr>
          <w:p w14:paraId="4991C1BF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77C2A12A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口語評量</w:t>
            </w:r>
          </w:p>
          <w:p w14:paraId="00ADADDD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21F3B674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</w:p>
        </w:tc>
      </w:tr>
      <w:tr w:rsidR="00F8637F" w:rsidRPr="00F50DD9" w14:paraId="38864B1C" w14:textId="77777777" w:rsidTr="00C57282">
        <w:tc>
          <w:tcPr>
            <w:tcW w:w="426" w:type="dxa"/>
            <w:vAlign w:val="center"/>
          </w:tcPr>
          <w:p w14:paraId="4C9D296C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第廿週</w:t>
            </w:r>
          </w:p>
        </w:tc>
        <w:tc>
          <w:tcPr>
            <w:tcW w:w="425" w:type="dxa"/>
            <w:vAlign w:val="center"/>
          </w:tcPr>
          <w:p w14:paraId="444B0530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總複習</w:t>
            </w:r>
          </w:p>
        </w:tc>
        <w:tc>
          <w:tcPr>
            <w:tcW w:w="425" w:type="dxa"/>
            <w:vAlign w:val="center"/>
          </w:tcPr>
          <w:p w14:paraId="0D12E8B8" w14:textId="77777777" w:rsidR="00F8637F" w:rsidRPr="00F50DD9" w:rsidRDefault="00F8637F" w:rsidP="00F8637F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樓王、我會曉講</w:t>
            </w:r>
          </w:p>
        </w:tc>
        <w:tc>
          <w:tcPr>
            <w:tcW w:w="1617" w:type="dxa"/>
            <w:vAlign w:val="center"/>
          </w:tcPr>
          <w:p w14:paraId="29768C00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43E59578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59A402A5" w14:textId="77777777" w:rsidR="00F8637F" w:rsidRPr="00F50DD9" w:rsidRDefault="00F8637F" w:rsidP="007E64F5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2-Ⅰ-4 能主動使用閩南語與他人互動。</w:t>
            </w:r>
          </w:p>
        </w:tc>
        <w:tc>
          <w:tcPr>
            <w:tcW w:w="1598" w:type="dxa"/>
            <w:vAlign w:val="center"/>
          </w:tcPr>
          <w:p w14:paraId="04065CEC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Aa-Ⅰ-1 文字認讀。</w:t>
            </w:r>
          </w:p>
          <w:p w14:paraId="03276935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◎Ab-Ⅰ-1 語詞運用。</w:t>
            </w:r>
          </w:p>
          <w:p w14:paraId="19FBD4D2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◎Bg-Ⅰ-1 生活應對。</w:t>
            </w:r>
          </w:p>
          <w:p w14:paraId="6D20497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◎Bg-Ⅰ-2 口語表達。</w:t>
            </w:r>
          </w:p>
        </w:tc>
        <w:tc>
          <w:tcPr>
            <w:tcW w:w="896" w:type="dxa"/>
            <w:vAlign w:val="center"/>
          </w:tcPr>
          <w:p w14:paraId="0AAF4E86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閩-E-A1</w:t>
            </w:r>
          </w:p>
          <w:p w14:paraId="02641A90" w14:textId="77777777" w:rsidR="00F8637F" w:rsidRPr="00F50DD9" w:rsidRDefault="00F8637F" w:rsidP="005131F0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985" w:type="dxa"/>
            <w:vAlign w:val="center"/>
          </w:tcPr>
          <w:p w14:paraId="555BBC69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1.能理解遊戲的進行方式。</w:t>
            </w:r>
          </w:p>
          <w:p w14:paraId="3B57E788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2.能聽懂本單元語詞及了解語意。</w:t>
            </w:r>
          </w:p>
          <w:p w14:paraId="365A1FA7" w14:textId="77777777" w:rsidR="00F8637F" w:rsidRPr="00F50DD9" w:rsidRDefault="00F8637F" w:rsidP="00F8637F">
            <w:pPr>
              <w:snapToGrid w:val="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3.再次複習本冊所學的語詞。</w:t>
            </w:r>
          </w:p>
        </w:tc>
        <w:tc>
          <w:tcPr>
            <w:tcW w:w="4394" w:type="dxa"/>
            <w:vAlign w:val="center"/>
          </w:tcPr>
          <w:p w14:paraId="3A7D1BF1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總複習</w:t>
            </w:r>
          </w:p>
          <w:p w14:paraId="6CA5B0F5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樓王、我會曉講</w:t>
            </w:r>
          </w:p>
          <w:p w14:paraId="2B82A0F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1.為學生講解活動規則。</w:t>
            </w:r>
          </w:p>
          <w:p w14:paraId="4D66D8A9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2.按步驟示範。</w:t>
            </w:r>
          </w:p>
          <w:p w14:paraId="7D92A18F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3.分組進行活動，要求組員都必須完成任務。</w:t>
            </w:r>
          </w:p>
          <w:p w14:paraId="7D4CE6CD" w14:textId="77777777" w:rsidR="00F8637F" w:rsidRPr="00F50DD9" w:rsidRDefault="00F8637F" w:rsidP="00C5728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4.檢視學生成果。</w:t>
            </w:r>
          </w:p>
        </w:tc>
        <w:tc>
          <w:tcPr>
            <w:tcW w:w="567" w:type="dxa"/>
            <w:vAlign w:val="center"/>
          </w:tcPr>
          <w:p w14:paraId="0A3F506B" w14:textId="77777777" w:rsidR="00F8637F" w:rsidRPr="00F50DD9" w:rsidRDefault="00F8637F" w:rsidP="005131F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14:paraId="39FCDBC8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口頭評量</w:t>
            </w:r>
          </w:p>
          <w:p w14:paraId="3488695D" w14:textId="77777777" w:rsidR="00F8637F" w:rsidRPr="00F50DD9" w:rsidRDefault="00F8637F" w:rsidP="005131F0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051" w:type="dxa"/>
            <w:vAlign w:val="center"/>
          </w:tcPr>
          <w:p w14:paraId="703EE93A" w14:textId="77777777" w:rsidR="00F8637F" w:rsidRPr="00F50DD9" w:rsidRDefault="00F8637F" w:rsidP="007E64F5">
            <w:pPr>
              <w:snapToGrid w:val="0"/>
              <w:ind w:left="240" w:hangingChars="100" w:hanging="240"/>
              <w:mirrorIndents/>
              <w:rPr>
                <w:rFonts w:ascii="標楷體" w:eastAsia="標楷體" w:hAnsi="標楷體"/>
              </w:rPr>
            </w:pPr>
          </w:p>
        </w:tc>
      </w:tr>
      <w:tr w:rsidR="00C57282" w:rsidRPr="00F50DD9" w14:paraId="23E6096E" w14:textId="77777777" w:rsidTr="00B64642">
        <w:tc>
          <w:tcPr>
            <w:tcW w:w="426" w:type="dxa"/>
            <w:vAlign w:val="center"/>
          </w:tcPr>
          <w:p w14:paraId="24147201" w14:textId="77777777" w:rsidR="00C57282" w:rsidRPr="00F50DD9" w:rsidRDefault="00C57282" w:rsidP="00C57282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50DD9">
              <w:rPr>
                <w:rFonts w:ascii="標楷體" w:eastAsia="標楷體" w:hAnsi="標楷體"/>
              </w:rPr>
              <w:t>第廿</w:t>
            </w:r>
          </w:p>
          <w:p w14:paraId="1CD56429" w14:textId="7A77E3DF" w:rsidR="00C57282" w:rsidRPr="00F50DD9" w:rsidRDefault="00922E4C" w:rsidP="00C57282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C57282" w:rsidRPr="00F50DD9">
              <w:rPr>
                <w:rFonts w:ascii="標楷體" w:eastAsia="標楷體" w:hAnsi="標楷體"/>
              </w:rPr>
              <w:t xml:space="preserve"> 週</w:t>
            </w:r>
          </w:p>
        </w:tc>
        <w:tc>
          <w:tcPr>
            <w:tcW w:w="15092" w:type="dxa"/>
            <w:gridSpan w:val="10"/>
            <w:vAlign w:val="center"/>
          </w:tcPr>
          <w:p w14:paraId="473DAB6B" w14:textId="7D856898" w:rsidR="00C57282" w:rsidRPr="00F50DD9" w:rsidRDefault="00C57282" w:rsidP="00C57282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</w:tr>
    </w:tbl>
    <w:p w14:paraId="62347FF2" w14:textId="77777777" w:rsidR="00F8637F" w:rsidRDefault="00F8637F" w:rsidP="00A576AA">
      <w:pPr>
        <w:rPr>
          <w:sz w:val="16"/>
          <w:szCs w:val="16"/>
        </w:rPr>
      </w:pPr>
    </w:p>
    <w:sectPr w:rsidR="00F8637F" w:rsidSect="00283571">
      <w:footerReference w:type="default" r:id="rId7"/>
      <w:pgSz w:w="16838" w:h="11906" w:orient="landscape" w:code="9"/>
      <w:pgMar w:top="567" w:right="680" w:bottom="851" w:left="68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BF4DD" w14:textId="77777777" w:rsidR="00A62E53" w:rsidRDefault="00A62E53" w:rsidP="00852576">
      <w:r>
        <w:separator/>
      </w:r>
    </w:p>
  </w:endnote>
  <w:endnote w:type="continuationSeparator" w:id="0">
    <w:p w14:paraId="6575E6BA" w14:textId="77777777" w:rsidR="00A62E53" w:rsidRDefault="00A62E53" w:rsidP="008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99234"/>
      <w:docPartObj>
        <w:docPartGallery w:val="Page Numbers (Bottom of Page)"/>
        <w:docPartUnique/>
      </w:docPartObj>
    </w:sdtPr>
    <w:sdtEndPr/>
    <w:sdtContent>
      <w:p w14:paraId="0A21C21E" w14:textId="09CEB3B9" w:rsidR="007F45FC" w:rsidRDefault="00606EB9">
        <w:pPr>
          <w:pStyle w:val="a5"/>
          <w:jc w:val="center"/>
        </w:pPr>
        <w:r w:rsidRPr="00606EB9">
          <w:rPr>
            <w:rFonts w:hint="eastAsia"/>
          </w:rPr>
          <w:t>士林國小</w:t>
        </w:r>
        <w:r>
          <w:rPr>
            <w:rFonts w:hint="eastAsia"/>
          </w:rPr>
          <w:t>-</w:t>
        </w:r>
        <w:r w:rsidR="007F45FC">
          <w:rPr>
            <w:rFonts w:hint="eastAsia"/>
          </w:rPr>
          <w:t>一本土</w:t>
        </w:r>
        <w:r w:rsidR="007F45FC">
          <w:rPr>
            <w:rFonts w:hint="eastAsia"/>
          </w:rPr>
          <w:t>-</w:t>
        </w:r>
        <w:r w:rsidR="007F45FC">
          <w:fldChar w:fldCharType="begin"/>
        </w:r>
        <w:r w:rsidR="007F45FC">
          <w:instrText>PAGE   \* MERGEFORMAT</w:instrText>
        </w:r>
        <w:r w:rsidR="007F45FC">
          <w:fldChar w:fldCharType="separate"/>
        </w:r>
        <w:r w:rsidRPr="00606EB9">
          <w:rPr>
            <w:noProof/>
            <w:lang w:val="zh-TW"/>
          </w:rPr>
          <w:t>1</w:t>
        </w:r>
        <w:r w:rsidR="007F45FC">
          <w:fldChar w:fldCharType="end"/>
        </w:r>
      </w:p>
    </w:sdtContent>
  </w:sdt>
  <w:p w14:paraId="535212CA" w14:textId="77777777" w:rsidR="007F45FC" w:rsidRDefault="007F45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370D" w14:textId="77777777" w:rsidR="00A62E53" w:rsidRDefault="00A62E53" w:rsidP="00852576">
      <w:r>
        <w:separator/>
      </w:r>
    </w:p>
  </w:footnote>
  <w:footnote w:type="continuationSeparator" w:id="0">
    <w:p w14:paraId="0BFE8ECA" w14:textId="77777777" w:rsidR="00A62E53" w:rsidRDefault="00A62E53" w:rsidP="0085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81"/>
    <w:rsid w:val="00025A42"/>
    <w:rsid w:val="0005281A"/>
    <w:rsid w:val="001B1EED"/>
    <w:rsid w:val="002655D4"/>
    <w:rsid w:val="002753D1"/>
    <w:rsid w:val="00283571"/>
    <w:rsid w:val="0028779B"/>
    <w:rsid w:val="002D617E"/>
    <w:rsid w:val="00436615"/>
    <w:rsid w:val="00446F4A"/>
    <w:rsid w:val="004877EA"/>
    <w:rsid w:val="004B0438"/>
    <w:rsid w:val="004D0D9D"/>
    <w:rsid w:val="004E3E17"/>
    <w:rsid w:val="005131F0"/>
    <w:rsid w:val="00517CFC"/>
    <w:rsid w:val="00554922"/>
    <w:rsid w:val="005D3217"/>
    <w:rsid w:val="005F4881"/>
    <w:rsid w:val="00606EB9"/>
    <w:rsid w:val="00620A93"/>
    <w:rsid w:val="006A0240"/>
    <w:rsid w:val="007E64F5"/>
    <w:rsid w:val="007F45FC"/>
    <w:rsid w:val="0084554E"/>
    <w:rsid w:val="00852576"/>
    <w:rsid w:val="00863BAF"/>
    <w:rsid w:val="00890816"/>
    <w:rsid w:val="00922E4C"/>
    <w:rsid w:val="009351F1"/>
    <w:rsid w:val="00964BD9"/>
    <w:rsid w:val="00987AD0"/>
    <w:rsid w:val="009E5E4B"/>
    <w:rsid w:val="00A576AA"/>
    <w:rsid w:val="00A62E53"/>
    <w:rsid w:val="00AA6D98"/>
    <w:rsid w:val="00B14906"/>
    <w:rsid w:val="00B53C54"/>
    <w:rsid w:val="00B62A34"/>
    <w:rsid w:val="00BD612A"/>
    <w:rsid w:val="00C212F1"/>
    <w:rsid w:val="00C57282"/>
    <w:rsid w:val="00D3482A"/>
    <w:rsid w:val="00D362A7"/>
    <w:rsid w:val="00D80FFE"/>
    <w:rsid w:val="00DB349C"/>
    <w:rsid w:val="00E2005C"/>
    <w:rsid w:val="00E23E66"/>
    <w:rsid w:val="00E40CD5"/>
    <w:rsid w:val="00EB3543"/>
    <w:rsid w:val="00F50DD9"/>
    <w:rsid w:val="00F62B6C"/>
    <w:rsid w:val="00F66C83"/>
    <w:rsid w:val="00F8637F"/>
    <w:rsid w:val="00FA33D6"/>
    <w:rsid w:val="00FC4B89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DCBA5B"/>
  <w15:docId w15:val="{BAA20F5F-53AE-45FB-9578-BAD41D3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5F4881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025A42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025A42"/>
    <w:pPr>
      <w:spacing w:line="420" w:lineRule="exact"/>
      <w:ind w:firstLine="567"/>
      <w:jc w:val="both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B3B3-F50D-46E0-AC54-7E4ED652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3392</Words>
  <Characters>19336</Characters>
  <Application>Microsoft Office Word</Application>
  <DocSecurity>0</DocSecurity>
  <Lines>161</Lines>
  <Paragraphs>45</Paragraphs>
  <ScaleCrop>false</ScaleCrop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2024-06-20T05:26:00Z</dcterms:created>
  <dcterms:modified xsi:type="dcterms:W3CDTF">2024-07-03T07:29:00Z</dcterms:modified>
</cp:coreProperties>
</file>