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EBB6" w14:textId="77777777" w:rsidR="00F564CC" w:rsidRPr="00124291" w:rsidRDefault="00F564CC" w:rsidP="005C1D87">
      <w:pPr>
        <w:jc w:val="center"/>
        <w:rPr>
          <w:rFonts w:ascii="標楷體" w:eastAsia="標楷體" w:hAnsi="標楷體"/>
          <w:sz w:val="28"/>
          <w:szCs w:val="28"/>
        </w:rPr>
      </w:pPr>
      <w:r w:rsidRPr="00124291">
        <w:rPr>
          <w:rFonts w:ascii="標楷體" w:eastAsia="標楷體" w:hAnsi="標楷體" w:hint="eastAsia"/>
          <w:sz w:val="28"/>
          <w:szCs w:val="28"/>
        </w:rPr>
        <w:t>士林國小一年</w:t>
      </w:r>
      <w:r w:rsidR="00A91600">
        <w:rPr>
          <w:rFonts w:ascii="標楷體" w:eastAsia="標楷體" w:hAnsi="標楷體" w:hint="eastAsia"/>
          <w:sz w:val="28"/>
          <w:szCs w:val="28"/>
        </w:rPr>
        <w:t>一</w:t>
      </w:r>
      <w:r w:rsidRPr="00124291">
        <w:rPr>
          <w:rFonts w:ascii="標楷體" w:eastAsia="標楷體" w:hAnsi="標楷體" w:hint="eastAsia"/>
          <w:sz w:val="28"/>
          <w:szCs w:val="28"/>
        </w:rPr>
        <w:t>班</w:t>
      </w:r>
      <w:r w:rsidR="00D105DF" w:rsidRPr="00124291">
        <w:rPr>
          <w:rFonts w:ascii="標楷體" w:eastAsia="標楷體" w:hAnsi="標楷體" w:hint="eastAsia"/>
          <w:sz w:val="28"/>
          <w:szCs w:val="28"/>
        </w:rPr>
        <w:t xml:space="preserve"> </w:t>
      </w:r>
      <w:r w:rsidRPr="00124291">
        <w:rPr>
          <w:rFonts w:ascii="標楷體" w:eastAsia="標楷體" w:hAnsi="標楷體" w:hint="eastAsia"/>
          <w:sz w:val="28"/>
          <w:szCs w:val="28"/>
        </w:rPr>
        <w:t>班級經營計畫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8018"/>
      </w:tblGrid>
      <w:tr w:rsidR="00F564CC" w:rsidRPr="005C1D87" w14:paraId="0FC3C632" w14:textId="77777777" w:rsidTr="00F65F81">
        <w:tc>
          <w:tcPr>
            <w:tcW w:w="1621" w:type="dxa"/>
          </w:tcPr>
          <w:p w14:paraId="426D89BF" w14:textId="77777777" w:rsidR="00F564CC" w:rsidRPr="005C1D87" w:rsidRDefault="00F564CC" w:rsidP="005C1D87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班</w:t>
            </w:r>
            <w:r w:rsidR="00892FF3">
              <w:rPr>
                <w:rFonts w:ascii="標楷體" w:eastAsia="標楷體" w:hAnsi="標楷體" w:hint="eastAsia"/>
              </w:rPr>
              <w:t>級</w:t>
            </w:r>
            <w:r w:rsidRPr="005C1D87">
              <w:rPr>
                <w:rFonts w:ascii="標楷體" w:eastAsia="標楷體" w:hAnsi="標楷體" w:hint="eastAsia"/>
              </w:rPr>
              <w:t>經營理念</w:t>
            </w:r>
          </w:p>
        </w:tc>
        <w:tc>
          <w:tcPr>
            <w:tcW w:w="8073" w:type="dxa"/>
          </w:tcPr>
          <w:p w14:paraId="7F4A3C20" w14:textId="77777777" w:rsidR="00F564CC" w:rsidRPr="005C1D87" w:rsidRDefault="00F564CC" w:rsidP="005C1D8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學習態度的建立</w:t>
            </w:r>
          </w:p>
          <w:p w14:paraId="5DF18C5D" w14:textId="77777777" w:rsidR="00F564CC" w:rsidRPr="005C1D87" w:rsidRDefault="00F564CC" w:rsidP="005C1D8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生活教育的培養</w:t>
            </w:r>
          </w:p>
          <w:p w14:paraId="16A2A5A1" w14:textId="77777777" w:rsidR="00F564CC" w:rsidRPr="005C1D87" w:rsidRDefault="00F564CC" w:rsidP="005C1D8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語文能力的提升</w:t>
            </w:r>
          </w:p>
          <w:p w14:paraId="78B8BCCB" w14:textId="77777777" w:rsidR="00F564CC" w:rsidRPr="005C1D87" w:rsidRDefault="001422B6" w:rsidP="005C1D8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閱讀興趣的</w:t>
            </w:r>
            <w:r w:rsidR="00F564CC" w:rsidRPr="005C1D87">
              <w:rPr>
                <w:rFonts w:ascii="標楷體" w:eastAsia="標楷體" w:hAnsi="標楷體" w:hint="eastAsia"/>
              </w:rPr>
              <w:t>培養</w:t>
            </w:r>
          </w:p>
          <w:p w14:paraId="622FB77F" w14:textId="77777777" w:rsidR="00F564CC" w:rsidRPr="005C1D87" w:rsidRDefault="00F564CC" w:rsidP="005C1D8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生活自理能力的</w:t>
            </w:r>
            <w:r w:rsidR="001422B6" w:rsidRPr="005C1D87">
              <w:rPr>
                <w:rFonts w:ascii="標楷體" w:eastAsia="標楷體" w:hAnsi="標楷體" w:hint="eastAsia"/>
              </w:rPr>
              <w:t>提升</w:t>
            </w:r>
          </w:p>
          <w:p w14:paraId="5B9F77CC" w14:textId="77777777" w:rsidR="00F65F81" w:rsidRPr="00892FF3" w:rsidRDefault="00F564CC" w:rsidP="00892FF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建立「喜歡自己、尊重別人」的態度</w:t>
            </w:r>
          </w:p>
        </w:tc>
      </w:tr>
      <w:tr w:rsidR="00F564CC" w:rsidRPr="005C1D87" w14:paraId="0A9FC663" w14:textId="77777777" w:rsidTr="00F65F81">
        <w:tc>
          <w:tcPr>
            <w:tcW w:w="1621" w:type="dxa"/>
          </w:tcPr>
          <w:p w14:paraId="64973405" w14:textId="77777777" w:rsidR="00F564CC" w:rsidRPr="005C1D87" w:rsidRDefault="00F564CC" w:rsidP="005C1D87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教室布置與</w:t>
            </w:r>
          </w:p>
          <w:p w14:paraId="17B38513" w14:textId="77777777" w:rsidR="00F564CC" w:rsidRPr="005C1D87" w:rsidRDefault="00F564CC" w:rsidP="00892FF3">
            <w:pPr>
              <w:jc w:val="both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8073" w:type="dxa"/>
          </w:tcPr>
          <w:p w14:paraId="5D04FAE6" w14:textId="77777777" w:rsidR="00F564CC" w:rsidRPr="005C1D87" w:rsidRDefault="00F564CC" w:rsidP="005C1D87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配合單元及進度作情境布置。</w:t>
            </w:r>
          </w:p>
          <w:p w14:paraId="231A30F5" w14:textId="77777777" w:rsidR="00F564CC" w:rsidRPr="005C1D87" w:rsidRDefault="00F564CC" w:rsidP="005C1D87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設置作品展示區，張貼學生作品。</w:t>
            </w:r>
          </w:p>
          <w:p w14:paraId="3ED4F3F5" w14:textId="77777777" w:rsidR="00F65F81" w:rsidRPr="00892FF3" w:rsidRDefault="00F564CC" w:rsidP="00892FF3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設計「我們的約定」一欄，張貼生活公約。</w:t>
            </w:r>
          </w:p>
        </w:tc>
      </w:tr>
      <w:tr w:rsidR="00F564CC" w:rsidRPr="005C1D87" w14:paraId="70CF8D1C" w14:textId="77777777" w:rsidTr="00F65F81">
        <w:tc>
          <w:tcPr>
            <w:tcW w:w="1621" w:type="dxa"/>
          </w:tcPr>
          <w:p w14:paraId="2E8A8946" w14:textId="77777777" w:rsidR="00892FF3" w:rsidRDefault="00F564CC" w:rsidP="005C1D87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生活輔導</w:t>
            </w:r>
            <w:r w:rsidR="00892FF3">
              <w:rPr>
                <w:rFonts w:ascii="標楷體" w:eastAsia="標楷體" w:hAnsi="標楷體" w:hint="eastAsia"/>
              </w:rPr>
              <w:t>與</w:t>
            </w:r>
          </w:p>
          <w:p w14:paraId="13C11CF2" w14:textId="77777777" w:rsidR="00F564CC" w:rsidRPr="005C1D87" w:rsidRDefault="00892FF3" w:rsidP="005C1D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管教</w:t>
            </w:r>
          </w:p>
        </w:tc>
        <w:tc>
          <w:tcPr>
            <w:tcW w:w="8073" w:type="dxa"/>
          </w:tcPr>
          <w:p w14:paraId="72803392" w14:textId="77777777" w:rsidR="00F564CC" w:rsidRPr="005C1D87" w:rsidRDefault="00090E5E" w:rsidP="005C1D87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日常生活中</w:t>
            </w:r>
            <w:r w:rsidRPr="005C1D87">
              <w:rPr>
                <w:rFonts w:ascii="標楷體" w:eastAsia="標楷體" w:hAnsi="標楷體" w:hint="eastAsia"/>
              </w:rPr>
              <w:t>進行機會教育，</w:t>
            </w:r>
            <w:r>
              <w:rPr>
                <w:rFonts w:ascii="標楷體" w:eastAsia="標楷體" w:hAnsi="標楷體" w:hint="eastAsia"/>
              </w:rPr>
              <w:t>並</w:t>
            </w:r>
            <w:r w:rsidR="00AD7883" w:rsidRPr="00B8237C">
              <w:rPr>
                <w:rFonts w:ascii="標楷體" w:eastAsia="標楷體" w:hAnsi="標楷體" w:hint="eastAsia"/>
              </w:rPr>
              <w:t>利用</w:t>
            </w:r>
            <w:r w:rsidR="00F564CC" w:rsidRPr="005C1D87">
              <w:rPr>
                <w:rFonts w:ascii="標楷體" w:eastAsia="標楷體" w:hAnsi="標楷體" w:hint="eastAsia"/>
              </w:rPr>
              <w:t>導師時間討論改進之處</w:t>
            </w:r>
            <w:r w:rsidRPr="005C1D87">
              <w:rPr>
                <w:rFonts w:ascii="標楷體" w:eastAsia="標楷體" w:hAnsi="標楷體" w:hint="eastAsia"/>
              </w:rPr>
              <w:t>，</w:t>
            </w:r>
            <w:r w:rsidR="00F564CC" w:rsidRPr="005C1D87">
              <w:rPr>
                <w:rFonts w:ascii="標楷體" w:eastAsia="標楷體" w:hAnsi="標楷體" w:hint="eastAsia"/>
              </w:rPr>
              <w:t>獎勵優良行為。</w:t>
            </w:r>
          </w:p>
          <w:p w14:paraId="3B476911" w14:textId="77777777" w:rsidR="00B8237C" w:rsidRPr="005C1D87" w:rsidRDefault="00B8237C" w:rsidP="00B8237C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利用「健康與體育」、「</w:t>
            </w:r>
            <w:r>
              <w:rPr>
                <w:rFonts w:ascii="標楷體" w:eastAsia="標楷體" w:hAnsi="標楷體" w:hint="eastAsia"/>
              </w:rPr>
              <w:t>生活</w:t>
            </w:r>
            <w:r w:rsidRPr="005C1D87">
              <w:rPr>
                <w:rFonts w:ascii="標楷體" w:eastAsia="標楷體" w:hAnsi="標楷體" w:hint="eastAsia"/>
              </w:rPr>
              <w:t>」課程加強生活輔導。</w:t>
            </w:r>
          </w:p>
          <w:p w14:paraId="3D9682EC" w14:textId="77777777" w:rsidR="00666E88" w:rsidRPr="00B8237C" w:rsidRDefault="00CA0A6D" w:rsidP="00B8237C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B8237C">
              <w:rPr>
                <w:rFonts w:ascii="標楷體" w:eastAsia="標楷體" w:hAnsi="標楷體" w:hint="eastAsia"/>
              </w:rPr>
              <w:t>利用榮譽</w:t>
            </w:r>
            <w:r w:rsidR="00666E88" w:rsidRPr="00B8237C">
              <w:rPr>
                <w:rFonts w:ascii="標楷體" w:eastAsia="標楷體" w:hAnsi="標楷體" w:hint="eastAsia"/>
              </w:rPr>
              <w:t>制度</w:t>
            </w:r>
            <w:r w:rsidRPr="00B8237C">
              <w:rPr>
                <w:rFonts w:ascii="標楷體" w:eastAsia="標楷體" w:hAnsi="標楷體" w:hint="eastAsia"/>
              </w:rPr>
              <w:t>建立常規，學習良好的生活習慣與態度</w:t>
            </w:r>
            <w:r w:rsidR="00666E88" w:rsidRPr="00B8237C">
              <w:rPr>
                <w:rFonts w:ascii="標楷體" w:eastAsia="標楷體" w:hAnsi="標楷體" w:hint="eastAsia"/>
              </w:rPr>
              <w:t>。</w:t>
            </w:r>
          </w:p>
          <w:p w14:paraId="52297817" w14:textId="77777777" w:rsidR="00CA0A6D" w:rsidRPr="005C1D87" w:rsidRDefault="00666E88" w:rsidP="00666E88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（若孩子對</w:t>
            </w:r>
            <w:r w:rsidRPr="00892FF3">
              <w:rPr>
                <w:rFonts w:ascii="標楷體" w:eastAsia="標楷體" w:hAnsi="標楷體" w:hint="eastAsia"/>
              </w:rPr>
              <w:t>學校、班級</w:t>
            </w:r>
            <w:r>
              <w:rPr>
                <w:rFonts w:ascii="標楷體" w:eastAsia="標楷體" w:hAnsi="標楷體" w:hint="eastAsia"/>
              </w:rPr>
              <w:t>的</w:t>
            </w:r>
            <w:r w:rsidRPr="00892FF3">
              <w:rPr>
                <w:rFonts w:ascii="標楷體" w:eastAsia="標楷體" w:hAnsi="標楷體" w:hint="eastAsia"/>
              </w:rPr>
              <w:t>規定有誤解，</w:t>
            </w:r>
            <w:r>
              <w:rPr>
                <w:rFonts w:ascii="標楷體" w:eastAsia="標楷體" w:hAnsi="標楷體" w:hint="eastAsia"/>
              </w:rPr>
              <w:t>因低年級孩子年紀小</w:t>
            </w:r>
            <w:r w:rsidRPr="005C1D87">
              <w:rPr>
                <w:rFonts w:ascii="標楷體" w:eastAsia="標楷體" w:hAnsi="標楷體" w:hint="eastAsia"/>
              </w:rPr>
              <w:t>，</w:t>
            </w:r>
            <w:r w:rsidRPr="00892FF3">
              <w:rPr>
                <w:rFonts w:ascii="標楷體" w:eastAsia="標楷體" w:hAnsi="標楷體" w:hint="eastAsia"/>
              </w:rPr>
              <w:t>有時未必能表達清楚，可詢問老</w:t>
            </w:r>
            <w:r>
              <w:rPr>
                <w:rFonts w:ascii="標楷體" w:eastAsia="標楷體" w:hAnsi="標楷體" w:hint="eastAsia"/>
              </w:rPr>
              <w:t>師或與老師討論</w:t>
            </w:r>
            <w:r w:rsidRPr="005C1D87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1BF0FAD3" w14:textId="77777777" w:rsidR="00AD7883" w:rsidRDefault="00666E88" w:rsidP="00AD7883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為維護孩子的安全</w:t>
            </w:r>
            <w:r w:rsidR="00B8237C" w:rsidRPr="00B8237C">
              <w:rPr>
                <w:rFonts w:ascii="標楷體" w:eastAsia="標楷體" w:hAnsi="標楷體" w:hint="eastAsia"/>
              </w:rPr>
              <w:t>，</w:t>
            </w:r>
            <w:r w:rsidR="00B8237C">
              <w:rPr>
                <w:rFonts w:ascii="標楷體" w:eastAsia="標楷體" w:hAnsi="標楷體" w:hint="eastAsia"/>
              </w:rPr>
              <w:t>會建立一些班級制度及規範</w:t>
            </w:r>
            <w:r w:rsidR="00B8237C" w:rsidRPr="00B8237C">
              <w:rPr>
                <w:rFonts w:ascii="標楷體" w:eastAsia="標楷體" w:hAnsi="標楷體" w:hint="eastAsia"/>
              </w:rPr>
              <w:t>，</w:t>
            </w:r>
            <w:r w:rsidR="00B8237C">
              <w:rPr>
                <w:rFonts w:ascii="標楷體" w:eastAsia="標楷體" w:hAnsi="標楷體" w:hint="eastAsia"/>
              </w:rPr>
              <w:t>也懇請家長</w:t>
            </w:r>
            <w:r w:rsidR="00AD7883">
              <w:rPr>
                <w:rFonts w:ascii="標楷體" w:eastAsia="標楷體" w:hAnsi="標楷體" w:hint="eastAsia"/>
              </w:rPr>
              <w:t>支持、</w:t>
            </w:r>
            <w:r w:rsidR="00B8237C">
              <w:rPr>
                <w:rFonts w:ascii="標楷體" w:eastAsia="標楷體" w:hAnsi="標楷體" w:hint="eastAsia"/>
              </w:rPr>
              <w:t>協助老師</w:t>
            </w:r>
            <w:r w:rsidR="00B8237C" w:rsidRPr="005C1D87">
              <w:rPr>
                <w:rFonts w:ascii="標楷體" w:eastAsia="標楷體" w:hAnsi="標楷體" w:hint="eastAsia"/>
              </w:rPr>
              <w:t>，</w:t>
            </w:r>
            <w:r w:rsidR="00AD7883">
              <w:rPr>
                <w:rFonts w:ascii="標楷體" w:eastAsia="標楷體" w:hAnsi="標楷體" w:hint="eastAsia"/>
              </w:rPr>
              <w:t>幫助孩子儘快適應小學生活</w:t>
            </w:r>
            <w:r w:rsidR="00AD7883" w:rsidRPr="00AD7883">
              <w:rPr>
                <w:rFonts w:ascii="標楷體" w:eastAsia="標楷體" w:hAnsi="標楷體" w:hint="eastAsia"/>
              </w:rPr>
              <w:t>，</w:t>
            </w:r>
            <w:r w:rsidR="00AD7883">
              <w:rPr>
                <w:rFonts w:ascii="標楷體" w:eastAsia="標楷體" w:hAnsi="標楷體" w:hint="eastAsia"/>
              </w:rPr>
              <w:t>學習良好的人際互動技巧。</w:t>
            </w:r>
          </w:p>
          <w:p w14:paraId="06D33CC9" w14:textId="77777777" w:rsidR="00CA0A6D" w:rsidRPr="00090E5E" w:rsidRDefault="00AD7883" w:rsidP="00F67376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AD7883">
              <w:rPr>
                <w:rFonts w:ascii="標楷體" w:eastAsia="標楷體" w:hAnsi="標楷體" w:hint="eastAsia"/>
              </w:rPr>
              <w:t>孩子</w:t>
            </w:r>
            <w:r w:rsidR="00090E5E">
              <w:rPr>
                <w:rFonts w:ascii="標楷體" w:eastAsia="標楷體" w:hAnsi="標楷體" w:hint="eastAsia"/>
              </w:rPr>
              <w:t>在校時間長</w:t>
            </w:r>
            <w:r w:rsidR="00090E5E" w:rsidRPr="00B8237C">
              <w:rPr>
                <w:rFonts w:ascii="標楷體" w:eastAsia="標楷體" w:hAnsi="標楷體" w:hint="eastAsia"/>
              </w:rPr>
              <w:t>，</w:t>
            </w:r>
            <w:r w:rsidR="00090E5E">
              <w:rPr>
                <w:rFonts w:ascii="標楷體" w:eastAsia="標楷體" w:hAnsi="標楷體" w:hint="eastAsia"/>
              </w:rPr>
              <w:t>難免會有</w:t>
            </w:r>
            <w:r w:rsidRPr="00090E5E">
              <w:rPr>
                <w:rFonts w:ascii="標楷體" w:eastAsia="標楷體" w:hAnsi="標楷體" w:hint="eastAsia"/>
              </w:rPr>
              <w:t>紛爭</w:t>
            </w:r>
            <w:r w:rsidR="00090E5E" w:rsidRPr="00090E5E">
              <w:rPr>
                <w:rFonts w:ascii="標楷體" w:eastAsia="標楷體" w:hAnsi="標楷體" w:hint="eastAsia"/>
              </w:rPr>
              <w:t>，</w:t>
            </w:r>
            <w:r w:rsidR="00090E5E">
              <w:rPr>
                <w:rFonts w:ascii="標楷體" w:eastAsia="標楷體" w:hAnsi="標楷體" w:hint="eastAsia"/>
              </w:rPr>
              <w:t>若在校</w:t>
            </w:r>
            <w:r w:rsidRPr="00090E5E">
              <w:rPr>
                <w:rFonts w:ascii="標楷體" w:eastAsia="標楷體" w:hAnsi="標楷體" w:hint="eastAsia"/>
              </w:rPr>
              <w:t>未告知老師，</w:t>
            </w:r>
            <w:r w:rsidR="00090E5E">
              <w:rPr>
                <w:rFonts w:ascii="標楷體" w:eastAsia="標楷體" w:hAnsi="標楷體" w:hint="eastAsia"/>
              </w:rPr>
              <w:t>也</w:t>
            </w:r>
            <w:r w:rsidRPr="00090E5E">
              <w:rPr>
                <w:rFonts w:ascii="標楷體" w:eastAsia="標楷體" w:hAnsi="標楷體" w:hint="eastAsia"/>
              </w:rPr>
              <w:t>請</w:t>
            </w:r>
            <w:r w:rsidR="00090E5E">
              <w:rPr>
                <w:rFonts w:ascii="標楷體" w:eastAsia="標楷體" w:hAnsi="標楷體" w:hint="eastAsia"/>
              </w:rPr>
              <w:t>家長</w:t>
            </w:r>
            <w:r w:rsidRPr="00090E5E">
              <w:rPr>
                <w:rFonts w:ascii="標楷體" w:eastAsia="標楷體" w:hAnsi="標楷體" w:hint="eastAsia"/>
              </w:rPr>
              <w:t>先安撫，再告知老師，</w:t>
            </w:r>
            <w:r w:rsidR="00F67376">
              <w:rPr>
                <w:rFonts w:ascii="標楷體" w:eastAsia="標楷體" w:hAnsi="標楷體" w:hint="eastAsia"/>
              </w:rPr>
              <w:t>交</w:t>
            </w:r>
            <w:r w:rsidRPr="00090E5E">
              <w:rPr>
                <w:rFonts w:ascii="標楷體" w:eastAsia="標楷體" w:hAnsi="標楷體" w:hint="eastAsia"/>
              </w:rPr>
              <w:t>由老師處理</w:t>
            </w:r>
            <w:r w:rsidR="00F67376" w:rsidRPr="00090E5E">
              <w:rPr>
                <w:rFonts w:ascii="標楷體" w:eastAsia="標楷體" w:hAnsi="標楷體" w:hint="eastAsia"/>
              </w:rPr>
              <w:t>，</w:t>
            </w:r>
            <w:r w:rsidR="00F67376">
              <w:rPr>
                <w:rFonts w:ascii="標楷體" w:eastAsia="標楷體" w:hAnsi="標楷體" w:hint="eastAsia"/>
              </w:rPr>
              <w:t>過程中也讓孩子學習解決問題的能力</w:t>
            </w:r>
            <w:r w:rsidRPr="00090E5E">
              <w:rPr>
                <w:rFonts w:ascii="標楷體" w:eastAsia="標楷體" w:hAnsi="標楷體" w:hint="eastAsia"/>
              </w:rPr>
              <w:t>。</w:t>
            </w:r>
            <w:r w:rsidR="00892FF3" w:rsidRPr="00090E5E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F564CC" w:rsidRPr="005C1D87" w14:paraId="4BDC1155" w14:textId="77777777" w:rsidTr="00F65F81">
        <w:tc>
          <w:tcPr>
            <w:tcW w:w="1621" w:type="dxa"/>
          </w:tcPr>
          <w:p w14:paraId="65655DCF" w14:textId="77777777" w:rsidR="00F564CC" w:rsidRPr="005C1D87" w:rsidRDefault="00F564CC" w:rsidP="005C1D87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學習輔導</w:t>
            </w:r>
          </w:p>
        </w:tc>
        <w:tc>
          <w:tcPr>
            <w:tcW w:w="8073" w:type="dxa"/>
          </w:tcPr>
          <w:p w14:paraId="7CCCCB1A" w14:textId="77777777" w:rsidR="00F564CC" w:rsidRPr="005C1D87" w:rsidRDefault="00F564CC" w:rsidP="005C1D87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培養孩子閱讀的能力。</w:t>
            </w:r>
          </w:p>
          <w:p w14:paraId="57989CC7" w14:textId="77777777" w:rsidR="00F564CC" w:rsidRPr="005C1D87" w:rsidRDefault="00F564CC" w:rsidP="005C1D87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建立孩子專注學習的態度。</w:t>
            </w:r>
          </w:p>
          <w:p w14:paraId="14C373B5" w14:textId="77777777" w:rsidR="00F564CC" w:rsidRPr="005C1D87" w:rsidRDefault="00F564CC" w:rsidP="005C1D87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鼓勵孩子自主學習。</w:t>
            </w:r>
          </w:p>
          <w:p w14:paraId="293AB26F" w14:textId="77777777" w:rsidR="00F65F81" w:rsidRPr="00892FF3" w:rsidRDefault="00F564CC" w:rsidP="00892FF3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鼓勵孩子勇於發表，熱衷討論。</w:t>
            </w:r>
          </w:p>
        </w:tc>
      </w:tr>
      <w:tr w:rsidR="00F564CC" w:rsidRPr="005C1D87" w14:paraId="732B0B30" w14:textId="77777777" w:rsidTr="00F65F81">
        <w:tc>
          <w:tcPr>
            <w:tcW w:w="1621" w:type="dxa"/>
          </w:tcPr>
          <w:p w14:paraId="5491CEE2" w14:textId="77777777" w:rsidR="00F564CC" w:rsidRPr="005C1D87" w:rsidRDefault="00F564CC" w:rsidP="005C1D87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班級經營策略</w:t>
            </w:r>
          </w:p>
        </w:tc>
        <w:tc>
          <w:tcPr>
            <w:tcW w:w="8073" w:type="dxa"/>
          </w:tcPr>
          <w:p w14:paraId="78BA883E" w14:textId="77777777" w:rsidR="00F564CC" w:rsidRPr="005C1D87" w:rsidRDefault="00F564CC" w:rsidP="005C1D8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生活教育</w:t>
            </w:r>
          </w:p>
          <w:p w14:paraId="2709B20E" w14:textId="77777777" w:rsidR="00F564CC" w:rsidRPr="005C1D87" w:rsidRDefault="00F564CC" w:rsidP="005C1D87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語文教育</w:t>
            </w:r>
          </w:p>
          <w:p w14:paraId="3A007C8E" w14:textId="77777777" w:rsidR="00CE202C" w:rsidRDefault="00CE202C" w:rsidP="00892FF3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AF1D2F">
              <w:rPr>
                <w:rFonts w:ascii="標楷體" w:eastAsia="標楷體" w:hAnsi="標楷體" w:hint="eastAsia"/>
              </w:rPr>
              <w:t>榮譽制度</w:t>
            </w:r>
          </w:p>
          <w:p w14:paraId="3FB739A3" w14:textId="77777777" w:rsidR="00F65F81" w:rsidRPr="00892FF3" w:rsidRDefault="00F564CC" w:rsidP="00892FF3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親師合作</w:t>
            </w:r>
          </w:p>
        </w:tc>
      </w:tr>
      <w:tr w:rsidR="00F564CC" w:rsidRPr="005C1D87" w14:paraId="0D766112" w14:textId="77777777" w:rsidTr="00F65F81">
        <w:tc>
          <w:tcPr>
            <w:tcW w:w="1621" w:type="dxa"/>
          </w:tcPr>
          <w:p w14:paraId="55591CA2" w14:textId="77777777" w:rsidR="00F564CC" w:rsidRPr="005C1D87" w:rsidRDefault="00F564CC" w:rsidP="005C1D87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班級自治組織規劃</w:t>
            </w:r>
          </w:p>
        </w:tc>
        <w:tc>
          <w:tcPr>
            <w:tcW w:w="8073" w:type="dxa"/>
          </w:tcPr>
          <w:p w14:paraId="2CB060D5" w14:textId="2892D2A5" w:rsidR="00F564CC" w:rsidRPr="005C1D87" w:rsidRDefault="005D3327" w:rsidP="005D33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A0A6D">
              <w:rPr>
                <w:rFonts w:ascii="標楷體" w:eastAsia="標楷體" w:hAnsi="標楷體" w:hint="eastAsia"/>
              </w:rPr>
              <w:t>讓</w:t>
            </w:r>
            <w:r w:rsidR="00CA0A6D" w:rsidRPr="005C1D87">
              <w:rPr>
                <w:rFonts w:ascii="標楷體" w:eastAsia="標楷體" w:hAnsi="標楷體" w:hint="eastAsia"/>
              </w:rPr>
              <w:t>孩子</w:t>
            </w:r>
            <w:r w:rsidR="00AD7883">
              <w:rPr>
                <w:rFonts w:ascii="標楷體" w:eastAsia="標楷體" w:hAnsi="標楷體" w:hint="eastAsia"/>
              </w:rPr>
              <w:t>建立</w:t>
            </w:r>
            <w:r w:rsidR="00F564CC" w:rsidRPr="005C1D87">
              <w:rPr>
                <w:rFonts w:ascii="標楷體" w:eastAsia="標楷體" w:hAnsi="標楷體" w:hint="eastAsia"/>
              </w:rPr>
              <w:t>為班級服務之觀念</w:t>
            </w:r>
            <w:r w:rsidR="00AD7883" w:rsidRPr="005C1D8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協助班級自治</w:t>
            </w:r>
            <w:r w:rsidRPr="005C1D87">
              <w:rPr>
                <w:rFonts w:ascii="標楷體" w:eastAsia="標楷體" w:hAnsi="標楷體" w:hint="eastAsia"/>
              </w:rPr>
              <w:t>，培養領導能力。</w:t>
            </w:r>
          </w:p>
          <w:p w14:paraId="057FA8AB" w14:textId="76733BAD" w:rsidR="00F65F81" w:rsidRPr="00892FF3" w:rsidRDefault="005D3327" w:rsidP="005D33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564CC" w:rsidRPr="005C1D87">
              <w:rPr>
                <w:rFonts w:ascii="標楷體" w:eastAsia="標楷體" w:hAnsi="標楷體" w:hint="eastAsia"/>
              </w:rPr>
              <w:t>讓孩子</w:t>
            </w:r>
            <w:r>
              <w:rPr>
                <w:rFonts w:ascii="標楷體" w:eastAsia="標楷體" w:hAnsi="標楷體" w:hint="eastAsia"/>
              </w:rPr>
              <w:t>在</w:t>
            </w:r>
            <w:r w:rsidRPr="005C1D87">
              <w:rPr>
                <w:rFonts w:ascii="標楷體" w:eastAsia="標楷體" w:hAnsi="標楷體" w:hint="eastAsia"/>
              </w:rPr>
              <w:t>能力範圍內</w:t>
            </w:r>
            <w:r w:rsidR="00F564CC" w:rsidRPr="005C1D87">
              <w:rPr>
                <w:rFonts w:ascii="標楷體" w:eastAsia="標楷體" w:hAnsi="標楷體" w:hint="eastAsia"/>
              </w:rPr>
              <w:t>協助班級整潔活動</w:t>
            </w:r>
            <w:r w:rsidR="00CA0A6D" w:rsidRPr="005C1D87">
              <w:rPr>
                <w:rFonts w:ascii="標楷體" w:eastAsia="標楷體" w:hAnsi="標楷體" w:hint="eastAsia"/>
              </w:rPr>
              <w:t>，訓練自理能力。</w:t>
            </w:r>
          </w:p>
        </w:tc>
      </w:tr>
      <w:tr w:rsidR="00F564CC" w:rsidRPr="005C1D87" w14:paraId="2FE2377F" w14:textId="77777777" w:rsidTr="00F65F81">
        <w:tc>
          <w:tcPr>
            <w:tcW w:w="1621" w:type="dxa"/>
          </w:tcPr>
          <w:p w14:paraId="1176A4D1" w14:textId="77777777" w:rsidR="00F564CC" w:rsidRPr="005C1D87" w:rsidRDefault="00F564CC" w:rsidP="005C1D87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班級聯絡系統</w:t>
            </w:r>
          </w:p>
        </w:tc>
        <w:tc>
          <w:tcPr>
            <w:tcW w:w="8073" w:type="dxa"/>
          </w:tcPr>
          <w:p w14:paraId="0F9D9F06" w14:textId="77777777" w:rsidR="00F564CC" w:rsidRPr="005C1D87" w:rsidRDefault="00F564CC" w:rsidP="005C1D87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成立班親會：</w:t>
            </w:r>
          </w:p>
          <w:p w14:paraId="2CEA6C64" w14:textId="77777777" w:rsidR="00F564CC" w:rsidRPr="005C1D87" w:rsidRDefault="00F564CC" w:rsidP="005C1D87">
            <w:pPr>
              <w:ind w:firstLineChars="100" w:firstLine="24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目的：希望透過家長力量，協助班級運作更順暢。</w:t>
            </w:r>
          </w:p>
          <w:p w14:paraId="384D0F8C" w14:textId="77777777" w:rsidR="00F564CC" w:rsidRPr="005C1D87" w:rsidRDefault="00F564CC" w:rsidP="005C1D87">
            <w:pPr>
              <w:ind w:leftChars="100" w:left="960" w:hangingChars="300" w:hanging="72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方式：於期初親師懇談會時成立，以積極但不勉強的方式鼓勵家長參與。</w:t>
            </w:r>
          </w:p>
          <w:p w14:paraId="7F5A31D1" w14:textId="77777777" w:rsidR="00F564CC" w:rsidRPr="005C1D87" w:rsidRDefault="00F564CC" w:rsidP="005C1D87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平時透過聯絡簿、電話、晤談等方式，建立親師、師生之聯絡管道。</w:t>
            </w:r>
          </w:p>
          <w:p w14:paraId="42361576" w14:textId="77777777" w:rsidR="00F65F81" w:rsidRPr="00892FF3" w:rsidRDefault="00F564CC" w:rsidP="00892FF3">
            <w:pPr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建立班級</w:t>
            </w:r>
            <w:r w:rsidR="00172710">
              <w:rPr>
                <w:rFonts w:ascii="標楷體" w:eastAsia="標楷體" w:hAnsi="標楷體" w:hint="eastAsia"/>
              </w:rPr>
              <w:t>網站</w:t>
            </w:r>
            <w:r w:rsidRPr="005C1D87">
              <w:rPr>
                <w:rFonts w:ascii="標楷體" w:eastAsia="標楷體" w:hAnsi="標楷體" w:hint="eastAsia"/>
              </w:rPr>
              <w:t>，</w:t>
            </w:r>
            <w:r w:rsidR="00172710">
              <w:rPr>
                <w:rFonts w:ascii="標楷體" w:eastAsia="標楷體" w:hAnsi="標楷體" w:hint="eastAsia"/>
              </w:rPr>
              <w:t>提供學校活動訊息</w:t>
            </w:r>
            <w:r w:rsidR="00172710" w:rsidRPr="005C1D87">
              <w:rPr>
                <w:rFonts w:ascii="標楷體" w:eastAsia="標楷體" w:hAnsi="標楷體" w:hint="eastAsia"/>
              </w:rPr>
              <w:t>、</w:t>
            </w:r>
            <w:r w:rsidR="00172710">
              <w:rPr>
                <w:rFonts w:ascii="標楷體" w:eastAsia="標楷體" w:hAnsi="標楷體" w:hint="eastAsia"/>
              </w:rPr>
              <w:t>分享親職教育文章</w:t>
            </w:r>
            <w:r w:rsidRPr="005C1D87">
              <w:rPr>
                <w:rFonts w:ascii="標楷體" w:eastAsia="標楷體" w:hAnsi="標楷體" w:hint="eastAsia"/>
              </w:rPr>
              <w:t>。</w:t>
            </w:r>
          </w:p>
        </w:tc>
      </w:tr>
      <w:tr w:rsidR="00F564CC" w:rsidRPr="005C1D87" w14:paraId="5D20BE1A" w14:textId="77777777" w:rsidTr="00F65F81">
        <w:tc>
          <w:tcPr>
            <w:tcW w:w="1621" w:type="dxa"/>
          </w:tcPr>
          <w:p w14:paraId="1477BEA2" w14:textId="77777777" w:rsidR="00F564CC" w:rsidRPr="005C1D87" w:rsidRDefault="00F564CC" w:rsidP="005C1D87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晨光活動</w:t>
            </w:r>
          </w:p>
        </w:tc>
        <w:tc>
          <w:tcPr>
            <w:tcW w:w="8073" w:type="dxa"/>
          </w:tcPr>
          <w:p w14:paraId="50D908DE" w14:textId="77777777" w:rsidR="00F564CC" w:rsidRPr="005C1D87" w:rsidRDefault="00F564CC" w:rsidP="005C1D87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1.</w:t>
            </w:r>
            <w:r w:rsidR="00172710">
              <w:rPr>
                <w:rFonts w:ascii="標楷體" w:eastAsia="標楷體" w:hAnsi="標楷體" w:hint="eastAsia"/>
              </w:rPr>
              <w:t>配合學校活動</w:t>
            </w:r>
            <w:r w:rsidR="00172710" w:rsidRPr="005C1D87">
              <w:rPr>
                <w:rFonts w:ascii="標楷體" w:eastAsia="標楷體" w:hAnsi="標楷體"/>
              </w:rPr>
              <w:t>。</w:t>
            </w:r>
          </w:p>
          <w:p w14:paraId="31361972" w14:textId="77777777" w:rsidR="00172710" w:rsidRDefault="00F564CC" w:rsidP="005C1D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/>
              </w:rPr>
              <w:t>2.</w:t>
            </w:r>
            <w:r w:rsidR="008E4EA5">
              <w:rPr>
                <w:rFonts w:ascii="標楷體" w:eastAsia="標楷體" w:hAnsi="標楷體" w:hint="eastAsia"/>
              </w:rPr>
              <w:t>英文聆聽</w:t>
            </w:r>
            <w:r w:rsidR="00172710">
              <w:rPr>
                <w:rFonts w:ascii="標楷體" w:eastAsia="標楷體" w:hAnsi="標楷體" w:hint="eastAsia"/>
              </w:rPr>
              <w:t>時間</w:t>
            </w:r>
            <w:r w:rsidR="00172710" w:rsidRPr="005C1D87">
              <w:rPr>
                <w:rFonts w:ascii="標楷體" w:eastAsia="標楷體" w:hAnsi="標楷體"/>
              </w:rPr>
              <w:t>。</w:t>
            </w:r>
          </w:p>
          <w:p w14:paraId="037AFA5E" w14:textId="77777777" w:rsidR="00172710" w:rsidRDefault="00F564CC" w:rsidP="005C1D8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/>
              </w:rPr>
              <w:t>3.</w:t>
            </w:r>
            <w:r w:rsidR="00172710" w:rsidRPr="005C1D87">
              <w:rPr>
                <w:rFonts w:ascii="標楷體" w:eastAsia="標楷體" w:hAnsi="標楷體" w:hint="eastAsia"/>
              </w:rPr>
              <w:t>繪本</w:t>
            </w:r>
            <w:r w:rsidR="00172710" w:rsidRPr="005C1D87">
              <w:rPr>
                <w:rFonts w:ascii="標楷體" w:eastAsia="標楷體" w:hAnsi="標楷體"/>
              </w:rPr>
              <w:t>閱讀</w:t>
            </w:r>
            <w:r w:rsidR="00172710" w:rsidRPr="005C1D87">
              <w:rPr>
                <w:rFonts w:ascii="標楷體" w:eastAsia="標楷體" w:hAnsi="標楷體" w:hint="eastAsia"/>
              </w:rPr>
              <w:t>時間</w:t>
            </w:r>
            <w:r w:rsidR="00172710" w:rsidRPr="005C1D87">
              <w:rPr>
                <w:rFonts w:ascii="標楷體" w:eastAsia="標楷體" w:hAnsi="標楷體"/>
              </w:rPr>
              <w:t xml:space="preserve">。 </w:t>
            </w:r>
          </w:p>
          <w:p w14:paraId="1FE3945C" w14:textId="77777777" w:rsidR="00172710" w:rsidRDefault="008E4EA5" w:rsidP="001727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172710">
              <w:rPr>
                <w:rFonts w:ascii="標楷體" w:eastAsia="標楷體" w:hAnsi="標楷體" w:hint="eastAsia"/>
              </w:rPr>
              <w:t>.語文加深加廣</w:t>
            </w:r>
            <w:r w:rsidR="00172710" w:rsidRPr="005C1D87">
              <w:rPr>
                <w:rFonts w:ascii="標楷體" w:eastAsia="標楷體" w:hAnsi="標楷體" w:hint="eastAsia"/>
              </w:rPr>
              <w:t>時間</w:t>
            </w:r>
            <w:r w:rsidR="00172710" w:rsidRPr="005C1D87">
              <w:rPr>
                <w:rFonts w:ascii="標楷體" w:eastAsia="標楷體" w:hAnsi="標楷體"/>
              </w:rPr>
              <w:t>。</w:t>
            </w:r>
          </w:p>
          <w:p w14:paraId="78BF4757" w14:textId="77777777" w:rsidR="00172710" w:rsidRPr="005C1D87" w:rsidRDefault="008E4EA5" w:rsidP="001727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172710">
              <w:rPr>
                <w:rFonts w:ascii="標楷體" w:eastAsia="標楷體" w:hAnsi="標楷體" w:hint="eastAsia"/>
              </w:rPr>
              <w:t>.生活輔導</w:t>
            </w:r>
            <w:r w:rsidR="00172710" w:rsidRPr="005C1D87">
              <w:rPr>
                <w:rFonts w:ascii="標楷體" w:eastAsia="標楷體" w:hAnsi="標楷體" w:hint="eastAsia"/>
              </w:rPr>
              <w:t>時間</w:t>
            </w:r>
            <w:r w:rsidR="00172710" w:rsidRPr="005C1D87">
              <w:rPr>
                <w:rFonts w:ascii="標楷體" w:eastAsia="標楷體" w:hAnsi="標楷體"/>
              </w:rPr>
              <w:t>。</w:t>
            </w:r>
          </w:p>
        </w:tc>
      </w:tr>
      <w:tr w:rsidR="00F564CC" w:rsidRPr="005C1D87" w14:paraId="35320717" w14:textId="77777777" w:rsidTr="00F34184">
        <w:trPr>
          <w:trHeight w:val="1276"/>
        </w:trPr>
        <w:tc>
          <w:tcPr>
            <w:tcW w:w="1621" w:type="dxa"/>
          </w:tcPr>
          <w:p w14:paraId="4C29E20E" w14:textId="77777777" w:rsidR="00F564CC" w:rsidRPr="005C1D87" w:rsidRDefault="00F564CC" w:rsidP="005C1D87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lastRenderedPageBreak/>
              <w:t>閱讀活動</w:t>
            </w:r>
          </w:p>
        </w:tc>
        <w:tc>
          <w:tcPr>
            <w:tcW w:w="8073" w:type="dxa"/>
          </w:tcPr>
          <w:p w14:paraId="7DD22187" w14:textId="77777777" w:rsidR="00F564CC" w:rsidRPr="005C1D87" w:rsidRDefault="00F564CC" w:rsidP="005C1D87">
            <w:pPr>
              <w:pStyle w:val="Web"/>
              <w:numPr>
                <w:ilvl w:val="0"/>
                <w:numId w:val="9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教室放置</w:t>
            </w:r>
            <w:r w:rsidRPr="005C1D87">
              <w:rPr>
                <w:rFonts w:ascii="標楷體" w:eastAsia="標楷體" w:hAnsi="標楷體"/>
              </w:rPr>
              <w:t>班</w:t>
            </w:r>
            <w:r w:rsidRPr="005C1D87">
              <w:rPr>
                <w:rFonts w:ascii="標楷體" w:eastAsia="標楷體" w:hAnsi="標楷體" w:hint="eastAsia"/>
              </w:rPr>
              <w:t>級圖</w:t>
            </w:r>
            <w:r w:rsidRPr="005C1D87">
              <w:rPr>
                <w:rFonts w:ascii="標楷體" w:eastAsia="標楷體" w:hAnsi="標楷體"/>
              </w:rPr>
              <w:t>書，</w:t>
            </w:r>
            <w:r w:rsidRPr="005C1D87">
              <w:rPr>
                <w:rFonts w:ascii="標楷體" w:eastAsia="標楷體" w:hAnsi="標楷體" w:hint="eastAsia"/>
              </w:rPr>
              <w:t>鼓勵</w:t>
            </w:r>
            <w:r w:rsidRPr="005C1D87">
              <w:rPr>
                <w:rFonts w:ascii="標楷體" w:eastAsia="標楷體" w:hAnsi="標楷體"/>
              </w:rPr>
              <w:t>學生閱讀。</w:t>
            </w:r>
          </w:p>
          <w:p w14:paraId="015D2E36" w14:textId="77777777" w:rsidR="005C1D87" w:rsidRPr="005C1D87" w:rsidRDefault="00F564CC" w:rsidP="005C1D87">
            <w:pPr>
              <w:pStyle w:val="Web"/>
              <w:numPr>
                <w:ilvl w:val="0"/>
                <w:numId w:val="9"/>
              </w:numPr>
              <w:adjustRightInd w:val="0"/>
              <w:snapToGrid w:val="0"/>
              <w:ind w:left="476" w:hanging="357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晨光時間</w:t>
            </w:r>
            <w:r w:rsidR="00172710">
              <w:rPr>
                <w:rFonts w:ascii="標楷體" w:eastAsia="標楷體" w:hAnsi="標楷體" w:hint="eastAsia"/>
              </w:rPr>
              <w:t>鼓勵</w:t>
            </w:r>
            <w:r w:rsidRPr="005C1D87">
              <w:rPr>
                <w:rFonts w:ascii="標楷體" w:eastAsia="標楷體" w:hAnsi="標楷體" w:hint="eastAsia"/>
              </w:rPr>
              <w:t>學生閱</w:t>
            </w:r>
            <w:r w:rsidR="00D105DF" w:rsidRPr="005C1D87">
              <w:rPr>
                <w:rFonts w:ascii="標楷體" w:eastAsia="標楷體" w:hAnsi="標楷體"/>
              </w:rPr>
              <w:t>讀</w:t>
            </w:r>
            <w:r w:rsidRPr="005C1D87">
              <w:rPr>
                <w:rFonts w:ascii="標楷體" w:eastAsia="標楷體" w:hAnsi="標楷體" w:hint="eastAsia"/>
              </w:rPr>
              <w:t>繪本，</w:t>
            </w:r>
            <w:r w:rsidR="00172710">
              <w:rPr>
                <w:rFonts w:ascii="標楷體" w:eastAsia="標楷體" w:hAnsi="標楷體" w:hint="eastAsia"/>
              </w:rPr>
              <w:t>慢慢</w:t>
            </w:r>
            <w:r w:rsidRPr="005C1D87">
              <w:rPr>
                <w:rFonts w:ascii="標楷體" w:eastAsia="標楷體" w:hAnsi="標楷體" w:hint="eastAsia"/>
              </w:rPr>
              <w:t>建立晨讀習慣，</w:t>
            </w:r>
            <w:r w:rsidR="005C1D87" w:rsidRPr="005C1D87">
              <w:rPr>
                <w:rFonts w:ascii="標楷體" w:eastAsia="標楷體" w:hAnsi="標楷體" w:hint="eastAsia"/>
              </w:rPr>
              <w:t>提升</w:t>
            </w:r>
            <w:r w:rsidRPr="005C1D87">
              <w:rPr>
                <w:rFonts w:ascii="標楷體" w:eastAsia="標楷體" w:hAnsi="標楷體" w:hint="eastAsia"/>
              </w:rPr>
              <w:t>專注</w:t>
            </w:r>
            <w:r w:rsidR="005C1D87" w:rsidRPr="005C1D87">
              <w:rPr>
                <w:rFonts w:ascii="標楷體" w:eastAsia="標楷體" w:hAnsi="標楷體" w:hint="eastAsia"/>
              </w:rPr>
              <w:t>的能力</w:t>
            </w:r>
            <w:r w:rsidRPr="005C1D87">
              <w:rPr>
                <w:rFonts w:ascii="標楷體" w:eastAsia="標楷體" w:hAnsi="標楷體"/>
              </w:rPr>
              <w:t>。</w:t>
            </w:r>
          </w:p>
          <w:p w14:paraId="6EC26BF6" w14:textId="77777777" w:rsidR="005C1D87" w:rsidRPr="005C1D87" w:rsidRDefault="005C1D87" w:rsidP="005C1D87">
            <w:pPr>
              <w:pStyle w:val="Web"/>
              <w:numPr>
                <w:ilvl w:val="0"/>
                <w:numId w:val="9"/>
              </w:numPr>
              <w:adjustRightInd w:val="0"/>
              <w:snapToGrid w:val="0"/>
              <w:ind w:left="476" w:hanging="357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利用學校圖書館之共讀書籍，選擇適合孩子閱讀的繪本，進行共讀。</w:t>
            </w:r>
          </w:p>
          <w:p w14:paraId="33B4ABDD" w14:textId="77777777" w:rsidR="00892FF3" w:rsidRPr="00892FF3" w:rsidRDefault="005C1D87" w:rsidP="00F34184">
            <w:pPr>
              <w:pStyle w:val="Web"/>
              <w:numPr>
                <w:ilvl w:val="0"/>
                <w:numId w:val="9"/>
              </w:numPr>
              <w:adjustRightInd w:val="0"/>
              <w:snapToGrid w:val="0"/>
              <w:ind w:left="476" w:hanging="357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配合學校</w:t>
            </w:r>
            <w:r w:rsidR="008B2298">
              <w:rPr>
                <w:rFonts w:ascii="標楷體" w:eastAsia="標楷體" w:hAnsi="標楷體" w:hint="eastAsia"/>
              </w:rPr>
              <w:t>深耕</w:t>
            </w:r>
            <w:r w:rsidRPr="005C1D87">
              <w:rPr>
                <w:rFonts w:ascii="標楷體" w:eastAsia="標楷體" w:hAnsi="標楷體" w:hint="eastAsia"/>
              </w:rPr>
              <w:t>閱讀計畫，鼓勵孩子</w:t>
            </w:r>
            <w:r w:rsidR="00F34184">
              <w:rPr>
                <w:rFonts w:ascii="標楷體" w:eastAsia="標楷體" w:hAnsi="標楷體" w:hint="eastAsia"/>
              </w:rPr>
              <w:t>到圖書館借</w:t>
            </w:r>
            <w:r w:rsidRPr="005C1D87">
              <w:rPr>
                <w:rFonts w:ascii="標楷體" w:eastAsia="標楷體" w:hAnsi="標楷體" w:hint="eastAsia"/>
              </w:rPr>
              <w:t>閱，提升孩子語文能力。</w:t>
            </w:r>
          </w:p>
        </w:tc>
      </w:tr>
      <w:tr w:rsidR="00F564CC" w:rsidRPr="005C1D87" w14:paraId="02D7A24A" w14:textId="77777777" w:rsidTr="00F65F81">
        <w:tc>
          <w:tcPr>
            <w:tcW w:w="1621" w:type="dxa"/>
          </w:tcPr>
          <w:p w14:paraId="5B46D3F9" w14:textId="77777777" w:rsidR="00F564CC" w:rsidRPr="005C1D87" w:rsidRDefault="00994DC1" w:rsidP="005C1D87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事務</w:t>
            </w:r>
          </w:p>
        </w:tc>
        <w:tc>
          <w:tcPr>
            <w:tcW w:w="8073" w:type="dxa"/>
          </w:tcPr>
          <w:p w14:paraId="473ED066" w14:textId="77777777" w:rsidR="008B2298" w:rsidRDefault="00994DC1" w:rsidP="00F34184">
            <w:pPr>
              <w:rPr>
                <w:rFonts w:ascii="標楷體" w:eastAsia="標楷體" w:hAnsi="標楷體"/>
              </w:rPr>
            </w:pPr>
            <w:r w:rsidRPr="00994DC1">
              <w:rPr>
                <w:rFonts w:ascii="標楷體" w:eastAsia="標楷體" w:hAnsi="標楷體" w:hint="eastAsia"/>
              </w:rPr>
              <w:t>1.座位</w:t>
            </w:r>
            <w:r>
              <w:rPr>
                <w:rFonts w:ascii="標楷體" w:eastAsia="標楷體" w:hAnsi="標楷體" w:hint="eastAsia"/>
              </w:rPr>
              <w:t>：</w:t>
            </w:r>
            <w:r w:rsidR="00A90D4B">
              <w:rPr>
                <w:rFonts w:ascii="標楷體" w:eastAsia="標楷體" w:hAnsi="標楷體" w:hint="eastAsia"/>
              </w:rPr>
              <w:t>開學先</w:t>
            </w:r>
            <w:r w:rsidR="00A90D4B" w:rsidRPr="00A90D4B">
              <w:rPr>
                <w:rFonts w:ascii="標楷體" w:eastAsia="標楷體" w:hAnsi="標楷體" w:cs="新細明體" w:hint="eastAsia"/>
                <w:kern w:val="0"/>
              </w:rPr>
              <w:t>依臨時座位表就坐，日後再依身高做調整。</w:t>
            </w:r>
            <w:r w:rsidR="008B00C8">
              <w:rPr>
                <w:rFonts w:ascii="標楷體" w:eastAsia="標楷體" w:hAnsi="標楷體" w:cs="新細明體" w:hint="eastAsia"/>
                <w:kern w:val="0"/>
              </w:rPr>
              <w:t>定期調整</w:t>
            </w:r>
            <w:r w:rsidR="008B2298">
              <w:rPr>
                <w:rFonts w:ascii="標楷體" w:eastAsia="標楷體" w:hAnsi="標楷體" w:cs="新細明體" w:hint="eastAsia"/>
                <w:kern w:val="0"/>
              </w:rPr>
              <w:t>方向</w:t>
            </w:r>
            <w:r w:rsidR="008B00C8" w:rsidRPr="004477ED">
              <w:rPr>
                <w:rFonts w:ascii="標楷體" w:eastAsia="標楷體" w:hAnsi="標楷體" w:hint="eastAsia"/>
              </w:rPr>
              <w:t>，</w:t>
            </w:r>
          </w:p>
          <w:p w14:paraId="4FCDA3D5" w14:textId="77777777" w:rsidR="008B00C8" w:rsidRDefault="008B2298" w:rsidP="00F341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8B00C8" w:rsidRPr="004477ED">
              <w:rPr>
                <w:rFonts w:ascii="標楷體" w:eastAsia="標楷體" w:hAnsi="標楷體" w:hint="eastAsia"/>
              </w:rPr>
              <w:t>顧</w:t>
            </w:r>
            <w:r w:rsidRPr="004477ED">
              <w:rPr>
                <w:rFonts w:ascii="標楷體" w:eastAsia="標楷體" w:hAnsi="標楷體" w:hint="eastAsia"/>
              </w:rPr>
              <w:t>及視力發展</w:t>
            </w:r>
            <w:r w:rsidRPr="005C1D87">
              <w:rPr>
                <w:rFonts w:ascii="標楷體" w:eastAsia="標楷體" w:hAnsi="標楷體" w:hint="eastAsia"/>
              </w:rPr>
              <w:t>。</w:t>
            </w:r>
          </w:p>
          <w:p w14:paraId="1F1306DC" w14:textId="77777777" w:rsidR="00F34184" w:rsidRDefault="00F34184" w:rsidP="00F341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2.作業：隔天繳交</w:t>
            </w:r>
            <w:r w:rsidRPr="005C1D8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若未書寫或繳交</w:t>
            </w:r>
            <w:r w:rsidRPr="005C1D8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會在聯絡簿提醒孩子隔日補交；若有</w:t>
            </w:r>
          </w:p>
          <w:p w14:paraId="37FAEFA7" w14:textId="3DC54905" w:rsidR="00F34184" w:rsidRDefault="00F34184" w:rsidP="008B00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錯誤</w:t>
            </w:r>
            <w:r w:rsidRPr="005C1D87">
              <w:rPr>
                <w:rFonts w:ascii="標楷體" w:eastAsia="標楷體" w:hAnsi="標楷體" w:hint="eastAsia"/>
              </w:rPr>
              <w:t>，</w:t>
            </w:r>
            <w:r w:rsidR="008B00C8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發下</w:t>
            </w:r>
            <w:r w:rsidR="0074428E">
              <w:rPr>
                <w:rFonts w:ascii="標楷體" w:eastAsia="標楷體" w:hAnsi="標楷體" w:hint="eastAsia"/>
              </w:rPr>
              <w:t>訂正</w:t>
            </w:r>
            <w:r w:rsidR="008B00C8" w:rsidRPr="005C1D87">
              <w:rPr>
                <w:rFonts w:ascii="標楷體" w:eastAsia="標楷體" w:hAnsi="標楷體" w:hint="eastAsia"/>
              </w:rPr>
              <w:t>。</w:t>
            </w:r>
          </w:p>
          <w:p w14:paraId="30C8A951" w14:textId="77777777" w:rsidR="008B00C8" w:rsidRDefault="008B00C8" w:rsidP="008B00C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AF1D2F">
              <w:rPr>
                <w:rFonts w:ascii="標楷體" w:eastAsia="標楷體" w:hAnsi="標楷體" w:hint="eastAsia"/>
              </w:rPr>
              <w:t>多元</w:t>
            </w:r>
            <w:r>
              <w:rPr>
                <w:rFonts w:ascii="標楷體" w:eastAsia="標楷體" w:hAnsi="標楷體" w:hint="eastAsia"/>
              </w:rPr>
              <w:t>評量：</w:t>
            </w:r>
            <w:r w:rsidR="00AF1D2F">
              <w:rPr>
                <w:rFonts w:ascii="標楷體" w:eastAsia="標楷體" w:hAnsi="標楷體" w:hint="eastAsia"/>
              </w:rPr>
              <w:t xml:space="preserve"> </w:t>
            </w:r>
          </w:p>
          <w:p w14:paraId="1D14657D" w14:textId="1A18D908" w:rsidR="008B00C8" w:rsidRDefault="008B00C8" w:rsidP="00AF1D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1D2F">
              <w:rPr>
                <w:rFonts w:ascii="標楷體" w:eastAsia="標楷體" w:hAnsi="標楷體" w:hint="eastAsia"/>
              </w:rPr>
              <w:t>形成性-作業、平時測驗、</w:t>
            </w:r>
            <w:r w:rsidR="00E16D72">
              <w:rPr>
                <w:rFonts w:ascii="標楷體" w:eastAsia="標楷體" w:hAnsi="標楷體" w:hint="eastAsia"/>
              </w:rPr>
              <w:t>課堂表現</w:t>
            </w:r>
            <w:r w:rsidR="00E16D72">
              <w:rPr>
                <w:rFonts w:ascii="標楷體" w:eastAsia="標楷體" w:hAnsi="標楷體" w:hint="eastAsia"/>
              </w:rPr>
              <w:t>、</w:t>
            </w:r>
            <w:r w:rsidR="00AF1D2F">
              <w:rPr>
                <w:rFonts w:ascii="標楷體" w:eastAsia="標楷體" w:hAnsi="標楷體" w:hint="eastAsia"/>
              </w:rPr>
              <w:t>學習態度</w:t>
            </w:r>
            <w:r w:rsidR="00AF1D2F" w:rsidRPr="005C1D87">
              <w:rPr>
                <w:rFonts w:ascii="標楷體" w:eastAsia="標楷體" w:hAnsi="標楷體" w:hint="eastAsia"/>
              </w:rPr>
              <w:t>。</w:t>
            </w:r>
          </w:p>
          <w:p w14:paraId="328636D1" w14:textId="77777777" w:rsidR="00AF1D2F" w:rsidRDefault="00AF1D2F" w:rsidP="00AF1D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總結性-期中、期末定期評量</w:t>
            </w:r>
            <w:r w:rsidRPr="005C1D87">
              <w:rPr>
                <w:rFonts w:ascii="標楷體" w:eastAsia="標楷體" w:hAnsi="標楷體" w:hint="eastAsia"/>
              </w:rPr>
              <w:t>。</w:t>
            </w:r>
          </w:p>
          <w:p w14:paraId="61F1B190" w14:textId="77777777" w:rsidR="00AF1D2F" w:rsidRDefault="00AF1D2F" w:rsidP="00AF1D2F">
            <w:pPr>
              <w:ind w:left="360" w:hangingChars="150" w:hanging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AF1D2F">
              <w:rPr>
                <w:rFonts w:ascii="標楷體" w:eastAsia="標楷體" w:hAnsi="標楷體" w:hint="eastAsia"/>
              </w:rPr>
              <w:t>榮譽制度</w:t>
            </w:r>
            <w:r w:rsidRPr="0022632D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1035BFA7" w14:textId="77777777" w:rsidR="00AF1D2F" w:rsidRDefault="00AF1D2F" w:rsidP="00AF1D2F">
            <w:pPr>
              <w:tabs>
                <w:tab w:val="num" w:pos="1440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＊20張學校榮譽卡獲頒學校「榮譽狀」一張，三張「榮譽狀」獲「榮譽</w:t>
            </w:r>
          </w:p>
          <w:p w14:paraId="79061114" w14:textId="77777777" w:rsidR="008B2298" w:rsidRDefault="00AF1D2F" w:rsidP="00AF1D2F">
            <w:pPr>
              <w:tabs>
                <w:tab w:val="num" w:pos="1440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之星」獎狀，與校長合影。</w:t>
            </w:r>
          </w:p>
          <w:p w14:paraId="78CA1AEE" w14:textId="77777777" w:rsidR="00AF1D2F" w:rsidRDefault="008B2298" w:rsidP="00AF1D2F">
            <w:pPr>
              <w:tabs>
                <w:tab w:val="num" w:pos="1440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5.自主學習</w:t>
            </w:r>
            <w:r w:rsidRPr="0022632D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AF1D2F">
              <w:rPr>
                <w:rFonts w:ascii="標楷體" w:eastAsia="標楷體" w:hAnsi="標楷體" w:hint="eastAsia"/>
              </w:rPr>
              <w:t xml:space="preserve">            </w:t>
            </w:r>
          </w:p>
          <w:p w14:paraId="7C782799" w14:textId="77777777" w:rsidR="008B2298" w:rsidRDefault="008B2298" w:rsidP="008B2298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1D2F">
              <w:rPr>
                <w:rFonts w:ascii="標楷體" w:eastAsia="標楷體" w:hAnsi="標楷體" w:hint="eastAsia"/>
              </w:rPr>
              <w:t>＊</w:t>
            </w:r>
            <w:r w:rsidR="00AF1D2F" w:rsidRPr="000A4F63">
              <w:rPr>
                <w:rFonts w:ascii="標楷體" w:eastAsia="標楷體" w:hAnsi="標楷體" w:hint="eastAsia"/>
              </w:rPr>
              <w:t>閱讀護照</w:t>
            </w:r>
            <w:r w:rsidR="00AF1D2F" w:rsidRPr="0022632D">
              <w:rPr>
                <w:rFonts w:ascii="標楷體" w:eastAsia="標楷體" w:hAnsi="標楷體" w:hint="eastAsia"/>
                <w:b/>
              </w:rPr>
              <w:t>：</w:t>
            </w:r>
            <w:r w:rsidRPr="008B2298">
              <w:rPr>
                <w:rFonts w:ascii="標楷體" w:eastAsia="標楷體" w:hAnsi="標楷體" w:hint="eastAsia"/>
              </w:rPr>
              <w:t>小秀才</w:t>
            </w:r>
            <w:r w:rsidRPr="008B2298">
              <w:rPr>
                <w:rFonts w:ascii="標楷體" w:eastAsia="標楷體" w:hAnsi="標楷體"/>
              </w:rPr>
              <w:t>(</w:t>
            </w:r>
            <w:r w:rsidRPr="008B2298">
              <w:rPr>
                <w:rFonts w:ascii="標楷體" w:eastAsia="標楷體" w:hAnsi="標楷體" w:hint="eastAsia"/>
              </w:rPr>
              <w:t>30本</w:t>
            </w:r>
            <w:r w:rsidRPr="008B2298">
              <w:rPr>
                <w:rFonts w:ascii="標楷體" w:eastAsia="標楷體" w:hAnsi="標楷體"/>
              </w:rPr>
              <w:t>)</w:t>
            </w:r>
            <w:r w:rsidRPr="008B2298">
              <w:rPr>
                <w:rFonts w:ascii="標楷體" w:eastAsia="標楷體" w:hAnsi="標楷體" w:hint="eastAsia"/>
              </w:rPr>
              <w:t>、小學士</w:t>
            </w:r>
            <w:r w:rsidRPr="008B2298">
              <w:rPr>
                <w:rFonts w:ascii="標楷體" w:eastAsia="標楷體" w:hAnsi="標楷體"/>
              </w:rPr>
              <w:t>(</w:t>
            </w:r>
            <w:r w:rsidRPr="008B2298">
              <w:rPr>
                <w:rFonts w:ascii="標楷體" w:eastAsia="標楷體" w:hAnsi="標楷體" w:hint="eastAsia"/>
              </w:rPr>
              <w:t>6</w:t>
            </w:r>
            <w:r w:rsidRPr="008B2298">
              <w:rPr>
                <w:rFonts w:ascii="標楷體" w:eastAsia="標楷體" w:hAnsi="標楷體"/>
              </w:rPr>
              <w:t>0</w:t>
            </w:r>
            <w:r w:rsidRPr="008B2298">
              <w:rPr>
                <w:rFonts w:ascii="標楷體" w:eastAsia="標楷體" w:hAnsi="標楷體" w:hint="eastAsia"/>
              </w:rPr>
              <w:t>本</w:t>
            </w:r>
            <w:r w:rsidRPr="008B2298">
              <w:rPr>
                <w:rFonts w:ascii="標楷體" w:eastAsia="標楷體" w:hAnsi="標楷體"/>
              </w:rPr>
              <w:t>)</w:t>
            </w:r>
            <w:r w:rsidRPr="008B2298">
              <w:rPr>
                <w:rFonts w:ascii="標楷體" w:eastAsia="標楷體" w:hAnsi="標楷體" w:hint="eastAsia"/>
              </w:rPr>
              <w:t>、小碩士</w:t>
            </w:r>
            <w:r w:rsidRPr="008B2298">
              <w:rPr>
                <w:rFonts w:ascii="標楷體" w:eastAsia="標楷體" w:hAnsi="標楷體"/>
              </w:rPr>
              <w:t>(</w:t>
            </w:r>
            <w:r w:rsidRPr="008B2298">
              <w:rPr>
                <w:rFonts w:ascii="標楷體" w:eastAsia="標楷體" w:hAnsi="標楷體" w:hint="eastAsia"/>
              </w:rPr>
              <w:t>90本</w:t>
            </w:r>
            <w:r w:rsidRPr="008B2298">
              <w:rPr>
                <w:rFonts w:ascii="標楷體" w:eastAsia="標楷體" w:hAnsi="標楷體"/>
              </w:rPr>
              <w:t>)</w:t>
            </w:r>
            <w:r w:rsidRPr="008B2298">
              <w:rPr>
                <w:rFonts w:ascii="標楷體" w:eastAsia="標楷體" w:hAnsi="標楷體" w:hint="eastAsia"/>
              </w:rPr>
              <w:t>、</w:t>
            </w:r>
          </w:p>
          <w:p w14:paraId="289424A0" w14:textId="77777777" w:rsidR="008B2298" w:rsidRPr="008B2298" w:rsidRDefault="008B2298" w:rsidP="008B2298">
            <w:pPr>
              <w:spacing w:line="36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</w:t>
            </w:r>
            <w:r w:rsidRPr="008B2298">
              <w:rPr>
                <w:rFonts w:ascii="標楷體" w:eastAsia="標楷體" w:hAnsi="標楷體" w:hint="eastAsia"/>
              </w:rPr>
              <w:t>小博士</w:t>
            </w:r>
            <w:r w:rsidRPr="008B2298">
              <w:rPr>
                <w:rFonts w:ascii="標楷體" w:eastAsia="標楷體" w:hAnsi="標楷體"/>
              </w:rPr>
              <w:t>(120</w:t>
            </w:r>
            <w:r w:rsidRPr="008B2298">
              <w:rPr>
                <w:rFonts w:ascii="標楷體" w:eastAsia="標楷體" w:hAnsi="標楷體" w:hint="eastAsia"/>
              </w:rPr>
              <w:t>本</w:t>
            </w:r>
            <w:r w:rsidRPr="008B2298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，完成</w:t>
            </w:r>
            <w:r w:rsidRPr="008B2298">
              <w:rPr>
                <w:rFonts w:ascii="標楷體" w:eastAsia="標楷體" w:hAnsi="標楷體" w:hint="eastAsia"/>
              </w:rPr>
              <w:t>可申請認證獎狀。</w:t>
            </w:r>
          </w:p>
          <w:p w14:paraId="564DD455" w14:textId="77777777" w:rsidR="00AF1D2F" w:rsidRPr="00F34184" w:rsidRDefault="00AF1D2F" w:rsidP="00AF1D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＊唐詩小達人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銅質獎</w:t>
            </w:r>
            <w:r w:rsidRPr="004903A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26首</w:t>
            </w:r>
            <w:r w:rsidRPr="004903A1">
              <w:rPr>
                <w:rFonts w:ascii="標楷體" w:eastAsia="標楷體" w:hAnsi="標楷體"/>
              </w:rPr>
              <w:t>)</w:t>
            </w:r>
            <w:r w:rsidRPr="00F53E0C">
              <w:rPr>
                <w:rFonts w:ascii="標楷體" w:eastAsia="標楷體" w:hAnsi="標楷體" w:hint="eastAsia"/>
              </w:rPr>
              <w:t xml:space="preserve"> </w:t>
            </w:r>
            <w:r w:rsidRPr="004903A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銀質獎</w:t>
            </w:r>
            <w:r w:rsidRPr="004903A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51首</w:t>
            </w:r>
            <w:r w:rsidRPr="004903A1">
              <w:rPr>
                <w:rFonts w:ascii="標楷體" w:eastAsia="標楷體" w:hAnsi="標楷體"/>
              </w:rPr>
              <w:t>)</w:t>
            </w:r>
            <w:r w:rsidRPr="00F53E0C">
              <w:rPr>
                <w:rFonts w:ascii="標楷體" w:eastAsia="標楷體" w:hAnsi="標楷體" w:hint="eastAsia"/>
              </w:rPr>
              <w:t xml:space="preserve"> </w:t>
            </w:r>
            <w:r w:rsidRPr="004903A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金質獎</w:t>
            </w:r>
            <w:r w:rsidRPr="004903A1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75首</w:t>
            </w:r>
            <w:r w:rsidRPr="004903A1">
              <w:rPr>
                <w:rFonts w:ascii="標楷體" w:eastAsia="標楷體" w:hAnsi="標楷體"/>
              </w:rPr>
              <w:t>)</w:t>
            </w:r>
          </w:p>
        </w:tc>
      </w:tr>
      <w:tr w:rsidR="00994DC1" w:rsidRPr="005C1D87" w14:paraId="2E44414A" w14:textId="77777777" w:rsidTr="00F65F81">
        <w:tc>
          <w:tcPr>
            <w:tcW w:w="1621" w:type="dxa"/>
          </w:tcPr>
          <w:p w14:paraId="2579A975" w14:textId="77777777" w:rsidR="00994DC1" w:rsidRPr="005C1D87" w:rsidRDefault="00172710" w:rsidP="00E706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親師合作</w:t>
            </w:r>
          </w:p>
        </w:tc>
        <w:tc>
          <w:tcPr>
            <w:tcW w:w="8073" w:type="dxa"/>
          </w:tcPr>
          <w:p w14:paraId="4766A64D" w14:textId="525137C4" w:rsidR="00994DC1" w:rsidRPr="005C1D87" w:rsidRDefault="00994DC1" w:rsidP="00E70691">
            <w:pPr>
              <w:ind w:left="280" w:hanging="28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1D87">
              <w:rPr>
                <w:rFonts w:ascii="標楷體" w:eastAsia="標楷體" w:hAnsi="標楷體" w:hint="eastAsia"/>
              </w:rPr>
              <w:t>請讓孩子於7：</w:t>
            </w:r>
            <w:r>
              <w:rPr>
                <w:rFonts w:ascii="標楷體" w:eastAsia="標楷體" w:hAnsi="標楷體" w:hint="eastAsia"/>
              </w:rPr>
              <w:t>5</w:t>
            </w:r>
            <w:r w:rsidRPr="005C1D8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前</w:t>
            </w:r>
            <w:r w:rsidRPr="005C1D87">
              <w:rPr>
                <w:rFonts w:ascii="標楷體" w:eastAsia="標楷體" w:hAnsi="標楷體" w:hint="eastAsia"/>
              </w:rPr>
              <w:t>到校</w:t>
            </w:r>
            <w:r>
              <w:rPr>
                <w:rFonts w:ascii="標楷體" w:eastAsia="標楷體" w:hAnsi="標楷體" w:hint="eastAsia"/>
              </w:rPr>
              <w:t>(</w:t>
            </w:r>
            <w:r w:rsidRPr="005C1D87">
              <w:rPr>
                <w:rFonts w:ascii="標楷體" w:eastAsia="標楷體" w:hAnsi="標楷體" w:hint="eastAsia"/>
              </w:rPr>
              <w:t>7：</w:t>
            </w:r>
            <w:r w:rsidR="005D3327">
              <w:rPr>
                <w:rFonts w:ascii="標楷體" w:eastAsia="標楷體" w:hAnsi="標楷體" w:hint="eastAsia"/>
              </w:rPr>
              <w:t>3</w:t>
            </w:r>
            <w:r w:rsidRPr="005C1D87">
              <w:rPr>
                <w:rFonts w:ascii="標楷體" w:eastAsia="標楷體" w:hAnsi="標楷體" w:hint="eastAsia"/>
              </w:rPr>
              <w:t>0</w:t>
            </w:r>
            <w:r w:rsidRPr="005C1D87">
              <w:rPr>
                <w:rFonts w:ascii="標楷體" w:eastAsia="標楷體" w:hAnsi="標楷體"/>
              </w:rPr>
              <w:t>~</w:t>
            </w:r>
            <w:r w:rsidRPr="005C1D87">
              <w:rPr>
                <w:rFonts w:ascii="標楷體" w:eastAsia="標楷體" w:hAnsi="標楷體" w:hint="eastAsia"/>
              </w:rPr>
              <w:t>7：</w:t>
            </w:r>
            <w:r w:rsidR="005D3327">
              <w:rPr>
                <w:rFonts w:ascii="標楷體" w:eastAsia="標楷體" w:hAnsi="標楷體" w:hint="eastAsia"/>
              </w:rPr>
              <w:t>5</w:t>
            </w:r>
            <w:r w:rsidRPr="005C1D8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有導護崗)</w:t>
            </w:r>
            <w:r w:rsidRPr="005C1D87">
              <w:rPr>
                <w:rFonts w:ascii="標楷體" w:eastAsia="標楷體" w:hAnsi="標楷體" w:hint="eastAsia"/>
              </w:rPr>
              <w:t>，勿太早到校，以免危險。並儘可能讓孩子用完餐再上學，以維護孩子的健康。</w:t>
            </w:r>
          </w:p>
          <w:p w14:paraId="4806BCAD" w14:textId="77777777" w:rsidR="00994DC1" w:rsidRPr="005C1D87" w:rsidRDefault="00994DC1" w:rsidP="00E70691">
            <w:pPr>
              <w:ind w:left="280" w:hanging="28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2. 聯絡簿、作業請每天逐項檢查及簽名，以便了解孩子的學習狀況，</w:t>
            </w:r>
          </w:p>
          <w:p w14:paraId="4581177B" w14:textId="77777777" w:rsidR="00A90D4B" w:rsidRDefault="00994DC1" w:rsidP="00E70691">
            <w:pPr>
              <w:ind w:left="280" w:hanging="28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 xml:space="preserve">3. </w:t>
            </w:r>
            <w:r w:rsidR="00A90D4B" w:rsidRPr="005C1D87">
              <w:rPr>
                <w:rFonts w:ascii="標楷體" w:eastAsia="標楷體" w:hAnsi="標楷體" w:hint="eastAsia"/>
              </w:rPr>
              <w:t>學校發回之調查表，不管參加否請記得將回條交回，</w:t>
            </w:r>
            <w:r w:rsidR="00A90D4B">
              <w:rPr>
                <w:rFonts w:ascii="標楷體" w:eastAsia="標楷體" w:hAnsi="標楷體" w:hint="eastAsia"/>
              </w:rPr>
              <w:t>以便統計</w:t>
            </w:r>
            <w:r w:rsidR="00A90D4B" w:rsidRPr="005C1D87">
              <w:rPr>
                <w:rFonts w:ascii="標楷體" w:eastAsia="標楷體" w:hAnsi="標楷體" w:hint="eastAsia"/>
              </w:rPr>
              <w:t>。</w:t>
            </w:r>
          </w:p>
          <w:p w14:paraId="046EB356" w14:textId="77777777" w:rsidR="00A90D4B" w:rsidRDefault="00994DC1" w:rsidP="00A90D4B">
            <w:pPr>
              <w:ind w:left="280" w:hanging="28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4.</w:t>
            </w:r>
            <w:r w:rsidR="00A90D4B" w:rsidRPr="005C1D87">
              <w:rPr>
                <w:rFonts w:ascii="標楷體" w:eastAsia="標楷體" w:hAnsi="標楷體" w:hint="eastAsia"/>
              </w:rPr>
              <w:t xml:space="preserve"> 請協助孩子養成睡前整理書包的習慣，以確定學用品、作業、是否齊備</w:t>
            </w:r>
          </w:p>
          <w:p w14:paraId="25E2A211" w14:textId="77777777" w:rsidR="00A90D4B" w:rsidRPr="005C1D87" w:rsidRDefault="00A90D4B" w:rsidP="00A90D4B">
            <w:pPr>
              <w:ind w:left="280" w:hanging="2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（勿帶零食</w:t>
            </w:r>
            <w:r w:rsidRPr="005C1D8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玩具</w:t>
            </w:r>
            <w:r w:rsidRPr="005C1D87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3C等貴重物品）</w:t>
            </w:r>
            <w:r w:rsidRPr="005C1D87">
              <w:rPr>
                <w:rFonts w:ascii="標楷體" w:eastAsia="標楷體" w:hAnsi="標楷體" w:hint="eastAsia"/>
              </w:rPr>
              <w:t>。</w:t>
            </w:r>
          </w:p>
          <w:p w14:paraId="02702605" w14:textId="77777777" w:rsidR="00994DC1" w:rsidRPr="005C1D87" w:rsidRDefault="00994DC1" w:rsidP="00E70691">
            <w:pPr>
              <w:ind w:left="280" w:hanging="28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 xml:space="preserve">5. </w:t>
            </w:r>
            <w:r w:rsidR="00A90D4B" w:rsidRPr="005C1D87">
              <w:rPr>
                <w:rFonts w:ascii="標楷體" w:eastAsia="標楷體" w:hAnsi="標楷體" w:hint="eastAsia"/>
              </w:rPr>
              <w:t>請讓</w:t>
            </w:r>
            <w:r w:rsidR="00A90D4B" w:rsidRPr="005C1D87">
              <w:rPr>
                <w:rFonts w:ascii="標楷體" w:eastAsia="標楷體" w:hAnsi="標楷體"/>
              </w:rPr>
              <w:t>孩子</w:t>
            </w:r>
            <w:r w:rsidR="00A90D4B" w:rsidRPr="005C1D87">
              <w:rPr>
                <w:rFonts w:ascii="標楷體" w:eastAsia="標楷體" w:hAnsi="標楷體" w:hint="eastAsia"/>
              </w:rPr>
              <w:t>於晚上9：00分以前上床睡覺，以免影響隔日的學習。</w:t>
            </w:r>
          </w:p>
          <w:p w14:paraId="236F3801" w14:textId="77777777" w:rsidR="00A90D4B" w:rsidRPr="005C1D87" w:rsidRDefault="00994DC1" w:rsidP="00A90D4B">
            <w:pPr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6.</w:t>
            </w:r>
            <w:r w:rsidR="00A90D4B">
              <w:rPr>
                <w:rFonts w:ascii="標楷體" w:eastAsia="標楷體" w:hAnsi="標楷體" w:hint="eastAsia"/>
              </w:rPr>
              <w:t xml:space="preserve"> </w:t>
            </w:r>
            <w:r w:rsidRPr="005C1D87">
              <w:rPr>
                <w:rFonts w:ascii="標楷體" w:eastAsia="標楷體" w:hAnsi="標楷體" w:hint="eastAsia"/>
              </w:rPr>
              <w:t>請留一些時間給孩子，聽孩子說說學校的事，了解孩子的學習</w:t>
            </w:r>
            <w:r w:rsidR="00A90D4B" w:rsidRPr="005C1D87">
              <w:rPr>
                <w:rFonts w:ascii="標楷體" w:eastAsia="標楷體" w:hAnsi="標楷體" w:hint="eastAsia"/>
              </w:rPr>
              <w:t>狀況。</w:t>
            </w:r>
          </w:p>
          <w:p w14:paraId="7CC43BF4" w14:textId="77777777" w:rsidR="00994DC1" w:rsidRDefault="00A90D4B" w:rsidP="00A90D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7. </w:t>
            </w:r>
            <w:r w:rsidR="00994DC1" w:rsidRPr="005C1D87">
              <w:rPr>
                <w:rFonts w:ascii="標楷體" w:eastAsia="標楷體" w:hAnsi="標楷體" w:hint="eastAsia"/>
              </w:rPr>
              <w:t>孩子可自行完成之事物，請勿代勞，以免剝奪孩子學習的機會。</w:t>
            </w:r>
          </w:p>
          <w:p w14:paraId="0F3CFC53" w14:textId="77777777" w:rsidR="00994DC1" w:rsidRDefault="00A90D4B" w:rsidP="00A90D4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8. </w:t>
            </w:r>
            <w:r w:rsidR="00994DC1" w:rsidRPr="005C1D87">
              <w:rPr>
                <w:rFonts w:ascii="標楷體" w:eastAsia="標楷體" w:hAnsi="標楷體" w:hint="eastAsia"/>
              </w:rPr>
              <w:t>若孩子有事需請假，</w:t>
            </w:r>
            <w:r>
              <w:rPr>
                <w:rFonts w:ascii="標楷體" w:eastAsia="標楷體" w:hAnsi="標楷體" w:hint="eastAsia"/>
              </w:rPr>
              <w:t>請</w:t>
            </w:r>
            <w:r w:rsidR="00994DC1" w:rsidRPr="005C1D87">
              <w:rPr>
                <w:rFonts w:ascii="標楷體" w:eastAsia="標楷體" w:hAnsi="標楷體" w:hint="eastAsia"/>
              </w:rPr>
              <w:t>於聯絡簿事前告知，以讓老師放心。</w:t>
            </w:r>
          </w:p>
          <w:p w14:paraId="31A8B938" w14:textId="77777777" w:rsidR="00994DC1" w:rsidRDefault="00994DC1" w:rsidP="00E70691">
            <w:pPr>
              <w:ind w:left="36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若</w:t>
            </w:r>
            <w:r w:rsidRPr="00D105DF">
              <w:rPr>
                <w:rFonts w:ascii="標楷體" w:eastAsia="標楷體" w:hAnsi="標楷體" w:hint="eastAsia"/>
                <w:b/>
                <w:bdr w:val="single" w:sz="4" w:space="0" w:color="auto"/>
              </w:rPr>
              <w:t>臨時請假</w:t>
            </w:r>
            <w:r w:rsidRPr="005C1D87">
              <w:rPr>
                <w:rFonts w:ascii="標楷體" w:eastAsia="標楷體" w:hAnsi="標楷體" w:hint="eastAsia"/>
              </w:rPr>
              <w:t>：</w:t>
            </w:r>
            <w:r w:rsidRPr="00F50A86">
              <w:rPr>
                <w:rFonts w:ascii="標楷體" w:eastAsia="標楷體" w:hint="eastAsia"/>
              </w:rPr>
              <w:t>請電學校</w:t>
            </w:r>
            <w:r>
              <w:rPr>
                <w:rFonts w:ascii="標楷體" w:eastAsia="標楷體" w:hint="eastAsia"/>
              </w:rPr>
              <w:t>2881-2231轉分機222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int="eastAsia"/>
              </w:rPr>
              <w:t>223</w:t>
            </w:r>
            <w:r w:rsidRPr="005C1D87">
              <w:rPr>
                <w:rFonts w:ascii="標楷體" w:eastAsia="標楷體" w:hAnsi="標楷體" w:hint="eastAsia"/>
              </w:rPr>
              <w:t>（請假專線）</w:t>
            </w:r>
          </w:p>
          <w:p w14:paraId="30D6749C" w14:textId="77777777" w:rsidR="00994DC1" w:rsidRPr="005C1D87" w:rsidRDefault="00994DC1" w:rsidP="00E70691">
            <w:pPr>
              <w:ind w:left="360"/>
              <w:rPr>
                <w:rFonts w:ascii="標楷體" w:eastAsia="標楷體" w:hAnsi="標楷體"/>
              </w:rPr>
            </w:pPr>
            <w:r w:rsidRPr="005C1D87">
              <w:rPr>
                <w:rFonts w:ascii="標楷體" w:eastAsia="標楷體" w:hAnsi="標楷體" w:hint="eastAsia"/>
              </w:rPr>
              <w:t>老師的電話是</w:t>
            </w:r>
            <w:r w:rsidRPr="005C1D87">
              <w:rPr>
                <w:rFonts w:ascii="標楷體" w:eastAsia="標楷體" w:hAnsi="標楷體"/>
              </w:rPr>
              <w:t>:09</w:t>
            </w:r>
            <w:r w:rsidRPr="005C1D87">
              <w:rPr>
                <w:rFonts w:ascii="標楷體" w:eastAsia="標楷體" w:hAnsi="標楷體" w:hint="eastAsia"/>
              </w:rPr>
              <w:t>26</w:t>
            </w:r>
            <w:r w:rsidRPr="005C1D87">
              <w:rPr>
                <w:rFonts w:ascii="標楷體" w:eastAsia="標楷體" w:hAnsi="標楷體"/>
              </w:rPr>
              <w:t>-</w:t>
            </w:r>
            <w:r w:rsidRPr="005C1D87">
              <w:rPr>
                <w:rFonts w:ascii="標楷體" w:eastAsia="標楷體" w:hAnsi="標楷體" w:hint="eastAsia"/>
              </w:rPr>
              <w:t>897399</w:t>
            </w:r>
          </w:p>
        </w:tc>
      </w:tr>
    </w:tbl>
    <w:p w14:paraId="0B898BB4" w14:textId="77777777" w:rsidR="00F564CC" w:rsidRPr="005C1D87" w:rsidRDefault="00F564CC" w:rsidP="005C1D87">
      <w:pPr>
        <w:rPr>
          <w:rFonts w:ascii="標楷體" w:eastAsia="標楷體" w:hAnsi="標楷體"/>
        </w:rPr>
      </w:pPr>
    </w:p>
    <w:sectPr w:rsidR="00F564CC" w:rsidRPr="005C1D87" w:rsidSect="005C1D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6A9BE" w14:textId="77777777" w:rsidR="00EC63CC" w:rsidRDefault="00EC63CC">
      <w:r>
        <w:separator/>
      </w:r>
    </w:p>
  </w:endnote>
  <w:endnote w:type="continuationSeparator" w:id="0">
    <w:p w14:paraId="08D6E308" w14:textId="77777777" w:rsidR="00EC63CC" w:rsidRDefault="00EC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6FAE" w14:textId="77777777" w:rsidR="00EC63CC" w:rsidRDefault="00EC63CC">
      <w:r>
        <w:separator/>
      </w:r>
    </w:p>
  </w:footnote>
  <w:footnote w:type="continuationSeparator" w:id="0">
    <w:p w14:paraId="7617C21F" w14:textId="77777777" w:rsidR="00EC63CC" w:rsidRDefault="00EC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83E"/>
    <w:multiLevelType w:val="hybridMultilevel"/>
    <w:tmpl w:val="0B96FB00"/>
    <w:lvl w:ilvl="0" w:tplc="412A7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D41601"/>
    <w:multiLevelType w:val="hybridMultilevel"/>
    <w:tmpl w:val="108E8BFE"/>
    <w:lvl w:ilvl="0" w:tplc="3F0AE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437CC0"/>
    <w:multiLevelType w:val="hybridMultilevel"/>
    <w:tmpl w:val="F5740D00"/>
    <w:lvl w:ilvl="0" w:tplc="ECC86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220B29"/>
    <w:multiLevelType w:val="hybridMultilevel"/>
    <w:tmpl w:val="8D741366"/>
    <w:lvl w:ilvl="0" w:tplc="18E6A59A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248415FB"/>
    <w:multiLevelType w:val="hybridMultilevel"/>
    <w:tmpl w:val="967EF964"/>
    <w:lvl w:ilvl="0" w:tplc="BB5C5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497D10"/>
    <w:multiLevelType w:val="hybridMultilevel"/>
    <w:tmpl w:val="CDD02DBC"/>
    <w:lvl w:ilvl="0" w:tplc="646E266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57144C"/>
    <w:multiLevelType w:val="hybridMultilevel"/>
    <w:tmpl w:val="026E7C9E"/>
    <w:lvl w:ilvl="0" w:tplc="10D88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97C42AF"/>
    <w:multiLevelType w:val="hybridMultilevel"/>
    <w:tmpl w:val="10807F26"/>
    <w:lvl w:ilvl="0" w:tplc="3E50E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FB739E5"/>
    <w:multiLevelType w:val="hybridMultilevel"/>
    <w:tmpl w:val="C4FA3A56"/>
    <w:lvl w:ilvl="0" w:tplc="4E1868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746F1475"/>
    <w:multiLevelType w:val="hybridMultilevel"/>
    <w:tmpl w:val="476EC82E"/>
    <w:lvl w:ilvl="0" w:tplc="40345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88192100">
    <w:abstractNumId w:val="6"/>
  </w:num>
  <w:num w:numId="2" w16cid:durableId="17199842">
    <w:abstractNumId w:val="0"/>
  </w:num>
  <w:num w:numId="3" w16cid:durableId="1048649234">
    <w:abstractNumId w:val="4"/>
  </w:num>
  <w:num w:numId="4" w16cid:durableId="377558581">
    <w:abstractNumId w:val="5"/>
  </w:num>
  <w:num w:numId="5" w16cid:durableId="166949221">
    <w:abstractNumId w:val="9"/>
  </w:num>
  <w:num w:numId="6" w16cid:durableId="1305744604">
    <w:abstractNumId w:val="2"/>
  </w:num>
  <w:num w:numId="7" w16cid:durableId="1887452481">
    <w:abstractNumId w:val="1"/>
  </w:num>
  <w:num w:numId="8" w16cid:durableId="1216552207">
    <w:abstractNumId w:val="7"/>
  </w:num>
  <w:num w:numId="9" w16cid:durableId="1840928532">
    <w:abstractNumId w:val="8"/>
  </w:num>
  <w:num w:numId="10" w16cid:durableId="1655332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CC"/>
    <w:rsid w:val="000436BE"/>
    <w:rsid w:val="00090E5E"/>
    <w:rsid w:val="00124291"/>
    <w:rsid w:val="001422B6"/>
    <w:rsid w:val="00172710"/>
    <w:rsid w:val="001826C2"/>
    <w:rsid w:val="001A7E87"/>
    <w:rsid w:val="001F06C0"/>
    <w:rsid w:val="00356E58"/>
    <w:rsid w:val="003B3F70"/>
    <w:rsid w:val="003C70B3"/>
    <w:rsid w:val="00431E1D"/>
    <w:rsid w:val="004321B7"/>
    <w:rsid w:val="00444DA7"/>
    <w:rsid w:val="00517448"/>
    <w:rsid w:val="005B0BBE"/>
    <w:rsid w:val="005C1D87"/>
    <w:rsid w:val="005C4F6A"/>
    <w:rsid w:val="005D3327"/>
    <w:rsid w:val="005E1496"/>
    <w:rsid w:val="00616018"/>
    <w:rsid w:val="00631811"/>
    <w:rsid w:val="00666E88"/>
    <w:rsid w:val="0074428E"/>
    <w:rsid w:val="007C0D93"/>
    <w:rsid w:val="00892FF3"/>
    <w:rsid w:val="008B00C8"/>
    <w:rsid w:val="008B2298"/>
    <w:rsid w:val="008B2844"/>
    <w:rsid w:val="008E4EA5"/>
    <w:rsid w:val="00994DC1"/>
    <w:rsid w:val="00A07E1C"/>
    <w:rsid w:val="00A90D4B"/>
    <w:rsid w:val="00A91600"/>
    <w:rsid w:val="00AA0EA8"/>
    <w:rsid w:val="00AD7883"/>
    <w:rsid w:val="00AF1D2F"/>
    <w:rsid w:val="00B376DE"/>
    <w:rsid w:val="00B8237C"/>
    <w:rsid w:val="00C04690"/>
    <w:rsid w:val="00CA0A6D"/>
    <w:rsid w:val="00CE202C"/>
    <w:rsid w:val="00CF27FD"/>
    <w:rsid w:val="00D105DF"/>
    <w:rsid w:val="00D51E55"/>
    <w:rsid w:val="00E16D72"/>
    <w:rsid w:val="00EC63CC"/>
    <w:rsid w:val="00EE5A44"/>
    <w:rsid w:val="00F34184"/>
    <w:rsid w:val="00F564CC"/>
    <w:rsid w:val="00F65F81"/>
    <w:rsid w:val="00F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92686"/>
  <w15:docId w15:val="{F3835499-FD22-494B-B8E4-B5C80262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4C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F564C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3">
    <w:name w:val="List Paragraph"/>
    <w:basedOn w:val="a"/>
    <w:uiPriority w:val="34"/>
    <w:qFormat/>
    <w:rsid w:val="00F65F81"/>
    <w:pPr>
      <w:ind w:leftChars="200" w:left="480"/>
    </w:pPr>
  </w:style>
  <w:style w:type="paragraph" w:styleId="a4">
    <w:name w:val="header"/>
    <w:basedOn w:val="a"/>
    <w:rsid w:val="0014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422B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B20D7-071D-4E00-847A-32BCB45F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士林國小一年一班班級經營計畫</dc:title>
  <dc:creator>sh_cheng</dc:creator>
  <cp:lastModifiedBy>鄭如耘</cp:lastModifiedBy>
  <cp:revision>2</cp:revision>
  <cp:lastPrinted>2020-08-12T07:13:00Z</cp:lastPrinted>
  <dcterms:created xsi:type="dcterms:W3CDTF">2024-08-01T06:04:00Z</dcterms:created>
  <dcterms:modified xsi:type="dcterms:W3CDTF">2024-08-01T06:04:00Z</dcterms:modified>
</cp:coreProperties>
</file>