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84CA7" w14:textId="39398AFA" w:rsidR="001C3A3B" w:rsidRPr="001C3A3B" w:rsidRDefault="001C3A3B" w:rsidP="00876B5B">
      <w:pPr>
        <w:autoSpaceDE w:val="0"/>
        <w:autoSpaceDN w:val="0"/>
        <w:adjustRightInd w:val="0"/>
        <w:jc w:val="center"/>
        <w:rPr>
          <w:rFonts w:ascii="標楷體" w:eastAsia="標楷體" w:hAnsi="標楷體" w:cs="TT2F3Ao00"/>
          <w:kern w:val="0"/>
          <w:sz w:val="44"/>
          <w:szCs w:val="44"/>
        </w:rPr>
      </w:pPr>
      <w:r w:rsidRPr="001C3A3B">
        <w:rPr>
          <w:rFonts w:ascii="標楷體" w:eastAsia="標楷體" w:hAnsi="標楷體" w:cs="T3Font_0" w:hint="eastAsia"/>
          <w:kern w:val="0"/>
          <w:sz w:val="44"/>
          <w:szCs w:val="44"/>
        </w:rPr>
        <w:t>九月份</w:t>
      </w:r>
      <w:r w:rsidRPr="001C3A3B">
        <w:rPr>
          <w:rFonts w:ascii="標楷體" w:eastAsia="標楷體" w:hAnsi="標楷體" w:cs="TT2F3Ao00" w:hint="eastAsia"/>
          <w:kern w:val="0"/>
          <w:sz w:val="44"/>
          <w:szCs w:val="44"/>
        </w:rPr>
        <w:t>品德教育故事</w:t>
      </w:r>
      <w:r>
        <w:rPr>
          <w:rFonts w:ascii="標楷體" w:eastAsia="標楷體" w:hAnsi="標楷體" w:cs="TT2F3Ao00"/>
          <w:kern w:val="0"/>
          <w:sz w:val="44"/>
          <w:szCs w:val="44"/>
        </w:rPr>
        <w:t>—</w:t>
      </w:r>
      <w:r>
        <w:rPr>
          <w:rFonts w:ascii="標楷體" w:eastAsia="標楷體" w:hAnsi="標楷體" w:cs="TT2F3Ao00" w:hint="eastAsia"/>
          <w:kern w:val="0"/>
          <w:sz w:val="44"/>
          <w:szCs w:val="44"/>
        </w:rPr>
        <w:t>一袋垃圾</w:t>
      </w:r>
    </w:p>
    <w:p w14:paraId="1489DA66" w14:textId="1D66BBEF" w:rsidR="001C3A3B" w:rsidRPr="001C3A3B" w:rsidRDefault="001C3A3B" w:rsidP="00212E2D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TT2F42o00" w:hint="eastAsia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一、</w:t>
      </w:r>
      <w:r w:rsidRPr="001C3A3B">
        <w:rPr>
          <w:rFonts w:ascii="標楷體" w:eastAsia="標楷體" w:hAnsi="標楷體" w:cs="TT2F42o00"/>
          <w:kern w:val="0"/>
          <w:sz w:val="28"/>
          <w:szCs w:val="28"/>
        </w:rPr>
        <w:t xml:space="preserve"> </w:t>
      </w:r>
      <w:r>
        <w:rPr>
          <w:rFonts w:ascii="標楷體" w:eastAsia="標楷體" w:hAnsi="標楷體" w:cs="TT2F42o00" w:hint="eastAsia"/>
          <w:kern w:val="0"/>
          <w:sz w:val="28"/>
          <w:szCs w:val="28"/>
        </w:rPr>
        <w:t>核心價值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：自主自律、愛護環境</w:t>
      </w:r>
    </w:p>
    <w:p w14:paraId="26CB15A0" w14:textId="19BDB21D" w:rsidR="001C3A3B" w:rsidRPr="001C3A3B" w:rsidRDefault="001C3A3B" w:rsidP="00212E2D">
      <w:pPr>
        <w:autoSpaceDE w:val="0"/>
        <w:autoSpaceDN w:val="0"/>
        <w:adjustRightInd w:val="0"/>
        <w:spacing w:line="380" w:lineRule="exact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二、</w:t>
      </w:r>
      <w:r w:rsidRPr="001C3A3B">
        <w:rPr>
          <w:rFonts w:ascii="標楷體" w:eastAsia="標楷體" w:hAnsi="標楷體" w:cs="TT2F42o00"/>
          <w:kern w:val="0"/>
          <w:sz w:val="28"/>
          <w:szCs w:val="28"/>
        </w:rPr>
        <w:t xml:space="preserve"> 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故事內容：</w:t>
      </w:r>
    </w:p>
    <w:p w14:paraId="5466E1AD" w14:textId="77777777" w:rsid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哥哥：</w:t>
      </w:r>
    </w:p>
    <w:p w14:paraId="3823044A" w14:textId="22D15998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我和妹妹就讀同一所學校。</w:t>
      </w:r>
    </w:p>
    <w:p w14:paraId="32685BCC" w14:textId="77777777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一早，我們跑下樓，準備騎腳踏車上學。</w:t>
      </w:r>
    </w:p>
    <w:p w14:paraId="2CE022E7" w14:textId="286FAC72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「又有人亂丟垃圾了！」妹妹無奈地說；在她的淑女腳踏車的置物籃裡，出現了個泛著油光的塑膠袋，裡頭裝著吃剩的餐盒、竹筷、吸管、飲料鋁箔包，和看似擦過嘴的幾坨衛生紙。</w:t>
      </w:r>
    </w:p>
    <w:p w14:paraId="463FBCA1" w14:textId="2A2E253A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我和妹妹的腳踏車都停放在騎樓，別說妹妹的淑女車籃子了，就連我那沒籃子的變速車上，在夜裡都常有路人把寶特瓶或飲料紙杯，夾在後輪上的鐵架，隔天早上我只得載著這些垃圾到學校去回收。</w:t>
      </w:r>
    </w:p>
    <w:p w14:paraId="6DC5BE55" w14:textId="4756EA60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但現在是悶熱的六月，經過一夜，這個餐盒垃圾袋，早就發酸發臭了。</w:t>
      </w:r>
    </w:p>
    <w:p w14:paraId="5623B9B7" w14:textId="77777777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「我不想一路載這麼臭的垃圾去學校！」妹妹皺著眉說。</w:t>
      </w:r>
    </w:p>
    <w:p w14:paraId="33987E9E" w14:textId="77777777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怎麼辦？</w:t>
      </w:r>
    </w:p>
    <w:p w14:paraId="06337D34" w14:textId="44959166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拿回家裡等晚上的垃圾車吧！不妥：放在家裡薰自己、放在陽台薰鄰居都不好；何況，還可能引來蒼蠅、蟑螂、甚至老鼠。</w:t>
      </w:r>
    </w:p>
    <w:p w14:paraId="0056DED4" w14:textId="77777777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怎麼辦？</w:t>
      </w:r>
    </w:p>
    <w:p w14:paraId="1FAF2191" w14:textId="77777777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「前面公園有行人用的垃圾桶，拿去那裡丟吧！」我說。</w:t>
      </w:r>
    </w:p>
    <w:p w14:paraId="5F1F87B5" w14:textId="38F7DFC7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公園約略在我家和學校的中間；雖然還是得載著這包垃圾騎一段路，但似乎是唯一的方法了。</w:t>
      </w:r>
    </w:p>
    <w:p w14:paraId="162095C0" w14:textId="6C0D897E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到了公園的垃圾桶旁，因為不想那酸臭飯菜沾到手，妹妹從隨身攜帶的小包面紙一連取了四抽，小心翼翼包住飯盒塑膠袋的提帶，拎起來準備塞到垃圾桶。</w:t>
      </w:r>
    </w:p>
    <w:p w14:paraId="2F262D1C" w14:textId="3B9C85E2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「垃圾要分類喔！」一個早起運動完正要回家的老太太擋住妹妹，眼睛盯著她手上的那包垃圾：「鋁箔包、便當盒可回收</w:t>
      </w:r>
      <w:r w:rsidRPr="001C3A3B">
        <w:rPr>
          <w:rFonts w:ascii="標楷體" w:eastAsia="標楷體" w:hAnsi="標楷體" w:cs="Times-Roman"/>
          <w:kern w:val="0"/>
          <w:sz w:val="28"/>
          <w:szCs w:val="28"/>
        </w:rPr>
        <w:t>……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廚餘不可以丟這裡啦！」</w:t>
      </w:r>
    </w:p>
    <w:p w14:paraId="669D58CC" w14:textId="77777777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我和妹妹含糊應了一聲，就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踩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著腳踏車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離開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了。</w:t>
      </w:r>
    </w:p>
    <w:p w14:paraId="3D646AD8" w14:textId="7EC9002C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真倒楣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！垃圾沒丟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成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挨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了一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頓罵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。」妹妹說。</w:t>
      </w:r>
    </w:p>
    <w:p w14:paraId="1A0C7B9C" w14:textId="0018865C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「為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什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麼一個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缺德鬼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亂丟垃圾，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卻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要我們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傷腦筋幫他解決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！」我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也很憤慨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。</w:t>
      </w:r>
    </w:p>
    <w:p w14:paraId="088D290F" w14:textId="23C692F5" w:rsidR="001C3A3B" w:rsidRPr="00212E2D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1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人的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憤怒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是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簡單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算術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：生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氣時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若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一旁有人同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仇敵愾（火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上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加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油？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）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話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憤怒會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放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大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好幾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倍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；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兩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個人的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憤怒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不是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相加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而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是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相乘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；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而乘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出來的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怒氣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，常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被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人當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藉口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，把自己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理智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和分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辨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是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非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的能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力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除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到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極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小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值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。</w:t>
      </w:r>
    </w:p>
    <w:p w14:paraId="2A6CEC28" w14:textId="77777777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這就是我現在的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情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況。</w:t>
      </w:r>
    </w:p>
    <w:p w14:paraId="37D417D1" w14:textId="7AF3438A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「這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本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來就不是我們的垃圾，何不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乾脆</w:t>
      </w:r>
      <w:r w:rsidRPr="001C3A3B">
        <w:rPr>
          <w:rFonts w:ascii="標楷體" w:eastAsia="標楷體" w:hAnsi="標楷體" w:cs="Times-Roman"/>
          <w:kern w:val="0"/>
          <w:sz w:val="28"/>
          <w:szCs w:val="28"/>
        </w:rPr>
        <w:t>……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」我一把拿過那包垃圾，把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它甩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到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馬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路中；妹妹還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愣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在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原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地，我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則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是用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力踩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了幾下踏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板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飛快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騎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往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學校。一方面是要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逃離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現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場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另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一方面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也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是因為這包垃圾的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耽擱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讓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我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快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要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遲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到了。</w:t>
      </w:r>
    </w:p>
    <w:p w14:paraId="19E85819" w14:textId="61730123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我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趕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在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鐘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聲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響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完前到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達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學校，回頭一看，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落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在後頭的妹妹在校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門口被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老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師登記遲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到，看起來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免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不了還要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被數落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一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番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。</w:t>
      </w:r>
    </w:p>
    <w:p w14:paraId="01886817" w14:textId="77777777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都是那亂丟垃圾的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傢伙害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的！</w:t>
      </w:r>
    </w:p>
    <w:p w14:paraId="460048C0" w14:textId="6C3E7772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上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午第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一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節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是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英文課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，老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師介紹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了一些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諺語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其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中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之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一是：好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奇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心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殺死貓（</w:t>
      </w:r>
      <w:r w:rsidRPr="001C3A3B">
        <w:rPr>
          <w:rFonts w:ascii="標楷體" w:eastAsia="標楷體" w:hAnsi="標楷體" w:cs="Times-Roman"/>
          <w:kern w:val="0"/>
          <w:sz w:val="28"/>
          <w:szCs w:val="28"/>
        </w:rPr>
        <w:t xml:space="preserve">Curiosity </w:t>
      </w:r>
      <w:r w:rsidRPr="001C3A3B">
        <w:rPr>
          <w:rFonts w:ascii="標楷體" w:eastAsia="標楷體" w:hAnsi="標楷體" w:cs="Times-Roman"/>
          <w:kern w:val="0"/>
          <w:sz w:val="28"/>
          <w:szCs w:val="28"/>
        </w:rPr>
        <w:lastRenderedPageBreak/>
        <w:t>killed the cat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）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。老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師詳細解釋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：「這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句諺語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，在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莎士比亞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的年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代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原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是</w:t>
      </w:r>
      <w:r w:rsidRPr="001C3A3B">
        <w:rPr>
          <w:rFonts w:ascii="標楷體" w:eastAsia="標楷體" w:hAnsi="標楷體" w:cs="Times-Roman"/>
          <w:kern w:val="0"/>
          <w:sz w:val="28"/>
          <w:szCs w:val="28"/>
        </w:rPr>
        <w:t>Care killed the cat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，是說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擔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心能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耗損貓咪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九條命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，何況是人的一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條命呢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！幾經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轉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變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才成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為現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代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的說法</w:t>
      </w:r>
      <w:r w:rsidRPr="001C3A3B">
        <w:rPr>
          <w:rFonts w:ascii="標楷體" w:eastAsia="標楷體" w:hAnsi="標楷體" w:cs="Times-Roman"/>
          <w:kern w:val="0"/>
          <w:sz w:val="28"/>
          <w:szCs w:val="28"/>
        </w:rPr>
        <w:t>……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」</w:t>
      </w:r>
    </w:p>
    <w:p w14:paraId="13F3CA4A" w14:textId="77777777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我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突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然想到，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會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不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會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有小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貓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小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狗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，好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奇探索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我丟的那包垃圾？</w:t>
      </w:r>
    </w:p>
    <w:p w14:paraId="5926A17F" w14:textId="3379423B" w:rsidR="001C3A3B" w:rsidRPr="00212E2D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甚至在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馬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路中間就吃起裡頭的剩菜廚餘？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如果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因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此被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車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撞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到了，是好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奇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心的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錯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，還是我的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錯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？我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開始擔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心</w:t>
      </w:r>
      <w:r w:rsidRPr="001C3A3B">
        <w:rPr>
          <w:rFonts w:ascii="標楷體" w:eastAsia="標楷體" w:hAnsi="標楷體" w:cs="Times-Roman"/>
          <w:kern w:val="0"/>
          <w:sz w:val="28"/>
          <w:szCs w:val="28"/>
        </w:rPr>
        <w:t>……</w:t>
      </w:r>
    </w:p>
    <w:p w14:paraId="54A64B42" w14:textId="4DEEA7FA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這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擔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心雖沒有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耗損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我的一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條命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卻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著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實讓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我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整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個上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午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都心不在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焉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、悶悶不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樂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。</w:t>
      </w:r>
    </w:p>
    <w:p w14:paraId="4452031C" w14:textId="33397B0C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下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午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有一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節交通安全講習課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，台上的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講師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是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警局交通隊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的小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隊長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；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他舉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了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許多案例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告訴大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家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道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路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安全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重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要：「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曾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經有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駕駛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人，在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清晨超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速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駕駛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撞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上了在路上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掃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垃圾的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清潔隊員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。所以，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大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家要回去提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醒父母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，不可以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超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速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駕駛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喔！」</w:t>
      </w:r>
    </w:p>
    <w:p w14:paraId="67F500FD" w14:textId="3F32489C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旁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邊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的同學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低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聲說：「不只是那個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超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速的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駕駛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吧？亂丟垃圾的人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也難辭其咎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！」</w:t>
      </w:r>
    </w:p>
    <w:p w14:paraId="0A3C1CA3" w14:textId="07186CEE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我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則胡思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亂想：不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知道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那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清潔隊員被撞時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所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掃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的垃圾，是不是一個裝著臭餐盒的塑膠袋？</w:t>
      </w:r>
    </w:p>
    <w:p w14:paraId="3853CCBC" w14:textId="2E1460F0" w:rsidR="001C3A3B" w:rsidRPr="00212E2D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1"/>
          <w:kern w:val="0"/>
          <w:sz w:val="28"/>
          <w:szCs w:val="28"/>
        </w:rPr>
      </w:pP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講習結束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走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出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演講廳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才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發現下起了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夏季午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後熱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對流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雷陣雨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許多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地方都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積水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了；我和幾個同學用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掃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把和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拖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把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將水掃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出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走廊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，但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功效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不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大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，因為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掃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出去的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水馬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上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撲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回來，就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像海邊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潮汐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。</w:t>
      </w:r>
    </w:p>
    <w:p w14:paraId="5B2A8B8D" w14:textId="5ED7B047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「都是因為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雨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下得太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急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太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大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了。」我放下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掃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把，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雙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手一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攤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，無奈地說。</w:t>
      </w:r>
    </w:p>
    <w:p w14:paraId="45FC9848" w14:textId="58E1E0A9" w:rsidR="00212E2D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「是因為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排水口被堵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住了吧！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每次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去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掃水溝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都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會清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出一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堆淤泥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、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樹葉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，還有</w:t>
      </w:r>
      <w:r w:rsidR="00212E2D">
        <w:rPr>
          <w:rFonts w:ascii="標楷體" w:eastAsia="標楷體" w:hAnsi="標楷體" w:cs="TT2F42o00" w:hint="eastAsia"/>
          <w:kern w:val="0"/>
          <w:sz w:val="28"/>
          <w:szCs w:val="28"/>
        </w:rPr>
        <w:t>垃</w:t>
      </w:r>
      <w:r w:rsidR="00212E2D"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圾。</w:t>
      </w:r>
    </w:p>
    <w:p w14:paraId="336D8377" w14:textId="0A7F836F" w:rsidR="001C3A3B" w:rsidRPr="00212E2D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1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」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另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一個同學說。</w:t>
      </w:r>
    </w:p>
    <w:p w14:paraId="7669E5AE" w14:textId="4E7B06B5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我心一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沉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，想起經常在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新聞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看到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大雨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後在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市區積水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報導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許</w:t>
      </w:r>
      <w:r w:rsidRPr="001C3A3B">
        <w:rPr>
          <w:rFonts w:ascii="標楷體" w:eastAsia="標楷體" w:hAnsi="標楷體" w:cs="T3Font_0" w:hint="eastAsia"/>
          <w:kern w:val="0"/>
          <w:sz w:val="28"/>
          <w:szCs w:val="28"/>
        </w:rPr>
        <w:t>多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人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抱怨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著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排水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不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良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原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因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之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一，是不是垃圾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堵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塞？</w:t>
      </w:r>
    </w:p>
    <w:p w14:paraId="579D3A86" w14:textId="77777777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而造成堵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塞的垃圾當中，有沒有一個裝著臭餐盒的塑膠袋？</w:t>
      </w:r>
    </w:p>
    <w:p w14:paraId="38DD12CF" w14:textId="464342D5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我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決定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，放學後，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馬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上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趕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到我早上丟垃圾的地方，去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確認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一下：沒有好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奇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的小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貓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、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盡責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清潔隊員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因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此受傷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也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沒有無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辜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的人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受積水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所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苦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。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如果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有，是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誰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錯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？那丟垃圾在妹妹車籃裡的人？還是丟垃圾在路上的我？</w:t>
      </w:r>
    </w:p>
    <w:p w14:paraId="44D34EE0" w14:textId="77CF8115" w:rsidR="001C3A3B" w:rsidRPr="00212E2D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1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這一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整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天的心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神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不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寧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大概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是</w:t>
      </w:r>
      <w:r w:rsidRPr="001C3A3B">
        <w:rPr>
          <w:rFonts w:ascii="標楷體" w:eastAsia="標楷體" w:hAnsi="標楷體" w:cs="Times-Roman"/>
          <w:kern w:val="0"/>
          <w:sz w:val="28"/>
          <w:szCs w:val="28"/>
        </w:rPr>
        <w:t xml:space="preserve">Care killed the cat 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最真實寫照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了吧？</w:t>
      </w:r>
    </w:p>
    <w:p w14:paraId="1D9C9246" w14:textId="6E97E7C8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放學後，一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定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要把這些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感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想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跟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妹妹說。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再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一起去把垃圾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撿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起來。</w:t>
      </w:r>
    </w:p>
    <w:p w14:paraId="1AA43DE8" w14:textId="77777777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妹妹：</w:t>
      </w:r>
    </w:p>
    <w:p w14:paraId="0E3D64DE" w14:textId="48DD4C37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國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文課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，老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師讓大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家讀一些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典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故名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言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；下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課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後，一個同學看到我用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紅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筆圈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起好幾個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句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子，包含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論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語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中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孔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子說的「己所不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欲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勿施於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人」、三國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志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裡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劉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備說的「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勿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以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善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小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而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不為，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勿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以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惡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小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而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為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之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」。</w:t>
      </w:r>
    </w:p>
    <w:p w14:paraId="6B7F4F14" w14:textId="6CC1A7AE" w:rsidR="001C3A3B" w:rsidRPr="00212E2D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1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「為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什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麼要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畫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這些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陳腔濫調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句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子？引用老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套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的名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言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不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會幫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作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文加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分。」她提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醒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我。</w:t>
      </w:r>
    </w:p>
    <w:p w14:paraId="2233783F" w14:textId="5C4AA5E9" w:rsidR="001C3A3B" w:rsidRPr="00212E2D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2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「但是可以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幫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人生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加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分。」我說；我沒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告訴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她的是，這些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圈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起來的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品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德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格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言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，不是要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給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我自己讀的。</w:t>
      </w:r>
    </w:p>
    <w:p w14:paraId="1FAF943E" w14:textId="36CBC478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我早上停下車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撿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起哥哥丟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掉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的垃圾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時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，心裡想到的就是這些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陳腔濫調啊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。</w:t>
      </w:r>
    </w:p>
    <w:p w14:paraId="2A738E94" w14:textId="3B49515E" w:rsidR="001C3A3B" w:rsidRPr="001C3A3B" w:rsidRDefault="001C3A3B" w:rsidP="00212E2D">
      <w:pPr>
        <w:autoSpaceDE w:val="0"/>
        <w:autoSpaceDN w:val="0"/>
        <w:adjustRightInd w:val="0"/>
        <w:snapToGrid w:val="0"/>
        <w:spacing w:line="380" w:lineRule="exact"/>
        <w:jc w:val="both"/>
        <w:rPr>
          <w:rFonts w:ascii="標楷體" w:eastAsia="標楷體" w:hAnsi="標楷體" w:cs="TT2F42o00"/>
          <w:kern w:val="0"/>
          <w:sz w:val="28"/>
          <w:szCs w:val="28"/>
        </w:rPr>
      </w:pP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放學後，一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定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要把這些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格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言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給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哥哥讀；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他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或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許也會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覺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得這些是老生常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談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吧？我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會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提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醒他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懂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了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格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言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，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更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要能身</w:t>
      </w:r>
      <w:r w:rsidRPr="001C3A3B">
        <w:rPr>
          <w:rFonts w:ascii="標楷體" w:eastAsia="標楷體" w:hAnsi="標楷體" w:cs="TT2F42o02" w:hint="eastAsia"/>
          <w:kern w:val="0"/>
          <w:sz w:val="28"/>
          <w:szCs w:val="28"/>
        </w:rPr>
        <w:t>體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力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行</w:t>
      </w:r>
      <w:r w:rsidRPr="001C3A3B">
        <w:rPr>
          <w:rFonts w:ascii="標楷體" w:eastAsia="標楷體" w:hAnsi="標楷體" w:cs="TT2F42o01" w:hint="eastAsia"/>
          <w:kern w:val="0"/>
          <w:sz w:val="28"/>
          <w:szCs w:val="28"/>
        </w:rPr>
        <w:t>才對</w:t>
      </w:r>
      <w:r w:rsidRPr="001C3A3B">
        <w:rPr>
          <w:rFonts w:ascii="標楷體" w:eastAsia="標楷體" w:hAnsi="標楷體" w:cs="TT2F42o00" w:hint="eastAsia"/>
          <w:kern w:val="0"/>
          <w:sz w:val="28"/>
          <w:szCs w:val="28"/>
        </w:rPr>
        <w:t>。</w:t>
      </w:r>
    </w:p>
    <w:p w14:paraId="5EC5450A" w14:textId="06C34F94" w:rsidR="00633248" w:rsidRPr="001C3A3B" w:rsidRDefault="00633248" w:rsidP="00212E2D">
      <w:pPr>
        <w:adjustRightInd w:val="0"/>
        <w:snapToGrid w:val="0"/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sectPr w:rsidR="00633248" w:rsidRPr="001C3A3B" w:rsidSect="001C3A3B">
      <w:pgSz w:w="11906" w:h="16838"/>
      <w:pgMar w:top="680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3Font_0">
    <w:altName w:val="微軟正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TT2F3Ao0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F42o00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F42o01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F42o02">
    <w:altName w:val="微軟正黑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3B"/>
    <w:rsid w:val="001C3A3B"/>
    <w:rsid w:val="00212E2D"/>
    <w:rsid w:val="00633248"/>
    <w:rsid w:val="00876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4BD3F"/>
  <w15:chartTrackingRefBased/>
  <w15:docId w15:val="{6F22868D-AB4E-4250-9FB2-8A6DCBCC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2024-11-28T02:26:00Z</dcterms:created>
  <dcterms:modified xsi:type="dcterms:W3CDTF">2024-11-28T02:41:00Z</dcterms:modified>
</cp:coreProperties>
</file>