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977"/>
      </w:tblGrid>
      <w:tr w:rsidR="004133B0" w14:paraId="05CD11F2" w14:textId="77777777" w:rsidTr="004133B0">
        <w:tc>
          <w:tcPr>
            <w:tcW w:w="1129" w:type="dxa"/>
          </w:tcPr>
          <w:p w14:paraId="737FAC6B" w14:textId="56B85583" w:rsidR="004133B0" w:rsidRDefault="004133B0">
            <w:r>
              <w:rPr>
                <w:rFonts w:hint="eastAsia"/>
              </w:rPr>
              <w:t>社團</w:t>
            </w:r>
          </w:p>
        </w:tc>
        <w:tc>
          <w:tcPr>
            <w:tcW w:w="1418" w:type="dxa"/>
          </w:tcPr>
          <w:p w14:paraId="04066C20" w14:textId="17AE9FF9" w:rsidR="004133B0" w:rsidRDefault="004133B0">
            <w:r>
              <w:rPr>
                <w:rFonts w:hint="eastAsia"/>
              </w:rPr>
              <w:t>座號</w:t>
            </w:r>
          </w:p>
        </w:tc>
        <w:tc>
          <w:tcPr>
            <w:tcW w:w="2977" w:type="dxa"/>
          </w:tcPr>
          <w:p w14:paraId="056EC6CB" w14:textId="4B675E65" w:rsidR="004133B0" w:rsidRDefault="004133B0">
            <w:r>
              <w:rPr>
                <w:rFonts w:hint="eastAsia"/>
              </w:rPr>
              <w:t>姓名</w:t>
            </w:r>
          </w:p>
        </w:tc>
      </w:tr>
      <w:tr w:rsidR="004133B0" w14:paraId="1A43097B" w14:textId="77777777" w:rsidTr="00EA293C">
        <w:tc>
          <w:tcPr>
            <w:tcW w:w="1129" w:type="dxa"/>
            <w:vMerge w:val="restart"/>
          </w:tcPr>
          <w:p w14:paraId="27362D3C" w14:textId="533B19C3" w:rsidR="004133B0" w:rsidRDefault="004133B0" w:rsidP="004133B0">
            <w:r>
              <w:rPr>
                <w:rFonts w:hint="eastAsia"/>
              </w:rPr>
              <w:t>太鼓</w:t>
            </w:r>
          </w:p>
        </w:tc>
        <w:tc>
          <w:tcPr>
            <w:tcW w:w="1418" w:type="dxa"/>
          </w:tcPr>
          <w:p w14:paraId="647212BD" w14:textId="59225974" w:rsidR="004133B0" w:rsidRDefault="004133B0" w:rsidP="004133B0">
            <w:r>
              <w:rPr>
                <w:rFonts w:hint="eastAsia"/>
              </w:rPr>
              <w:t>18</w:t>
            </w:r>
          </w:p>
        </w:tc>
        <w:tc>
          <w:tcPr>
            <w:tcW w:w="2977" w:type="dxa"/>
            <w:vAlign w:val="center"/>
          </w:tcPr>
          <w:p w14:paraId="0745C27E" w14:textId="190C46B2" w:rsidR="004133B0" w:rsidRDefault="004133B0" w:rsidP="004133B0">
            <w:r w:rsidRPr="000A2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賴奕潔</w:t>
            </w:r>
          </w:p>
        </w:tc>
      </w:tr>
      <w:tr w:rsidR="004133B0" w14:paraId="15D5BA9D" w14:textId="77777777" w:rsidTr="00EA293C">
        <w:tc>
          <w:tcPr>
            <w:tcW w:w="1129" w:type="dxa"/>
            <w:vMerge/>
          </w:tcPr>
          <w:p w14:paraId="18CF85E2" w14:textId="77777777" w:rsidR="004133B0" w:rsidRDefault="004133B0" w:rsidP="004133B0"/>
        </w:tc>
        <w:tc>
          <w:tcPr>
            <w:tcW w:w="1418" w:type="dxa"/>
          </w:tcPr>
          <w:p w14:paraId="6C4FEC8A" w14:textId="3040C2FF" w:rsidR="004133B0" w:rsidRDefault="004133B0" w:rsidP="004133B0">
            <w:r>
              <w:rPr>
                <w:rFonts w:hint="eastAsia"/>
              </w:rPr>
              <w:t>19</w:t>
            </w:r>
          </w:p>
        </w:tc>
        <w:tc>
          <w:tcPr>
            <w:tcW w:w="2977" w:type="dxa"/>
            <w:vAlign w:val="center"/>
          </w:tcPr>
          <w:p w14:paraId="5132683D" w14:textId="0700E7EB" w:rsidR="004133B0" w:rsidRDefault="004133B0" w:rsidP="004133B0">
            <w:r w:rsidRPr="000A2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賴奕璇</w:t>
            </w:r>
          </w:p>
        </w:tc>
      </w:tr>
      <w:tr w:rsidR="004133B0" w14:paraId="4705149C" w14:textId="77777777" w:rsidTr="004133B0">
        <w:tc>
          <w:tcPr>
            <w:tcW w:w="1129" w:type="dxa"/>
          </w:tcPr>
          <w:p w14:paraId="4364D354" w14:textId="2E0F84E2" w:rsidR="004133B0" w:rsidRDefault="00674A51">
            <w:r>
              <w:rPr>
                <w:rFonts w:hint="eastAsia"/>
              </w:rPr>
              <w:t>玩麥塊學程式</w:t>
            </w:r>
          </w:p>
        </w:tc>
        <w:tc>
          <w:tcPr>
            <w:tcW w:w="1418" w:type="dxa"/>
          </w:tcPr>
          <w:p w14:paraId="0E0C237F" w14:textId="1D214588" w:rsidR="004133B0" w:rsidRDefault="004133B0">
            <w:r>
              <w:rPr>
                <w:rFonts w:hint="eastAsia"/>
              </w:rPr>
              <w:t>17</w:t>
            </w:r>
          </w:p>
        </w:tc>
        <w:tc>
          <w:tcPr>
            <w:tcW w:w="2977" w:type="dxa"/>
          </w:tcPr>
          <w:p w14:paraId="02BA7AC9" w14:textId="498E7D06" w:rsidR="004133B0" w:rsidRDefault="004133B0">
            <w:r w:rsidRPr="000A21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游婕寧</w:t>
            </w:r>
          </w:p>
        </w:tc>
      </w:tr>
      <w:tr w:rsidR="004133B0" w14:paraId="25D4D597" w14:textId="77777777" w:rsidTr="004133B0">
        <w:tc>
          <w:tcPr>
            <w:tcW w:w="1129" w:type="dxa"/>
          </w:tcPr>
          <w:p w14:paraId="28F4893B" w14:textId="56439BA2" w:rsidR="004133B0" w:rsidRDefault="00052E10">
            <w:r>
              <w:rPr>
                <w:rFonts w:hint="eastAsia"/>
              </w:rPr>
              <w:t>銅管樂</w:t>
            </w:r>
          </w:p>
        </w:tc>
        <w:tc>
          <w:tcPr>
            <w:tcW w:w="1418" w:type="dxa"/>
          </w:tcPr>
          <w:p w14:paraId="48415DC5" w14:textId="7A5F2425" w:rsidR="004133B0" w:rsidRDefault="004133B0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</w:tcPr>
          <w:p w14:paraId="0EB73765" w14:textId="2E1FC5A6" w:rsidR="004133B0" w:rsidRDefault="00AB19EA"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許富維</w:t>
            </w:r>
          </w:p>
        </w:tc>
      </w:tr>
      <w:tr w:rsidR="004133B0" w14:paraId="6D2D02A6" w14:textId="77777777" w:rsidTr="004133B0">
        <w:tc>
          <w:tcPr>
            <w:tcW w:w="1129" w:type="dxa"/>
          </w:tcPr>
          <w:p w14:paraId="7112C8A9" w14:textId="5823DFD9" w:rsidR="004133B0" w:rsidRDefault="00052E10">
            <w:r>
              <w:rPr>
                <w:rFonts w:hint="eastAsia"/>
              </w:rPr>
              <w:t>籃球</w:t>
            </w:r>
          </w:p>
        </w:tc>
        <w:tc>
          <w:tcPr>
            <w:tcW w:w="1418" w:type="dxa"/>
          </w:tcPr>
          <w:p w14:paraId="78A8EE2E" w14:textId="2EFA9EE5" w:rsidR="004133B0" w:rsidRDefault="004133B0">
            <w:r>
              <w:rPr>
                <w:rFonts w:hint="eastAsia"/>
              </w:rPr>
              <w:t>6</w:t>
            </w:r>
          </w:p>
        </w:tc>
        <w:tc>
          <w:tcPr>
            <w:tcW w:w="2977" w:type="dxa"/>
          </w:tcPr>
          <w:p w14:paraId="03C66568" w14:textId="7E561219" w:rsidR="004133B0" w:rsidRDefault="009A5369"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彭信愷</w:t>
            </w:r>
          </w:p>
        </w:tc>
      </w:tr>
      <w:tr w:rsidR="004133B0" w14:paraId="7A75CC8B" w14:textId="77777777" w:rsidTr="004133B0">
        <w:tc>
          <w:tcPr>
            <w:tcW w:w="1129" w:type="dxa"/>
          </w:tcPr>
          <w:p w14:paraId="2D24620E" w14:textId="11050D9A" w:rsidR="004133B0" w:rsidRDefault="00674A51">
            <w:r>
              <w:rPr>
                <w:rFonts w:hint="eastAsia"/>
              </w:rPr>
              <w:t>樂高機器人</w:t>
            </w:r>
          </w:p>
        </w:tc>
        <w:tc>
          <w:tcPr>
            <w:tcW w:w="1418" w:type="dxa"/>
          </w:tcPr>
          <w:p w14:paraId="67D289C7" w14:textId="46D67363" w:rsidR="004133B0" w:rsidRDefault="004133B0">
            <w:r>
              <w:rPr>
                <w:rFonts w:hint="eastAsia"/>
              </w:rPr>
              <w:t>15</w:t>
            </w:r>
          </w:p>
        </w:tc>
        <w:tc>
          <w:tcPr>
            <w:tcW w:w="2977" w:type="dxa"/>
          </w:tcPr>
          <w:p w14:paraId="12FC7734" w14:textId="56765FFB" w:rsidR="004133B0" w:rsidRDefault="009A5369"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呂祐希</w:t>
            </w:r>
            <w:bookmarkStart w:id="0" w:name="_GoBack"/>
            <w:bookmarkEnd w:id="0"/>
          </w:p>
        </w:tc>
      </w:tr>
    </w:tbl>
    <w:p w14:paraId="34A9DF5E" w14:textId="77777777" w:rsidR="003B08B2" w:rsidRDefault="00E43C35"/>
    <w:sectPr w:rsidR="003B08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41C32" w14:textId="77777777" w:rsidR="0052608E" w:rsidRDefault="0052608E" w:rsidP="0052608E">
      <w:r>
        <w:separator/>
      </w:r>
    </w:p>
  </w:endnote>
  <w:endnote w:type="continuationSeparator" w:id="0">
    <w:p w14:paraId="758289BD" w14:textId="77777777" w:rsidR="0052608E" w:rsidRDefault="0052608E" w:rsidP="0052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8DB16" w14:textId="77777777" w:rsidR="0052608E" w:rsidRDefault="0052608E" w:rsidP="0052608E">
      <w:r>
        <w:separator/>
      </w:r>
    </w:p>
  </w:footnote>
  <w:footnote w:type="continuationSeparator" w:id="0">
    <w:p w14:paraId="643DF73E" w14:textId="77777777" w:rsidR="0052608E" w:rsidRDefault="0052608E" w:rsidP="00526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D4"/>
    <w:rsid w:val="00052E10"/>
    <w:rsid w:val="002F2CEC"/>
    <w:rsid w:val="004133B0"/>
    <w:rsid w:val="0052608E"/>
    <w:rsid w:val="00674A51"/>
    <w:rsid w:val="006C2E9E"/>
    <w:rsid w:val="006F5B11"/>
    <w:rsid w:val="009A5369"/>
    <w:rsid w:val="00AB19EA"/>
    <w:rsid w:val="00C968BE"/>
    <w:rsid w:val="00EA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B7929"/>
  <w15:chartTrackingRefBased/>
  <w15:docId w15:val="{69A45181-7157-437C-B0FF-10F10693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60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6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60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Microsoft 帳戶</cp:lastModifiedBy>
  <cp:revision>8</cp:revision>
  <dcterms:created xsi:type="dcterms:W3CDTF">2025-03-18T03:09:00Z</dcterms:created>
  <dcterms:modified xsi:type="dcterms:W3CDTF">2025-03-18T03:33:00Z</dcterms:modified>
</cp:coreProperties>
</file>