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4FE6" w14:textId="403E6CF0" w:rsidR="00A60D0D" w:rsidRDefault="00A60D0D" w:rsidP="00432D3F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509</w:t>
      </w:r>
      <w:r>
        <w:rPr>
          <w:rFonts w:hint="eastAsia"/>
          <w:b/>
          <w:sz w:val="28"/>
          <w:szCs w:val="28"/>
        </w:rPr>
        <w:t>期中考之前小考進度表</w:t>
      </w:r>
    </w:p>
    <w:p w14:paraId="114759F0" w14:textId="429FA8C5" w:rsidR="00A60D0D" w:rsidRPr="00A60D0D" w:rsidRDefault="00A60D0D" w:rsidP="00432D3F">
      <w:pPr>
        <w:spacing w:line="0" w:lineRule="atLeast"/>
        <w:rPr>
          <w:rFonts w:hint="eastAsia"/>
        </w:rPr>
      </w:pPr>
      <w:r>
        <w:rPr>
          <w:rFonts w:hint="eastAsia"/>
        </w:rPr>
        <w:t>各位家長打擾了，這學期的期中考為</w:t>
      </w:r>
      <w: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6</w:t>
      </w:r>
      <w:r>
        <w:rPr>
          <w:rFonts w:hint="eastAsia"/>
        </w:rPr>
        <w:t>日，以下是</w:t>
      </w:r>
      <w:r>
        <w:rPr>
          <w:rFonts w:hint="eastAsia"/>
        </w:rPr>
        <w:t>期中</w:t>
      </w:r>
      <w:r>
        <w:rPr>
          <w:rFonts w:hint="eastAsia"/>
        </w:rPr>
        <w:t>考之前的小考進度表，再請家長協助複習，以達到良好的學習效果，謝謝。</w:t>
      </w:r>
    </w:p>
    <w:p w14:paraId="79520FEB" w14:textId="77777777" w:rsidR="00A60D0D" w:rsidRDefault="00A60D0D" w:rsidP="00A60D0D">
      <w:r>
        <w:t>10</w:t>
      </w:r>
      <w:r>
        <w:rPr>
          <w:rFonts w:hint="eastAsia"/>
        </w:rPr>
        <w:t>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134"/>
        <w:gridCol w:w="709"/>
        <w:gridCol w:w="788"/>
      </w:tblGrid>
      <w:tr w:rsidR="00A60D0D" w14:paraId="044188A0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25D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DB3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E5CB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6772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44A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D8BC" w14:textId="77777777" w:rsidR="00A60D0D" w:rsidRPr="006E2CD8" w:rsidRDefault="00A60D0D">
            <w:pPr>
              <w:rPr>
                <w:sz w:val="20"/>
                <w:szCs w:val="20"/>
              </w:rPr>
            </w:pPr>
            <w:r w:rsidRPr="006E2CD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星期</w:t>
            </w:r>
            <w:r w:rsidRPr="006E2CD8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7393" w14:textId="77777777" w:rsidR="00A60D0D" w:rsidRPr="006E2CD8" w:rsidRDefault="00A60D0D">
            <w:pPr>
              <w:rPr>
                <w:sz w:val="20"/>
                <w:szCs w:val="20"/>
              </w:rPr>
            </w:pPr>
            <w:r w:rsidRPr="006E2CD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星期</w:t>
            </w:r>
            <w:r w:rsidRPr="006E2CD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E2CD8" w14:paraId="786CDC84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C70" w14:textId="77777777" w:rsidR="006E2CD8" w:rsidRDefault="006E2CD8" w:rsidP="006E2CD8">
            <w:pPr>
              <w:spacing w:line="0" w:lineRule="atLeast"/>
            </w:pPr>
            <w:r w:rsidRPr="006E2CD8">
              <w:rPr>
                <w:rFonts w:hint="eastAsia"/>
              </w:rPr>
              <w:t>7</w:t>
            </w:r>
          </w:p>
          <w:p w14:paraId="6E9BC39A" w14:textId="6142EEDD" w:rsidR="006E2CD8" w:rsidRPr="006E2CD8" w:rsidRDefault="006E2CD8" w:rsidP="006E2CD8">
            <w:pPr>
              <w:spacing w:line="0" w:lineRule="atLeast"/>
              <w:rPr>
                <w:rFonts w:eastAsiaTheme="minorEastAsia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A3E" w14:textId="77777777" w:rsidR="006E2CD8" w:rsidRDefault="006E2CD8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  <w:p w14:paraId="68ABD5A4" w14:textId="6A734F04" w:rsidR="006E2CD8" w:rsidRPr="006E2CD8" w:rsidRDefault="006E2CD8" w:rsidP="006E2CD8">
            <w:pPr>
              <w:spacing w:line="0" w:lineRule="atLeas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國第</w:t>
            </w:r>
            <w:r w:rsidR="006751A8"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課圈詞聽寫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798" w14:textId="01361D6B" w:rsidR="006E2CD8" w:rsidRPr="006E2CD8" w:rsidRDefault="006E2CD8" w:rsidP="006E2CD8">
            <w:pPr>
              <w:spacing w:line="0" w:lineRule="atLeast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516" w14:textId="3FF3F48D" w:rsidR="006E2CD8" w:rsidRPr="006E2CD8" w:rsidRDefault="006E2CD8" w:rsidP="006E2CD8">
            <w:pPr>
              <w:spacing w:line="0" w:lineRule="atLeast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927" w14:textId="60509F42" w:rsidR="006E2CD8" w:rsidRPr="006E2CD8" w:rsidRDefault="006E2CD8" w:rsidP="006E2CD8">
            <w:pPr>
              <w:spacing w:line="0" w:lineRule="atLeast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FE5" w14:textId="1BA7BB82" w:rsidR="006E2CD8" w:rsidRPr="006E2CD8" w:rsidRDefault="006E2CD8" w:rsidP="006E2CD8">
            <w:pPr>
              <w:spacing w:line="0" w:lineRule="atLeast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CE8" w14:textId="5161268A" w:rsidR="006E2CD8" w:rsidRPr="006E2CD8" w:rsidRDefault="006E2CD8" w:rsidP="006E2CD8">
            <w:pPr>
              <w:spacing w:line="0" w:lineRule="atLeast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</w:tr>
      <w:tr w:rsidR="00A60D0D" w14:paraId="5B99EB80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AC5" w14:textId="3DB8A3B6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DDB2" w14:textId="09D1DCEA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  <w:p w14:paraId="5A33BF3E" w14:textId="18D6EFA8" w:rsidR="00A60D0D" w:rsidRDefault="006E2CD8" w:rsidP="006E2CD8">
            <w:pPr>
              <w:spacing w:line="0" w:lineRule="atLeast"/>
            </w:pPr>
            <w:r>
              <w:rPr>
                <w:rFonts w:ascii="新細明體" w:eastAsia="新細明體" w:hAnsi="新細明體" w:cs="新細明體" w:hint="eastAsia"/>
              </w:rPr>
              <w:t>國第</w:t>
            </w:r>
            <w:r w:rsidR="006751A8">
              <w:rPr>
                <w:rFonts w:ascii="新細明體" w:eastAsia="新細明體" w:hAnsi="新細明體" w:cs="新細明體" w:hint="eastAsia"/>
              </w:rPr>
              <w:t>6</w:t>
            </w:r>
            <w:r>
              <w:rPr>
                <w:rFonts w:ascii="新細明體" w:eastAsia="新細明體" w:hAnsi="新細明體" w:cs="新細明體" w:hint="eastAsia"/>
              </w:rPr>
              <w:t>課圈詞聽寫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959A" w14:textId="28E041E5" w:rsidR="00A60D0D" w:rsidRPr="006E2CD8" w:rsidRDefault="006E2CD8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16</w:t>
            </w:r>
          </w:p>
          <w:p w14:paraId="4543F3E3" w14:textId="2BE250C9" w:rsidR="00A60D0D" w:rsidRPr="006E2CD8" w:rsidRDefault="00A60D0D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51E" w14:textId="63191E0A" w:rsidR="00A60D0D" w:rsidRPr="006E2CD8" w:rsidRDefault="006E2CD8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17</w:t>
            </w:r>
          </w:p>
          <w:p w14:paraId="47670EF1" w14:textId="48C15BA1" w:rsidR="00A60D0D" w:rsidRPr="006E2CD8" w:rsidRDefault="00A60D0D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</w:t>
            </w:r>
            <w:r w:rsidRPr="006E2CD8">
              <w:rPr>
                <w:rFonts w:asciiTheme="minorEastAsia" w:eastAsiaTheme="minorEastAsia" w:hAnsiTheme="minorEastAsia" w:cs="微軟正黑體"/>
              </w:rPr>
              <w:t>1-</w:t>
            </w:r>
            <w:r w:rsidR="006E2CD8" w:rsidRPr="006E2CD8">
              <w:rPr>
                <w:rFonts w:asciiTheme="minorEastAsia" w:eastAsiaTheme="minorEastAsia" w:hAnsiTheme="minorEastAsia" w:cs="微軟正黑體" w:hint="eastAsia"/>
              </w:rPr>
              <w:t>3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4BB" w14:textId="6A936A5D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  <w:p w14:paraId="58E93A53" w14:textId="77777777" w:rsidR="00A60D0D" w:rsidRDefault="00A60D0D" w:rsidP="006E2CD8">
            <w:pPr>
              <w:spacing w:line="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6DAE" w14:textId="71F13BED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26C" w14:textId="0A00571D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</w:tr>
      <w:tr w:rsidR="00A60D0D" w14:paraId="0575FAFF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EE2B" w14:textId="77777777" w:rsidR="00A60D0D" w:rsidRDefault="006E2CD8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</w:p>
          <w:p w14:paraId="3AEC677D" w14:textId="4ECEA31D" w:rsidR="006E2CD8" w:rsidRPr="006E2CD8" w:rsidRDefault="006E2CD8" w:rsidP="006E2CD8">
            <w:pPr>
              <w:spacing w:line="0" w:lineRule="atLeast"/>
              <w:rPr>
                <w:rFonts w:asciiTheme="minorEastAsia" w:eastAsiaTheme="minorEastAsia" w:hAnsiTheme="minorEastAsia" w:hint="eastAsia"/>
              </w:rPr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國語第4</w:t>
            </w:r>
            <w:r w:rsidRPr="006E2CD8">
              <w:rPr>
                <w:rFonts w:asciiTheme="minorEastAsia" w:eastAsiaTheme="minorEastAsia" w:hAnsiTheme="minorEastAsia"/>
              </w:rPr>
              <w:t>-</w:t>
            </w:r>
            <w:r w:rsidRPr="006E2CD8">
              <w:rPr>
                <w:rFonts w:asciiTheme="minorEastAsia" w:eastAsiaTheme="minorEastAsia" w:hAnsiTheme="minorEastAsia" w:hint="eastAsia"/>
              </w:rPr>
              <w:t>6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</w:t>
            </w:r>
            <w:r w:rsidRPr="006E2CD8">
              <w:rPr>
                <w:rFonts w:asciiTheme="minorEastAsia" w:eastAsiaTheme="minorEastAsia" w:hAnsiTheme="minorEastAsia" w:hint="eastAsia"/>
              </w:rPr>
              <w:t>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0605" w14:textId="65523C66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22</w:t>
            </w:r>
          </w:p>
          <w:p w14:paraId="4B32BEF7" w14:textId="00C0379B" w:rsidR="00A60D0D" w:rsidRDefault="006E2CD8" w:rsidP="006E2CD8">
            <w:pPr>
              <w:spacing w:line="0" w:lineRule="atLeast"/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國語複習考</w:t>
            </w:r>
            <w:r w:rsidRPr="006E2CD8">
              <w:rPr>
                <w:rFonts w:ascii="標楷體" w:eastAsia="標楷體" w:hAnsi="標楷體"/>
                <w:b/>
                <w:szCs w:val="24"/>
              </w:rPr>
              <w:t>1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第</w:t>
            </w:r>
            <w:r w:rsidRPr="006E2CD8">
              <w:rPr>
                <w:rFonts w:asciiTheme="minorEastAsia" w:eastAsiaTheme="minorEastAsia" w:hAnsiTheme="minorEastAsia" w:cs="微軟正黑體"/>
              </w:rPr>
              <w:t>1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到3課和統整活動1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8B4" w14:textId="2E25A4E0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23</w:t>
            </w:r>
          </w:p>
          <w:p w14:paraId="248A5C77" w14:textId="116BCA2F" w:rsidR="00A60D0D" w:rsidRDefault="00A60D0D" w:rsidP="006E2CD8">
            <w:pPr>
              <w:spacing w:line="0" w:lineRule="atLeast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A6F" w14:textId="0438F927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  <w:p w14:paraId="7B3F2FEB" w14:textId="24420198" w:rsidR="00A60D0D" w:rsidRDefault="006E2CD8" w:rsidP="006E2CD8">
            <w:pPr>
              <w:spacing w:line="0" w:lineRule="atLeast"/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數學複習考</w:t>
            </w:r>
            <w:r w:rsidRPr="006E2CD8">
              <w:rPr>
                <w:rFonts w:ascii="標楷體" w:eastAsia="標楷體" w:hAnsi="標楷體" w:cs="微軟正黑體"/>
                <w:b/>
              </w:rPr>
              <w:t>1</w:t>
            </w:r>
            <w:r w:rsidRPr="006E2CD8">
              <w:rPr>
                <w:rFonts w:asciiTheme="minorEastAsia" w:eastAsiaTheme="minorEastAsia" w:hAnsiTheme="minorEastAsia" w:cs="微軟正黑體"/>
              </w:rPr>
              <w:t>(1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 w:rsidRPr="006E2CD8">
              <w:rPr>
                <w:rFonts w:asciiTheme="minorEastAsia" w:eastAsiaTheme="minorEastAsia" w:hAnsiTheme="minorEastAsia" w:cs="微軟正黑體"/>
              </w:rPr>
              <w:t>3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單元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448" w14:textId="421E080A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  <w:p w14:paraId="1E2E4604" w14:textId="61B53DA4" w:rsidR="00A60D0D" w:rsidRDefault="00A60D0D" w:rsidP="006E2CD8">
            <w:pPr>
              <w:spacing w:line="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258" w14:textId="1858337B" w:rsidR="00A60D0D" w:rsidRPr="006E2CD8" w:rsidRDefault="006E2CD8" w:rsidP="006E2CD8">
            <w:pPr>
              <w:spacing w:line="0" w:lineRule="atLeas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A153" w14:textId="216F421B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27</w:t>
            </w:r>
          </w:p>
        </w:tc>
      </w:tr>
      <w:tr w:rsidR="00A60D0D" w14:paraId="06152A1D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B645" w14:textId="7C678C29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28</w:t>
            </w:r>
          </w:p>
          <w:p w14:paraId="739F404B" w14:textId="606663C2" w:rsidR="00A60D0D" w:rsidRDefault="00A60D0D" w:rsidP="006E2CD8">
            <w:pPr>
              <w:spacing w:line="0" w:lineRule="atLeast"/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</w:t>
            </w:r>
            <w:r w:rsidRPr="006E2CD8">
              <w:rPr>
                <w:rFonts w:asciiTheme="minorEastAsia" w:eastAsiaTheme="minorEastAsia" w:hAnsiTheme="minorEastAsia" w:cs="微軟正黑體"/>
              </w:rPr>
              <w:t>1-</w:t>
            </w:r>
            <w:r w:rsidR="00156A5B">
              <w:rPr>
                <w:rFonts w:asciiTheme="minorEastAsia" w:eastAsiaTheme="minorEastAsia" w:hAnsiTheme="minorEastAsia" w:cs="微軟正黑體" w:hint="eastAsia"/>
              </w:rPr>
              <w:t>6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652C" w14:textId="02D61772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29</w:t>
            </w:r>
          </w:p>
          <w:p w14:paraId="22A0206E" w14:textId="64933D75" w:rsidR="00A60D0D" w:rsidRDefault="006E2CD8" w:rsidP="006E2CD8">
            <w:pPr>
              <w:spacing w:line="0" w:lineRule="atLeast"/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國語複習考</w:t>
            </w:r>
            <w:r w:rsidRPr="006E2CD8">
              <w:rPr>
                <w:rFonts w:ascii="標楷體" w:eastAsia="標楷體" w:hAnsi="標楷體" w:cs="微軟正黑體"/>
                <w:b/>
              </w:rPr>
              <w:t>2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第</w:t>
            </w:r>
            <w:r>
              <w:rPr>
                <w:rFonts w:asciiTheme="minorEastAsia" w:eastAsiaTheme="minorEastAsia" w:hAnsiTheme="minorEastAsia" w:cs="微軟正黑體" w:hint="eastAsia"/>
              </w:rPr>
              <w:t>4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6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課和統整活動</w:t>
            </w:r>
            <w:r w:rsidRPr="006E2CD8">
              <w:rPr>
                <w:rFonts w:asciiTheme="minorEastAsia" w:eastAsiaTheme="minorEastAsia" w:hAnsiTheme="minorEastAsia" w:cs="微軟正黑體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E76" w14:textId="5098EC76" w:rsidR="00A60D0D" w:rsidRDefault="006E2CD8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0DC" w14:textId="77777777" w:rsidR="00A60D0D" w:rsidRDefault="006E2CD8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</w:t>
            </w:r>
          </w:p>
          <w:p w14:paraId="10E56F0B" w14:textId="1D6C888B" w:rsidR="006E2CD8" w:rsidRPr="006E2CD8" w:rsidRDefault="006E2CD8" w:rsidP="006E2CD8">
            <w:pPr>
              <w:spacing w:line="0" w:lineRule="atLeast"/>
              <w:rPr>
                <w:rFonts w:eastAsiaTheme="minorEastAsia" w:hint="eastAsia"/>
              </w:rPr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數學複習考</w:t>
            </w:r>
            <w:r w:rsidRPr="006E2CD8">
              <w:rPr>
                <w:rFonts w:ascii="標楷體" w:eastAsia="標楷體" w:hAnsi="標楷體" w:cs="微軟正黑體"/>
                <w:b/>
              </w:rPr>
              <w:t>2</w:t>
            </w:r>
            <w:r w:rsidRPr="006E2CD8">
              <w:rPr>
                <w:rFonts w:asciiTheme="minorEastAsia" w:eastAsiaTheme="minorEastAsia" w:hAnsiTheme="minorEastAsia" w:cs="微軟正黑體"/>
              </w:rPr>
              <w:t>(3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 w:rsidRPr="006E2CD8">
              <w:rPr>
                <w:rFonts w:asciiTheme="minorEastAsia" w:eastAsiaTheme="minorEastAsia" w:hAnsiTheme="minorEastAsia" w:cs="微軟正黑體"/>
              </w:rPr>
              <w:t>5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單元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BB4F" w14:textId="77777777" w:rsidR="00A60D0D" w:rsidRDefault="00A60D0D" w:rsidP="006E2CD8">
            <w:pPr>
              <w:spacing w:line="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607" w14:textId="77777777" w:rsidR="00A60D0D" w:rsidRDefault="00A60D0D" w:rsidP="006E2CD8">
            <w:pPr>
              <w:spacing w:line="0" w:lineRule="atLeast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33B" w14:textId="77777777" w:rsidR="00A60D0D" w:rsidRDefault="00A60D0D" w:rsidP="006E2CD8">
            <w:pPr>
              <w:spacing w:line="0" w:lineRule="atLeast"/>
            </w:pPr>
          </w:p>
        </w:tc>
      </w:tr>
    </w:tbl>
    <w:p w14:paraId="74FD5F8B" w14:textId="77777777" w:rsidR="00A60D0D" w:rsidRDefault="00A60D0D" w:rsidP="006E2CD8">
      <w:pPr>
        <w:spacing w:line="0" w:lineRule="atLeast"/>
      </w:pPr>
      <w:r>
        <w:t>11</w:t>
      </w:r>
      <w:r>
        <w:rPr>
          <w:rFonts w:hint="eastAsia"/>
        </w:rPr>
        <w:t>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134"/>
        <w:gridCol w:w="709"/>
        <w:gridCol w:w="788"/>
      </w:tblGrid>
      <w:tr w:rsidR="00A60D0D" w14:paraId="7F6CB934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3C80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CEA5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691A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07E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89F7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9A8D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FA8D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日</w:t>
            </w:r>
          </w:p>
        </w:tc>
      </w:tr>
      <w:tr w:rsidR="00A60D0D" w14:paraId="283C0610" w14:textId="77777777" w:rsidTr="00055BA2">
        <w:trPr>
          <w:trHeight w:val="3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2C2" w14:textId="77777777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17C" w14:textId="77777777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1DE" w14:textId="45884FEB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D3E" w14:textId="158C6195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/>
                <w:b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B37" w14:textId="43A17B95" w:rsidR="00A60D0D" w:rsidRPr="00D648EB" w:rsidRDefault="00D648EB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D648EB">
              <w:rPr>
                <w:rFonts w:asciiTheme="minorEastAsia" w:eastAsiaTheme="minorEastAsia" w:hAnsiTheme="minorEastAsia" w:cs="微軟正黑體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86D" w14:textId="250ED0E8" w:rsidR="00A60D0D" w:rsidRPr="00D648EB" w:rsidRDefault="00D648EB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992" w14:textId="44711C96" w:rsidR="00A60D0D" w:rsidRPr="00D648EB" w:rsidRDefault="00D648EB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3</w:t>
            </w:r>
          </w:p>
        </w:tc>
      </w:tr>
      <w:tr w:rsidR="00D648EB" w14:paraId="605E4EF4" w14:textId="77777777" w:rsidTr="00A60D0D">
        <w:trPr>
          <w:trHeight w:val="13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35F" w14:textId="5982DBCC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  <w:p w14:paraId="2B991E03" w14:textId="6FA402B4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D648EB">
              <w:rPr>
                <w:rFonts w:asciiTheme="minorEastAsia" w:eastAsiaTheme="minorEastAsia" w:hAnsiTheme="minorEastAsia" w:cs="微軟正黑體" w:hint="eastAsia"/>
              </w:rPr>
              <w:t>視情況彈性安</w:t>
            </w:r>
            <w:r w:rsidRPr="00D648EB">
              <w:rPr>
                <w:rFonts w:asciiTheme="minorEastAsia" w:eastAsiaTheme="minorEastAsia" w:hAnsiTheme="minorEastAsia" w:hint="eastAsia"/>
              </w:rPr>
              <w:t>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283" w14:textId="797D1520" w:rsidR="00D648EB" w:rsidRPr="00D648EB" w:rsidRDefault="00D648EB" w:rsidP="00D648EB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5</w:t>
            </w:r>
          </w:p>
          <w:p w14:paraId="2C2129F0" w14:textId="204F3D74" w:rsidR="00D648EB" w:rsidRPr="00D648EB" w:rsidRDefault="00D648EB" w:rsidP="00D648EB">
            <w:pPr>
              <w:spacing w:line="0" w:lineRule="atLeast"/>
              <w:rPr>
                <w:rFonts w:ascii="標楷體" w:eastAsia="標楷體" w:hAnsi="標楷體"/>
              </w:rPr>
            </w:pPr>
            <w:r w:rsidRPr="00D648EB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期中考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806" w14:textId="7CFFE160" w:rsidR="00D648EB" w:rsidRPr="00D648EB" w:rsidRDefault="00D648EB" w:rsidP="00D648EB">
            <w:pPr>
              <w:spacing w:line="0" w:lineRule="atLeast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</w:p>
          <w:p w14:paraId="0F52B5A8" w14:textId="513E903B" w:rsidR="00D648EB" w:rsidRPr="00D648EB" w:rsidRDefault="00D648EB" w:rsidP="00D648EB">
            <w:pPr>
              <w:spacing w:line="0" w:lineRule="atLeast"/>
              <w:rPr>
                <w:rFonts w:ascii="標楷體" w:eastAsia="標楷體" w:hAnsi="標楷體"/>
              </w:rPr>
            </w:pPr>
            <w:r w:rsidRPr="00D648EB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期中考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CDC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1EB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B0BA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692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21C16D5B" w14:textId="77777777" w:rsidR="00A60D0D" w:rsidRDefault="00A60D0D" w:rsidP="00A60D0D"/>
    <w:p w14:paraId="148CF1DC" w14:textId="77777777" w:rsidR="00A60D0D" w:rsidRDefault="00A60D0D" w:rsidP="00A60D0D"/>
    <w:p w14:paraId="4C4B0479" w14:textId="77777777" w:rsidR="003B08B2" w:rsidRDefault="006751A8"/>
    <w:sectPr w:rsidR="003B0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4"/>
    <w:rsid w:val="00055BA2"/>
    <w:rsid w:val="00156A5B"/>
    <w:rsid w:val="002F2CEC"/>
    <w:rsid w:val="00432D3F"/>
    <w:rsid w:val="006751A8"/>
    <w:rsid w:val="006E2CD8"/>
    <w:rsid w:val="006F5B11"/>
    <w:rsid w:val="00700F00"/>
    <w:rsid w:val="00822509"/>
    <w:rsid w:val="00A60D0D"/>
    <w:rsid w:val="00C23E9B"/>
    <w:rsid w:val="00C968BE"/>
    <w:rsid w:val="00D648EB"/>
    <w:rsid w:val="00F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486E"/>
  <w15:chartTrackingRefBased/>
  <w15:docId w15:val="{AB4EC2F0-72F8-4DB5-BD47-DD955C84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D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dcterms:created xsi:type="dcterms:W3CDTF">2024-09-30T07:14:00Z</dcterms:created>
  <dcterms:modified xsi:type="dcterms:W3CDTF">2024-09-30T07:26:00Z</dcterms:modified>
</cp:coreProperties>
</file>