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E8849" w14:textId="47907C19" w:rsidR="009E7437" w:rsidRPr="009E7437" w:rsidRDefault="009E7437">
      <w:pPr>
        <w:rPr>
          <w:rFonts w:hint="eastAsia"/>
          <w:b/>
        </w:rPr>
      </w:pPr>
      <w:r w:rsidRPr="009E7437">
        <w:rPr>
          <w:rFonts w:hint="eastAsia"/>
          <w:b/>
        </w:rPr>
        <w:t>509</w:t>
      </w:r>
      <w:r w:rsidRPr="009E7437">
        <w:rPr>
          <w:rFonts w:hint="eastAsia"/>
          <w:b/>
        </w:rPr>
        <w:t>班服尺寸件數</w:t>
      </w:r>
    </w:p>
    <w:tbl>
      <w:tblPr>
        <w:tblW w:w="80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1"/>
        <w:gridCol w:w="1776"/>
        <w:gridCol w:w="2312"/>
        <w:gridCol w:w="2446"/>
      </w:tblGrid>
      <w:tr w:rsidR="009E7437" w:rsidRPr="00751D1D" w14:paraId="4214C5B8" w14:textId="77777777" w:rsidTr="003A429A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E0AA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座號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9D6B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EC8A" w14:textId="1578B435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尺寸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20DD" w14:textId="147940F6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件數</w:t>
            </w:r>
          </w:p>
        </w:tc>
      </w:tr>
      <w:tr w:rsidR="009E7437" w:rsidRPr="00751D1D" w14:paraId="4A46BEE2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6A4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C068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簡邑楷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0C8D" w14:textId="2D376D3F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74F5" w14:textId="0ABDD7E4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3C97DDCE" w14:textId="77777777" w:rsidTr="003A429A">
        <w:trPr>
          <w:trHeight w:val="5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2E4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FB0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許富維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E8E1" w14:textId="4266E04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E6B0" w14:textId="300FF3FC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68E9BA18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905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CED9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林詰軒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1FFE" w14:textId="2E1A2E82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x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1FDA" w14:textId="6F0FE030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518224D0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AFE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5148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蕭奕辰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E60F" w14:textId="1A43E49C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x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C269" w14:textId="4F1882E1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4EDC3908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445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356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戴勤秝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83E5" w14:textId="7AB490C5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M、L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A02A" w14:textId="7A61CBE0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69B43536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693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A1C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彭信愷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AC72" w14:textId="5CBDD75A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M、L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54B2" w14:textId="14D73DEC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7C01A961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5D3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4723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陳彥榐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C821" w14:textId="23A5077D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X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7F97" w14:textId="206F4FCB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608F109A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329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EBA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鄭雍儒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FF73" w14:textId="0D1D19A9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BC5D" w14:textId="6954D60A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123DCB55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D576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0D3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吳宣澔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AA49" w14:textId="2D5AD07D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B857" w14:textId="76A43FC8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64559DC8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3AAB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434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王青平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5FCF" w14:textId="3B7A3863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S、M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8EFF" w14:textId="162FC90E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797E5ACD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F6FE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958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郭沁睿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477" w14:textId="5AD1F30C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B77E" w14:textId="4240D90E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1ACA74FF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5864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026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陳秉杰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FA54" w14:textId="4365FF55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5143" w14:textId="4CD3C60D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487BD1DE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2590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7BB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郭秉樺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826C" w14:textId="3B012FE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39A2" w14:textId="7361C400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2BDD71A4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F91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96D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方力霆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B5B7" w14:textId="0E9C99F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XL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X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1361" w14:textId="08A927B1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42C30F7D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EBA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0B8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呂祐希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22F1" w14:textId="1C2E684C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X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580F" w14:textId="5C647629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2D5B08D6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8A8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D499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張語倢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DD2D" w14:textId="59CB7698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S、M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0142" w14:textId="1515D9F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2D948AF3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B4A3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A236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游婕寧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D905" w14:textId="6D917CCF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61C4" w14:textId="02578EC2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11ABEAD4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1BD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1C0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賴奕潔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5E2A" w14:textId="016DF801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7309" w14:textId="740C5A8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6EC9C003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03B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3729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賴奕璇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14C8" w14:textId="50B0718B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2448" w14:textId="18F9D3C6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2596D746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578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978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游芯瑀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7126" w14:textId="283A2D14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S、XS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D41" w14:textId="433E1E88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4A41E8E2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80C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8001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邱筱淇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7051" w14:textId="5AE00E70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B7FC" w14:textId="41262BCF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0404981A" w14:textId="77777777" w:rsidTr="003A429A">
        <w:trPr>
          <w:trHeight w:val="5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F1A1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1ED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林姷縈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E548" w14:textId="22FBA783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X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A917" w14:textId="11DA4693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5EE170EB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BF2A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E0E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陳羽恆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CA15" w14:textId="7D4C3A85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S、M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7028" w14:textId="7DD22AE6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135B597E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BEAB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61B1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陳妘芯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864A" w14:textId="706DF161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8732" w14:textId="02C4ADEC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9E7437" w:rsidRPr="00751D1D" w14:paraId="069E27D1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DF76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D8C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葉育蒨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28DF" w14:textId="44D21A30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B1A6" w14:textId="4E50EDA8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9E7437" w:rsidRPr="00751D1D" w14:paraId="077E1B5C" w14:textId="77777777" w:rsidTr="003A429A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FB9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D242" w14:textId="77777777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51D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劉語倢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DFCE" w14:textId="443678AE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x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s</w:t>
            </w:r>
            <w:bookmarkStart w:id="0" w:name="_GoBack"/>
            <w:bookmarkEnd w:id="0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B3A8" w14:textId="11BA2558" w:rsidR="009E7437" w:rsidRPr="00751D1D" w:rsidRDefault="009E7437" w:rsidP="003A42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</w:tr>
    </w:tbl>
    <w:p w14:paraId="7AE6BF6E" w14:textId="77777777" w:rsidR="009E7437" w:rsidRDefault="009E7437">
      <w:pPr>
        <w:rPr>
          <w:rFonts w:hint="eastAsia"/>
        </w:rPr>
      </w:pPr>
    </w:p>
    <w:sectPr w:rsidR="009E74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92"/>
    <w:rsid w:val="002F2CEC"/>
    <w:rsid w:val="006F5B11"/>
    <w:rsid w:val="009E7437"/>
    <w:rsid w:val="00C968BE"/>
    <w:rsid w:val="00F8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DFF4"/>
  <w15:chartTrackingRefBased/>
  <w15:docId w15:val="{24743CD2-85EA-4365-851A-02F043DE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4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2024-09-11T05:44:00Z</dcterms:created>
  <dcterms:modified xsi:type="dcterms:W3CDTF">2024-09-11T05:50:00Z</dcterms:modified>
</cp:coreProperties>
</file>