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X="-185" w:tblpYSpec="top"/>
        <w:tblW w:w="16097" w:type="dxa"/>
        <w:tblLayout w:type="fixed"/>
        <w:tblLook w:val="04A0" w:firstRow="1" w:lastRow="0" w:firstColumn="1" w:lastColumn="0" w:noHBand="0" w:noVBand="1"/>
      </w:tblPr>
      <w:tblGrid>
        <w:gridCol w:w="823"/>
        <w:gridCol w:w="571"/>
        <w:gridCol w:w="2400"/>
        <w:gridCol w:w="5982"/>
        <w:gridCol w:w="1418"/>
        <w:gridCol w:w="2334"/>
        <w:gridCol w:w="714"/>
        <w:gridCol w:w="713"/>
        <w:gridCol w:w="571"/>
        <w:gridCol w:w="571"/>
      </w:tblGrid>
      <w:tr w:rsidR="00772AFA" w:rsidRPr="00D76038" w14:paraId="216E59D5" w14:textId="77777777" w:rsidTr="00960744">
        <w:trPr>
          <w:trHeight w:val="414"/>
        </w:trPr>
        <w:tc>
          <w:tcPr>
            <w:tcW w:w="16097" w:type="dxa"/>
            <w:gridSpan w:val="10"/>
            <w:vAlign w:val="center"/>
          </w:tcPr>
          <w:p w14:paraId="13D65B04" w14:textId="289E165E" w:rsidR="00772AFA" w:rsidRPr="00C9432C" w:rsidRDefault="00772AFA" w:rsidP="000E792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432C">
              <w:rPr>
                <w:rFonts w:ascii="標楷體" w:eastAsia="標楷體" w:hAnsi="標楷體" w:hint="eastAsia"/>
                <w:sz w:val="28"/>
                <w:szCs w:val="28"/>
              </w:rPr>
              <w:t>臺南市歸仁國小附設幼兒園</w:t>
            </w:r>
            <w:r w:rsidR="008941F0" w:rsidRPr="00C9432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96074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9432C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035EA2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FA728B" w:rsidRPr="00C9432C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Pr="00C9432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7B1F95" w:rsidRPr="00C9432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9432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B1F95" w:rsidRPr="00C9432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432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B1F95" w:rsidRPr="00C9432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5E10B4" w:rsidRPr="00C9432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Pr="00C9432C">
              <w:rPr>
                <w:rFonts w:ascii="標楷體" w:eastAsia="標楷體" w:hAnsi="標楷體" w:hint="eastAsia"/>
                <w:sz w:val="28"/>
                <w:szCs w:val="28"/>
              </w:rPr>
              <w:t>餐點明細表</w:t>
            </w:r>
          </w:p>
        </w:tc>
      </w:tr>
      <w:tr w:rsidR="00772AFA" w:rsidRPr="00D76038" w14:paraId="36C201F1" w14:textId="77777777" w:rsidTr="00EA36D5">
        <w:trPr>
          <w:trHeight w:val="707"/>
        </w:trPr>
        <w:tc>
          <w:tcPr>
            <w:tcW w:w="823" w:type="dxa"/>
            <w:vAlign w:val="center"/>
          </w:tcPr>
          <w:p w14:paraId="21790EC2" w14:textId="77777777" w:rsidR="00772AFA" w:rsidRPr="00550C11" w:rsidRDefault="00772AFA" w:rsidP="00D7603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日期</w:t>
            </w:r>
          </w:p>
        </w:tc>
        <w:tc>
          <w:tcPr>
            <w:tcW w:w="571" w:type="dxa"/>
            <w:vAlign w:val="center"/>
          </w:tcPr>
          <w:p w14:paraId="3C37DBCE" w14:textId="77777777" w:rsidR="00772AFA" w:rsidRPr="00550C11" w:rsidRDefault="00772AFA" w:rsidP="00D7603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星期</w:t>
            </w:r>
          </w:p>
        </w:tc>
        <w:tc>
          <w:tcPr>
            <w:tcW w:w="2400" w:type="dxa"/>
            <w:vAlign w:val="center"/>
          </w:tcPr>
          <w:p w14:paraId="45F83192" w14:textId="77777777" w:rsidR="00772AFA" w:rsidRPr="00550C11" w:rsidRDefault="00772AFA" w:rsidP="00D7603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早上點心</w:t>
            </w:r>
          </w:p>
        </w:tc>
        <w:tc>
          <w:tcPr>
            <w:tcW w:w="5982" w:type="dxa"/>
            <w:vAlign w:val="center"/>
          </w:tcPr>
          <w:p w14:paraId="5D928FAB" w14:textId="77777777" w:rsidR="00772AFA" w:rsidRPr="00550C11" w:rsidRDefault="00772AFA" w:rsidP="00D7603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午餐</w:t>
            </w:r>
          </w:p>
        </w:tc>
        <w:tc>
          <w:tcPr>
            <w:tcW w:w="1418" w:type="dxa"/>
            <w:vAlign w:val="center"/>
          </w:tcPr>
          <w:p w14:paraId="5A9E86F5" w14:textId="77777777" w:rsidR="00772AFA" w:rsidRPr="00550C11" w:rsidRDefault="00772AFA" w:rsidP="00D7603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乳品或水果</w:t>
            </w:r>
          </w:p>
        </w:tc>
        <w:tc>
          <w:tcPr>
            <w:tcW w:w="2334" w:type="dxa"/>
            <w:vAlign w:val="center"/>
          </w:tcPr>
          <w:p w14:paraId="0EAC5E2B" w14:textId="77777777" w:rsidR="00772AFA" w:rsidRPr="00550C11" w:rsidRDefault="00772AFA" w:rsidP="00D7603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下午點心</w:t>
            </w:r>
          </w:p>
        </w:tc>
        <w:tc>
          <w:tcPr>
            <w:tcW w:w="714" w:type="dxa"/>
            <w:vAlign w:val="center"/>
          </w:tcPr>
          <w:p w14:paraId="05A54016" w14:textId="77777777" w:rsidR="00772AFA" w:rsidRPr="00550C11" w:rsidRDefault="00772AFA" w:rsidP="00D7603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五穀根莖類</w:t>
            </w:r>
          </w:p>
        </w:tc>
        <w:tc>
          <w:tcPr>
            <w:tcW w:w="713" w:type="dxa"/>
            <w:vAlign w:val="center"/>
          </w:tcPr>
          <w:p w14:paraId="2F9842C4" w14:textId="77777777" w:rsidR="00772AFA" w:rsidRPr="00550C11" w:rsidRDefault="00772AFA" w:rsidP="00D7603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豆魚肉蛋類</w:t>
            </w:r>
          </w:p>
        </w:tc>
        <w:tc>
          <w:tcPr>
            <w:tcW w:w="571" w:type="dxa"/>
            <w:vAlign w:val="center"/>
          </w:tcPr>
          <w:p w14:paraId="7F462A92" w14:textId="77777777" w:rsidR="00772AFA" w:rsidRPr="00550C11" w:rsidRDefault="00772AFA" w:rsidP="00D7603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蔬菜類</w:t>
            </w:r>
          </w:p>
        </w:tc>
        <w:tc>
          <w:tcPr>
            <w:tcW w:w="571" w:type="dxa"/>
            <w:vAlign w:val="center"/>
          </w:tcPr>
          <w:p w14:paraId="41DC2D48" w14:textId="77777777" w:rsidR="00772AFA" w:rsidRPr="00550C11" w:rsidRDefault="00772AFA" w:rsidP="00D7603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水果類</w:t>
            </w:r>
          </w:p>
        </w:tc>
      </w:tr>
      <w:tr w:rsidR="00D76038" w:rsidRPr="00D76038" w14:paraId="0F8EA7A9" w14:textId="77777777" w:rsidTr="00960744">
        <w:trPr>
          <w:trHeight w:val="526"/>
        </w:trPr>
        <w:tc>
          <w:tcPr>
            <w:tcW w:w="823" w:type="dxa"/>
            <w:vAlign w:val="center"/>
          </w:tcPr>
          <w:p w14:paraId="4BD14BC6" w14:textId="0E358EA2" w:rsidR="00D76038" w:rsidRPr="00550C11" w:rsidRDefault="00D76038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9/1</w:t>
            </w:r>
            <w:r w:rsidR="0069798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14:paraId="3754C0E0" w14:textId="77777777" w:rsidR="00D76038" w:rsidRPr="00550C11" w:rsidRDefault="00D76038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一</w:t>
            </w:r>
          </w:p>
        </w:tc>
        <w:tc>
          <w:tcPr>
            <w:tcW w:w="2400" w:type="dxa"/>
            <w:vAlign w:val="center"/>
          </w:tcPr>
          <w:p w14:paraId="497811F7" w14:textId="77777777" w:rsidR="00D76038" w:rsidRDefault="00D76038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葡萄吐司+福樂優酪乳</w:t>
            </w:r>
          </w:p>
          <w:p w14:paraId="1E55FA3D" w14:textId="7D0F9398" w:rsidR="00550C11" w:rsidRPr="00550C11" w:rsidRDefault="00550C11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葡萄乾、麵粉、優酪乳</w:t>
            </w:r>
          </w:p>
        </w:tc>
        <w:tc>
          <w:tcPr>
            <w:tcW w:w="5982" w:type="dxa"/>
            <w:vAlign w:val="center"/>
          </w:tcPr>
          <w:p w14:paraId="36FF0849" w14:textId="77777777" w:rsidR="008C6C55" w:rsidRDefault="00A44C52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C52">
              <w:rPr>
                <w:rFonts w:ascii="標楷體" w:eastAsia="標楷體" w:hAnsi="標楷體" w:hint="eastAsia"/>
                <w:sz w:val="20"/>
                <w:szCs w:val="20"/>
              </w:rPr>
              <w:t>薏仁飯</w:t>
            </w:r>
            <w:r w:rsidRPr="00A44C52">
              <w:rPr>
                <w:rFonts w:ascii="標楷體" w:eastAsia="標楷體" w:hAnsi="標楷體" w:hint="eastAsia"/>
                <w:sz w:val="20"/>
                <w:szCs w:val="20"/>
              </w:rPr>
              <w:tab/>
              <w:t>咖哩素丁</w:t>
            </w:r>
            <w:r w:rsidRPr="00A44C52">
              <w:rPr>
                <w:rFonts w:ascii="標楷體" w:eastAsia="標楷體" w:hAnsi="標楷體" w:hint="eastAsia"/>
                <w:sz w:val="20"/>
                <w:szCs w:val="20"/>
              </w:rPr>
              <w:tab/>
              <w:t>豆干杏鮑菇</w:t>
            </w:r>
            <w:r w:rsidRPr="00A44C52">
              <w:rPr>
                <w:rFonts w:ascii="標楷體" w:eastAsia="標楷體" w:hAnsi="標楷體" w:hint="eastAsia"/>
                <w:sz w:val="20"/>
                <w:szCs w:val="20"/>
              </w:rPr>
              <w:tab/>
              <w:t>腐皮東白</w:t>
            </w:r>
            <w:r w:rsidRPr="00A44C52">
              <w:rPr>
                <w:rFonts w:ascii="標楷體" w:eastAsia="標楷體" w:hAnsi="標楷體" w:hint="eastAsia"/>
                <w:sz w:val="20"/>
                <w:szCs w:val="20"/>
              </w:rPr>
              <w:tab/>
              <w:t>菜頭玉米湯</w:t>
            </w:r>
          </w:p>
          <w:p w14:paraId="02287759" w14:textId="7653885F" w:rsidR="0083043D" w:rsidRPr="00550C11" w:rsidRDefault="005949FD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C6C55" w:rsidRPr="008C6C55">
              <w:rPr>
                <w:rFonts w:ascii="標楷體" w:eastAsia="標楷體" w:hAnsi="標楷體" w:hint="eastAsia"/>
                <w:sz w:val="20"/>
                <w:szCs w:val="20"/>
              </w:rPr>
              <w:t>薏仁飯</w:t>
            </w:r>
            <w:r w:rsidR="008C6C55" w:rsidRPr="008C6C55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r w:rsidR="008C6C55">
              <w:rPr>
                <w:rFonts w:ascii="標楷體" w:eastAsia="標楷體" w:hAnsi="標楷體" w:hint="eastAsia"/>
                <w:sz w:val="20"/>
                <w:szCs w:val="20"/>
              </w:rPr>
              <w:t>麵粉</w:t>
            </w:r>
            <w:r w:rsidR="008C6C55" w:rsidRPr="008C6C55">
              <w:rPr>
                <w:rFonts w:ascii="標楷體" w:eastAsia="標楷體" w:hAnsi="標楷體" w:hint="eastAsia"/>
                <w:sz w:val="20"/>
                <w:szCs w:val="20"/>
              </w:rPr>
              <w:tab/>
              <w:t>豆干杏鮑菇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C6C55" w:rsidRPr="008C6C55">
              <w:rPr>
                <w:rFonts w:ascii="標楷體" w:eastAsia="標楷體" w:hAnsi="標楷體" w:hint="eastAsia"/>
                <w:sz w:val="20"/>
                <w:szCs w:val="20"/>
              </w:rPr>
              <w:t>腐皮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山</w:t>
            </w:r>
            <w:r w:rsidR="008C6C55" w:rsidRPr="008C6C55">
              <w:rPr>
                <w:rFonts w:ascii="標楷體" w:eastAsia="標楷體" w:hAnsi="標楷體" w:hint="eastAsia"/>
                <w:sz w:val="20"/>
                <w:szCs w:val="20"/>
              </w:rPr>
              <w:t>東白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菜</w:t>
            </w:r>
            <w:r w:rsidR="00973EB6">
              <w:rPr>
                <w:rFonts w:ascii="標楷體" w:eastAsia="標楷體" w:hAnsi="標楷體" w:hint="eastAsia"/>
                <w:sz w:val="20"/>
                <w:szCs w:val="20"/>
              </w:rPr>
              <w:t xml:space="preserve"> 白蘿蔔</w:t>
            </w:r>
            <w:r w:rsidR="008C6C55" w:rsidRPr="008C6C55"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="00973EB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A44C52" w:rsidRPr="00A44C52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14:paraId="6577343F" w14:textId="77777777" w:rsidR="00D76038" w:rsidRPr="00550C11" w:rsidRDefault="00D76038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鮮奶</w:t>
            </w:r>
          </w:p>
        </w:tc>
        <w:tc>
          <w:tcPr>
            <w:tcW w:w="2334" w:type="dxa"/>
            <w:vAlign w:val="center"/>
          </w:tcPr>
          <w:p w14:paraId="291C4775" w14:textId="77777777" w:rsidR="00D76038" w:rsidRDefault="00D76038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綜合水果+水煮蛋</w:t>
            </w:r>
          </w:p>
          <w:p w14:paraId="3CEE1391" w14:textId="77777777" w:rsidR="0083043D" w:rsidRPr="00550C11" w:rsidRDefault="007A2E1E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蘋果、葡萄</w:t>
            </w:r>
            <w:r w:rsidR="0083043D">
              <w:rPr>
                <w:rFonts w:ascii="標楷體" w:eastAsia="標楷體" w:hAnsi="標楷體" w:hint="eastAsia"/>
                <w:sz w:val="20"/>
                <w:szCs w:val="20"/>
              </w:rPr>
              <w:t>、蛋</w:t>
            </w:r>
          </w:p>
        </w:tc>
        <w:tc>
          <w:tcPr>
            <w:tcW w:w="714" w:type="dxa"/>
            <w:vAlign w:val="center"/>
          </w:tcPr>
          <w:p w14:paraId="14718722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713" w:type="dxa"/>
            <w:vAlign w:val="center"/>
          </w:tcPr>
          <w:p w14:paraId="6259D494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2B3D1892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61E4549B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</w:tr>
      <w:tr w:rsidR="00D76038" w:rsidRPr="00D76038" w14:paraId="0E65FD62" w14:textId="77777777" w:rsidTr="00960744">
        <w:trPr>
          <w:trHeight w:val="349"/>
        </w:trPr>
        <w:tc>
          <w:tcPr>
            <w:tcW w:w="823" w:type="dxa"/>
            <w:vAlign w:val="center"/>
          </w:tcPr>
          <w:p w14:paraId="6EC2C0B4" w14:textId="2757F95F" w:rsidR="00D76038" w:rsidRPr="00550C11" w:rsidRDefault="00D76038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9/</w:t>
            </w:r>
            <w:r w:rsidR="0069798F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571" w:type="dxa"/>
            <w:vAlign w:val="center"/>
          </w:tcPr>
          <w:p w14:paraId="4067B014" w14:textId="77777777" w:rsidR="00D76038" w:rsidRPr="00550C11" w:rsidRDefault="00D76038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2400" w:type="dxa"/>
            <w:vAlign w:val="center"/>
          </w:tcPr>
          <w:p w14:paraId="64DABE50" w14:textId="77777777" w:rsidR="00D76038" w:rsidRDefault="00D76038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草莓脆片</w:t>
            </w:r>
            <w:r w:rsidR="00E16C15" w:rsidRPr="00550C11">
              <w:rPr>
                <w:rFonts w:ascii="標楷體" w:eastAsia="標楷體" w:hAnsi="標楷體" w:hint="eastAsia"/>
                <w:sz w:val="20"/>
                <w:szCs w:val="20"/>
              </w:rPr>
              <w:t>+</w:t>
            </w: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一番鮮鮮奶</w:t>
            </w:r>
          </w:p>
          <w:p w14:paraId="36C3F51B" w14:textId="77777777" w:rsidR="0083043D" w:rsidRPr="00550C11" w:rsidRDefault="0083043D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穀片、鮮奶</w:t>
            </w:r>
          </w:p>
        </w:tc>
        <w:tc>
          <w:tcPr>
            <w:tcW w:w="5982" w:type="dxa"/>
            <w:vAlign w:val="center"/>
          </w:tcPr>
          <w:p w14:paraId="65E423ED" w14:textId="08894935" w:rsidR="0083043D" w:rsidRPr="0083043D" w:rsidRDefault="003870EA" w:rsidP="0083043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燕麥飯</w:t>
            </w:r>
            <w:r w:rsidRPr="003870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洋葱雞丁</w:t>
            </w:r>
            <w:r w:rsidRPr="003870EA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南瓜燴豆腐</w:t>
            </w:r>
            <w:r w:rsidR="0068589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蒜香小松</w:t>
            </w:r>
            <w:r w:rsidRPr="003870E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有機</w:t>
            </w:r>
            <w:r w:rsidRPr="003870EA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68589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虱目魚皮湯</w:t>
            </w:r>
            <w:r w:rsidR="00973EB6">
              <w:rPr>
                <w:rFonts w:ascii="標楷體" w:eastAsia="標楷體" w:hAnsi="標楷體" w:hint="eastAsia"/>
                <w:sz w:val="20"/>
                <w:szCs w:val="20"/>
              </w:rPr>
              <w:t>(燕</w:t>
            </w:r>
            <w:r w:rsidR="00973EB6" w:rsidRPr="00973EB6">
              <w:rPr>
                <w:rFonts w:ascii="標楷體" w:eastAsia="標楷體" w:hAnsi="標楷體" w:hint="eastAsia"/>
                <w:sz w:val="20"/>
                <w:szCs w:val="20"/>
              </w:rPr>
              <w:t>麥</w:t>
            </w:r>
            <w:r w:rsidR="00973EB6">
              <w:rPr>
                <w:rFonts w:ascii="標楷體" w:eastAsia="標楷體" w:hAnsi="標楷體" w:hint="eastAsia"/>
                <w:sz w:val="20"/>
                <w:szCs w:val="20"/>
              </w:rPr>
              <w:t xml:space="preserve">飯 </w:t>
            </w:r>
            <w:r w:rsidR="00973EB6" w:rsidRPr="00973EB6">
              <w:rPr>
                <w:rFonts w:ascii="標楷體" w:eastAsia="標楷體" w:hAnsi="標楷體" w:hint="eastAsia"/>
                <w:sz w:val="20"/>
                <w:szCs w:val="20"/>
              </w:rPr>
              <w:t>洋葱</w:t>
            </w:r>
            <w:r w:rsidR="00973EB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73EB6" w:rsidRPr="00973EB6">
              <w:rPr>
                <w:rFonts w:ascii="標楷體" w:eastAsia="標楷體" w:hAnsi="標楷體" w:hint="eastAsia"/>
                <w:sz w:val="20"/>
                <w:szCs w:val="20"/>
              </w:rPr>
              <w:t>雞</w:t>
            </w:r>
            <w:r w:rsidR="00973EB6">
              <w:rPr>
                <w:rFonts w:ascii="標楷體" w:eastAsia="標楷體" w:hAnsi="標楷體" w:hint="eastAsia"/>
                <w:sz w:val="20"/>
                <w:szCs w:val="20"/>
              </w:rPr>
              <w:t xml:space="preserve">肉 </w:t>
            </w:r>
            <w:r w:rsidR="00973EB6" w:rsidRPr="00973EB6"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="00973EB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73EB6" w:rsidRPr="00973EB6"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  <w:r w:rsidR="00973EB6" w:rsidRPr="00973E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973EB6" w:rsidRPr="00973EB6">
              <w:rPr>
                <w:rFonts w:ascii="標楷體" w:eastAsia="標楷體" w:hAnsi="標楷體" w:hint="eastAsia"/>
                <w:sz w:val="20"/>
                <w:szCs w:val="20"/>
              </w:rPr>
              <w:t>小松</w:t>
            </w:r>
            <w:r w:rsidR="00973EB6">
              <w:rPr>
                <w:rFonts w:ascii="標楷體" w:eastAsia="標楷體" w:hAnsi="標楷體" w:hint="eastAsia"/>
                <w:sz w:val="20"/>
                <w:szCs w:val="20"/>
              </w:rPr>
              <w:t>菜</w:t>
            </w:r>
            <w:r w:rsidR="00973EB6" w:rsidRPr="00973E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973EB6" w:rsidRPr="00973EB6">
              <w:rPr>
                <w:rFonts w:ascii="標楷體" w:eastAsia="標楷體" w:hAnsi="標楷體" w:hint="eastAsia"/>
                <w:sz w:val="20"/>
                <w:szCs w:val="20"/>
              </w:rPr>
              <w:t>虱目魚皮</w:t>
            </w:r>
            <w:r w:rsidR="00973EB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973EB6" w:rsidRPr="00973EB6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3870EA">
              <w:rPr>
                <w:rFonts w:ascii="標楷體" w:eastAsia="標楷體" w:hAnsi="標楷體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14:paraId="7C43359A" w14:textId="77777777" w:rsidR="00D76038" w:rsidRPr="00550C11" w:rsidRDefault="00D76038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2334" w:type="dxa"/>
            <w:vAlign w:val="center"/>
          </w:tcPr>
          <w:p w14:paraId="0BF185CB" w14:textId="38983E18" w:rsidR="0083043D" w:rsidRPr="00550C11" w:rsidRDefault="00D60285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0285">
              <w:rPr>
                <w:rFonts w:ascii="標楷體" w:eastAsia="標楷體" w:hAnsi="標楷體" w:hint="eastAsia"/>
                <w:sz w:val="20"/>
                <w:szCs w:val="20"/>
              </w:rPr>
              <w:t>芝麻烤饅頭</w:t>
            </w:r>
            <w:r w:rsidR="00627E7B" w:rsidRPr="00627E7B">
              <w:rPr>
                <w:rFonts w:ascii="標楷體" w:eastAsia="標楷體" w:hAnsi="標楷體" w:hint="eastAsia"/>
                <w:sz w:val="20"/>
                <w:szCs w:val="20"/>
              </w:rPr>
              <w:t>+蜜茶</w:t>
            </w:r>
          </w:p>
        </w:tc>
        <w:tc>
          <w:tcPr>
            <w:tcW w:w="714" w:type="dxa"/>
            <w:vAlign w:val="center"/>
          </w:tcPr>
          <w:p w14:paraId="4BA67C6F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713" w:type="dxa"/>
            <w:vAlign w:val="center"/>
          </w:tcPr>
          <w:p w14:paraId="4D00974C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2AB92ACF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1CAC05C4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</w:tr>
      <w:tr w:rsidR="00D76038" w:rsidRPr="00D76038" w14:paraId="5C0B76A3" w14:textId="77777777" w:rsidTr="00960744">
        <w:trPr>
          <w:trHeight w:val="551"/>
        </w:trPr>
        <w:tc>
          <w:tcPr>
            <w:tcW w:w="823" w:type="dxa"/>
            <w:vAlign w:val="center"/>
          </w:tcPr>
          <w:p w14:paraId="79B64F85" w14:textId="14FAA5F1" w:rsidR="00D76038" w:rsidRPr="00550C11" w:rsidRDefault="00D76038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9/2</w:t>
            </w:r>
            <w:r w:rsidR="0069798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6215A6FD" w14:textId="77777777" w:rsidR="00D76038" w:rsidRPr="00550C11" w:rsidRDefault="00D76038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三</w:t>
            </w:r>
          </w:p>
        </w:tc>
        <w:tc>
          <w:tcPr>
            <w:tcW w:w="2400" w:type="dxa"/>
            <w:vAlign w:val="center"/>
          </w:tcPr>
          <w:p w14:paraId="73B4138B" w14:textId="77777777" w:rsidR="00D76038" w:rsidRPr="00550C11" w:rsidRDefault="00D76038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當季水果(木瓜)</w:t>
            </w:r>
          </w:p>
        </w:tc>
        <w:tc>
          <w:tcPr>
            <w:tcW w:w="5982" w:type="dxa"/>
            <w:vAlign w:val="center"/>
          </w:tcPr>
          <w:p w14:paraId="551D13DC" w14:textId="41060A20" w:rsidR="00973EB6" w:rsidRDefault="003870EA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肉絲炒烏龍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馬卡龍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黃瓜排骨湯</w:t>
            </w:r>
          </w:p>
          <w:p w14:paraId="742B2A26" w14:textId="4C224AD2" w:rsidR="0083043D" w:rsidRPr="00550C11" w:rsidRDefault="00973EB6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(豬肉 麵</w:t>
            </w:r>
            <w:r w:rsidRPr="00973EB6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麵粉</w:t>
            </w:r>
            <w:r w:rsidRPr="00973EB6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73EB6">
              <w:rPr>
                <w:rFonts w:ascii="標楷體" w:eastAsia="標楷體" w:hAnsi="標楷體" w:hint="eastAsia"/>
                <w:sz w:val="20"/>
                <w:szCs w:val="20"/>
              </w:rPr>
              <w:t>黃瓜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73EB6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3870EA"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14:paraId="36FCD8F5" w14:textId="28B5B93E" w:rsidR="00D76038" w:rsidRPr="00550C11" w:rsidRDefault="003870EA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燕麥奶</w:t>
            </w:r>
          </w:p>
        </w:tc>
        <w:tc>
          <w:tcPr>
            <w:tcW w:w="2334" w:type="dxa"/>
            <w:vAlign w:val="center"/>
          </w:tcPr>
          <w:p w14:paraId="1D1C113D" w14:textId="59D20344" w:rsidR="00D76038" w:rsidRDefault="00D76038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小籠湯包</w:t>
            </w:r>
            <w:r w:rsidR="00627E7B">
              <w:rPr>
                <w:rFonts w:ascii="標楷體" w:eastAsia="標楷體" w:hAnsi="標楷體" w:hint="eastAsia"/>
                <w:sz w:val="20"/>
                <w:szCs w:val="20"/>
              </w:rPr>
              <w:t>+冬瓜茶</w:t>
            </w:r>
          </w:p>
          <w:p w14:paraId="58CE09A8" w14:textId="77777777" w:rsidR="0083043D" w:rsidRPr="00550C11" w:rsidRDefault="0083043D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麵粉、肉、蜜</w:t>
            </w:r>
          </w:p>
        </w:tc>
        <w:tc>
          <w:tcPr>
            <w:tcW w:w="714" w:type="dxa"/>
            <w:vAlign w:val="center"/>
          </w:tcPr>
          <w:p w14:paraId="73554A38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713" w:type="dxa"/>
            <w:vAlign w:val="center"/>
          </w:tcPr>
          <w:p w14:paraId="2A0D3E88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5924A85E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6E5C0A7E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</w:tr>
      <w:tr w:rsidR="00D76038" w:rsidRPr="00D76038" w14:paraId="1780B88F" w14:textId="77777777" w:rsidTr="00960744">
        <w:trPr>
          <w:trHeight w:val="557"/>
        </w:trPr>
        <w:tc>
          <w:tcPr>
            <w:tcW w:w="823" w:type="dxa"/>
            <w:vAlign w:val="center"/>
          </w:tcPr>
          <w:p w14:paraId="3ED33696" w14:textId="5CB6BDD5" w:rsidR="00D76038" w:rsidRPr="00550C11" w:rsidRDefault="00D76038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9/2</w:t>
            </w:r>
            <w:r w:rsidR="006979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14:paraId="47E1FD7F" w14:textId="77777777" w:rsidR="00D76038" w:rsidRPr="00550C11" w:rsidRDefault="00D76038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四</w:t>
            </w:r>
          </w:p>
        </w:tc>
        <w:tc>
          <w:tcPr>
            <w:tcW w:w="2400" w:type="dxa"/>
            <w:vAlign w:val="center"/>
          </w:tcPr>
          <w:p w14:paraId="43C6C548" w14:textId="780C6D84" w:rsidR="00D76038" w:rsidRDefault="00AF694A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F694A">
              <w:rPr>
                <w:rFonts w:ascii="標楷體" w:eastAsia="標楷體" w:hAnsi="標楷體" w:hint="eastAsia"/>
                <w:sz w:val="20"/>
                <w:szCs w:val="20"/>
              </w:rPr>
              <w:t>蔥香肉鬆條</w:t>
            </w:r>
            <w:r w:rsidR="00E16C15" w:rsidRPr="00550C11">
              <w:rPr>
                <w:rFonts w:ascii="標楷體" w:eastAsia="標楷體" w:hAnsi="標楷體" w:hint="eastAsia"/>
                <w:sz w:val="20"/>
                <w:szCs w:val="20"/>
              </w:rPr>
              <w:t>+</w:t>
            </w:r>
            <w:r w:rsidR="00D76038" w:rsidRPr="00550C11">
              <w:rPr>
                <w:rFonts w:ascii="標楷體" w:eastAsia="標楷體" w:hAnsi="標楷體" w:hint="eastAsia"/>
                <w:sz w:val="20"/>
                <w:szCs w:val="20"/>
              </w:rPr>
              <w:t>燕麥奶</w:t>
            </w:r>
          </w:p>
          <w:p w14:paraId="3B8B3452" w14:textId="77777777" w:rsidR="0083043D" w:rsidRPr="00550C11" w:rsidRDefault="0083043D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麵粉、奶油、燕麥</w:t>
            </w:r>
          </w:p>
        </w:tc>
        <w:tc>
          <w:tcPr>
            <w:tcW w:w="5982" w:type="dxa"/>
            <w:vAlign w:val="center"/>
          </w:tcPr>
          <w:p w14:paraId="77415C42" w14:textId="77777777" w:rsidR="00973EB6" w:rsidRDefault="003870EA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五穀米飯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海帶滷肉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家常豆腐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蒜香瓠瓜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冬瓜蛤蜊湯</w:t>
            </w:r>
          </w:p>
          <w:p w14:paraId="0108B314" w14:textId="09A9E8C2" w:rsidR="0083043D" w:rsidRPr="00550C11" w:rsidRDefault="00973EB6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973EB6">
              <w:rPr>
                <w:rFonts w:ascii="標楷體" w:eastAsia="標楷體" w:hAnsi="標楷體" w:hint="eastAsia"/>
                <w:sz w:val="20"/>
                <w:szCs w:val="20"/>
              </w:rPr>
              <w:t>五穀米</w:t>
            </w:r>
            <w:r w:rsidRPr="00973EB6">
              <w:rPr>
                <w:rFonts w:ascii="標楷體" w:eastAsia="標楷體" w:hAnsi="標楷體" w:hint="eastAsia"/>
                <w:sz w:val="20"/>
                <w:szCs w:val="20"/>
              </w:rPr>
              <w:tab/>
              <w:t>海帶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豬</w:t>
            </w:r>
            <w:r w:rsidRPr="00973EB6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r w:rsidRPr="00973EB6">
              <w:rPr>
                <w:rFonts w:ascii="標楷體" w:eastAsia="標楷體" w:hAnsi="標楷體" w:hint="eastAsia"/>
                <w:sz w:val="20"/>
                <w:szCs w:val="20"/>
              </w:rPr>
              <w:tab/>
              <w:t>豆腐</w:t>
            </w:r>
            <w:r w:rsidRPr="00973EB6">
              <w:rPr>
                <w:rFonts w:ascii="標楷體" w:eastAsia="標楷體" w:hAnsi="標楷體" w:hint="eastAsia"/>
                <w:sz w:val="20"/>
                <w:szCs w:val="20"/>
              </w:rPr>
              <w:tab/>
              <w:t>瓠瓜</w:t>
            </w:r>
            <w:r w:rsidRPr="00973EB6">
              <w:rPr>
                <w:rFonts w:ascii="標楷體" w:eastAsia="標楷體" w:hAnsi="標楷體" w:hint="eastAsia"/>
                <w:sz w:val="20"/>
                <w:szCs w:val="20"/>
              </w:rPr>
              <w:tab/>
              <w:t>冬瓜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73EB6">
              <w:rPr>
                <w:rFonts w:ascii="標楷體" w:eastAsia="標楷體" w:hAnsi="標楷體" w:hint="eastAsia"/>
                <w:sz w:val="20"/>
                <w:szCs w:val="20"/>
              </w:rPr>
              <w:t>蛤蜊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3870EA"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14:paraId="45CAAAC1" w14:textId="36F0B77B" w:rsidR="00D76038" w:rsidRPr="00550C11" w:rsidRDefault="003870EA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水梨</w:t>
            </w:r>
          </w:p>
        </w:tc>
        <w:tc>
          <w:tcPr>
            <w:tcW w:w="2334" w:type="dxa"/>
            <w:vAlign w:val="center"/>
          </w:tcPr>
          <w:p w14:paraId="6C293935" w14:textId="5167ABC0" w:rsidR="00D60285" w:rsidRPr="00D60285" w:rsidRDefault="00523A40" w:rsidP="00D6028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r w:rsidR="00D60285" w:rsidRPr="00D60285">
              <w:rPr>
                <w:rFonts w:ascii="標楷體" w:eastAsia="標楷體" w:hAnsi="標楷體" w:hint="eastAsia"/>
                <w:sz w:val="20"/>
                <w:szCs w:val="20"/>
              </w:rPr>
              <w:t>+麥茶</w:t>
            </w:r>
          </w:p>
          <w:p w14:paraId="70E0FA62" w14:textId="58C9C27B" w:rsidR="0083043D" w:rsidRPr="00550C11" w:rsidRDefault="00523A40" w:rsidP="00D6028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麵粉</w:t>
            </w:r>
            <w:r w:rsidR="00D60285" w:rsidRPr="00D60285">
              <w:rPr>
                <w:rFonts w:ascii="標楷體" w:eastAsia="標楷體" w:hAnsi="標楷體" w:hint="eastAsia"/>
                <w:sz w:val="20"/>
                <w:szCs w:val="20"/>
              </w:rPr>
              <w:t>、麥茶</w:t>
            </w:r>
          </w:p>
        </w:tc>
        <w:tc>
          <w:tcPr>
            <w:tcW w:w="714" w:type="dxa"/>
            <w:vAlign w:val="center"/>
          </w:tcPr>
          <w:p w14:paraId="01F26FFA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713" w:type="dxa"/>
            <w:vAlign w:val="center"/>
          </w:tcPr>
          <w:p w14:paraId="4CBE6C5D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404FFB83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5770A542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</w:tr>
      <w:tr w:rsidR="00D76038" w:rsidRPr="00D76038" w14:paraId="760F8E52" w14:textId="77777777" w:rsidTr="00960744">
        <w:trPr>
          <w:trHeight w:val="576"/>
        </w:trPr>
        <w:tc>
          <w:tcPr>
            <w:tcW w:w="823" w:type="dxa"/>
            <w:vAlign w:val="center"/>
          </w:tcPr>
          <w:p w14:paraId="403508C9" w14:textId="580D26D7" w:rsidR="00D76038" w:rsidRPr="00550C11" w:rsidRDefault="00D76038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9/2</w:t>
            </w:r>
            <w:r w:rsidR="0069798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14:paraId="4D9EE1C2" w14:textId="77777777" w:rsidR="00D76038" w:rsidRPr="00550C11" w:rsidRDefault="00D76038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五</w:t>
            </w:r>
          </w:p>
        </w:tc>
        <w:tc>
          <w:tcPr>
            <w:tcW w:w="2400" w:type="dxa"/>
            <w:vAlign w:val="center"/>
          </w:tcPr>
          <w:p w14:paraId="6347A80A" w14:textId="77777777" w:rsidR="00D76038" w:rsidRDefault="00D76038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巴布羅</w:t>
            </w:r>
            <w:r w:rsidR="00E16C15" w:rsidRPr="00550C11">
              <w:rPr>
                <w:rFonts w:ascii="標楷體" w:eastAsia="標楷體" w:hAnsi="標楷體" w:hint="eastAsia"/>
                <w:sz w:val="20"/>
                <w:szCs w:val="20"/>
              </w:rPr>
              <w:t>+</w:t>
            </w: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一番鮮鮮奶</w:t>
            </w:r>
          </w:p>
          <w:p w14:paraId="4F067C4C" w14:textId="77777777" w:rsidR="00B67BFE" w:rsidRPr="00550C11" w:rsidRDefault="00B67BFE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麵粉、奶油、牛奶</w:t>
            </w:r>
          </w:p>
        </w:tc>
        <w:tc>
          <w:tcPr>
            <w:tcW w:w="5982" w:type="dxa"/>
            <w:vAlign w:val="center"/>
          </w:tcPr>
          <w:p w14:paraId="648C7EBC" w14:textId="51072248" w:rsidR="00B67BFE" w:rsidRPr="00550C11" w:rsidRDefault="003870EA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粉蒸肉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豆薯炒蛋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金針炒黑葉(有機)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玉米濃湯</w:t>
            </w:r>
            <w:r w:rsidR="00973EB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73EB6" w:rsidRPr="00973EB6">
              <w:rPr>
                <w:rFonts w:ascii="標楷體" w:eastAsia="標楷體" w:hAnsi="標楷體" w:hint="eastAsia"/>
                <w:sz w:val="20"/>
                <w:szCs w:val="20"/>
              </w:rPr>
              <w:t>白米</w:t>
            </w:r>
            <w:r w:rsidR="00973EB6">
              <w:rPr>
                <w:rFonts w:ascii="標楷體" w:eastAsia="標楷體" w:hAnsi="標楷體" w:hint="eastAsia"/>
                <w:sz w:val="20"/>
                <w:szCs w:val="20"/>
              </w:rPr>
              <w:t xml:space="preserve"> 豬</w:t>
            </w:r>
            <w:r w:rsidR="00973EB6" w:rsidRPr="00973EB6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r w:rsidR="00973EB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73EB6" w:rsidRPr="00973EB6">
              <w:rPr>
                <w:rFonts w:ascii="標楷體" w:eastAsia="標楷體" w:hAnsi="標楷體" w:hint="eastAsia"/>
                <w:sz w:val="20"/>
                <w:szCs w:val="20"/>
              </w:rPr>
              <w:t>豆薯</w:t>
            </w:r>
            <w:r w:rsidR="00973EB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73EB6" w:rsidRPr="00973EB6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  <w:r w:rsidR="00973EB6" w:rsidRPr="00973EB6">
              <w:rPr>
                <w:rFonts w:ascii="標楷體" w:eastAsia="標楷體" w:hAnsi="標楷體" w:hint="eastAsia"/>
                <w:sz w:val="20"/>
                <w:szCs w:val="20"/>
              </w:rPr>
              <w:tab/>
              <w:t>金針</w:t>
            </w:r>
            <w:r w:rsidR="00973EB6">
              <w:rPr>
                <w:rFonts w:ascii="標楷體" w:eastAsia="標楷體" w:hAnsi="標楷體" w:hint="eastAsia"/>
                <w:sz w:val="20"/>
                <w:szCs w:val="20"/>
              </w:rPr>
              <w:t xml:space="preserve">菇 </w:t>
            </w:r>
            <w:r w:rsidR="00973EB6" w:rsidRPr="00973EB6">
              <w:rPr>
                <w:rFonts w:ascii="標楷體" w:eastAsia="標楷體" w:hAnsi="標楷體" w:hint="eastAsia"/>
                <w:sz w:val="20"/>
                <w:szCs w:val="20"/>
              </w:rPr>
              <w:t>黑葉</w:t>
            </w:r>
            <w:r w:rsidR="00973EB6">
              <w:rPr>
                <w:rFonts w:ascii="標楷體" w:eastAsia="標楷體" w:hAnsi="標楷體" w:hint="eastAsia"/>
                <w:sz w:val="20"/>
                <w:szCs w:val="20"/>
              </w:rPr>
              <w:t>菜</w:t>
            </w:r>
            <w:r w:rsidR="00973EB6" w:rsidRPr="00973EB6">
              <w:rPr>
                <w:rFonts w:ascii="標楷體" w:eastAsia="標楷體" w:hAnsi="標楷體" w:hint="eastAsia"/>
                <w:sz w:val="20"/>
                <w:szCs w:val="20"/>
              </w:rPr>
              <w:tab/>
              <w:t>玉米</w:t>
            </w:r>
            <w:r w:rsidR="00973EB6">
              <w:rPr>
                <w:rFonts w:ascii="標楷體" w:eastAsia="標楷體" w:hAnsi="標楷體" w:hint="eastAsia"/>
                <w:sz w:val="20"/>
                <w:szCs w:val="20"/>
              </w:rPr>
              <w:t xml:space="preserve"> 雞蛋)</w:t>
            </w:r>
          </w:p>
        </w:tc>
        <w:tc>
          <w:tcPr>
            <w:tcW w:w="1418" w:type="dxa"/>
            <w:vAlign w:val="center"/>
          </w:tcPr>
          <w:p w14:paraId="7CE6D38D" w14:textId="77777777" w:rsidR="00D76038" w:rsidRPr="00550C11" w:rsidRDefault="00D76038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3E4EBF95" w14:textId="77777777" w:rsidR="00D76038" w:rsidRPr="00550C11" w:rsidRDefault="00D76038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當季水果 (蘋果)</w:t>
            </w:r>
          </w:p>
        </w:tc>
        <w:tc>
          <w:tcPr>
            <w:tcW w:w="714" w:type="dxa"/>
            <w:vAlign w:val="center"/>
          </w:tcPr>
          <w:p w14:paraId="6E189E9A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713" w:type="dxa"/>
            <w:vAlign w:val="center"/>
          </w:tcPr>
          <w:p w14:paraId="4189743A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513CBFB1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2292D559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</w:tr>
      <w:tr w:rsidR="00D76038" w:rsidRPr="00D76038" w14:paraId="7F76532A" w14:textId="77777777" w:rsidTr="00960744">
        <w:trPr>
          <w:trHeight w:val="431"/>
        </w:trPr>
        <w:tc>
          <w:tcPr>
            <w:tcW w:w="823" w:type="dxa"/>
            <w:vAlign w:val="center"/>
          </w:tcPr>
          <w:p w14:paraId="4DD3DB92" w14:textId="6070AACE" w:rsidR="00D76038" w:rsidRPr="00550C11" w:rsidRDefault="00D76038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9/2</w:t>
            </w:r>
            <w:r w:rsidR="0069798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14:paraId="539B4C93" w14:textId="00B4F9A5" w:rsidR="00D76038" w:rsidRPr="00550C11" w:rsidRDefault="0069798F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2400" w:type="dxa"/>
            <w:vAlign w:val="center"/>
          </w:tcPr>
          <w:p w14:paraId="26128F9A" w14:textId="49D67042" w:rsidR="00B67BFE" w:rsidRPr="00550C11" w:rsidRDefault="00D60285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0285">
              <w:rPr>
                <w:rFonts w:ascii="標楷體" w:eastAsia="標楷體" w:hAnsi="標楷體" w:hint="eastAsia"/>
                <w:sz w:val="20"/>
                <w:szCs w:val="20"/>
              </w:rPr>
              <w:t>奶油餐包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+</w:t>
            </w:r>
            <w:r w:rsidRPr="00D60285">
              <w:rPr>
                <w:rFonts w:ascii="標楷體" w:eastAsia="標楷體" w:hAnsi="標楷體" w:hint="eastAsia"/>
                <w:sz w:val="20"/>
                <w:szCs w:val="20"/>
              </w:rPr>
              <w:t>牛奶</w:t>
            </w:r>
          </w:p>
        </w:tc>
        <w:tc>
          <w:tcPr>
            <w:tcW w:w="5982" w:type="dxa"/>
            <w:vAlign w:val="center"/>
          </w:tcPr>
          <w:p w14:paraId="52A76589" w14:textId="77777777" w:rsidR="002D1E80" w:rsidRDefault="003870EA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芝麻飯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三杯花枝圈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黃瓜丸子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沙茶高麗菜</w:t>
            </w:r>
            <w:r w:rsidR="00973EB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鮮菇肉絲湯</w:t>
            </w:r>
          </w:p>
          <w:p w14:paraId="10136FAD" w14:textId="26553524" w:rsidR="00B67BFE" w:rsidRPr="00550C11" w:rsidRDefault="002D1E80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2D1E80">
              <w:rPr>
                <w:rFonts w:ascii="標楷體" w:eastAsia="標楷體" w:hAnsi="標楷體" w:hint="eastAsia"/>
                <w:sz w:val="20"/>
                <w:szCs w:val="20"/>
              </w:rPr>
              <w:t>芝麻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白米 </w:t>
            </w:r>
            <w:r w:rsidRPr="002D1E80">
              <w:rPr>
                <w:rFonts w:ascii="標楷體" w:eastAsia="標楷體" w:hAnsi="標楷體" w:hint="eastAsia"/>
                <w:sz w:val="20"/>
                <w:szCs w:val="20"/>
              </w:rPr>
              <w:t>花枝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D1E80">
              <w:rPr>
                <w:rFonts w:ascii="標楷體" w:eastAsia="標楷體" w:hAnsi="標楷體" w:hint="eastAsia"/>
                <w:sz w:val="20"/>
                <w:szCs w:val="20"/>
              </w:rPr>
              <w:t>黃瓜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魚</w:t>
            </w:r>
            <w:r w:rsidRPr="002D1E80">
              <w:rPr>
                <w:rFonts w:ascii="標楷體" w:eastAsia="標楷體" w:hAnsi="標楷體" w:hint="eastAsia"/>
                <w:sz w:val="20"/>
                <w:szCs w:val="20"/>
              </w:rPr>
              <w:t>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D1E80">
              <w:rPr>
                <w:rFonts w:ascii="標楷體" w:eastAsia="標楷體" w:hAnsi="標楷體" w:hint="eastAsia"/>
                <w:sz w:val="20"/>
                <w:szCs w:val="20"/>
              </w:rPr>
              <w:t xml:space="preserve">高麗菜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</w:t>
            </w:r>
            <w:r w:rsidRPr="002D1E80">
              <w:rPr>
                <w:rFonts w:ascii="標楷體" w:eastAsia="標楷體" w:hAnsi="標楷體" w:hint="eastAsia"/>
                <w:sz w:val="20"/>
                <w:szCs w:val="20"/>
              </w:rPr>
              <w:t>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D1E80">
              <w:rPr>
                <w:rFonts w:ascii="標楷體" w:eastAsia="標楷體" w:hAnsi="標楷體" w:hint="eastAsia"/>
                <w:sz w:val="20"/>
                <w:szCs w:val="20"/>
              </w:rPr>
              <w:t>肉絲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2D1E80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r w:rsidR="003870EA"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14:paraId="54AFFEF0" w14:textId="226C3348" w:rsidR="00D76038" w:rsidRPr="00550C11" w:rsidRDefault="003870EA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奶酪</w:t>
            </w:r>
          </w:p>
        </w:tc>
        <w:tc>
          <w:tcPr>
            <w:tcW w:w="2334" w:type="dxa"/>
            <w:vAlign w:val="center"/>
          </w:tcPr>
          <w:p w14:paraId="7ED414C6" w14:textId="77777777" w:rsidR="00D76038" w:rsidRDefault="00D76038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綜合水果+水煮蛋</w:t>
            </w:r>
          </w:p>
          <w:p w14:paraId="292DFD19" w14:textId="77777777" w:rsidR="00B67BFE" w:rsidRPr="00550C11" w:rsidRDefault="007A2E1E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柚子</w:t>
            </w:r>
            <w:r>
              <w:rPr>
                <w:rFonts w:ascii="標楷體" w:eastAsia="標楷體" w:hAnsi="標楷體"/>
                <w:sz w:val="20"/>
                <w:szCs w:val="20"/>
              </w:rPr>
              <w:t>、芭樂</w:t>
            </w:r>
            <w:r w:rsidR="00B67BFE" w:rsidRPr="00B67BFE">
              <w:rPr>
                <w:rFonts w:ascii="標楷體" w:eastAsia="標楷體" w:hAnsi="標楷體" w:hint="eastAsia"/>
                <w:sz w:val="20"/>
                <w:szCs w:val="20"/>
              </w:rPr>
              <w:t>、蛋</w:t>
            </w:r>
          </w:p>
        </w:tc>
        <w:tc>
          <w:tcPr>
            <w:tcW w:w="714" w:type="dxa"/>
            <w:vAlign w:val="center"/>
          </w:tcPr>
          <w:p w14:paraId="645363A6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713" w:type="dxa"/>
            <w:vAlign w:val="center"/>
          </w:tcPr>
          <w:p w14:paraId="6E22C0A7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4645AF58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7A64935D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</w:tr>
      <w:tr w:rsidR="00D76038" w:rsidRPr="00D76038" w14:paraId="48C72F63" w14:textId="77777777" w:rsidTr="00960744">
        <w:trPr>
          <w:trHeight w:val="390"/>
        </w:trPr>
        <w:tc>
          <w:tcPr>
            <w:tcW w:w="823" w:type="dxa"/>
            <w:vAlign w:val="center"/>
          </w:tcPr>
          <w:p w14:paraId="7961602D" w14:textId="70EA547F" w:rsidR="00D76038" w:rsidRPr="00550C11" w:rsidRDefault="00D76038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9/2</w:t>
            </w:r>
            <w:r w:rsidR="0069798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14:paraId="27B38A2C" w14:textId="40123D3B" w:rsidR="00D76038" w:rsidRPr="00550C11" w:rsidRDefault="0069798F" w:rsidP="00550C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2400" w:type="dxa"/>
            <w:vAlign w:val="center"/>
          </w:tcPr>
          <w:p w14:paraId="56B26A9C" w14:textId="77777777" w:rsidR="00D60285" w:rsidRPr="00D60285" w:rsidRDefault="00D60285" w:rsidP="00D6028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0285">
              <w:rPr>
                <w:rFonts w:ascii="標楷體" w:eastAsia="標楷體" w:hAnsi="標楷體" w:hint="eastAsia"/>
                <w:sz w:val="20"/>
                <w:szCs w:val="20"/>
              </w:rPr>
              <w:t>紅豆吐司+福樂優酪乳</w:t>
            </w:r>
          </w:p>
          <w:p w14:paraId="7F4F8030" w14:textId="15B0C7D4" w:rsidR="00B67BFE" w:rsidRPr="00550C11" w:rsidRDefault="00D60285" w:rsidP="00D6028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0285">
              <w:rPr>
                <w:rFonts w:ascii="標楷體" w:eastAsia="標楷體" w:hAnsi="標楷體" w:hint="eastAsia"/>
                <w:sz w:val="20"/>
                <w:szCs w:val="20"/>
              </w:rPr>
              <w:t>紅豆、麵粉、優酪乳</w:t>
            </w:r>
          </w:p>
        </w:tc>
        <w:tc>
          <w:tcPr>
            <w:tcW w:w="5982" w:type="dxa"/>
            <w:vAlign w:val="center"/>
          </w:tcPr>
          <w:p w14:paraId="174AF6BA" w14:textId="43516DF4" w:rsidR="00B67BFE" w:rsidRPr="00550C11" w:rsidRDefault="00AD75FF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>胚芽米飯</w:t>
            </w: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ab/>
              <w:t>素肉燥鶉蛋</w:t>
            </w: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ab/>
              <w:t>炒三色玉米</w:t>
            </w:r>
            <w:r w:rsidR="002D1E8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>鮮炒蚵白菜</w:t>
            </w:r>
            <w:r w:rsidR="002D1E8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>紫菜蛋花湯</w:t>
            </w: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r w:rsidR="002D1E8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D1E80" w:rsidRPr="002D1E80">
              <w:rPr>
                <w:rFonts w:ascii="標楷體" w:eastAsia="標楷體" w:hAnsi="標楷體" w:hint="eastAsia"/>
                <w:sz w:val="20"/>
                <w:szCs w:val="20"/>
              </w:rPr>
              <w:t>胚芽米</w:t>
            </w:r>
            <w:r w:rsidR="002D1E8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D1E80" w:rsidRPr="002D1E80">
              <w:rPr>
                <w:rFonts w:ascii="標楷體" w:eastAsia="標楷體" w:hAnsi="標楷體" w:hint="eastAsia"/>
                <w:sz w:val="20"/>
                <w:szCs w:val="20"/>
              </w:rPr>
              <w:t>鶉蛋</w:t>
            </w:r>
            <w:r w:rsidR="002D1E80">
              <w:rPr>
                <w:rFonts w:ascii="標楷體" w:eastAsia="標楷體" w:hAnsi="標楷體" w:hint="eastAsia"/>
                <w:sz w:val="20"/>
                <w:szCs w:val="20"/>
              </w:rPr>
              <w:t xml:space="preserve"> 麵粉 紅蘿蔔 </w:t>
            </w:r>
            <w:r w:rsidR="002D1E80" w:rsidRPr="002D1E80"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="002D1E80">
              <w:rPr>
                <w:rFonts w:ascii="標楷體" w:eastAsia="標楷體" w:hAnsi="標楷體" w:hint="eastAsia"/>
                <w:sz w:val="20"/>
                <w:szCs w:val="20"/>
              </w:rPr>
              <w:t xml:space="preserve"> 馬鈴薯 </w:t>
            </w:r>
            <w:r w:rsidR="002D1E80" w:rsidRPr="002D1E80">
              <w:rPr>
                <w:rFonts w:ascii="標楷體" w:eastAsia="標楷體" w:hAnsi="標楷體" w:hint="eastAsia"/>
                <w:sz w:val="20"/>
                <w:szCs w:val="20"/>
              </w:rPr>
              <w:t>蚵白菜</w:t>
            </w:r>
            <w:r w:rsidR="002D1E8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D1E80" w:rsidRPr="002D1E80">
              <w:rPr>
                <w:rFonts w:ascii="標楷體" w:eastAsia="標楷體" w:hAnsi="標楷體" w:hint="eastAsia"/>
                <w:sz w:val="20"/>
                <w:szCs w:val="20"/>
              </w:rPr>
              <w:t>紫菜蛋</w:t>
            </w:r>
            <w:r w:rsidR="00183B5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2D1E80" w:rsidRPr="002D1E80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14:paraId="31E7EA3B" w14:textId="124CE2D8" w:rsidR="00D76038" w:rsidRPr="00550C11" w:rsidRDefault="00AD75FF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>優酪乳</w:t>
            </w:r>
          </w:p>
        </w:tc>
        <w:tc>
          <w:tcPr>
            <w:tcW w:w="2334" w:type="dxa"/>
            <w:vAlign w:val="center"/>
          </w:tcPr>
          <w:p w14:paraId="22D3073F" w14:textId="2B63113D" w:rsidR="00B67BFE" w:rsidRPr="00550C11" w:rsidRDefault="00627E7B" w:rsidP="00550C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7E7B">
              <w:rPr>
                <w:rFonts w:ascii="標楷體" w:eastAsia="標楷體" w:hAnsi="標楷體" w:hint="eastAsia"/>
                <w:sz w:val="20"/>
                <w:szCs w:val="20"/>
              </w:rPr>
              <w:t>馬卡龍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+</w:t>
            </w:r>
            <w:r w:rsidRPr="00627E7B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</w:p>
        </w:tc>
        <w:tc>
          <w:tcPr>
            <w:tcW w:w="714" w:type="dxa"/>
            <w:vAlign w:val="center"/>
          </w:tcPr>
          <w:p w14:paraId="14C9CE63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713" w:type="dxa"/>
            <w:vAlign w:val="center"/>
          </w:tcPr>
          <w:p w14:paraId="1CFF5EEB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0BE924A2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0A2F045E" w14:textId="77777777" w:rsidR="00D76038" w:rsidRPr="00550C11" w:rsidRDefault="00D76038" w:rsidP="00550C11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</w:tr>
      <w:tr w:rsidR="00960744" w:rsidRPr="00D76038" w14:paraId="339EC3A4" w14:textId="77777777" w:rsidTr="00960744">
        <w:trPr>
          <w:trHeight w:val="395"/>
        </w:trPr>
        <w:tc>
          <w:tcPr>
            <w:tcW w:w="823" w:type="dxa"/>
            <w:vAlign w:val="center"/>
          </w:tcPr>
          <w:p w14:paraId="1C71CD5F" w14:textId="0B8230A1" w:rsidR="00960744" w:rsidRPr="00550C11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9/2</w:t>
            </w:r>
            <w:r w:rsidR="0069798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14:paraId="54E07846" w14:textId="392669B3" w:rsidR="00960744" w:rsidRPr="00550C11" w:rsidRDefault="0069798F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2400" w:type="dxa"/>
            <w:vAlign w:val="center"/>
          </w:tcPr>
          <w:p w14:paraId="73A0574D" w14:textId="77777777" w:rsidR="00D60285" w:rsidRPr="00D60285" w:rsidRDefault="00D60285" w:rsidP="00D6028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0285">
              <w:rPr>
                <w:rFonts w:ascii="標楷體" w:eastAsia="標楷體" w:hAnsi="標楷體" w:hint="eastAsia"/>
                <w:sz w:val="20"/>
                <w:szCs w:val="20"/>
              </w:rPr>
              <w:t>甜玉米脆片+一番鮮鮮奶</w:t>
            </w:r>
          </w:p>
          <w:p w14:paraId="4272E933" w14:textId="0A02F0D1" w:rsidR="00960744" w:rsidRPr="00550C11" w:rsidRDefault="00D60285" w:rsidP="00D6028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0285">
              <w:rPr>
                <w:rFonts w:ascii="標楷體" w:eastAsia="標楷體" w:hAnsi="標楷體" w:hint="eastAsia"/>
                <w:sz w:val="20"/>
                <w:szCs w:val="20"/>
              </w:rPr>
              <w:t xml:space="preserve">  麥片、鮮奶</w:t>
            </w:r>
          </w:p>
        </w:tc>
        <w:tc>
          <w:tcPr>
            <w:tcW w:w="5982" w:type="dxa"/>
            <w:vAlign w:val="center"/>
          </w:tcPr>
          <w:p w14:paraId="55EBD9E8" w14:textId="3B30F1DC" w:rsidR="00960744" w:rsidRPr="00550C11" w:rsidRDefault="00AD75FF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>五穀米飯</w:t>
            </w: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ab/>
              <w:t>泰式打拋肉</w:t>
            </w: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ab/>
              <w:t>木耳油豆腐</w:t>
            </w: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ab/>
              <w:t>蒜香高麗菜</w:t>
            </w: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ab/>
              <w:t>翡翠</w:t>
            </w:r>
            <w:r w:rsidR="00CF510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CF5100" w:rsidRPr="00CF5100">
              <w:rPr>
                <w:rFonts w:ascii="標楷體" w:eastAsia="標楷體" w:hAnsi="標楷體" w:hint="eastAsia"/>
                <w:sz w:val="20"/>
                <w:szCs w:val="20"/>
              </w:rPr>
              <w:t>五穀米</w:t>
            </w:r>
            <w:r w:rsidR="00CF5100">
              <w:rPr>
                <w:rFonts w:ascii="標楷體" w:eastAsia="標楷體" w:hAnsi="標楷體" w:hint="eastAsia"/>
                <w:sz w:val="20"/>
                <w:szCs w:val="20"/>
              </w:rPr>
              <w:t xml:space="preserve"> 豬</w:t>
            </w:r>
            <w:r w:rsidR="00CF5100" w:rsidRPr="00CF5100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r w:rsidR="00CF510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CF5100" w:rsidRPr="00CF5100">
              <w:rPr>
                <w:rFonts w:ascii="標楷體" w:eastAsia="標楷體" w:hAnsi="標楷體" w:hint="eastAsia"/>
                <w:sz w:val="20"/>
                <w:szCs w:val="20"/>
              </w:rPr>
              <w:t>木耳</w:t>
            </w:r>
            <w:r w:rsidR="00CF510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CF5100" w:rsidRPr="00CF5100">
              <w:rPr>
                <w:rFonts w:ascii="標楷體" w:eastAsia="標楷體" w:hAnsi="標楷體" w:hint="eastAsia"/>
                <w:sz w:val="20"/>
                <w:szCs w:val="20"/>
              </w:rPr>
              <w:t>油豆腐</w:t>
            </w:r>
            <w:r w:rsidR="00CF510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CF5100" w:rsidRPr="00CF5100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 w:rsidR="00CF5100" w:rsidRPr="00CF5100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r w:rsidR="00CF5100">
              <w:rPr>
                <w:rFonts w:ascii="標楷體" w:eastAsia="標楷體" w:hAnsi="標楷體" w:hint="eastAsia"/>
                <w:sz w:val="20"/>
                <w:szCs w:val="20"/>
              </w:rPr>
              <w:t>雞蛋)</w:t>
            </w:r>
          </w:p>
        </w:tc>
        <w:tc>
          <w:tcPr>
            <w:tcW w:w="1418" w:type="dxa"/>
            <w:vAlign w:val="center"/>
          </w:tcPr>
          <w:p w14:paraId="54136F86" w14:textId="13A3C42B" w:rsidR="00960744" w:rsidRPr="00550C11" w:rsidRDefault="00AD75FF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2334" w:type="dxa"/>
            <w:vAlign w:val="center"/>
          </w:tcPr>
          <w:p w14:paraId="0704F877" w14:textId="505FC2E6" w:rsidR="00960744" w:rsidRPr="00550C11" w:rsidRDefault="00627E7B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7E7B">
              <w:rPr>
                <w:rFonts w:ascii="標楷體" w:eastAsia="標楷體" w:hAnsi="標楷體" w:hint="eastAsia"/>
                <w:sz w:val="20"/>
                <w:szCs w:val="20"/>
              </w:rPr>
              <w:t>蘿蔔糕(素)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+</w:t>
            </w:r>
            <w:r w:rsidRPr="00627E7B">
              <w:rPr>
                <w:rFonts w:ascii="標楷體" w:eastAsia="標楷體" w:hAnsi="標楷體" w:hint="eastAsia"/>
                <w:sz w:val="20"/>
                <w:szCs w:val="20"/>
              </w:rPr>
              <w:t>蜜茶</w:t>
            </w:r>
          </w:p>
        </w:tc>
        <w:tc>
          <w:tcPr>
            <w:tcW w:w="714" w:type="dxa"/>
            <w:vAlign w:val="center"/>
          </w:tcPr>
          <w:p w14:paraId="64BCA979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713" w:type="dxa"/>
            <w:vAlign w:val="center"/>
          </w:tcPr>
          <w:p w14:paraId="34BE624C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06CDC133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1E796EDD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</w:tr>
      <w:tr w:rsidR="00960744" w:rsidRPr="00D76038" w14:paraId="39F5B634" w14:textId="77777777" w:rsidTr="00960744">
        <w:trPr>
          <w:trHeight w:val="596"/>
        </w:trPr>
        <w:tc>
          <w:tcPr>
            <w:tcW w:w="823" w:type="dxa"/>
            <w:vAlign w:val="center"/>
          </w:tcPr>
          <w:p w14:paraId="6CC43C9F" w14:textId="2AF8DA36" w:rsidR="00960744" w:rsidRPr="00550C11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9/2</w:t>
            </w:r>
            <w:r w:rsidR="0069798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14:paraId="3F569BFE" w14:textId="2BBF9AE4" w:rsidR="00960744" w:rsidRPr="00550C11" w:rsidRDefault="0069798F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2400" w:type="dxa"/>
            <w:vAlign w:val="center"/>
          </w:tcPr>
          <w:p w14:paraId="5CAC5458" w14:textId="2DDD4896" w:rsidR="00960744" w:rsidRPr="00550C11" w:rsidRDefault="00D60285" w:rsidP="00D60285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6028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當季水果(香蕉)</w:t>
            </w:r>
          </w:p>
        </w:tc>
        <w:tc>
          <w:tcPr>
            <w:tcW w:w="5982" w:type="dxa"/>
            <w:vAlign w:val="center"/>
          </w:tcPr>
          <w:p w14:paraId="29D60397" w14:textId="77777777" w:rsidR="00CF5100" w:rsidRDefault="00AD75FF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>雞肉絲飯</w:t>
            </w: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ab/>
              <w:t>清燙萵苣</w:t>
            </w: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ab/>
              <w:t>水果雪餅</w:t>
            </w: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ab/>
              <w:t>菜頭貢丸湯</w:t>
            </w:r>
          </w:p>
          <w:p w14:paraId="7A1B11F0" w14:textId="5F9762D9" w:rsidR="00960744" w:rsidRPr="00550C11" w:rsidRDefault="00CF5100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F5100">
              <w:rPr>
                <w:rFonts w:ascii="標楷體" w:eastAsia="標楷體" w:hAnsi="標楷體" w:hint="eastAsia"/>
                <w:sz w:val="20"/>
                <w:szCs w:val="20"/>
              </w:rPr>
              <w:t>雞肉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白米 </w:t>
            </w:r>
            <w:r w:rsidRPr="00CF5100">
              <w:rPr>
                <w:rFonts w:ascii="標楷體" w:eastAsia="標楷體" w:hAnsi="標楷體" w:hint="eastAsia"/>
                <w:sz w:val="20"/>
                <w:szCs w:val="20"/>
              </w:rPr>
              <w:t>萵苣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麵粉 白蘿蔔 </w:t>
            </w:r>
            <w:r w:rsidRPr="00CF5100">
              <w:rPr>
                <w:rFonts w:ascii="標楷體" w:eastAsia="標楷體" w:hAnsi="標楷體" w:hint="eastAsia"/>
                <w:sz w:val="20"/>
                <w:szCs w:val="20"/>
              </w:rPr>
              <w:t>貢丸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AD75FF" w:rsidRPr="00AD75F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14:paraId="7B8C1926" w14:textId="3AE4FEA2" w:rsidR="00960744" w:rsidRPr="00550C11" w:rsidRDefault="00AD75FF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>牛奶</w:t>
            </w:r>
          </w:p>
        </w:tc>
        <w:tc>
          <w:tcPr>
            <w:tcW w:w="2334" w:type="dxa"/>
            <w:vAlign w:val="center"/>
          </w:tcPr>
          <w:p w14:paraId="48ADB579" w14:textId="27BAC581" w:rsidR="00960744" w:rsidRDefault="00627E7B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7E7B">
              <w:rPr>
                <w:rFonts w:ascii="標楷體" w:eastAsia="標楷體" w:hAnsi="標楷體" w:hint="eastAsia"/>
                <w:sz w:val="20"/>
                <w:szCs w:val="20"/>
              </w:rPr>
              <w:t>擔仔麵</w:t>
            </w:r>
          </w:p>
          <w:p w14:paraId="4B17C7BC" w14:textId="2BB373F1" w:rsidR="00960744" w:rsidRPr="00550C11" w:rsidRDefault="00960744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A565CE6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713" w:type="dxa"/>
            <w:vAlign w:val="center"/>
          </w:tcPr>
          <w:p w14:paraId="0E36C916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66CD0930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62E6591E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</w:tr>
      <w:tr w:rsidR="00960744" w:rsidRPr="00D76038" w14:paraId="57B02E64" w14:textId="77777777" w:rsidTr="00960744">
        <w:trPr>
          <w:trHeight w:val="349"/>
        </w:trPr>
        <w:tc>
          <w:tcPr>
            <w:tcW w:w="823" w:type="dxa"/>
            <w:vAlign w:val="center"/>
          </w:tcPr>
          <w:p w14:paraId="225BCEB8" w14:textId="592F5A78" w:rsidR="00960744" w:rsidRPr="00550C11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9/</w:t>
            </w:r>
            <w:r w:rsidR="0069798F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571" w:type="dxa"/>
            <w:vAlign w:val="center"/>
          </w:tcPr>
          <w:p w14:paraId="37163CEA" w14:textId="306605E9" w:rsidR="00960744" w:rsidRPr="00550C11" w:rsidRDefault="0069798F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2400" w:type="dxa"/>
            <w:vAlign w:val="center"/>
          </w:tcPr>
          <w:p w14:paraId="4BE54BB7" w14:textId="77777777" w:rsidR="00D60285" w:rsidRPr="00D60285" w:rsidRDefault="00D60285" w:rsidP="00D6028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0285">
              <w:rPr>
                <w:rFonts w:ascii="標楷體" w:eastAsia="標楷體" w:hAnsi="標楷體" w:hint="eastAsia"/>
                <w:sz w:val="20"/>
                <w:szCs w:val="20"/>
              </w:rPr>
              <w:t>起士條+桂格燕麥奶</w:t>
            </w:r>
          </w:p>
          <w:p w14:paraId="05ED41B3" w14:textId="36968ED6" w:rsidR="00960744" w:rsidRPr="00550C11" w:rsidRDefault="00D60285" w:rsidP="00D6028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0285">
              <w:rPr>
                <w:rFonts w:ascii="標楷體" w:eastAsia="標楷體" w:hAnsi="標楷體" w:hint="eastAsia"/>
                <w:sz w:val="20"/>
                <w:szCs w:val="20"/>
              </w:rPr>
              <w:t>麵粉、奶油、牛奶、燕麥</w:t>
            </w:r>
          </w:p>
        </w:tc>
        <w:tc>
          <w:tcPr>
            <w:tcW w:w="5982" w:type="dxa"/>
            <w:vAlign w:val="center"/>
          </w:tcPr>
          <w:p w14:paraId="6C7D8633" w14:textId="77777777" w:rsidR="003D232E" w:rsidRDefault="00AD75FF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>燕麥飯</w:t>
            </w: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ab/>
              <w:t>糖醋魚丁</w:t>
            </w: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ab/>
              <w:t>螞蟻上樹</w:t>
            </w: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ab/>
              <w:t>鮮菇青江(履歷)</w:t>
            </w: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ab/>
              <w:t>香菇雞湯</w:t>
            </w:r>
          </w:p>
          <w:p w14:paraId="25546129" w14:textId="4123BCA4" w:rsidR="00960744" w:rsidRPr="00550C11" w:rsidRDefault="003D232E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D232E">
              <w:rPr>
                <w:rFonts w:ascii="標楷體" w:eastAsia="標楷體" w:hAnsi="標楷體" w:hint="eastAsia"/>
                <w:sz w:val="20"/>
                <w:szCs w:val="20"/>
              </w:rPr>
              <w:t>燕麥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白米 </w:t>
            </w:r>
            <w:r w:rsidRPr="003D232E">
              <w:rPr>
                <w:rFonts w:ascii="標楷體" w:eastAsia="標楷體" w:hAnsi="標楷體" w:hint="eastAsia"/>
                <w:sz w:val="20"/>
                <w:szCs w:val="20"/>
              </w:rPr>
              <w:t>魚丁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冬粉 豬肉 </w:t>
            </w:r>
            <w:r w:rsidRPr="003D232E">
              <w:rPr>
                <w:rFonts w:ascii="標楷體" w:eastAsia="標楷體" w:hAnsi="標楷體" w:hint="eastAsia"/>
                <w:sz w:val="20"/>
                <w:szCs w:val="20"/>
              </w:rPr>
              <w:t>鮮菇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D232E">
              <w:rPr>
                <w:rFonts w:ascii="標楷體" w:eastAsia="標楷體" w:hAnsi="標楷體" w:hint="eastAsia"/>
                <w:sz w:val="20"/>
                <w:szCs w:val="20"/>
              </w:rPr>
              <w:t>青江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D232E"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D232E">
              <w:rPr>
                <w:rFonts w:ascii="標楷體" w:eastAsia="標楷體" w:hAnsi="標楷體" w:hint="eastAsia"/>
                <w:sz w:val="20"/>
                <w:szCs w:val="20"/>
              </w:rPr>
              <w:t>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AD75FF" w:rsidRPr="00AD75F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14:paraId="3120155F" w14:textId="396A3CD1" w:rsidR="00960744" w:rsidRPr="00550C11" w:rsidRDefault="00AD75FF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75FF">
              <w:rPr>
                <w:rFonts w:ascii="標楷體" w:eastAsia="標楷體" w:hAnsi="標楷體" w:hint="eastAsia"/>
                <w:sz w:val="20"/>
                <w:szCs w:val="20"/>
              </w:rPr>
              <w:t>文旦</w:t>
            </w:r>
          </w:p>
        </w:tc>
        <w:tc>
          <w:tcPr>
            <w:tcW w:w="2334" w:type="dxa"/>
            <w:vAlign w:val="center"/>
          </w:tcPr>
          <w:p w14:paraId="36E0AF2F" w14:textId="77777777" w:rsidR="00960744" w:rsidRPr="00550C11" w:rsidRDefault="00960744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當季水果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(芭樂)</w:t>
            </w:r>
          </w:p>
        </w:tc>
        <w:tc>
          <w:tcPr>
            <w:tcW w:w="714" w:type="dxa"/>
            <w:vAlign w:val="center"/>
          </w:tcPr>
          <w:p w14:paraId="64AD7776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713" w:type="dxa"/>
            <w:vAlign w:val="center"/>
          </w:tcPr>
          <w:p w14:paraId="6DCCDE74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677EFA41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0D538208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</w:tr>
      <w:tr w:rsidR="00960744" w:rsidRPr="00D76038" w14:paraId="5E200447" w14:textId="77777777" w:rsidTr="00960744">
        <w:trPr>
          <w:trHeight w:val="500"/>
        </w:trPr>
        <w:tc>
          <w:tcPr>
            <w:tcW w:w="823" w:type="dxa"/>
            <w:vAlign w:val="center"/>
          </w:tcPr>
          <w:p w14:paraId="1CF0A918" w14:textId="29E93046" w:rsidR="00960744" w:rsidRPr="00550C11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10/</w:t>
            </w:r>
            <w:r w:rsidR="0069798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14:paraId="5793AD5F" w14:textId="77777777" w:rsidR="00960744" w:rsidRPr="00550C11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一</w:t>
            </w:r>
          </w:p>
        </w:tc>
        <w:tc>
          <w:tcPr>
            <w:tcW w:w="2400" w:type="dxa"/>
            <w:vAlign w:val="center"/>
          </w:tcPr>
          <w:p w14:paraId="576F036E" w14:textId="77777777" w:rsidR="00960744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鮮奶吐司+</w:t>
            </w: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福樂優酪乳</w:t>
            </w:r>
          </w:p>
          <w:p w14:paraId="58E37EB5" w14:textId="77777777" w:rsidR="00960744" w:rsidRPr="00550C11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C6F67">
              <w:rPr>
                <w:rFonts w:ascii="標楷體" w:eastAsia="標楷體" w:hAnsi="標楷體" w:hint="eastAsia"/>
                <w:sz w:val="20"/>
                <w:szCs w:val="20"/>
              </w:rPr>
              <w:t>麵粉、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牛奶、</w:t>
            </w:r>
            <w:r w:rsidRPr="009C6F67">
              <w:rPr>
                <w:rFonts w:ascii="標楷體" w:eastAsia="標楷體" w:hAnsi="標楷體" w:hint="eastAsia"/>
                <w:sz w:val="20"/>
                <w:szCs w:val="20"/>
              </w:rPr>
              <w:t>優酪乳</w:t>
            </w:r>
          </w:p>
        </w:tc>
        <w:tc>
          <w:tcPr>
            <w:tcW w:w="5982" w:type="dxa"/>
            <w:vAlign w:val="center"/>
          </w:tcPr>
          <w:p w14:paraId="29682EB3" w14:textId="54701B1B" w:rsidR="00960744" w:rsidRPr="00550C11" w:rsidRDefault="003870EA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胚芽米飯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花瓜素雞丁</w:t>
            </w:r>
            <w:r w:rsidR="003D232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雪裡紅豆干</w:t>
            </w:r>
            <w:r w:rsidR="003D232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清炒味美(有機)</w:t>
            </w:r>
            <w:r w:rsidR="003D232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筍絲鮮菇湯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r w:rsidR="003D232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3D232E" w:rsidRPr="003D232E">
              <w:rPr>
                <w:rFonts w:ascii="標楷體" w:eastAsia="標楷體" w:hAnsi="標楷體" w:hint="eastAsia"/>
                <w:sz w:val="20"/>
                <w:szCs w:val="20"/>
              </w:rPr>
              <w:t>胚芽米</w:t>
            </w:r>
            <w:r w:rsidR="003D232E">
              <w:rPr>
                <w:rFonts w:ascii="標楷體" w:eastAsia="標楷體" w:hAnsi="標楷體" w:hint="eastAsia"/>
                <w:sz w:val="20"/>
                <w:szCs w:val="20"/>
              </w:rPr>
              <w:t xml:space="preserve"> 麵粉</w:t>
            </w:r>
            <w:r w:rsidR="003D232E" w:rsidRPr="003D232E">
              <w:rPr>
                <w:rFonts w:ascii="標楷體" w:eastAsia="標楷體" w:hAnsi="標楷體" w:hint="eastAsia"/>
                <w:sz w:val="20"/>
                <w:szCs w:val="20"/>
              </w:rPr>
              <w:t xml:space="preserve"> 雪裡紅</w:t>
            </w:r>
            <w:r w:rsidR="003D232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D232E" w:rsidRPr="003D232E">
              <w:rPr>
                <w:rFonts w:ascii="標楷體" w:eastAsia="標楷體" w:hAnsi="標楷體" w:hint="eastAsia"/>
                <w:sz w:val="20"/>
                <w:szCs w:val="20"/>
              </w:rPr>
              <w:t>豆干</w:t>
            </w:r>
            <w:r w:rsidR="003D232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D232E" w:rsidRPr="003D232E">
              <w:rPr>
                <w:rFonts w:ascii="標楷體" w:eastAsia="標楷體" w:hAnsi="標楷體" w:hint="eastAsia"/>
                <w:sz w:val="20"/>
                <w:szCs w:val="20"/>
              </w:rPr>
              <w:t>味美</w:t>
            </w:r>
            <w:r w:rsidR="003D232E">
              <w:rPr>
                <w:rFonts w:ascii="標楷體" w:eastAsia="標楷體" w:hAnsi="標楷體" w:hint="eastAsia"/>
                <w:sz w:val="20"/>
                <w:szCs w:val="20"/>
              </w:rPr>
              <w:t xml:space="preserve">菜 </w:t>
            </w:r>
            <w:r w:rsidR="003D232E" w:rsidRPr="003D232E">
              <w:rPr>
                <w:rFonts w:ascii="標楷體" w:eastAsia="標楷體" w:hAnsi="標楷體" w:hint="eastAsia"/>
                <w:sz w:val="20"/>
                <w:szCs w:val="20"/>
              </w:rPr>
              <w:t>筍絲</w:t>
            </w:r>
            <w:r w:rsidR="003D232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D232E" w:rsidRPr="003D232E">
              <w:rPr>
                <w:rFonts w:ascii="標楷體" w:eastAsia="標楷體" w:hAnsi="標楷體" w:hint="eastAsia"/>
                <w:sz w:val="20"/>
                <w:szCs w:val="20"/>
              </w:rPr>
              <w:t>鮮菇</w:t>
            </w:r>
            <w:r w:rsidR="003D232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1CD46411" w14:textId="432DC5D7" w:rsidR="00960744" w:rsidRPr="00550C11" w:rsidRDefault="003870EA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</w:t>
            </w:r>
            <w:r w:rsidR="00960744" w:rsidRPr="00550C11">
              <w:rPr>
                <w:rFonts w:ascii="標楷體" w:eastAsia="標楷體" w:hAnsi="標楷體"/>
                <w:sz w:val="20"/>
                <w:szCs w:val="20"/>
              </w:rPr>
              <w:t>豆奶</w:t>
            </w:r>
          </w:p>
        </w:tc>
        <w:tc>
          <w:tcPr>
            <w:tcW w:w="2334" w:type="dxa"/>
            <w:vAlign w:val="center"/>
          </w:tcPr>
          <w:p w14:paraId="1B0FAE41" w14:textId="77777777" w:rsidR="00960744" w:rsidRDefault="00960744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綜合水果+水煮蛋</w:t>
            </w:r>
          </w:p>
          <w:p w14:paraId="439CB16E" w14:textId="77777777" w:rsidR="00960744" w:rsidRPr="00550C11" w:rsidRDefault="00960744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柚子、蘋果</w:t>
            </w:r>
            <w:r w:rsidRPr="00B67BFE">
              <w:rPr>
                <w:rFonts w:ascii="標楷體" w:eastAsia="標楷體" w:hAnsi="標楷體" w:hint="eastAsia"/>
                <w:sz w:val="20"/>
                <w:szCs w:val="20"/>
              </w:rPr>
              <w:t>、蛋</w:t>
            </w:r>
          </w:p>
        </w:tc>
        <w:tc>
          <w:tcPr>
            <w:tcW w:w="714" w:type="dxa"/>
            <w:vAlign w:val="center"/>
          </w:tcPr>
          <w:p w14:paraId="6D4F9D2E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713" w:type="dxa"/>
            <w:vAlign w:val="center"/>
          </w:tcPr>
          <w:p w14:paraId="224DCDD9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1DDEB31C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0389F245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</w:tr>
      <w:tr w:rsidR="00960744" w:rsidRPr="00D76038" w14:paraId="388EED5B" w14:textId="77777777" w:rsidTr="00960744">
        <w:trPr>
          <w:trHeight w:val="536"/>
        </w:trPr>
        <w:tc>
          <w:tcPr>
            <w:tcW w:w="823" w:type="dxa"/>
            <w:vAlign w:val="center"/>
          </w:tcPr>
          <w:p w14:paraId="0D50EF03" w14:textId="459E864E" w:rsidR="00960744" w:rsidRPr="00550C11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10/</w:t>
            </w:r>
            <w:r w:rsidR="0069798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14:paraId="74EE0A0C" w14:textId="77777777" w:rsidR="00960744" w:rsidRPr="00550C11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2400" w:type="dxa"/>
            <w:vAlign w:val="center"/>
          </w:tcPr>
          <w:p w14:paraId="6B0464E5" w14:textId="77777777" w:rsidR="00960744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五彩球+一番鮮鮮奶</w:t>
            </w:r>
          </w:p>
          <w:p w14:paraId="229F8CD2" w14:textId="77777777" w:rsidR="00960744" w:rsidRPr="00550C11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穀片、鮮奶</w:t>
            </w:r>
          </w:p>
        </w:tc>
        <w:tc>
          <w:tcPr>
            <w:tcW w:w="5982" w:type="dxa"/>
            <w:vAlign w:val="center"/>
          </w:tcPr>
          <w:p w14:paraId="12D7E194" w14:textId="77777777" w:rsidR="003D232E" w:rsidRDefault="003870EA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紫米飯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蔥爆豬肉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玉米火腿炒蛋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絲瓜蛤蜊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四神湯</w:t>
            </w:r>
          </w:p>
          <w:p w14:paraId="776F2DE8" w14:textId="7705AB7C" w:rsidR="00960744" w:rsidRPr="00550C11" w:rsidRDefault="003D232E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D232E">
              <w:rPr>
                <w:rFonts w:ascii="標楷體" w:eastAsia="標楷體" w:hAnsi="標楷體" w:hint="eastAsia"/>
                <w:sz w:val="20"/>
                <w:szCs w:val="20"/>
              </w:rPr>
              <w:t>紫米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D232E">
              <w:rPr>
                <w:rFonts w:ascii="標楷體" w:eastAsia="標楷體" w:hAnsi="標楷體" w:hint="eastAsia"/>
                <w:sz w:val="20"/>
                <w:szCs w:val="20"/>
              </w:rPr>
              <w:t>豬肉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D232E"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D232E">
              <w:rPr>
                <w:rFonts w:ascii="標楷體" w:eastAsia="標楷體" w:hAnsi="標楷體" w:hint="eastAsia"/>
                <w:sz w:val="20"/>
                <w:szCs w:val="20"/>
              </w:rPr>
              <w:t>火腿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D232E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  <w:r w:rsidRPr="003D232E">
              <w:rPr>
                <w:rFonts w:ascii="標楷體" w:eastAsia="標楷體" w:hAnsi="標楷體" w:hint="eastAsia"/>
                <w:sz w:val="20"/>
                <w:szCs w:val="20"/>
              </w:rPr>
              <w:tab/>
              <w:t>絲瓜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D232E">
              <w:rPr>
                <w:rFonts w:ascii="標楷體" w:eastAsia="標楷體" w:hAnsi="標楷體" w:hint="eastAsia"/>
                <w:sz w:val="20"/>
                <w:szCs w:val="20"/>
              </w:rPr>
              <w:t>蛤蜊</w:t>
            </w:r>
            <w:r w:rsidRPr="003D232E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排骨)</w:t>
            </w:r>
            <w:r w:rsidR="003870EA"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14:paraId="7F4105F4" w14:textId="77777777" w:rsidR="00960744" w:rsidRPr="00550C11" w:rsidRDefault="00960744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2334" w:type="dxa"/>
            <w:vAlign w:val="center"/>
          </w:tcPr>
          <w:p w14:paraId="7C8E5866" w14:textId="77777777" w:rsidR="00960744" w:rsidRDefault="00960744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原味蛋餅+蜜茶</w:t>
            </w:r>
          </w:p>
          <w:p w14:paraId="7BE23D82" w14:textId="77777777" w:rsidR="00960744" w:rsidRPr="00550C11" w:rsidRDefault="00960744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麵粉、蛋、蜂蜜</w:t>
            </w:r>
          </w:p>
        </w:tc>
        <w:tc>
          <w:tcPr>
            <w:tcW w:w="714" w:type="dxa"/>
            <w:vAlign w:val="center"/>
          </w:tcPr>
          <w:p w14:paraId="315E9931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713" w:type="dxa"/>
            <w:vAlign w:val="center"/>
          </w:tcPr>
          <w:p w14:paraId="1527B51C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2F5BB183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6BB5CD39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</w:tr>
      <w:tr w:rsidR="00960744" w:rsidRPr="00D76038" w14:paraId="2EEF4425" w14:textId="77777777" w:rsidTr="00960744">
        <w:trPr>
          <w:trHeight w:val="219"/>
        </w:trPr>
        <w:tc>
          <w:tcPr>
            <w:tcW w:w="823" w:type="dxa"/>
            <w:vAlign w:val="center"/>
          </w:tcPr>
          <w:p w14:paraId="5E349A64" w14:textId="43D36889" w:rsidR="00960744" w:rsidRPr="00550C11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10/</w:t>
            </w:r>
            <w:r w:rsidR="0069798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center"/>
          </w:tcPr>
          <w:p w14:paraId="2313E278" w14:textId="77777777" w:rsidR="00960744" w:rsidRPr="00550C11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三</w:t>
            </w:r>
          </w:p>
        </w:tc>
        <w:tc>
          <w:tcPr>
            <w:tcW w:w="2400" w:type="dxa"/>
            <w:vAlign w:val="center"/>
          </w:tcPr>
          <w:p w14:paraId="4CE3DDE6" w14:textId="77777777" w:rsidR="00960744" w:rsidRPr="00550C11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當季水果(火龍果)</w:t>
            </w:r>
          </w:p>
        </w:tc>
        <w:tc>
          <w:tcPr>
            <w:tcW w:w="5982" w:type="dxa"/>
            <w:vAlign w:val="center"/>
          </w:tcPr>
          <w:p w14:paraId="7F04B39C" w14:textId="35B5F43F" w:rsidR="00960744" w:rsidRPr="00550C11" w:rsidRDefault="003870EA" w:rsidP="00EA36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豬肉咖哩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蒜香高麗菜</w:t>
            </w:r>
            <w:r w:rsidR="003D232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墨西哥麵包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豆腐味噌湯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r w:rsidR="00060804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60804" w:rsidRPr="00060804">
              <w:rPr>
                <w:rFonts w:ascii="標楷體" w:eastAsia="標楷體" w:hAnsi="標楷體" w:hint="eastAsia"/>
                <w:sz w:val="20"/>
                <w:szCs w:val="20"/>
              </w:rPr>
              <w:t>白米</w:t>
            </w:r>
            <w:r w:rsidR="0006080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060804" w:rsidRPr="00060804">
              <w:rPr>
                <w:rFonts w:ascii="標楷體" w:eastAsia="標楷體" w:hAnsi="標楷體" w:hint="eastAsia"/>
                <w:sz w:val="20"/>
                <w:szCs w:val="20"/>
              </w:rPr>
              <w:t>豬肉</w:t>
            </w:r>
            <w:r w:rsidR="0006080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060804" w:rsidRPr="00060804">
              <w:rPr>
                <w:rFonts w:ascii="標楷體" w:eastAsia="標楷體" w:hAnsi="標楷體" w:hint="eastAsia"/>
                <w:sz w:val="20"/>
                <w:szCs w:val="20"/>
              </w:rPr>
              <w:t>高麗菜 麵</w:t>
            </w:r>
            <w:r w:rsidR="00060804">
              <w:rPr>
                <w:rFonts w:ascii="標楷體" w:eastAsia="標楷體" w:hAnsi="標楷體" w:hint="eastAsia"/>
                <w:sz w:val="20"/>
                <w:szCs w:val="20"/>
              </w:rPr>
              <w:t>粉</w:t>
            </w:r>
            <w:r w:rsidR="00060804" w:rsidRPr="00060804">
              <w:rPr>
                <w:rFonts w:ascii="標楷體" w:eastAsia="標楷體" w:hAnsi="標楷體" w:hint="eastAsia"/>
                <w:sz w:val="20"/>
                <w:szCs w:val="20"/>
              </w:rPr>
              <w:tab/>
              <w:t>豆腐</w:t>
            </w:r>
            <w:r w:rsidR="00060804">
              <w:rPr>
                <w:rFonts w:ascii="標楷體" w:eastAsia="標楷體" w:hAnsi="標楷體" w:hint="eastAsia"/>
                <w:sz w:val="20"/>
                <w:szCs w:val="20"/>
              </w:rPr>
              <w:t xml:space="preserve"> )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14:paraId="726B5151" w14:textId="3B5A83B2" w:rsidR="00960744" w:rsidRPr="00550C11" w:rsidRDefault="003870EA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優格</w:t>
            </w:r>
          </w:p>
        </w:tc>
        <w:tc>
          <w:tcPr>
            <w:tcW w:w="2334" w:type="dxa"/>
            <w:vAlign w:val="center"/>
          </w:tcPr>
          <w:p w14:paraId="1A1B9520" w14:textId="77777777" w:rsidR="00960744" w:rsidRDefault="00960744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燒賣+決明子茶</w:t>
            </w:r>
          </w:p>
          <w:p w14:paraId="2F34BA7A" w14:textId="77777777" w:rsidR="00960744" w:rsidRPr="00550C11" w:rsidRDefault="00960744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麵粉、絞肉、</w:t>
            </w:r>
            <w:r w:rsidRPr="009C6F67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</w:p>
        </w:tc>
        <w:tc>
          <w:tcPr>
            <w:tcW w:w="714" w:type="dxa"/>
            <w:vAlign w:val="center"/>
          </w:tcPr>
          <w:p w14:paraId="14E2A999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713" w:type="dxa"/>
            <w:vAlign w:val="center"/>
          </w:tcPr>
          <w:p w14:paraId="56910CCD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15A4F37C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741D9BCF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</w:tr>
      <w:tr w:rsidR="00960744" w:rsidRPr="00D76038" w14:paraId="667BE745" w14:textId="77777777" w:rsidTr="00960744">
        <w:trPr>
          <w:trHeight w:val="219"/>
        </w:trPr>
        <w:tc>
          <w:tcPr>
            <w:tcW w:w="823" w:type="dxa"/>
            <w:vAlign w:val="center"/>
          </w:tcPr>
          <w:p w14:paraId="2C16014E" w14:textId="59DBFB68" w:rsidR="00960744" w:rsidRPr="00550C11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10/</w:t>
            </w:r>
            <w:r w:rsidR="0069798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14:paraId="633CDA36" w14:textId="77777777" w:rsidR="00960744" w:rsidRPr="00550C11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四</w:t>
            </w:r>
          </w:p>
        </w:tc>
        <w:tc>
          <w:tcPr>
            <w:tcW w:w="2400" w:type="dxa"/>
            <w:vAlign w:val="center"/>
          </w:tcPr>
          <w:p w14:paraId="308C3165" w14:textId="77777777" w:rsidR="00960744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小可頌+桂格燕麥奶</w:t>
            </w:r>
          </w:p>
          <w:p w14:paraId="0D4FB920" w14:textId="1AE8D8AB" w:rsidR="00960744" w:rsidRPr="00EA36D5" w:rsidRDefault="00960744" w:rsidP="00960744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A36D5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麵粉、奶油、牛奶、燕</w:t>
            </w:r>
            <w:r w:rsidR="00EA36D5" w:rsidRPr="00EA36D5">
              <w:rPr>
                <w:rFonts w:ascii="標楷體" w:eastAsia="標楷體" w:hAnsi="標楷體" w:hint="eastAsia"/>
                <w:sz w:val="18"/>
                <w:szCs w:val="18"/>
              </w:rPr>
              <w:t>麥</w:t>
            </w:r>
          </w:p>
        </w:tc>
        <w:tc>
          <w:tcPr>
            <w:tcW w:w="5982" w:type="dxa"/>
            <w:vAlign w:val="center"/>
          </w:tcPr>
          <w:p w14:paraId="267C5D9E" w14:textId="77777777" w:rsidR="00060804" w:rsidRDefault="003870EA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薏仁飯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油蔥雞</w:t>
            </w:r>
            <w:r w:rsidR="007F7D4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紅蘿蔔百頁</w:t>
            </w:r>
            <w:r w:rsidR="007F7D4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>蒜香青江(履歷)</w:t>
            </w: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  <w:t>綠豆粉角湯</w:t>
            </w:r>
          </w:p>
          <w:p w14:paraId="5F7E9A99" w14:textId="6EFE1797" w:rsidR="00960744" w:rsidRPr="00550C11" w:rsidRDefault="00060804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(</w:t>
            </w:r>
            <w:r w:rsidRPr="00060804">
              <w:rPr>
                <w:rFonts w:ascii="標楷體" w:eastAsia="標楷體" w:hAnsi="標楷體" w:hint="eastAsia"/>
                <w:sz w:val="20"/>
                <w:szCs w:val="20"/>
              </w:rPr>
              <w:t>薏仁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白米 </w:t>
            </w:r>
            <w:r w:rsidRPr="00060804">
              <w:rPr>
                <w:rFonts w:ascii="標楷體" w:eastAsia="標楷體" w:hAnsi="標楷體" w:hint="eastAsia"/>
                <w:sz w:val="20"/>
                <w:szCs w:val="20"/>
              </w:rPr>
              <w:t>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r w:rsidRPr="00060804">
              <w:rPr>
                <w:rFonts w:ascii="標楷體" w:eastAsia="標楷體" w:hAnsi="標楷體" w:hint="eastAsia"/>
                <w:sz w:val="20"/>
                <w:szCs w:val="20"/>
              </w:rPr>
              <w:t xml:space="preserve"> 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60804">
              <w:rPr>
                <w:rFonts w:ascii="標楷體" w:eastAsia="標楷體" w:hAnsi="標楷體" w:hint="eastAsia"/>
                <w:sz w:val="20"/>
                <w:szCs w:val="20"/>
              </w:rPr>
              <w:t>百頁 青江</w:t>
            </w:r>
            <w:r w:rsidRPr="00060804">
              <w:rPr>
                <w:rFonts w:ascii="標楷體" w:eastAsia="標楷體" w:hAnsi="標楷體" w:hint="eastAsia"/>
                <w:sz w:val="20"/>
                <w:szCs w:val="20"/>
              </w:rPr>
              <w:tab/>
              <w:t>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60804">
              <w:rPr>
                <w:rFonts w:ascii="標楷體" w:eastAsia="標楷體" w:hAnsi="標楷體" w:hint="eastAsia"/>
                <w:sz w:val="20"/>
                <w:szCs w:val="20"/>
              </w:rPr>
              <w:t>粉角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3870EA" w:rsidRPr="003870EA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14:paraId="16FDCEDA" w14:textId="7C9AE6DB" w:rsidR="00960744" w:rsidRPr="00550C11" w:rsidRDefault="003870EA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70E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蘋果</w:t>
            </w:r>
          </w:p>
        </w:tc>
        <w:tc>
          <w:tcPr>
            <w:tcW w:w="2334" w:type="dxa"/>
            <w:vAlign w:val="center"/>
          </w:tcPr>
          <w:p w14:paraId="21F550EC" w14:textId="77777777" w:rsidR="00960744" w:rsidRDefault="00960744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關東煮</w:t>
            </w:r>
          </w:p>
          <w:p w14:paraId="5B2E2B66" w14:textId="77777777" w:rsidR="00960744" w:rsidRPr="00550C11" w:rsidRDefault="00960744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黑輪、米血</w:t>
            </w:r>
          </w:p>
        </w:tc>
        <w:tc>
          <w:tcPr>
            <w:tcW w:w="714" w:type="dxa"/>
            <w:vAlign w:val="center"/>
          </w:tcPr>
          <w:p w14:paraId="1543D4B4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lastRenderedPageBreak/>
              <w:sym w:font="Wingdings" w:char="F06C"/>
            </w:r>
          </w:p>
        </w:tc>
        <w:tc>
          <w:tcPr>
            <w:tcW w:w="713" w:type="dxa"/>
            <w:vAlign w:val="center"/>
          </w:tcPr>
          <w:p w14:paraId="6643BF67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5012AD3B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778C8FF7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</w:tr>
      <w:tr w:rsidR="00960744" w:rsidRPr="00D76038" w14:paraId="103FA0F3" w14:textId="77777777" w:rsidTr="00960744">
        <w:trPr>
          <w:trHeight w:val="219"/>
        </w:trPr>
        <w:tc>
          <w:tcPr>
            <w:tcW w:w="823" w:type="dxa"/>
            <w:vAlign w:val="center"/>
          </w:tcPr>
          <w:p w14:paraId="3A643BAD" w14:textId="6C7D9771" w:rsidR="00960744" w:rsidRPr="00550C11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10/</w:t>
            </w:r>
            <w:r w:rsidR="0069798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14:paraId="32522E1F" w14:textId="77777777" w:rsidR="00960744" w:rsidRPr="00550C11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t>五</w:t>
            </w:r>
          </w:p>
        </w:tc>
        <w:tc>
          <w:tcPr>
            <w:tcW w:w="2400" w:type="dxa"/>
            <w:vAlign w:val="center"/>
          </w:tcPr>
          <w:p w14:paraId="15C01FAD" w14:textId="77777777" w:rsidR="00960744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古早味蛋糕+一番鮮鮮奶</w:t>
            </w:r>
          </w:p>
          <w:p w14:paraId="068BDD1C" w14:textId="77777777" w:rsidR="00960744" w:rsidRPr="00550C11" w:rsidRDefault="00960744" w:rsidP="009607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C6F67">
              <w:rPr>
                <w:rFonts w:ascii="標楷體" w:eastAsia="標楷體" w:hAnsi="標楷體" w:hint="eastAsia"/>
                <w:sz w:val="20"/>
                <w:szCs w:val="20"/>
              </w:rPr>
              <w:t>麵粉、奶油、牛奶、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鮮奶</w:t>
            </w:r>
          </w:p>
        </w:tc>
        <w:tc>
          <w:tcPr>
            <w:tcW w:w="5982" w:type="dxa"/>
            <w:vAlign w:val="center"/>
          </w:tcPr>
          <w:p w14:paraId="58614698" w14:textId="77777777" w:rsidR="00060804" w:rsidRDefault="007F7D46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7D46">
              <w:rPr>
                <w:rFonts w:ascii="標楷體" w:eastAsia="標楷體" w:hAnsi="標楷體" w:hint="eastAsia"/>
                <w:sz w:val="20"/>
                <w:szCs w:val="20"/>
              </w:rPr>
              <w:t>燕麥飯</w:t>
            </w:r>
            <w:r w:rsidRPr="007F7D46">
              <w:rPr>
                <w:rFonts w:ascii="標楷體" w:eastAsia="標楷體" w:hAnsi="標楷體" w:hint="eastAsia"/>
                <w:sz w:val="20"/>
                <w:szCs w:val="20"/>
              </w:rPr>
              <w:tab/>
              <w:t>沙茶肉片</w:t>
            </w:r>
            <w:r w:rsidRPr="007F7D46">
              <w:rPr>
                <w:rFonts w:ascii="標楷體" w:eastAsia="標楷體" w:hAnsi="標楷體" w:hint="eastAsia"/>
                <w:sz w:val="20"/>
                <w:szCs w:val="20"/>
              </w:rPr>
              <w:tab/>
              <w:t>鮮筍炒蛋</w:t>
            </w:r>
            <w:r w:rsidRPr="007F7D46">
              <w:rPr>
                <w:rFonts w:ascii="標楷體" w:eastAsia="標楷體" w:hAnsi="標楷體" w:hint="eastAsia"/>
                <w:sz w:val="20"/>
                <w:szCs w:val="20"/>
              </w:rPr>
              <w:tab/>
              <w:t>蒜香小松(有機)</w:t>
            </w:r>
            <w:r w:rsidRPr="007F7D46">
              <w:rPr>
                <w:rFonts w:ascii="標楷體" w:eastAsia="標楷體" w:hAnsi="標楷體" w:hint="eastAsia"/>
                <w:sz w:val="20"/>
                <w:szCs w:val="20"/>
              </w:rPr>
              <w:tab/>
              <w:t>菜頭黑輪湯</w:t>
            </w:r>
          </w:p>
          <w:p w14:paraId="3996FB1E" w14:textId="5A70DB49" w:rsidR="00960744" w:rsidRPr="00550C11" w:rsidRDefault="001265A5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60804" w:rsidRPr="00060804">
              <w:rPr>
                <w:rFonts w:ascii="標楷體" w:eastAsia="標楷體" w:hAnsi="標楷體" w:hint="eastAsia"/>
                <w:sz w:val="20"/>
                <w:szCs w:val="20"/>
              </w:rPr>
              <w:t>燕麥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白米 </w:t>
            </w:r>
            <w:r w:rsidR="00060804" w:rsidRPr="00060804">
              <w:rPr>
                <w:rFonts w:ascii="標楷體" w:eastAsia="標楷體" w:hAnsi="標楷體" w:hint="eastAsia"/>
                <w:sz w:val="20"/>
                <w:szCs w:val="20"/>
              </w:rPr>
              <w:t>肉片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竹</w:t>
            </w:r>
            <w:r w:rsidR="00060804" w:rsidRPr="00060804">
              <w:rPr>
                <w:rFonts w:ascii="標楷體" w:eastAsia="標楷體" w:hAnsi="標楷體" w:hint="eastAsia"/>
                <w:sz w:val="20"/>
                <w:szCs w:val="20"/>
              </w:rPr>
              <w:t>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060804" w:rsidRPr="00060804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  <w:r w:rsidR="00060804" w:rsidRPr="00060804">
              <w:rPr>
                <w:rFonts w:ascii="標楷體" w:eastAsia="標楷體" w:hAnsi="標楷體" w:hint="eastAsia"/>
                <w:sz w:val="20"/>
                <w:szCs w:val="20"/>
              </w:rPr>
              <w:tab/>
              <w:t>小松菜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白蘿蔔 麵粉)</w:t>
            </w:r>
          </w:p>
        </w:tc>
        <w:tc>
          <w:tcPr>
            <w:tcW w:w="1418" w:type="dxa"/>
            <w:vAlign w:val="center"/>
          </w:tcPr>
          <w:p w14:paraId="702C8364" w14:textId="77777777" w:rsidR="00960744" w:rsidRPr="00550C11" w:rsidRDefault="00960744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6B976D4" w14:textId="77777777" w:rsidR="00960744" w:rsidRPr="00550C11" w:rsidRDefault="00960744" w:rsidP="0096074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C11">
              <w:rPr>
                <w:rFonts w:ascii="標楷體" w:eastAsia="標楷體" w:hAnsi="標楷體" w:hint="eastAsia"/>
                <w:sz w:val="20"/>
                <w:szCs w:val="20"/>
              </w:rPr>
              <w:t>當季水果(西瓜)</w:t>
            </w:r>
          </w:p>
        </w:tc>
        <w:tc>
          <w:tcPr>
            <w:tcW w:w="714" w:type="dxa"/>
            <w:vAlign w:val="center"/>
          </w:tcPr>
          <w:p w14:paraId="4410AB9C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713" w:type="dxa"/>
            <w:vAlign w:val="center"/>
          </w:tcPr>
          <w:p w14:paraId="4E945E9B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2CFE3F78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  <w:tc>
          <w:tcPr>
            <w:tcW w:w="571" w:type="dxa"/>
            <w:vAlign w:val="center"/>
          </w:tcPr>
          <w:p w14:paraId="30D5AC4C" w14:textId="77777777" w:rsidR="00960744" w:rsidRPr="00550C11" w:rsidRDefault="00960744" w:rsidP="00960744">
            <w:pPr>
              <w:snapToGrid w:val="0"/>
              <w:jc w:val="center"/>
              <w:rPr>
                <w:sz w:val="20"/>
                <w:szCs w:val="20"/>
              </w:rPr>
            </w:pPr>
            <w:r w:rsidRPr="00550C11">
              <w:rPr>
                <w:rFonts w:ascii="標楷體" w:eastAsia="標楷體" w:hAnsi="標楷體"/>
                <w:sz w:val="20"/>
                <w:szCs w:val="20"/>
              </w:rPr>
              <w:sym w:font="Wingdings" w:char="F06C"/>
            </w:r>
          </w:p>
        </w:tc>
      </w:tr>
      <w:tr w:rsidR="00960744" w:rsidRPr="00D76038" w14:paraId="63A2CCEB" w14:textId="77777777" w:rsidTr="00960744">
        <w:trPr>
          <w:trHeight w:val="432"/>
        </w:trPr>
        <w:tc>
          <w:tcPr>
            <w:tcW w:w="16097" w:type="dxa"/>
            <w:gridSpan w:val="10"/>
            <w:vAlign w:val="center"/>
          </w:tcPr>
          <w:p w14:paraId="740E4CBC" w14:textId="77777777" w:rsidR="00960744" w:rsidRPr="001A7737" w:rsidRDefault="00960744" w:rsidP="009607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737">
              <w:rPr>
                <w:rFonts w:ascii="標楷體" w:eastAsia="標楷體" w:hAnsi="標楷體" w:hint="eastAsia"/>
                <w:sz w:val="28"/>
                <w:szCs w:val="28"/>
              </w:rPr>
              <w:t>★餐點內容及水果品項會依季節及廠商供貨需求進行調整，如造成不便請見諒，謝謝。</w:t>
            </w:r>
          </w:p>
        </w:tc>
      </w:tr>
      <w:tr w:rsidR="00960744" w:rsidRPr="00D76038" w14:paraId="406AA0AA" w14:textId="77777777" w:rsidTr="00960744">
        <w:trPr>
          <w:trHeight w:val="432"/>
        </w:trPr>
        <w:tc>
          <w:tcPr>
            <w:tcW w:w="16097" w:type="dxa"/>
            <w:gridSpan w:val="10"/>
            <w:vAlign w:val="center"/>
          </w:tcPr>
          <w:p w14:paraId="779C40B0" w14:textId="77777777" w:rsidR="00960744" w:rsidRPr="001A7737" w:rsidRDefault="00960744" w:rsidP="0096074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A7737">
              <w:rPr>
                <w:rFonts w:ascii="標楷體" w:eastAsia="標楷體" w:hAnsi="標楷體" w:hint="eastAsia"/>
                <w:sz w:val="28"/>
                <w:szCs w:val="28"/>
              </w:rPr>
              <w:t>承辦老師:                      園主任:                            校長:</w:t>
            </w:r>
          </w:p>
        </w:tc>
      </w:tr>
    </w:tbl>
    <w:p w14:paraId="55A275FE" w14:textId="77777777" w:rsidR="009D668B" w:rsidRDefault="009D668B" w:rsidP="007D03D8">
      <w:pPr>
        <w:snapToGrid w:val="0"/>
      </w:pPr>
    </w:p>
    <w:sectPr w:rsidR="00295B1D" w:rsidSect="00C9432C">
      <w:pgSz w:w="16838" w:h="11906" w:orient="landscape"/>
      <w:pgMar w:top="680" w:right="720" w:bottom="284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DE92" w14:textId="77777777" w:rsidR="00557E6C" w:rsidRDefault="00557E6C" w:rsidP="0034601C">
      <w:r>
        <w:separator/>
      </w:r>
    </w:p>
  </w:endnote>
  <w:endnote w:type="continuationSeparator" w:id="0">
    <w:p w14:paraId="75BCB32A" w14:textId="77777777" w:rsidR="00557E6C" w:rsidRDefault="00557E6C" w:rsidP="0034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841F" w14:textId="77777777" w:rsidR="00557E6C" w:rsidRDefault="00557E6C" w:rsidP="0034601C">
      <w:r>
        <w:separator/>
      </w:r>
    </w:p>
  </w:footnote>
  <w:footnote w:type="continuationSeparator" w:id="0">
    <w:p w14:paraId="62AA71B3" w14:textId="77777777" w:rsidR="00557E6C" w:rsidRDefault="00557E6C" w:rsidP="00346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bordersDoNotSurroundHeader/>
  <w:bordersDoNotSurroundFooter/>
  <w:hideSpellingErrors/>
  <w:hideGrammaticalErrors/>
  <w:proofState w:spelling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AFA"/>
    <w:rsid w:val="00035EA2"/>
    <w:rsid w:val="00037691"/>
    <w:rsid w:val="00044028"/>
    <w:rsid w:val="000444C2"/>
    <w:rsid w:val="00060804"/>
    <w:rsid w:val="00065B3A"/>
    <w:rsid w:val="000660B2"/>
    <w:rsid w:val="00080506"/>
    <w:rsid w:val="000A519C"/>
    <w:rsid w:val="000D1582"/>
    <w:rsid w:val="000E7922"/>
    <w:rsid w:val="000F2FB1"/>
    <w:rsid w:val="00107FA7"/>
    <w:rsid w:val="00116EF1"/>
    <w:rsid w:val="001223B8"/>
    <w:rsid w:val="001265A5"/>
    <w:rsid w:val="001344FA"/>
    <w:rsid w:val="0017024B"/>
    <w:rsid w:val="00174717"/>
    <w:rsid w:val="00183B50"/>
    <w:rsid w:val="001A2D6C"/>
    <w:rsid w:val="001A7737"/>
    <w:rsid w:val="001B1E25"/>
    <w:rsid w:val="001E412E"/>
    <w:rsid w:val="001E53C8"/>
    <w:rsid w:val="001F7BB0"/>
    <w:rsid w:val="00206161"/>
    <w:rsid w:val="002169C5"/>
    <w:rsid w:val="00223E10"/>
    <w:rsid w:val="0025095E"/>
    <w:rsid w:val="0025113A"/>
    <w:rsid w:val="00260C9D"/>
    <w:rsid w:val="00263D0D"/>
    <w:rsid w:val="00266613"/>
    <w:rsid w:val="002842C9"/>
    <w:rsid w:val="002B1B9A"/>
    <w:rsid w:val="002B3272"/>
    <w:rsid w:val="002D1E80"/>
    <w:rsid w:val="002D7C93"/>
    <w:rsid w:val="00310AE0"/>
    <w:rsid w:val="0034601C"/>
    <w:rsid w:val="00363656"/>
    <w:rsid w:val="0037438D"/>
    <w:rsid w:val="00375153"/>
    <w:rsid w:val="003870EA"/>
    <w:rsid w:val="00397FB7"/>
    <w:rsid w:val="003A2005"/>
    <w:rsid w:val="003A50E6"/>
    <w:rsid w:val="003A75F6"/>
    <w:rsid w:val="003D232E"/>
    <w:rsid w:val="003F1849"/>
    <w:rsid w:val="0040031F"/>
    <w:rsid w:val="004227B6"/>
    <w:rsid w:val="004237D2"/>
    <w:rsid w:val="00440A25"/>
    <w:rsid w:val="00457854"/>
    <w:rsid w:val="00461460"/>
    <w:rsid w:val="00461E92"/>
    <w:rsid w:val="004774CF"/>
    <w:rsid w:val="004800F1"/>
    <w:rsid w:val="004B53AD"/>
    <w:rsid w:val="004C4155"/>
    <w:rsid w:val="004F17EE"/>
    <w:rsid w:val="004F2E06"/>
    <w:rsid w:val="00512979"/>
    <w:rsid w:val="005174D6"/>
    <w:rsid w:val="00523A40"/>
    <w:rsid w:val="0052681B"/>
    <w:rsid w:val="00532726"/>
    <w:rsid w:val="005422E9"/>
    <w:rsid w:val="00550C11"/>
    <w:rsid w:val="00556BFB"/>
    <w:rsid w:val="00557E6C"/>
    <w:rsid w:val="00572EC8"/>
    <w:rsid w:val="00576345"/>
    <w:rsid w:val="00580BEF"/>
    <w:rsid w:val="005846BA"/>
    <w:rsid w:val="005949FD"/>
    <w:rsid w:val="005A42A0"/>
    <w:rsid w:val="005C1F6D"/>
    <w:rsid w:val="005E10B4"/>
    <w:rsid w:val="005F05BF"/>
    <w:rsid w:val="006001CF"/>
    <w:rsid w:val="00602189"/>
    <w:rsid w:val="00627E7B"/>
    <w:rsid w:val="00631594"/>
    <w:rsid w:val="0068589C"/>
    <w:rsid w:val="0069307D"/>
    <w:rsid w:val="0069798F"/>
    <w:rsid w:val="006A3419"/>
    <w:rsid w:val="006B2231"/>
    <w:rsid w:val="006F0926"/>
    <w:rsid w:val="006F6C26"/>
    <w:rsid w:val="00706631"/>
    <w:rsid w:val="007108B8"/>
    <w:rsid w:val="00713B02"/>
    <w:rsid w:val="00715238"/>
    <w:rsid w:val="00742912"/>
    <w:rsid w:val="00747069"/>
    <w:rsid w:val="00747DB1"/>
    <w:rsid w:val="00765131"/>
    <w:rsid w:val="00772AFA"/>
    <w:rsid w:val="0078775D"/>
    <w:rsid w:val="00791CD0"/>
    <w:rsid w:val="007A2E1E"/>
    <w:rsid w:val="007A739F"/>
    <w:rsid w:val="007B1F95"/>
    <w:rsid w:val="007D03D8"/>
    <w:rsid w:val="007E36C4"/>
    <w:rsid w:val="007E6B48"/>
    <w:rsid w:val="007F7D46"/>
    <w:rsid w:val="00821987"/>
    <w:rsid w:val="0083043D"/>
    <w:rsid w:val="00847458"/>
    <w:rsid w:val="00867589"/>
    <w:rsid w:val="008941F0"/>
    <w:rsid w:val="008C2D44"/>
    <w:rsid w:val="008C4C47"/>
    <w:rsid w:val="008C6C55"/>
    <w:rsid w:val="008D285C"/>
    <w:rsid w:val="0093472E"/>
    <w:rsid w:val="009469DC"/>
    <w:rsid w:val="00946D20"/>
    <w:rsid w:val="00947976"/>
    <w:rsid w:val="00952C98"/>
    <w:rsid w:val="009559D0"/>
    <w:rsid w:val="00960744"/>
    <w:rsid w:val="00973EB6"/>
    <w:rsid w:val="00986886"/>
    <w:rsid w:val="009C6F67"/>
    <w:rsid w:val="009D668B"/>
    <w:rsid w:val="009F0461"/>
    <w:rsid w:val="009F7CCB"/>
    <w:rsid w:val="00A02437"/>
    <w:rsid w:val="00A44C52"/>
    <w:rsid w:val="00A53106"/>
    <w:rsid w:val="00A81B26"/>
    <w:rsid w:val="00A8681B"/>
    <w:rsid w:val="00AD75FF"/>
    <w:rsid w:val="00AE1A6F"/>
    <w:rsid w:val="00AF694A"/>
    <w:rsid w:val="00B05004"/>
    <w:rsid w:val="00B347E2"/>
    <w:rsid w:val="00B44BCE"/>
    <w:rsid w:val="00B4671C"/>
    <w:rsid w:val="00B67BFE"/>
    <w:rsid w:val="00B717FF"/>
    <w:rsid w:val="00B922A8"/>
    <w:rsid w:val="00BA3329"/>
    <w:rsid w:val="00BA65DC"/>
    <w:rsid w:val="00BC29C5"/>
    <w:rsid w:val="00BC32AF"/>
    <w:rsid w:val="00C04111"/>
    <w:rsid w:val="00C1683E"/>
    <w:rsid w:val="00C22AEB"/>
    <w:rsid w:val="00C260BA"/>
    <w:rsid w:val="00C27813"/>
    <w:rsid w:val="00C558F3"/>
    <w:rsid w:val="00C9432C"/>
    <w:rsid w:val="00C955D5"/>
    <w:rsid w:val="00CA5D9B"/>
    <w:rsid w:val="00CB1367"/>
    <w:rsid w:val="00CB1E09"/>
    <w:rsid w:val="00CB5501"/>
    <w:rsid w:val="00CC44C0"/>
    <w:rsid w:val="00CE1CC9"/>
    <w:rsid w:val="00CF5100"/>
    <w:rsid w:val="00D06B2D"/>
    <w:rsid w:val="00D27CD2"/>
    <w:rsid w:val="00D503A6"/>
    <w:rsid w:val="00D60285"/>
    <w:rsid w:val="00D75B58"/>
    <w:rsid w:val="00D76038"/>
    <w:rsid w:val="00D85491"/>
    <w:rsid w:val="00D97D85"/>
    <w:rsid w:val="00DA6EA5"/>
    <w:rsid w:val="00DB164D"/>
    <w:rsid w:val="00DE0672"/>
    <w:rsid w:val="00DE64E5"/>
    <w:rsid w:val="00DE7B74"/>
    <w:rsid w:val="00E1339F"/>
    <w:rsid w:val="00E16C15"/>
    <w:rsid w:val="00E2422D"/>
    <w:rsid w:val="00E2435D"/>
    <w:rsid w:val="00E307A7"/>
    <w:rsid w:val="00E3463A"/>
    <w:rsid w:val="00E441C9"/>
    <w:rsid w:val="00E5057F"/>
    <w:rsid w:val="00E6064D"/>
    <w:rsid w:val="00EA36D5"/>
    <w:rsid w:val="00ED664F"/>
    <w:rsid w:val="00F01C68"/>
    <w:rsid w:val="00F1133E"/>
    <w:rsid w:val="00F75505"/>
    <w:rsid w:val="00F84E26"/>
    <w:rsid w:val="00F903AF"/>
    <w:rsid w:val="00FA6671"/>
    <w:rsid w:val="00FA728B"/>
    <w:rsid w:val="00F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647D9E"/>
  <w15:docId w15:val="{FE957FFD-52A3-134F-B40E-84D7BE51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1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6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60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6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60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6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69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771">
          <w:marLeft w:val="0"/>
          <w:marRight w:val="0"/>
          <w:marTop w:val="0"/>
          <w:marBottom w:val="0"/>
          <w:divBdr>
            <w:top w:val="single" w:sz="24" w:space="0" w:color="7FCFB5"/>
            <w:left w:val="single" w:sz="24" w:space="0" w:color="7FCFB5"/>
            <w:bottom w:val="single" w:sz="24" w:space="0" w:color="7FCFB5"/>
            <w:right w:val="single" w:sz="24" w:space="0" w:color="7FCFB5"/>
          </w:divBdr>
        </w:div>
        <w:div w:id="156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009">
          <w:marLeft w:val="0"/>
          <w:marRight w:val="0"/>
          <w:marTop w:val="0"/>
          <w:marBottom w:val="0"/>
          <w:divBdr>
            <w:top w:val="single" w:sz="24" w:space="0" w:color="7FCFB5"/>
            <w:left w:val="single" w:sz="24" w:space="0" w:color="7FCFB5"/>
            <w:bottom w:val="single" w:sz="24" w:space="0" w:color="7FCFB5"/>
            <w:right w:val="single" w:sz="24" w:space="0" w:color="7FCFB5"/>
          </w:divBdr>
        </w:div>
        <w:div w:id="2543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198">
          <w:marLeft w:val="0"/>
          <w:marRight w:val="0"/>
          <w:marTop w:val="0"/>
          <w:marBottom w:val="0"/>
          <w:divBdr>
            <w:top w:val="single" w:sz="24" w:space="0" w:color="7FCFB5"/>
            <w:left w:val="single" w:sz="24" w:space="0" w:color="7FCFB5"/>
            <w:bottom w:val="single" w:sz="24" w:space="0" w:color="7FCFB5"/>
            <w:right w:val="single" w:sz="24" w:space="0" w:color="7FCFB5"/>
          </w:divBdr>
        </w:div>
        <w:div w:id="372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Company>ITianKong.Com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886958803821</cp:lastModifiedBy>
  <cp:revision>2</cp:revision>
  <cp:lastPrinted>2022-09-27T02:59:00Z</cp:lastPrinted>
  <dcterms:created xsi:type="dcterms:W3CDTF">2023-09-18T05:59:00Z</dcterms:created>
  <dcterms:modified xsi:type="dcterms:W3CDTF">2023-09-18T05:59:00Z</dcterms:modified>
</cp:coreProperties>
</file>