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FB" w:rsidRDefault="00A60AFB">
      <w:r>
        <w:rPr>
          <w:noProof/>
        </w:rPr>
        <w:pict>
          <v:rect id="_x0000_s1026" style="position:absolute;margin-left:0;margin-top:-17.85pt;width:522pt;height:27pt;z-index:251670528">
            <v:stroke dashstyle="dash"/>
            <v:textbox>
              <w:txbxContent>
                <w:p w:rsidR="00A60AFB" w:rsidRDefault="00A60AFB" w:rsidP="00D46934">
                  <w:pPr>
                    <w:widowControl/>
                    <w:spacing w:line="400" w:lineRule="exact"/>
                    <w:jc w:val="both"/>
                    <w:rPr>
                      <w:rFonts w:ascii="標楷體" w:eastAsia="標楷體" w:hAnsi="標楷體" w:cs="新細明體"/>
                      <w:sz w:val="28"/>
                      <w:szCs w:val="22"/>
                    </w:rPr>
                  </w:pPr>
                  <w:smartTag w:uri="urn:schemas-microsoft-com:office:smarttags" w:element="chsdate">
                    <w:smartTagPr>
                      <w:attr w:name="Year" w:val="2002"/>
                      <w:attr w:name="Month" w:val="4"/>
                      <w:attr w:name="Day" w:val="1"/>
                      <w:attr w:name="IsLunarDate" w:val="False"/>
                      <w:attr w:name="IsROCDate" w:val="False"/>
                    </w:smartTagPr>
                    <w:r w:rsidRPr="007B053B">
                      <w:rPr>
                        <w:rFonts w:ascii="標楷體" w:eastAsia="標楷體" w:hAnsi="標楷體" w:cs="新細明體"/>
                        <w:sz w:val="28"/>
                        <w:szCs w:val="22"/>
                      </w:rPr>
                      <w:t>2-4-1</w:t>
                    </w:r>
                  </w:smartTag>
                  <w:r w:rsidRPr="007B053B">
                    <w:rPr>
                      <w:rFonts w:ascii="標楷體" w:eastAsia="標楷體" w:hAnsi="標楷體" w:cs="新細明體" w:hint="eastAsia"/>
                      <w:sz w:val="28"/>
                      <w:szCs w:val="22"/>
                    </w:rPr>
                    <w:t>：</w:t>
                  </w:r>
                  <w:r w:rsidRPr="00D46934">
                    <w:rPr>
                      <w:rFonts w:ascii="標楷體" w:eastAsia="標楷體" w:hAnsi="標楷體" w:cs="新細明體" w:hint="eastAsia"/>
                      <w:sz w:val="28"/>
                      <w:szCs w:val="22"/>
                    </w:rPr>
                    <w:t>班級經營計畫</w:t>
                  </w:r>
                  <w:r w:rsidRPr="007B053B">
                    <w:rPr>
                      <w:rFonts w:ascii="標楷體" w:eastAsia="標楷體" w:hAnsi="標楷體" w:cs="新細明體" w:hint="eastAsia"/>
                      <w:sz w:val="28"/>
                      <w:szCs w:val="22"/>
                    </w:rPr>
                    <w:t>、</w:t>
                  </w:r>
                  <w:r w:rsidRPr="007B053B">
                    <w:rPr>
                      <w:rFonts w:ascii="標楷體" w:eastAsia="標楷體" w:hAnsi="標楷體" w:hint="eastAsia"/>
                      <w:sz w:val="28"/>
                      <w:szCs w:val="22"/>
                    </w:rPr>
                    <w:t>成績評量紀錄及方式、</w:t>
                  </w:r>
                  <w:r w:rsidRPr="007B053B">
                    <w:rPr>
                      <w:rFonts w:ascii="標楷體" w:eastAsia="標楷體" w:hAnsi="標楷體" w:cs="新細明體" w:hint="eastAsia"/>
                      <w:sz w:val="28"/>
                      <w:szCs w:val="22"/>
                    </w:rPr>
                    <w:t>各領域多元評量計畫、學生學習檔案。</w:t>
                  </w:r>
                </w:p>
                <w:p w:rsidR="00A60AFB" w:rsidRPr="00D46934" w:rsidRDefault="00A60AFB"/>
              </w:txbxContent>
            </v:textbox>
          </v:rect>
        </w:pict>
      </w:r>
    </w:p>
    <w:p w:rsidR="00A60AFB" w:rsidRDefault="00A60AFB"/>
    <w:p w:rsidR="00A60AFB" w:rsidRDefault="00A60AFB"/>
    <w:p w:rsidR="00A60AFB" w:rsidRDefault="00A60AFB"/>
    <w:p w:rsidR="00A60AFB" w:rsidRDefault="00A60AFB" w:rsidP="003B2B99"/>
    <w:p w:rsidR="00A60AFB" w:rsidRDefault="00A60AFB" w:rsidP="003B2B99">
      <w:pPr>
        <w:tabs>
          <w:tab w:val="center" w:pos="5102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7" o:spid="_x0000_s1027" type="#_x0000_t32" style="position:absolute;margin-left:306.95pt;margin-top:-44.6pt;width:23.3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GvAIAAIAFAAAOAAAAZHJzL2Uyb0RvYy54bWysVEFv0zAUviPxHyzfsyRt0rTR0mlLUy4D&#10;Jm2Isxs7jUViR7bbtEL8BY4cQEJcOG4nJA78Hpj2L7CdNqzjgtASyfKz/T5/773v+fhkU1dgTYSk&#10;nCXQP/IgICznmLJlAl9dzZ0xBFIhhlHFGUnglkh4Mn365LhtYjLgJa8wEUCDMBm3TQJLpZrYdWVe&#10;khrJI94QpjcLLmqktCmWLhao1eh15Q48b+S2XOBG8JxIqVdn3SacWvyiILl6WRSSKFAlUHNTdhR2&#10;XJjRnR6jeClQU9J8RwP9B4saUaYv7aFmSCGwEvQvqJrmgkteqKOc1y4vCpoTG4OOxvceRHNZoobY&#10;WHRyZNOnST4ebP5ifSEAxQmMIGCo1iW6/fTt9vvHnx9ubm+u775c/3r/9e7HZxCZVLWNjLVHyi6E&#10;CTbfsMvmnOdvJGA8LRFbEkv5attoHN94uAcuxpCNvnDRPudYn0ErxW3eNoWoDaTOCNjY8mz78pCN&#10;ArleHExGYRBCkO+3XBTv/Roh1TPCa2AmCZRKILosVcoZ0xrgwre3oPW5VIYVivcO5lLG57SqrBQq&#10;BtoEhpEfetZD8opis2vOSbFcpJUAa2TUZD8bo965f0zwFcMWrSQIZ7u5QrTq5vr2ihk8YgXaUdLW&#10;RumpXdcBW/G8nXiTbJyNAycYjDIn8GYz53SeBs5o7kfhbDhL05n/zhD1g7ikGBNmuO6F7Af/JpRd&#10;S3US7KXcZ8U9RLfp02QPmZ7OQy8KhmMnisKhEwwzzzkbz1PnNPVHoyg7S8+yB0wzG718HLJ9Kg0r&#10;vlJEXJa4BZgaNQzDycCH2tCNP4i6ugFULfWLlSsBgeDqNVWl1a5RncE4qPV4ZP5drXv0LhH7Ghqr&#10;r8Iutj+p0jXf19e2hOmCrp8WHG8vxL5VdJtbp92TZN6R+7ae3384p78BAAD//wMAUEsDBBQABgAI&#10;AAAAIQBBri8z3wAAAAkBAAAPAAAAZHJzL2Rvd25yZXYueG1sTI/BTsMwEETvSPyDtUjcqNMiLBPi&#10;VIAE4oBUaIHCbRtvk4jYjmK3DX/PIg5w3Jmn2ZliPrpO7GmIbfAGppMMBPkq2NbXBl5Wd2caREzo&#10;LXbBk4EvijAvj48KzG04+GfaL1MtOMTHHA00KfW5lLFqyGGchJ48e9swOEx8DrW0Ax443HVylmVK&#10;Omw9f2iwp9uGqs/lzhl4W9yvtw/rC/3+qlHfLJ706mP2aMzpyXh9BSLRmP5g+KnP1aHkTpuw8zaK&#10;zoCanl8yyobmCQwolSkQm19BloX8v6D8BgAA//8DAFBLAQItABQABgAIAAAAIQC2gziS/gAAAOEB&#10;AAATAAAAAAAAAAAAAAAAAAAAAABbQ29udGVudF9UeXBlc10ueG1sUEsBAi0AFAAGAAgAAAAhADj9&#10;If/WAAAAlAEAAAsAAAAAAAAAAAAAAAAALwEAAF9yZWxzLy5yZWxzUEsBAi0AFAAGAAgAAAAhAGNh&#10;EEa8AgAAgAUAAA4AAAAAAAAAAAAAAAAALgIAAGRycy9lMm9Eb2MueG1sUEsBAi0AFAAGAAgAAAAh&#10;AEGuLzP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shape id="直線單箭頭接點 6" o:spid="_x0000_s1028" type="#_x0000_t32" style="position:absolute;margin-left:154.05pt;margin-top:-44.6pt;width:17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jlvAIAAIAFAAAOAAAAZHJzL2Uyb0RvYy54bWysVE9v0zAUvyPxHSzfs/xpknbR0mlLUy4D&#10;Km2Isxs7jUViR7bbtEJ8BY4cQEJcOG4nJA58Hpj2LbDdNqzjgtASyfKz/X7+vfd+zyen66YGKyIk&#10;5SyF/pEHAWEFx5QtUvjqauqMIJAKMYxqzkgKN0TC0/HTJyddm5CAV7zGRAANwmTStSmslGoT15VF&#10;RRokj3hLmN4suWiQ0qZYuFigTqM3tRt4Xux2XOBW8IJIqVcn2004tvhlSQr1siwlUaBOoeam7Cjs&#10;ODejOz5ByUKgtqLFjgb6DxYNokxf2kNNkEJgKehfUA0tBJe8VEcFb1xelrQgNgYdje89iOayQi2x&#10;sejkyLZPk3w82OLFaiYAxSmMIWCo0SW6/fTt9vvHnx9ubm+u775c/3r/9e7HZxCbVHWtTLRHxmbC&#10;BFus2WV7wYs3EjCeVYgtiKV8tWk1jm883AMXY8hWXzjvnnOsz6Cl4jZv61I0BlJnBKxteTZ9echa&#10;gUIvBkEUBhEExX7LRcnerxVSPSO8AWaSQqkEootKZZwxrQEufHsLWl1IZVihZO9gLmV8SuvaSqFm&#10;oEthNPQjz3pIXlNsds05KRbzrBZghYya7Gdj1Dv3jwm+ZNiiVQThfDdXiNbbub69ZgaPWIFuKWlr&#10;rfTUruuArXjeHnvH+SgfhU4YxLkTepOJczbNQiee+sNoMphk2cR/Z4j6YVJRjAkzXPdC9sN/E8qu&#10;pbYS7KXcZ8U9RLfp02QPmZ5NI28YDkbOcBgNnHCQe875aJo5Z5kfx8P8PDvPHzDNbfTyccj2qTSs&#10;+FIRcVnhDmBq1DCIjgMfakM3fjDc1g2geqFfrEIJCARXr6mqrHaN6gzGQa1Hsfl3te7Rt4nY19BY&#10;fRV2sf1Jla75vr62JUwXbPtpzvFmJvatotvcOu2eJPOO3Lf1/P7DOf4NAAD//wMAUEsDBBQABgAI&#10;AAAAIQBGJSX74AAAAAkBAAAPAAAAZHJzL2Rvd25yZXYueG1sTI/BTsMwEETvSPyDtUjcqNMGKivE&#10;qQAJxAGppS0Ubm68TSLidRS7bfh7FnGgx515mp3JZ4NrxQH70HjSMB4lIJBKbxuqNKxXj1cKRIiG&#10;rGk9oYZvDDArzs9yk1l/pFc8LGMlOIRCZjTUMXaZlKGs0Zkw8h0SezvfOxP57Ctpe3PkcNfKSZJM&#10;pTMN8YfadPhQY/m13DsN7/Onze55c6M+3pRR9/OFWn1OXrS+vBjubkFEHOI/DL/1uToU3Gnr92SD&#10;aDWkiRozyobiCQyk1+kUxPZPkEUuTxcUPwAAAP//AwBQSwECLQAUAAYACAAAACEAtoM4kv4AAADh&#10;AQAAEwAAAAAAAAAAAAAAAAAAAAAAW0NvbnRlbnRfVHlwZXNdLnhtbFBLAQItABQABgAIAAAAIQA4&#10;/SH/1gAAAJQBAAALAAAAAAAAAAAAAAAAAC8BAABfcmVscy8ucmVsc1BLAQItABQABgAIAAAAIQD6&#10;MhjlvAIAAIAFAAAOAAAAAAAAAAAAAAAAAC4CAABkcnMvZTJvRG9jLnhtbFBLAQItABQABgAIAAAA&#10;IQBGJSX74AAAAAkBAAAPAAAAAAAAAAAAAAAAABYFAABkcnMvZG93bnJldi54bWxQSwUGAAAAAAQA&#10;BADzAAAAIwYAAAAA&#10;" strokeweight="4.5pt">
            <v:shadow color="#868686"/>
          </v:shape>
        </w:pict>
      </w:r>
      <w:r>
        <w:rPr>
          <w:noProof/>
        </w:rPr>
        <w:pict>
          <v:shape id="直線單箭頭接點 5" o:spid="_x0000_s1029" type="#_x0000_t32" style="position:absolute;margin-left:78.3pt;margin-top:-44.6pt;width:17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PgvAIAAIAFAAAOAAAAZHJzL2Uyb0RvYy54bWysVE9v0zAUvyPxHazcs/xp0nbR2mlLUy4D&#10;Km2Isxs7jUViR7bbtEJ8BY4cQEJcOG4nJA58Hpj2LXh227COC0JLJMvP9vv59977PZ+crusKrahU&#10;TPCRExz5DqI8F4Txxch5dTV1hw5SGnOCK8HpyNlQ5ZyOnz45aZuEhqIUFaESAQhXSduMnFLrJvE8&#10;lZe0xupINJTDZiFkjTWYcuERiVtArysv9P2+1wpJGilyqhSsTrabztjiFwXN9cuiUFSjauQAN21H&#10;ace5Gb3xCU4WEjcly3c08H+wqDHjcGkHNcEao6Vkf0HVLJdCiUIf5aL2RFGwnNoYIJrAfxDNZYkb&#10;amOB5KimS5N6PNj8xWomESMjJ3YQxzWU6PbTt9vvH39+uLm9ub77cv3r/de7H59RbFLVNioBj5TP&#10;pAk2X/PL5kLkbxTiIi0xX1BL+WrTAE5gPLwDF2OoBi6ct88FgTN4qYXN27qQtYGEjKC1Lc+mKw9d&#10;a5TDYhjGUQg08/2Wh5O9XyOVfkZFjcxk5CgtMVuUOhWcgwaEDOwteHWhtGGFk72DuZSLKasqK4WK&#10;oxZyMQhi33ooUTFids05JRfztJJohY2a7GdjhJ37x6RYcmLRSopJtptrzKrtHG6vuMGjVqBbSmCt&#10;NUztOgRsxfP22D/OhtkwcqOwn7mRP5m4Z9M0cvvTYBBPepM0nQTvDNEgSkpGCOWG617IQfRvQtm1&#10;1FaCnZS7rHiH6DZ9QPaQ6dk09gdRb+gOBnHPjXqZ754Pp6l7lgb9/iA7T8+zB0wzG716HLJdKg0r&#10;sdRUXpakRYQZNfTi4zBwwIDGDwfbuiFcLeDFyrV0kBT6NdOl1a5RncE4qPWwb/5drTv0bSL2NTRW&#10;V4VdbH9SBTXf19e2hOmCbT/NBdnM5L5VoM2t0+5JMu/IfRvm9x/O8W8AAAD//wMAUEsDBBQABgAI&#10;AAAAIQBtxvX23wAAAAkBAAAPAAAAZHJzL2Rvd25yZXYueG1sTI9BT8MwDIXvSPyHyEjcWLpKq0Jp&#10;OgESiAPS2AYMbl7jtRVNUjXZVv49njjAzc9+ev5eMR9tJw40hNY7DdNJAoJc5U3rag2v64crBSJE&#10;dAY770jDNwWYl+dnBebGH92SDqtYCw5xIUcNTYx9LmWoGrIYJr4nx7edHyxGlkMtzYBHDredTJMk&#10;kxZbxx8a7Om+oeprtbca3hePm93TZqY+3hSqu8WLWn+mz1pfXoy3NyAijfHPDCd8RoeSmbZ+70wQ&#10;HetZlrGVB8UVTobrdApi+7uQZSH/Nyh/AAAA//8DAFBLAQItABQABgAIAAAAIQC2gziS/gAAAOEB&#10;AAATAAAAAAAAAAAAAAAAAAAAAABbQ29udGVudF9UeXBlc10ueG1sUEsBAi0AFAAGAAgAAAAhADj9&#10;If/WAAAAlAEAAAsAAAAAAAAAAAAAAAAALwEAAF9yZWxzLy5yZWxzUEsBAi0AFAAGAAgAAAAhAKiy&#10;0+C8AgAAgAUAAA4AAAAAAAAAAAAAAAAALgIAAGRycy9lMm9Eb2MueG1sUEsBAi0AFAAGAAgAAAAh&#10;AG3G9fbfAAAACQEAAA8AAAAAAAAAAAAAAAAAFgUAAGRycy9kb3ducmV2LnhtbFBLBQYAAAAABAAE&#10;APMAAAAiBgAAAAA=&#10;" strokeweight="4.5pt">
            <v:shadow color="#868686"/>
          </v:shape>
        </w:pict>
      </w:r>
      <w:r>
        <w:rPr>
          <w:noProof/>
        </w:rPr>
        <w:pict>
          <v:rect id="矩形 4" o:spid="_x0000_s1030" style="position:absolute;margin-left:171.8pt;margin-top:-63.3pt;width:135.1pt;height:4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kITQIAAL8EAAAOAAAAZHJzL2Uyb0RvYy54bWysVF2O0zAQfkfiDpbfaZoqbSFqulp1ASEt&#10;sGLhAK7jNNYmHjN2m5bLIO0bh+A4iGswdtpQfiQQ4sWyMzPffDPfTBYX+7ZhO4VOgyl4OhpzpoyE&#10;UptNwd+9ffboMWfOC1OKBowq+EE5frF8+GDR2VxNoIamVMgIxLi8swWvvbd5kjhZq1a4EVhlyFgB&#10;tsLTEzdJiaIj9LZJJuPxLOkAS4sglXP09ao38mXEryol/euqcsqzpuDEzccT47kOZ7JciHyDwtZa&#10;HmmIf2DRCm0o6QB1JbxgW9S/QLVaIjio/EhCm0BVaaliDVRNOv6pmttaWBVroeY4O7TJ/T9Y+Wp3&#10;g0yXBc84M6Ilib5+/PTl8z3LQm8663JyubU3GKpz9hrknWMGVrUwG3WJCF2tREmM0uCf/BAQHo5C&#10;2bp7CSVBi62H2KZ9hW0ApAawfVTjMKih9p5J+pjO0+l8TqJJsk2zWTqOciUiP0VbdP65gpaFS8GR&#10;1I7oYnftfGAj8pNLSNaYcAa6T00ZhfdCN/2dXIM58g+U+9KdPzSqD32jKmpToBVTxAFVqwbZTtBo&#10;CSmV8bPYgoBE3iGs0k0zBE7+HHj0D6EqDu8Q/BdZh4iYGYwfglttAH+XvbzrVSOmvf+pA33dQT+/&#10;X++Pg7CG8kBiIvRbRFtPlxrwA2cdbVDB3futQMVZ88LQQDxJsyysXHxk0/mEHnhuWZ9bhJEEVXDP&#10;WX9d+X5Ntxb1pqZMfQsMXNIQVTrqGwj2rI7EaUui7MeNDmt4/o5e3/87y28AAAD//wMAUEsDBBQA&#10;BgAIAAAAIQC+UIHM3QAAAAoBAAAPAAAAZHJzL2Rvd25yZXYueG1sTI/BTsMwEETvSPyDtUjcWidN&#10;FKoQpyqIHjjSgri68ZJYtddR7Lbh71lOcJvRPs3ONJvZO3HBKdpACvJlBgKpC8ZSr+D9sFusQcSk&#10;yWgXCBV8Y4RNe3vT6NqEK73hZZ96wSEUa61gSGmspYzdgF7HZRiR+PYVJq8T26mXZtJXDvdOrrKs&#10;kl5b4g+DHvF5wO60P3sFO/NpXTxtQ//68fTifZnGlTVK3d/N20cQCef0B8Nvfa4OLXc6hjOZKJyC&#10;oiwqRhUs8jULJqq84DFHFg8lyLaR/ye0PwAAAP//AwBQSwECLQAUAAYACAAAACEAtoM4kv4AAADh&#10;AQAAEwAAAAAAAAAAAAAAAAAAAAAAW0NvbnRlbnRfVHlwZXNdLnhtbFBLAQItABQABgAIAAAAIQA4&#10;/SH/1gAAAJQBAAALAAAAAAAAAAAAAAAAAC8BAABfcmVscy8ucmVsc1BLAQItABQABgAIAAAAIQC6&#10;rlkITQIAAL8EAAAOAAAAAAAAAAAAAAAAAC4CAABkcnMvZTJvRG9jLnhtbFBLAQItABQABgAIAAAA&#10;IQC+UIHM3QAAAAoBAAAPAAAAAAAAAAAAAAAAAKcEAABkcnMvZG93bnJldi54bWxQSwUGAAAAAAQA&#10;BADzAAAAsQUAAAAA&#10;" fillcolor="#fbcaa2" strokecolor="#f68c36">
            <v:fill color2="#fdefe3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A60AFB" w:rsidRPr="00390F49" w:rsidRDefault="00A60AFB" w:rsidP="00745CDE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基本資料</w:t>
                  </w:r>
                </w:p>
              </w:txbxContent>
            </v:textbox>
          </v:rect>
        </w:pict>
      </w:r>
      <w:r>
        <w:rPr>
          <w:noProof/>
        </w:rPr>
        <w:pict>
          <v:rect id="矩形 3" o:spid="_x0000_s1031" style="position:absolute;margin-left:330.25pt;margin-top:-63.3pt;width:194.5pt;height:4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fsUgIAAMIEAAAOAAAAZHJzL2Uyb0RvYy54bWysVF1u1DAQfkfiDpbf2STb7RaizVZVCwip&#10;QEXhAF7H2Vh1PGbs3exyGSTeOATHQVyDsbNNW+gT4sWyM/N98/PNZHG66wzbKvQabMWLSc6ZshJq&#10;bdcV//Tx1bPnnPkgbC0MWFXxvfL8dPn0yaJ3pZpCC6ZWyIjE+rJ3FW9DcGWWedmqTvgJOGXJ2AB2&#10;ItAT11mNoif2zmTTPJ9nPWDtEKTynr5eDEa+TPxNo2R43zReBWYqTrmFdGI6V/HMlgtRrlG4VstD&#10;GuIfsuiEthR0pLoQQbAN6r+oOi0RPDRhIqHLoGm0VKkGqqbI/6jmuhVOpVqoOd6NbfL/j1a+214h&#10;03XFjzizoiOJfn39/vPHN3YUe9M7X5LLtbvCWJ13lyBvPLNw3gq7VmeI0LdK1JRREf2zB4D48ARl&#10;q/4t1EQtNgFSm3YNdpGQGsB2SY39qIbaBSbp43R2khfHJJok2/FsXuRJrkyUt2iHPrxW0LF4qTiS&#10;2oldbC99iNmI8tYlBjM2njHdl7ZOwgehzXAn12hO+ceUh9J92Bs1QD+ohtoU00oh0oCqc4NsK2i0&#10;hJTKhnlqQWQi7whrtDEjsHgMaMLQt9E3wlQa3BGYPwZ8GHFEpKhgwwjutAV8jKC+GSMP/rfVDzVH&#10;7cJutUuzkTzjlxXUe9ITYVgkWny6tIBfOOtpiSruP28EKs7MG0sz8aKYzeLWpcfs+GRKD7xvWd23&#10;CCuJquKBs+F6HoZN3TjU65YiDS20cEZz1Ogk8V1Wh/xpUZLyh6WOm3j/nbzufj3L3wAAAP//AwBQ&#10;SwMEFAAGAAgAAAAhABgvYeHhAAAACwEAAA8AAABkcnMvZG93bnJldi54bWxMjz1PwzAQhnck/oN1&#10;SGytXdSGNo1TQSUGxFA1dGB04msS4Y8odpOUX891gvHuffTec9lusoYN2IfWOwmLuQCGrvK6dbWE&#10;0+fbbA0sROW0Mt6hhCsG2OX3d5lKtR/dEYci1oxKXEiVhCbGLuU8VA1aFea+Q0fZ2fdWRRr7mute&#10;jVRuDX8SIuFWtY4uNKrDfYPVd3GxEj6up3J/GIv6yDdm9d7/HL7i6yDl48P0sgUWcYp/MNz0SR1y&#10;cir9xenAjIQkEStCJcwW6wTYjRDLDa1Kyp6XwPOM//8h/wUAAP//AwBQSwECLQAUAAYACAAAACEA&#10;toM4kv4AAADhAQAAEwAAAAAAAAAAAAAAAAAAAAAAW0NvbnRlbnRfVHlwZXNdLnhtbFBLAQItABQA&#10;BgAIAAAAIQA4/SH/1gAAAJQBAAALAAAAAAAAAAAAAAAAAC8BAABfcmVscy8ucmVsc1BLAQItABQA&#10;BgAIAAAAIQAaEFfsUgIAAMIEAAAOAAAAAAAAAAAAAAAAAC4CAABkcnMvZTJvRG9jLnhtbFBLAQIt&#10;ABQABgAIAAAAIQAYL2Hh4QAAAAsBAAAPAAAAAAAAAAAAAAAAAKwEAABkcnMvZG93bnJldi54bWxQ&#10;SwUGAAAAAAQABADzAAAAugUAAAAA&#10;" strokecolor="#f79646" strokeweight="2pt">
            <v:textbox>
              <w:txbxContent>
                <w:p w:rsidR="00A60AFB" w:rsidRPr="00390F49" w:rsidRDefault="00A60AFB" w:rsidP="00745CDE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學生自我介紹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390F49">
                    <w:rPr>
                      <w:rFonts w:ascii="標楷體" w:eastAsia="標楷體" w:hAnsi="標楷體" w:hint="eastAsia"/>
                      <w:sz w:val="22"/>
                    </w:rPr>
                    <w:t>自立指標</w:t>
                  </w:r>
                  <w:r w:rsidRPr="00390F49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oundrect id="圓角矩形 2" o:spid="_x0000_s1032" style="position:absolute;margin-left:1.6pt;margin-top:-68.95pt;width:76.7pt;height:48.6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zG1QIAAKcFAAAOAAAAZHJzL2Uyb0RvYy54bWysVM1u1DAQviPxDpbvNMl2/9VsVbUsQuKn&#10;oiDO3thJDI5tbG+z5THgioTEBfEQPE4Fj8F4kt3uAieEI0Uej+fv+8ZzcrppFLkWzkujc5odpZQI&#10;XRgudZXTVy+XD6aU+MA0Z8pokdMb4enp4v69k9bOxcDURnHhCDjRft7anNYh2HmS+KIWDfNHxgoN&#10;ytK4hgUQXZVwx1rw3qhkkKbjpDWOW2cK4T2cXnRKukD/ZSmK8LwsvQhE5RRyC/h3+F/Ff7I4YfPK&#10;MVvLok+D/UMWDZMagu5cXbDAyNrJP1w1snDGmzIcFaZJTFnKQmANUE2W/lbNVc2swFoAHG93MPn/&#10;57Z4dn3piOQ5HVCiWQMU3X76+PPrhx+fv91+/0IGEaHW+jlcvLKXLtbo7RNTvPVEm/Oa6UqcOWfa&#10;WjAOeWXxfnJgEAUPpmTVPjUcArB1MAjWpnRNdAgwkA1ycrPjRGwCKeBwNhmmM2CuANU4m0xHI4zA&#10;5ltj63x4JExD4ianzqw1fwG8YwR2/cQH5IX31TH+hpKyUcDyNVMkG4/Hk95jfzlh863PnlG+lEoR&#10;Z8JrGWokJaaJSr/174k1UH937F21OleOQIScLnH1MSrfmXW3szQu9HRgMsO1ZwI5VdtQSmoCsOd0&#10;NOzMiS+YEkBhBz42IaYcQylNWtAMJts4Rsmd8iAoIAGrD+r3ryGm+FIiyw81x31gUnV7yE7pGEzg&#10;i+shMesg3FXNW8JlZGYwPZ7BNOASnt/xNB2nswklTFUwN4rg6F/xPUhwsoxfx6uyNevgHSGEseug&#10;Mzvccb8Lj9JeZtidsSG7xg6b1aZ/AOAkNuvK8BtoV+A78hmnG2xq495T0sKkyKl/t2ZOUKIea6B8&#10;lg2HcbSgMBxNBiC4fc1qX8N0Aa5yGqB23J6HbhytrZNVDZEyrFCbM3gmpQyxsrusegGmAZbVT644&#10;bvZlvHU3Xxe/AAAA//8DAFBLAwQUAAYACAAAACEATxm19d4AAAAIAQAADwAAAGRycy9kb3ducmV2&#10;LnhtbEyPwU7DMBBE70j8g7VIXFDrEKjbhDgVilQhJC4EPsCNt0lEvDaxk4a/xz3BcTSjmTfFfjED&#10;m3H0vSUJ9+sEGFJjdU+thM+Pw2oHzAdFWg2WUMIPetiX11eFyrU90zvOdWhZLCGfKwldCC7n3Dcd&#10;GuXX1iFF72RHo0KUY8v1qM6x3Aw8TRLBjeopLnTKYdVh81VPRoJ7rbLsMJ3e2hfxfTfY2VVNvZHy&#10;9mZ5fgIWcAl/YbjgR3QoI9PRTqQ9GyQ8pDEoYZVmGbCLvxEC2FGC2D4CLwv+/0D5CwAA//8DAFBL&#10;AQItABQABgAIAAAAIQC2gziS/gAAAOEBAAATAAAAAAAAAAAAAAAAAAAAAABbQ29udGVudF9UeXBl&#10;c10ueG1sUEsBAi0AFAAGAAgAAAAhADj9If/WAAAAlAEAAAsAAAAAAAAAAAAAAAAALwEAAF9yZWxz&#10;Ly5yZWxzUEsBAi0AFAAGAAgAAAAhAAKRLMbVAgAApwUAAA4AAAAAAAAAAAAAAAAALgIAAGRycy9l&#10;Mm9Eb2MueG1sUEsBAi0AFAAGAAgAAAAhAE8ZtfXeAAAACAEAAA8AAAAAAAAAAAAAAAAALwUAAGRy&#10;cy9kb3ducmV2LnhtbFBLBQYAAAAABAAEAPMAAAA6BgAAAAA=&#10;" strokecolor="#666" strokeweight="1pt">
            <v:fill color2="#999" focus="100%" type="gradient"/>
            <v:shadow on="t" color="#7f7f7f" opacity=".5" offset="1pt"/>
            <v:textbox>
              <w:txbxContent>
                <w:p w:rsidR="00A60AFB" w:rsidRPr="00390F49" w:rsidRDefault="00A60AFB" w:rsidP="00745CDE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390F49">
                    <w:rPr>
                      <w:rFonts w:ascii="標楷體" w:eastAsia="標楷體" w:hAnsi="標楷體" w:hint="eastAsia"/>
                      <w:sz w:val="28"/>
                    </w:rPr>
                    <w:t>評鑑指標</w:t>
                  </w:r>
                </w:p>
              </w:txbxContent>
            </v:textbox>
          </v:roundrect>
        </w:pict>
      </w:r>
      <w:r>
        <w:rPr>
          <w:noProof/>
        </w:rPr>
        <w:pict>
          <v:oval id="橢圓 1" o:spid="_x0000_s1033" style="position:absolute;margin-left:96.05pt;margin-top:-78.3pt;width:58pt;height:66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luUQIAAMQEAAAOAAAAZHJzL2Uyb0RvYy54bWysVM1uEzEQviPxDpbvdPNHGlbZVFUKCKlA&#10;ReEBHK+dtfB6jO1kE16jV07ceDB4DsZ2sg3QC4iLZe/MN/PNNzM7v9i1mmyF8wpMRYdnA0qE4VAr&#10;s67oh/cvnswo8YGZmmkwoqJ74enF4vGjeWdLMYIGdC0cwSDGl52taBOCLYvC80a0zJ+BFQaNElzL&#10;Aj7duqgd6zB6q4vRYDAtOnC1dcCF9/j1KhvpIsWXUvDwVkovAtEVRW4hnS6dq3gWizkr147ZRvED&#10;DfYPLFqmDCbtQ12xwMjGqT9CtYo78CDDGYe2ACkVF6kGrGY4+K2a24ZZkWpBcbztZfL/Lyx/s71x&#10;RNXYO0oMa7FFP759/f7ljgyjNp31Jbrc2hsXq/P2GvhHTwwsG2bW4tI56BrBamSU/ItfAPHhEUpW&#10;3WuoMTTbBEgy7aRrY0AUgOxSN/Z9N8QuEI4fz8fT6QB7xtE0m4xHs9StgpVHsHU+vBTQknipqNBa&#10;WR/1YiXbXvuA/NH76BU/axPPSPi5qVPrA1M639E1mlMFkXQu3oe9Fhn6TkgUComNU4o0omKpHdky&#10;HC4dsgAxCnpGiFRa96DhQyDGuTBhGpXG9Af/CBVpdP8G3CNSZjChB7fKgHso+z1lmf2P1eeaY/fC&#10;brVL0zE+TsMK6j121EFeJVx9vDTgPlPS4RpV1H/aMCco0a8MTsWz4WQS9y49Jk/PR/hwp5bVqYUZ&#10;jqEqGijJ12XIu7qxTq0bzJRlNHCJkyRVanHkmVkd+OOqJD0Pax138fSdvO5/PoufAAAA//8DAFBL&#10;AwQUAAYACAAAACEAiILRSt4AAAAKAQAADwAAAGRycy9kb3ducmV2LnhtbEyPy07DMBBF90j9B2sq&#10;sWudhqpyQ5wKgVixCW2lbl178hCxHcXOg79nWMHyzhzdOZOfFtuxCYfQeidht02AodPetK6WcL28&#10;bwSwEJUzqvMOJXxjgFOxeshVZvzsPnE6x5pRiQuZktDE2GecB92gVWHre3S0q/xgVaQ41NwMaqZy&#10;2/E0SQ7cqtbRhUb1+Nqg/jqPVsJbOcUPXd5unTjq8jqP3JZVJeXjenl5BhZxiX8w/OqTOhTkdPej&#10;M4F1lI/pjlAJm704ACPiKRE0uUsQ+xR4kfP/LxQ/AAAA//8DAFBLAQItABQABgAIAAAAIQC2gziS&#10;/gAAAOEBAAATAAAAAAAAAAAAAAAAAAAAAABbQ29udGVudF9UeXBlc10ueG1sUEsBAi0AFAAGAAgA&#10;AAAhADj9If/WAAAAlAEAAAsAAAAAAAAAAAAAAAAALwEAAF9yZWxzLy5yZWxzUEsBAi0AFAAGAAgA&#10;AAAhAM3vqW5RAgAAxAQAAA4AAAAAAAAAAAAAAAAALgIAAGRycy9lMm9Eb2MueG1sUEsBAi0AFAAG&#10;AAgAAAAhAIiC0UreAAAACgEAAA8AAAAAAAAAAAAAAAAAqwQAAGRycy9kb3ducmV2LnhtbFBLBQYA&#10;AAAABAAEAPMAAAC2BQAAAAA=&#10;" fillcolor="#f79646" strokecolor="white" strokeweight="3pt">
            <v:shadow on="t" color="black" opacity="24903f" origin=",.5" offset="0,.55556mm"/>
            <v:textbox>
              <w:txbxContent>
                <w:p w:rsidR="00A60AFB" w:rsidRPr="00BA3B3A" w:rsidRDefault="00A60AFB" w:rsidP="00745CD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FFFF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color w:val="FFFFFF"/>
                      <w:sz w:val="32"/>
                    </w:rPr>
                    <w:t>師生</w:t>
                  </w:r>
                </w:p>
              </w:txbxContent>
            </v:textbox>
          </v:oval>
        </w:pict>
      </w:r>
      <w:r>
        <w:rPr>
          <w:noProof/>
        </w:rPr>
        <w:pict>
          <v:rect id="矩形 15" o:spid="_x0000_s1034" style="position:absolute;margin-left:.4pt;margin-top:.65pt;width:521.8pt;height:681.9pt;z-index:-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LqoAIAACcFAAAOAAAAZHJzL2Uyb0RvYy54bWysVF2O0zAQfkfiDpbfu/lRkjbRpqvdliCk&#10;BVZaOICbOI2FYxvbbbqgPQsSbxyC4yCuwdhpuy28IEQfUo9n/Hm+mW98ebXrOdpSbZgUJY4uQoyo&#10;qGXDxLrE799VkxlGxhLREC4FLfEDNfhq/vzZ5aAKGstO8oZqBCDCFIMqcWetKoLA1B3tibmQigpw&#10;tlL3xIKp10GjyQDoPQ/iMMyCQepGaVlTY2B3OTrx3OO3La3t27Y11CJeYsjN+q/235X7BvNLUqw1&#10;UR2r92mQf8iiJ0zApUeoJbEEbTT7A6pntZZGtvailn0g25bV1HMANlH4G5v7jijquUBxjDqWyfw/&#10;2PrN9k4j1kDvUowE6aFHP798+/H9K4INqM6gTAFB9+pOO35G3cr6g0FCLjoi1vRaazl0lDSQU+Ti&#10;g7MDzjBwFK2G17IBbLKx0hdq1+reAUIJ0M734+HYD7qzqIbNLIuzaQRtq8E3y9I8DzN/BykOx5U2&#10;9iWVPXKLEmtouIcn21tjXTqkOIT49CVnTcU494ZerxZcoy0BcVTVYhGG41muOjLupiH89leaMdxj&#10;mlMcLhyakA53vHLcARqQhPM5Ql4Nn/MoTsKbOJ9U2Ww6SaokneTTcDYJo/wmz8IkT5bVo8siSoqO&#10;NQ0Vt0zQgzKj5O86v5+RUVNem2gocZ7GqSd4lv2e1sjX0X0ifEqyZxYGlbMeOnEMIoVr/QvRAG1S&#10;WML4uA7O0/clgxoc/n1VvFCcNkaN2d1qByhOMCvZPIBktISGQvPhdYFFJ/UnjAaY1BKbjxuiKUb8&#10;lQDZ5VGSuNH2RpJOYzD0qWd16iGiBqgSW4zG5cKOz8FGabbu4KbI10jIa5Bqy7yInrICCs6AafRk&#10;9i+HG/dT20c9vW/zXwAAAP//AwBQSwMEFAAGAAgAAAAhAFqPSIPdAAAACAEAAA8AAABkcnMvZG93&#10;bnJldi54bWxMj81OwzAQhO9IvIO1SNyonTY0EOJUFYITEhJtpao3N16StPE6ip0f3h7nBMeZWc18&#10;m20m07ABO1dbkhAtBDCkwuqaSgmH/fvDEzDnFWnVWEIJP+hgk9/eZCrVdqQvHHa+ZKGEXKokVN63&#10;KeeuqNAot7AtUsi+bWeUD7Irue7UGMpNw5dCrLlRNYWFSrX4WmFx3fVGwvPY27eP1eVzEMnRJSe6&#10;XpJISHl/N21fgHmc/N8xzPgBHfLAdLY9accaCYHbB3cFbA5FHMfAzrOxfoyA5xn//0D+CwAA//8D&#10;AFBLAQItABQABgAIAAAAIQC2gziS/gAAAOEBAAATAAAAAAAAAAAAAAAAAAAAAABbQ29udGVudF9U&#10;eXBlc10ueG1sUEsBAi0AFAAGAAgAAAAhADj9If/WAAAAlAEAAAsAAAAAAAAAAAAAAAAALwEAAF9y&#10;ZWxzLy5yZWxzUEsBAi0AFAAGAAgAAAAhAK8LkuqgAgAAJwUAAA4AAAAAAAAAAAAAAAAALgIAAGRy&#10;cy9lMm9Eb2MueG1sUEsBAi0AFAAGAAgAAAAhAFqPSIPdAAAACAEAAA8AAAAAAAAAAAAAAAAA+gQA&#10;AGRycy9kb3ducmV2LnhtbFBLBQYAAAAABAAEAPMAAAAEBgAAAAA=&#10;" fillcolor="#fc0" stroked="f">
            <v:fill opacity="32896f"/>
            <v:textbox>
              <w:txbxContent>
                <w:p w:rsidR="00A60AFB" w:rsidRPr="00C00C7C" w:rsidRDefault="00A60AFB" w:rsidP="003B2B99">
                  <w:pPr>
                    <w:rPr>
                      <w:rFonts w:ascii="華康行楷體W5" w:eastAsia="華康行楷體W5"/>
                      <w:b/>
                      <w:sz w:val="32"/>
                      <w:szCs w:val="32"/>
                    </w:rPr>
                  </w:pPr>
                  <w:r w:rsidRPr="00C00C7C">
                    <w:rPr>
                      <w:rFonts w:ascii="華康行楷體W5" w:eastAsia="華康行楷體W5" w:hint="eastAsia"/>
                      <w:b/>
                      <w:sz w:val="32"/>
                      <w:szCs w:val="32"/>
                    </w:rPr>
                    <w:t>動手構思…</w:t>
                  </w:r>
                  <w:r w:rsidRPr="00C00C7C">
                    <w:rPr>
                      <w:rFonts w:ascii="華康行楷體W5" w:eastAsia="華康行楷體W5"/>
                      <w:b/>
                      <w:sz w:val="32"/>
                      <w:szCs w:val="32"/>
                    </w:rPr>
                    <w:t xml:space="preserve">  </w:t>
                  </w: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3B2B99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Pr="00C00C7C" w:rsidRDefault="00A60AFB" w:rsidP="003B2B99">
                  <w:pPr>
                    <w:rPr>
                      <w:rFonts w:ascii="華康行楷體W5" w:eastAsia="華康行楷體W5"/>
                      <w:b/>
                      <w:sz w:val="32"/>
                      <w:szCs w:val="32"/>
                    </w:rPr>
                  </w:pPr>
                  <w:r w:rsidRPr="00C00C7C">
                    <w:rPr>
                      <w:rFonts w:ascii="華康行楷體W5" w:eastAsia="華康行楷體W5" w:hint="eastAsia"/>
                      <w:b/>
                      <w:sz w:val="32"/>
                      <w:szCs w:val="32"/>
                    </w:rPr>
                    <w:t>結果呈現</w:t>
                  </w:r>
                </w:p>
                <w:p w:rsidR="00A60AFB" w:rsidRPr="00637043" w:rsidRDefault="00A60AFB" w:rsidP="003B2B9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tab/>
      </w:r>
    </w:p>
    <w:p w:rsidR="00A60AFB" w:rsidRDefault="00A60AFB" w:rsidP="003B2B99"/>
    <w:p w:rsidR="00A60AFB" w:rsidRDefault="00A60AFB" w:rsidP="003B2B9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3" o:spid="_x0000_s1035" type="#_x0000_t75" alt="https://scontent-tpe1-1.xx.fbcdn.net/hphotos-xtf1/v/t1.0-9/11825005_1037262502953475_7566956294558343870_n.jpg?oh=a88a8e2b7a47fda9f7f0bcbf3f0a87fc&amp;oe=56657A7D" style="position:absolute;margin-left:384.15pt;margin-top:1.05pt;width:132.25pt;height:85.55pt;z-index:-251666432;visibility:visible">
            <v:imagedata r:id="rId6" o:title=""/>
          </v:shape>
        </w:pict>
      </w:r>
      <w:r>
        <w:rPr>
          <w:noProof/>
        </w:rPr>
        <w:pict>
          <v:shape id="圖片 9" o:spid="_x0000_s1036" type="#_x0000_t75" alt="https://scontent-tpe1-1.xx.fbcdn.net/hphotos-xpf1/v/t1.0-9/11027505_1037262476286811_7329889661259370667_n.jpg?oh=4251d3b062d30f3957542cac66807dd0&amp;oe=566144B3" style="position:absolute;margin-left:250.3pt;margin-top:1.05pt;width:132.25pt;height:85.55pt;z-index:-251665408;visibility:visible">
            <v:imagedata r:id="rId7" o:title=""/>
          </v:shape>
        </w:pict>
      </w:r>
      <w:r>
        <w:rPr>
          <w:noProof/>
        </w:rPr>
        <w:pict>
          <v:shape id="圖片 14" o:spid="_x0000_s1037" type="#_x0000_t75" style="position:absolute;margin-left:8.85pt;margin-top:1.05pt;width:234.6pt;height:189.7pt;z-index:-251659264;visibility:visible">
            <v:imagedata r:id="rId8" o:title="" croptop="8777f" cropbottom=".0625"/>
          </v:shape>
        </w:pict>
      </w:r>
    </w:p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>
      <w:r>
        <w:rPr>
          <w:noProof/>
        </w:rPr>
        <w:pict>
          <v:shape id="圖片 10" o:spid="_x0000_s1038" type="#_x0000_t75" alt="https://scontent-tpe1-1.xx.fbcdn.net/hphotos-xfp1/v/t1.0-9/11058617_1037262529620139_1882572109463821256_n.jpg?oh=c3516d16865c3eb13f0d6d985c00b2eb&amp;oe=56A6578E" style="position:absolute;margin-left:385.35pt;margin-top:1.65pt;width:131.3pt;height:84.95pt;z-index:-251668480;visibility:visible">
            <v:imagedata r:id="rId9" o:title=""/>
          </v:shape>
        </w:pict>
      </w:r>
      <w:r>
        <w:rPr>
          <w:noProof/>
        </w:rPr>
        <w:pict>
          <v:shape id="圖片 11" o:spid="_x0000_s1039" type="#_x0000_t75" alt="https://scontent-tpe1-1.xx.fbcdn.net/hphotos-xat1/v/t1.0-9/11265100_1037262516286807_6975294045358814802_n.jpg?oh=2eb4e5da364067b8b28fbd9130b4dd92&amp;oe=56974788" style="position:absolute;margin-left:250.3pt;margin-top:1.7pt;width:127.9pt;height:82.75pt;z-index:-251667456;visibility:visible">
            <v:imagedata r:id="rId10" o:title=""/>
          </v:shape>
        </w:pict>
      </w:r>
    </w:p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>
      <w:r>
        <w:rPr>
          <w:noProof/>
        </w:rPr>
        <w:pict>
          <v:shape id="圖片 8" o:spid="_x0000_s1040" type="#_x0000_t75" alt="https://fbcdn-sphotos-e-a.akamaihd.net/hphotos-ak-xpt1/v/t1.0-9/11921870_1044970245516034_6890624728122989379_n.jpg?oh=e2d4b7e29366b79b8763e42c86617f18&amp;oe=56672C15&amp;__gda__=1449139349_1e10d6e91a505c36a54704192e0f2a97" style="position:absolute;margin-left:385pt;margin-top:2.35pt;width:131.3pt;height:84.95pt;z-index:-251670528;visibility:visible">
            <v:imagedata r:id="rId11" o:title=""/>
          </v:shape>
        </w:pict>
      </w:r>
      <w:r>
        <w:rPr>
          <w:noProof/>
        </w:rPr>
        <w:pict>
          <v:shape id="圖片 12" o:spid="_x0000_s1041" type="#_x0000_t75" alt="https://scontent-tpe1-1.xx.fbcdn.net/hphotos-xat1/v/t1.0-9/11800053_1037262556286803_1793112004764406233_n.jpg?oh=f85d96db3780f4c71b3426216c1df35f&amp;oe=569479EE" style="position:absolute;margin-left:250.3pt;margin-top:2.35pt;width:127.9pt;height:82.75pt;z-index:-251669504;visibility:visible">
            <v:imagedata r:id="rId12" o:title=""/>
          </v:shape>
        </w:pict>
      </w:r>
      <w:r>
        <w:rPr>
          <w:noProof/>
        </w:rPr>
        <w:pict>
          <v:rect id="矩形 7" o:spid="_x0000_s1042" style="position:absolute;margin-left:7.2pt;margin-top:10.8pt;width:236.35pt;height:7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N4HQIAAAsEAAAOAAAAZHJzL2Uyb0RvYy54bWysU12O0zAQfkfiDpbfaZL+0G3UdLXqqghp&#10;gZUWDuA4zo9IPGbsNimXQeKNQ3AcxDUYO91ugTeEHyzP3zcz34zX10PXsoNC24DOeDKJOVNaQtHo&#10;KuMf3u9eXHFmndCFaEGrjB+V5deb58/WvUnVFGpoC4WMQLRNe5Px2jmTRpGVteqEnYBRmowlYCcc&#10;iVhFBYqe0Ls2msbxy6gHLAyCVNaS9nY08k3AL0sl3buytMqxNuNUmws3hjv3d7RZi7RCYepGnsoQ&#10;/1BFJxpNSc9Qt8IJtsfmL6iukQgWSjeR0EVQlo1UoQfqJon/6OahFkaFXogca8402f8HK98e7pE1&#10;RcaXnGnR0Yh+fvn24/tXtvTc9Mam5PJg7tF3Z80dyI+WadjWQlfqBhH6WomCKkq8f/RbgBcshbK8&#10;fwMFQYu9g0DTUGLnAYkANoRpHM/TUINjkpSzOE5mV3POJNlWs8UqWYQUIn2MNmjdKwUd84+MI007&#10;oIvDnXW+GpE+uoTqoW2KXdO2QcAq37bIDoI2Y0cnjsfY1tRi1C5iOqeUdnQPmPYSp9UeTYPHHVN6&#10;TeDBtz5S6IZ8CCQHkjwtORRHIgZh3Ej6QfSoAT9z1tM2Ztx+2gtUnLWvNZG7SuZzv75BmC+WUxLw&#10;0pJfWoSWBJVxx9n43Lpx5fcGm6qmTEnoVcMNDaRsAldPVZ3Kp40L7Z5+h1/pSzl4Pf3hzS8AAAD/&#10;/wMAUEsDBBQABgAIAAAAIQDJo19F3QAAAAkBAAAPAAAAZHJzL2Rvd25yZXYueG1sTI9BTsMwEEX3&#10;SNzBGiR21E4VpSWNU1VAD0ApsHWSaZI2Hqex24TbM6zo8ut9/XmTrSfbiSsOvnWkIZopEEilq1qq&#10;New/tk9LED4YqkznCDX8oId1fn+XmbRyI73jdRdqwSPkU6OhCaFPpfRlg9b4meuRmB3cYE3gONSy&#10;GszI47aTc6USaU1LfKExPb40WJ52F6vh+3j4WmzjN3X2p8/99EpjEZ03Wj8+TJsViIBT+C/Dnz6r&#10;Q85OhbtQ5UXHOY65qWEeJSCYx8tFBKJgkDwrkHkmbz/IfwEAAP//AwBQSwECLQAUAAYACAAAACEA&#10;toM4kv4AAADhAQAAEwAAAAAAAAAAAAAAAAAAAAAAW0NvbnRlbnRfVHlwZXNdLnhtbFBLAQItABQA&#10;BgAIAAAAIQA4/SH/1gAAAJQBAAALAAAAAAAAAAAAAAAAAC8BAABfcmVscy8ucmVsc1BLAQItABQA&#10;BgAIAAAAIQDHQ1N4HQIAAAsEAAAOAAAAAAAAAAAAAAAAAC4CAABkcnMvZTJvRG9jLnhtbFBLAQIt&#10;ABQABgAIAAAAIQDJo19F3QAAAAkBAAAPAAAAAAAAAAAAAAAAAHcEAABkcnMvZG93bnJldi54bWxQ&#10;SwUGAAAAAAQABADzAAAAgQUAAAAA&#10;" fillcolor="yellow" stroked="f">
            <v:fill opacity="32896f"/>
            <v:textbox>
              <w:txbxContent>
                <w:p w:rsidR="00A60AFB" w:rsidRPr="00550FEF" w:rsidRDefault="00A60AFB" w:rsidP="003B2B99">
                  <w:pPr>
                    <w:rPr>
                      <w:rFonts w:ascii="標楷體" w:eastAsia="標楷體" w:hAnsi="標楷體"/>
                      <w:b/>
                    </w:rPr>
                  </w:pPr>
                  <w:r w:rsidRPr="00A11230">
                    <w:rPr>
                      <w:rFonts w:ascii="標楷體" w:eastAsia="標楷體" w:hAnsi="標楷體" w:hint="eastAsia"/>
                      <w:b/>
                    </w:rPr>
                    <w:t>學生立牌</w:t>
                  </w:r>
                  <w:r w:rsidRPr="00A11230">
                    <w:rPr>
                      <w:rFonts w:ascii="標楷體" w:eastAsia="標楷體" w:hAnsi="標楷體"/>
                      <w:b/>
                    </w:rPr>
                    <w:t>:</w:t>
                  </w:r>
                  <w:r w:rsidRPr="00A11230">
                    <w:rPr>
                      <w:rFonts w:ascii="標楷體" w:eastAsia="標楷體" w:hAnsi="標楷體" w:hint="eastAsia"/>
                    </w:rPr>
                    <w:t>迎接一個新的班級，在一開始教師先做好學生立牌，接下來孩子發揮自己的創意力，位自己的立牌設計屬於自己的樣子。</w:t>
                  </w:r>
                </w:p>
              </w:txbxContent>
            </v:textbox>
          </v:rect>
        </w:pict>
      </w:r>
    </w:p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>
      <w:r>
        <w:rPr>
          <w:noProof/>
        </w:rPr>
        <w:pict>
          <v:shape id="圖片 2" o:spid="_x0000_s1043" type="#_x0000_t75" alt="IMAG3413  ok" style="position:absolute;margin-left:354.45pt;margin-top:2.3pt;width:161.75pt;height:136.9pt;z-index:-251662336;visibility:visible">
            <v:imagedata r:id="rId13" o:title="" cropbottom="-1014f" cropleft="9714f" cropright="3637f"/>
          </v:shape>
        </w:pict>
      </w:r>
      <w:r>
        <w:rPr>
          <w:noProof/>
        </w:rPr>
        <w:pict>
          <v:shape id="圖片 3" o:spid="_x0000_s1044" type="#_x0000_t75" alt="IMAG3401  ok" style="position:absolute;margin-left:189.3pt;margin-top:176.8pt;width:156.7pt;height:131.1pt;z-index:-251663360;visibility:visible">
            <v:imagedata r:id="rId14" o:title="" cropleft="13706f" cropright="6381f"/>
          </v:shape>
        </w:pict>
      </w:r>
      <w:r>
        <w:rPr>
          <w:noProof/>
        </w:rPr>
        <w:pict>
          <v:shape id="圖片 5" o:spid="_x0000_s1045" type="#_x0000_t75" alt="IMAG3414  ok" style="position:absolute;margin-left:189.3pt;margin-top:2.3pt;width:156.7pt;height:133.8pt;z-index:-251664384;visibility:visible">
            <v:imagedata r:id="rId15" o:title="" cropleft="7612f" cropright="6259f"/>
          </v:shape>
        </w:pict>
      </w:r>
      <w:r>
        <w:rPr>
          <w:noProof/>
        </w:rPr>
        <w:pict>
          <v:shape id="圖片 6" o:spid="_x0000_s1046" type="#_x0000_t75" alt="https://fbcdn-sphotos-a-a.akamaihd.net/hphotos-ak-xat1/v/t1.0-9/11223699_1050456564967402_1523481526965430792_n.jpg?oh=0e6b3f8929322f7e26bef681dfb73532&amp;oe=56733AF4&amp;__gda__=1449215484_868488bf21641c5ff097ac6a6686e067" style="position:absolute;margin-left:7.2pt;margin-top:2.35pt;width:171.95pt;height:136.9pt;z-index:-251658240;visibility:visible">
            <v:imagedata r:id="rId16" o:title="" cropbottom="7586f" cropleft="6144f" cropright=".15625"/>
          </v:shape>
        </w:pict>
      </w:r>
    </w:p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>
      <w:r>
        <w:rPr>
          <w:noProof/>
        </w:rPr>
        <w:pict>
          <v:shape id="圖片 25" o:spid="_x0000_s1047" type="#_x0000_t75" style="position:absolute;margin-left:351.95pt;margin-top:15.65pt;width:164.35pt;height:130.45pt;z-index:-251654144;visibility:visible">
            <v:imagedata r:id="rId17" o:title="" cropleft="17537f" cropright="3230f"/>
          </v:shape>
        </w:pict>
      </w:r>
      <w:r>
        <w:rPr>
          <w:noProof/>
        </w:rPr>
        <w:pict>
          <v:shape id="圖片 4" o:spid="_x0000_s1048" type="#_x0000_t75" alt="IMAG3412  ok" style="position:absolute;margin-left:8.85pt;margin-top:14.75pt;width:170.25pt;height:130.4pt;z-index:-251661312;visibility:visible">
            <v:imagedata r:id="rId18" o:title="" cropleft="15314f"/>
          </v:shape>
        </w:pict>
      </w:r>
    </w:p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>
      <w:r>
        <w:rPr>
          <w:noProof/>
        </w:rPr>
        <w:pict>
          <v:rect id="矩形 21" o:spid="_x0000_s1049" style="position:absolute;margin-left:3.8pt;margin-top:15.65pt;width:521.8pt;height:745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Y6owIAAC4FAAAOAAAAZHJzL2Uyb0RvYy54bWysVF2O0zAQfkfiDpbfu/khTZto09VulyCk&#10;BVZaOICbOI2FYxvbbbogzoLEG4fgOIhrMLbbbhdeEKIPrscz/jLfzDc+v9gNHG2pNkyKCidnMUZU&#10;NLJlYl3hd2/ryRwjY4loCZeCVvieGnyxePrkfFQlTWUveUs1AhBhylFVuLdWlVFkmp4OxJxJRQU4&#10;O6kHYsHU66jVZAT0gUdpHOfRKHWrtGyoMXB6HZx44fG7jjb2TdcZahGvMORm/ar9unJrtDgn5VoT&#10;1bNmnwb5hywGwgR89Ah1TSxBG83+gBpYo6WRnT1r5BDJrmMN9RyATRL/xuauJ4p6LlAco45lMv8P&#10;tnm9vdWItRVOE4wEGaBHP798+/H9K4IDqM6oTAlBd+pWO35G3cjmvUFCLnsi1vRSazn2lLSQk4+P&#10;Hl1whoGraDW+ki1gk42VvlC7Tg8OEEqAdr4f98d+0J1FDRzmeZrPEmhbA74iy/PZM9+xiJSH60ob&#10;+4LKAblNhTU03MOT7Y2xkD6EHkJ8+pKztmace0OvV0uu0ZaAOOp6uYzjcJernoTTaQw/VwbAMSE8&#10;7E9xuHBoQjrcEBpOgAYk4XyOkFfDpyJJs/gqLSZ1Pp9NsjqbTopZPJ/ESXFV5HFWZNf1Z5dFkpU9&#10;a1sqbpigB2Um2d91fj8jQVNem2iECk7TqSdoTrPf0wp8Hd0HwqdhA7MwqJwNFZ4fg0jpWv9ctECb&#10;lJYwHvbR4/R9yaAGh39fFS8Up42gMbtb7YIOD6pbyfYelKMl9BU0AI8MbHqpP2I0wsBW2HzYEE0x&#10;4i8FqK9IssxNuDey6SwFQ596VqceIhqAqrDFKGyXNrwKG6XZuocvJb5UQl6CYjvmteTUHLICJs6A&#10;ofSc9g+Im/pT20c9PHOLXwAAAP//AwBQSwMEFAAGAAgAAAAhAOA/qbTgAAAACgEAAA8AAABkcnMv&#10;ZG93bnJldi54bWxMj81OwzAQhO9IvIO1SNyo7URtSohTIQQnJCQKEurNjZckbbyOYueHt8c9wW1W&#10;M5r5ttgttmMTDr51pECuBDCkypmWagWfHy93W2A+aDK6c4QKftDDrry+KnRu3EzvOO1DzWIJ+Vwr&#10;aELoc8591aDVfuV6pOh9u8HqEM+h5mbQcyy3HU+E2HCrW4oLje7xqcHqvB+tgvt5dM+v6eltEtmX&#10;zw50PmVSKHV7szw+AAu4hL8wXPAjOpSR6ehGMp51CrJNDCpIZQrsYou1TIAdo1oniQReFvz/C+Uv&#10;AAAA//8DAFBLAQItABQABgAIAAAAIQC2gziS/gAAAOEBAAATAAAAAAAAAAAAAAAAAAAAAABbQ29u&#10;dGVudF9UeXBlc10ueG1sUEsBAi0AFAAGAAgAAAAhADj9If/WAAAAlAEAAAsAAAAAAAAAAAAAAAAA&#10;LwEAAF9yZWxzLy5yZWxzUEsBAi0AFAAGAAgAAAAhAJaTBjqjAgAALgUAAA4AAAAAAAAAAAAAAAAA&#10;LgIAAGRycy9lMm9Eb2MueG1sUEsBAi0AFAAGAAgAAAAhAOA/qbTgAAAACgEAAA8AAAAAAAAAAAAA&#10;AAAA/QQAAGRycy9kb3ducmV2LnhtbFBLBQYAAAAABAAEAPMAAAAKBgAAAAA=&#10;" fillcolor="#fc0" stroked="f">
            <v:fill opacity="32896f"/>
            <v:textbox>
              <w:txbxContent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Pr="00637043" w:rsidRDefault="00A60AFB" w:rsidP="002E6A1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A60AFB" w:rsidRDefault="00A60AFB" w:rsidP="00D46934">
      <w:pPr>
        <w:jc w:val="center"/>
      </w:pPr>
      <w:r>
        <w:rPr>
          <w:noProof/>
        </w:rPr>
        <w:pict>
          <v:shape id="圖片 16" o:spid="_x0000_i1025" type="#_x0000_t75" style="width:346.5pt;height:490.5pt;rotation:-90;visibility:visible">
            <v:imagedata r:id="rId19" o:title="" croptop="9708f" cropbottom="4142f"/>
          </v:shape>
        </w:pict>
      </w:r>
    </w:p>
    <w:p w:rsidR="00A60AFB" w:rsidRDefault="00A60AFB" w:rsidP="003B2B99"/>
    <w:p w:rsidR="00A60AFB" w:rsidRDefault="00A60AFB" w:rsidP="003B2B99"/>
    <w:p w:rsidR="00A60AFB" w:rsidRDefault="00A60AFB" w:rsidP="00D46934">
      <w:pPr>
        <w:ind w:left="31680" w:hangingChars="50" w:firstLine="31680"/>
        <w:jc w:val="center"/>
      </w:pPr>
      <w:r>
        <w:rPr>
          <w:noProof/>
        </w:rPr>
        <w:pict>
          <v:shape id="圖片 17" o:spid="_x0000_i1026" type="#_x0000_t75" style="width:490.5pt;height:333.75pt;visibility:visible">
            <v:imagedata r:id="rId20" o:title="" cropleft="7109f" cropright="4651f"/>
          </v:shape>
        </w:pict>
      </w:r>
    </w:p>
    <w:p w:rsidR="00A60AFB" w:rsidRDefault="00A60AFB" w:rsidP="00D46934">
      <w:pPr>
        <w:ind w:left="31680" w:hangingChars="50" w:firstLine="31680"/>
      </w:pPr>
      <w:r>
        <w:rPr>
          <w:noProof/>
        </w:rPr>
        <w:pict>
          <v:rect id="矩形 22" o:spid="_x0000_s1050" style="position:absolute;left:0;text-align:left;margin-left:-2.85pt;margin-top:10.7pt;width:521.75pt;height:745.4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mcpQIAAC4FAAAOAAAAZHJzL2Uyb0RvYy54bWysVF2O0zAQfkfiDpbfu/khzTZR09VulyCk&#10;BVZaOICbOI2FYxvbbbogzoLEG4fgOIhrMLbbbhdeEKIPqccz/jzfzDeeX+wGjrZUGyZFhZOzGCMq&#10;Gtkysa7wu7f1ZIaRsUS0hEtBK3xPDb5YPH0yH1VJU9lL3lKNAESYclQV7q1VZRSZpqcDMWdSUQHO&#10;TuqBWDD1Omo1GQF94FEax3k0St0qLRtqDOxeBydeePyuo41903WGWsQrDLlZ/9X+u3LfaDEn5VoT&#10;1bNmnwb5hywGwgRceoS6JpagjWZ/QA2s0dLIzp41cohk17GGeg7AJol/Y3PXE0U9FyiOUccymf8H&#10;27ze3mrE2gqnKUaCDNCjn1++/fj+FcEGVGdUpoSgO3WrHT+jbmTz3iAhlz0Ra3qptRx7SlrIKXHx&#10;0aMDzjBwFK3GV7IFbLKx0hdq1+nBAUIJ0M734/7YD7qzqIHNPE/zNJ1i1ICvyPJ8OvMdi0h5OK60&#10;sS+oHJBbVFhDwz082d4Y69Ih5SHEpy85a2vGuTf0erXkGm0JiKOul8s4Dme56knYncbw87SAegj3&#10;mOYUhwuHJqTDDVeGHaABSTifI+TV8KlI0iy+SotJnc/OJ1mdTSfFeTybxElxVeRxVmTX9WeXRZKV&#10;PWtbKm6YoAdlJtnfdX4/I0FTXptohApOoZae+Gn2e1qBr6P7QPg0bGAWBpWzocKzYxApXeufixZo&#10;k9ISxsM6epy+LxnU4PDvq+KF4rQRNGZ3q53X4bOD6layvQflaAl9hdGFRwYWvdQfMRphYCtsPmyI&#10;phjxlwLUVyRZ5ibcG9n0PAVDn3pWpx4iGoCqsMUoLJc2vAobpdm6h5sSXyohL0GxHfNacmoOWQET&#10;Z8BQek77B8RN/antox6eucUvAAAA//8DAFBLAwQUAAYACAAAACEAAfPJA+EAAAALAQAADwAAAGRy&#10;cy9kb3ducmV2LnhtbEyPzU7DMBCE70i8g7VI3Fo7KcUQ4lQIwQkJqQWp6s2NTZI2Xkex88Pbsz3B&#10;bUczmv0m38yuZaPtQ+NRQbIUwCyW3jRYKfj6fFs8AAtRo9GtR6vgxwbYFNdXuc6Mn3Brx12sGJVg&#10;yLSCOsYu4zyUtXU6LH1nkbxv3zsdSfYVN72eqNy1PBXinjvdIH2odWdfalued4NT8DgN/vV9dfoY&#10;hdwHecDzSSZCqdub+fkJWLRz/AvDBZ/QoSCmox/QBNYqWKwlJRWkyR2wiy9WkrYc6VonaQq8yPn/&#10;DcUvAAAA//8DAFBLAQItABQABgAIAAAAIQC2gziS/gAAAOEBAAATAAAAAAAAAAAAAAAAAAAAAABb&#10;Q29udGVudF9UeXBlc10ueG1sUEsBAi0AFAAGAAgAAAAhADj9If/WAAAAlAEAAAsAAAAAAAAAAAAA&#10;AAAALwEAAF9yZWxzLy5yZWxzUEsBAi0AFAAGAAgAAAAhAHB+WZylAgAALgUAAA4AAAAAAAAAAAAA&#10;AAAALgIAAGRycy9lMm9Eb2MueG1sUEsBAi0AFAAGAAgAAAAhAAHzyQPhAAAACwEAAA8AAAAAAAAA&#10;AAAAAAAA/wQAAGRycy9kb3ducmV2LnhtbFBLBQYAAAAABAAEAPMAAAANBgAAAAA=&#10;" fillcolor="#fc0" stroked="f">
            <v:fill opacity="32896f"/>
            <v:textbox>
              <w:txbxContent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Default="00A60AFB" w:rsidP="002E6A13">
                  <w:pPr>
                    <w:rPr>
                      <w:rFonts w:ascii="華康行書體" w:eastAsia="華康行書體"/>
                      <w:b/>
                      <w:sz w:val="32"/>
                      <w:szCs w:val="32"/>
                    </w:rPr>
                  </w:pPr>
                </w:p>
                <w:p w:rsidR="00A60AFB" w:rsidRPr="00637043" w:rsidRDefault="00A60AFB" w:rsidP="002E6A1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A60AFB" w:rsidRDefault="00A60AFB" w:rsidP="00D46934">
      <w:pPr>
        <w:ind w:leftChars="50" w:left="31680"/>
      </w:pPr>
      <w:r>
        <w:rPr>
          <w:noProof/>
        </w:rPr>
        <w:pict>
          <v:shape id="圖片 19" o:spid="_x0000_i1027" type="#_x0000_t75" style="width:345.75pt;height:499.5pt;rotation:90;visibility:visible">
            <v:imagedata r:id="rId21" o:title="" croptop="5926f" cropbottom="10440f" cropleft="1182f" cropright="2152f"/>
          </v:shape>
        </w:pict>
      </w:r>
    </w:p>
    <w:p w:rsidR="00A60AFB" w:rsidRDefault="00A60AFB" w:rsidP="00D46934">
      <w:pPr>
        <w:ind w:leftChars="50" w:left="31680"/>
      </w:pPr>
    </w:p>
    <w:p w:rsidR="00A60AFB" w:rsidRDefault="00A60AFB" w:rsidP="00D46934">
      <w:pPr>
        <w:ind w:leftChars="50" w:left="31680"/>
      </w:pPr>
    </w:p>
    <w:p w:rsidR="00A60AFB" w:rsidRDefault="00A60AFB" w:rsidP="00D46934">
      <w:pPr>
        <w:ind w:leftChars="50" w:left="31680"/>
      </w:pPr>
    </w:p>
    <w:p w:rsidR="00A60AFB" w:rsidRDefault="00A60AFB" w:rsidP="00D46934">
      <w:pPr>
        <w:ind w:leftChars="50" w:left="31680"/>
      </w:pPr>
    </w:p>
    <w:p w:rsidR="00A60AFB" w:rsidRDefault="00A60AFB" w:rsidP="00D46934">
      <w:pPr>
        <w:ind w:leftChars="50" w:left="31680" w:firstLineChars="50" w:firstLine="31680"/>
      </w:pPr>
    </w:p>
    <w:p w:rsidR="00A60AFB" w:rsidRDefault="00A60AFB" w:rsidP="003B2B99">
      <w:r>
        <w:rPr>
          <w:noProof/>
        </w:rPr>
        <w:pict>
          <v:rect id="矩形 1" o:spid="_x0000_s1051" style="position:absolute;margin-left:12.25pt;margin-top:3.35pt;width:497.75pt;height:215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EUNQIAAEwEAAAOAAAAZHJzL2Uyb0RvYy54bWysVNuO0zAQfUfiHyy/0zTd3jZqulp1KUJa&#10;YKWFD3AcJ7HwjbHbZPkZpH3jI/gcxG8wcdrSBZ4QebA8mfHJmXPGWV11WpG9AC+tyWk6GlMiDLel&#10;NHVOP7zfvlhS4gMzJVPWiJw+CE+v1s+frVqXiYltrCoFEAQxPmtdTpsQXJYknjdCMz+yThhMVhY0&#10;CxhCnZTAWkTXKpmMx/OktVA6sFx4j29vhiRdR/yqEjy8qyovAlE5RW4hrhDXol+T9YplNTDXSH6g&#10;wf6BhWbS4EdPUDcsMLID+QeUlhyst1UYcasTW1WSi9gDdpOOf+vmvmFOxF5QHO9OMvn/B8vf7u+A&#10;yBK9o8QwjRb9+PL1+7dHkvbatM5nWHLv7qDvzrtbyz96YuymYaYW1wC2bQQrkVGsT54c6AOPR0nR&#10;vrElQrNdsFGmrgLdA6IApItuPJzcEF0gHF/OL+aLxRJN45ibLC7SxSL6lbDseNyBD6+E1aTf5BTQ&#10;7gjP9rc+IH0sPZZE+lbJciuVigHUxUYB2TMcjW18+o7xiD8vU4a0Ob2cTWYR+UnOn0OM4/M3CC0D&#10;zriSOqfLUxHLet1emjJOYGBSDXv8vjJI46jd4EHoii66NDu6UtjyAZUFO4w0XkHcNBY+U9LiOOfU&#10;f9oxEJSo1wbduUyn037+YzCdLSYYwHmmOM8wwxEqp4GSYbsJw53ZOZB1g19KoxrGXqOjlYxa94wH&#10;Vgf6OLJRz8P16u/EeRyrfv0E1j8BAAD//wMAUEsDBBQABgAIAAAAIQBrWQEz3gAAAAkBAAAPAAAA&#10;ZHJzL2Rvd25yZXYueG1sTI9BT4NAFITvJv6HzTPxZhehUos8GqOpiceWXrw92Ceg7C5hlxb99W5P&#10;9TiZycw3+WbWvTjy6DprEO4XEQg2tVWdaRAO5fbuEYTzZBT11jDCDzvYFNdXOWXKnsyOj3vfiFBi&#10;XEYIrfdDJqWrW9bkFnZgE7xPO2ryQY6NVCOdQrnuZRxFqdTUmbDQ0sAvLdff+0kjVF18oN9d+Rbp&#10;9Tbx73P5NX28It7ezM9PIDzP/hKGM35AhyIwVXYyyokeIV4+hCRCugJxtqN4lYCoEJZJugZZ5PL/&#10;g+IPAAD//wMAUEsBAi0AFAAGAAgAAAAhALaDOJL+AAAA4QEAABMAAAAAAAAAAAAAAAAAAAAAAFtD&#10;b250ZW50X1R5cGVzXS54bWxQSwECLQAUAAYACAAAACEAOP0h/9YAAACUAQAACwAAAAAAAAAAAAAA&#10;AAAvAQAAX3JlbHMvLnJlbHNQSwECLQAUAAYACAAAACEArGxBFDUCAABMBAAADgAAAAAAAAAAAAAA&#10;AAAuAgAAZHJzL2Uyb0RvYy54bWxQSwECLQAUAAYACAAAACEAa1kBM94AAAAJAQAADwAAAAAAAAAA&#10;AAAAAACPBAAAZHJzL2Rvd25yZXYueG1sUEsFBgAAAAAEAAQA8wAAAJoFAAAAAA==&#10;" stroked="f">
            <v:textbox>
              <w:txbxContent>
                <w:p w:rsidR="00A60AFB" w:rsidRPr="00C00C7C" w:rsidRDefault="00A60AFB" w:rsidP="003B2B99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C00C7C">
                    <w:rPr>
                      <w:rFonts w:ascii="標楷體" w:eastAsia="標楷體" w:hAnsi="標楷體" w:hint="eastAsia"/>
                      <w:b/>
                      <w:sz w:val="28"/>
                    </w:rPr>
                    <w:t>學生自我介紹紀錄之省思</w:t>
                  </w:r>
                  <w:r w:rsidRPr="00C00C7C">
                    <w:rPr>
                      <w:rFonts w:ascii="標楷體" w:eastAsia="標楷體" w:hAnsi="標楷體"/>
                      <w:b/>
                      <w:sz w:val="28"/>
                    </w:rPr>
                    <w:t>:</w:t>
                  </w:r>
                </w:p>
                <w:p w:rsidR="00A60AFB" w:rsidRPr="00402D52" w:rsidRDefault="00A60AFB" w:rsidP="002E6A13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402D52">
                    <w:rPr>
                      <w:rFonts w:ascii="標楷體" w:eastAsia="標楷體" w:hAnsi="標楷體"/>
                    </w:rPr>
                    <w:t xml:space="preserve">    </w:t>
                  </w:r>
                  <w:r w:rsidRPr="00402D52">
                    <w:rPr>
                      <w:rFonts w:ascii="標楷體" w:eastAsia="標楷體" w:hAnsi="標楷體" w:hint="eastAsia"/>
                    </w:rPr>
                    <w:t>以前新接班級時，都是讓孩子一一站起來介紹自</w:t>
                  </w:r>
                  <w:r>
                    <w:rPr>
                      <w:rFonts w:ascii="標楷體" w:eastAsia="標楷體" w:hAnsi="標楷體" w:hint="eastAsia"/>
                    </w:rPr>
                    <w:t>己。</w:t>
                  </w:r>
                  <w:r w:rsidRPr="00402D52">
                    <w:rPr>
                      <w:rFonts w:ascii="標楷體" w:eastAsia="標楷體" w:hAnsi="標楷體" w:hint="eastAsia"/>
                    </w:rPr>
                    <w:t>今年發揮創意，換了一種方式來進行。</w:t>
                  </w:r>
                  <w:r>
                    <w:rPr>
                      <w:rFonts w:ascii="標楷體" w:eastAsia="標楷體" w:hAnsi="標楷體" w:hint="eastAsia"/>
                    </w:rPr>
                    <w:t>請孩子</w:t>
                  </w:r>
                  <w:r w:rsidRPr="00402D52">
                    <w:rPr>
                      <w:rFonts w:ascii="標楷體" w:eastAsia="標楷體" w:hAnsi="標楷體" w:hint="eastAsia"/>
                    </w:rPr>
                    <w:t>先在自我介紹小卡上寫下一些</w:t>
                  </w:r>
                  <w:r>
                    <w:rPr>
                      <w:rFonts w:ascii="標楷體" w:eastAsia="標楷體" w:hAnsi="標楷體" w:hint="eastAsia"/>
                    </w:rPr>
                    <w:t>自己的</w:t>
                  </w:r>
                  <w:r w:rsidRPr="00402D52">
                    <w:rPr>
                      <w:rFonts w:ascii="標楷體" w:eastAsia="標楷體" w:hAnsi="標楷體" w:hint="eastAsia"/>
                    </w:rPr>
                    <w:t>基本資料，接著</w:t>
                  </w:r>
                  <w:r>
                    <w:rPr>
                      <w:rFonts w:ascii="標楷體" w:eastAsia="標楷體" w:hAnsi="標楷體" w:hint="eastAsia"/>
                    </w:rPr>
                    <w:t>以有趣的轉盤抽</w:t>
                  </w:r>
                  <w:r w:rsidRPr="00402D52">
                    <w:rPr>
                      <w:rFonts w:ascii="標楷體" w:eastAsia="標楷體" w:hAnsi="標楷體" w:hint="eastAsia"/>
                    </w:rPr>
                    <w:t>籤方式</w:t>
                  </w:r>
                  <w:r>
                    <w:rPr>
                      <w:rFonts w:ascii="標楷體" w:eastAsia="標楷體" w:hAnsi="標楷體" w:hint="eastAsia"/>
                    </w:rPr>
                    <w:t>，透過</w:t>
                  </w:r>
                  <w:r w:rsidRPr="00402D52">
                    <w:rPr>
                      <w:rFonts w:ascii="標楷體" w:eastAsia="標楷體" w:hAnsi="標楷體" w:hint="eastAsia"/>
                    </w:rPr>
                    <w:t>同學</w:t>
                  </w:r>
                  <w:r>
                    <w:rPr>
                      <w:rFonts w:ascii="標楷體" w:eastAsia="標楷體" w:hAnsi="標楷體" w:hint="eastAsia"/>
                    </w:rPr>
                    <w:t>來</w:t>
                  </w:r>
                  <w:r w:rsidRPr="00402D52">
                    <w:rPr>
                      <w:rFonts w:ascii="標楷體" w:eastAsia="標楷體" w:hAnsi="標楷體" w:hint="eastAsia"/>
                    </w:rPr>
                    <w:t>介紹自己</w:t>
                  </w:r>
                  <w:r>
                    <w:rPr>
                      <w:rFonts w:ascii="標楷體" w:eastAsia="標楷體" w:hAnsi="標楷體" w:hint="eastAsia"/>
                    </w:rPr>
                    <w:t>。活動進行前，</w:t>
                  </w:r>
                  <w:r w:rsidRPr="00402D52">
                    <w:rPr>
                      <w:rFonts w:ascii="標楷體" w:eastAsia="標楷體" w:hAnsi="標楷體" w:hint="eastAsia"/>
                    </w:rPr>
                    <w:t>每個孩子</w:t>
                  </w:r>
                  <w:r>
                    <w:rPr>
                      <w:rFonts w:ascii="標楷體" w:eastAsia="標楷體" w:hAnsi="標楷體" w:hint="eastAsia"/>
                    </w:rPr>
                    <w:t>都絞盡腦汁，</w:t>
                  </w:r>
                  <w:r w:rsidRPr="00402D52">
                    <w:rPr>
                      <w:rFonts w:ascii="標楷體" w:eastAsia="標楷體" w:hAnsi="標楷體" w:hint="eastAsia"/>
                    </w:rPr>
                    <w:t>介紹他人</w:t>
                  </w:r>
                  <w:r>
                    <w:rPr>
                      <w:rFonts w:ascii="標楷體" w:eastAsia="標楷體" w:hAnsi="標楷體" w:hint="eastAsia"/>
                    </w:rPr>
                    <w:t>就如同是介紹自己一般。過程中，孩子們極具</w:t>
                  </w:r>
                  <w:r w:rsidRPr="00402D52">
                    <w:rPr>
                      <w:rFonts w:ascii="標楷體" w:eastAsia="標楷體" w:hAnsi="標楷體" w:hint="eastAsia"/>
                    </w:rPr>
                    <w:t>創意與多元化，不僅透過大聲公、聲線的抑揚頓挫、誇張的介紹方式，都讓我印象深刻。這次的自我介紹讓我省思到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Pr="00402D52">
                    <w:rPr>
                      <w:rFonts w:ascii="標楷體" w:eastAsia="標楷體" w:hAnsi="標楷體" w:hint="eastAsia"/>
                    </w:rPr>
                    <w:t>從小小的活動裡</w:t>
                  </w:r>
                  <w:r>
                    <w:rPr>
                      <w:rFonts w:ascii="標楷體" w:eastAsia="標楷體" w:hAnsi="標楷體" w:hint="eastAsia"/>
                    </w:rPr>
                    <w:t>除了讓</w:t>
                  </w:r>
                  <w:r w:rsidRPr="00402D52">
                    <w:rPr>
                      <w:rFonts w:ascii="標楷體" w:eastAsia="標楷體" w:hAnsi="標楷體" w:hint="eastAsia"/>
                    </w:rPr>
                    <w:t>孩子</w:t>
                  </w:r>
                  <w:r>
                    <w:rPr>
                      <w:rFonts w:ascii="標楷體" w:eastAsia="標楷體" w:hAnsi="標楷體" w:hint="eastAsia"/>
                    </w:rPr>
                    <w:t>展現</w:t>
                  </w:r>
                  <w:r w:rsidRPr="00402D52">
                    <w:rPr>
                      <w:rFonts w:ascii="標楷體" w:eastAsia="標楷體" w:hAnsi="標楷體" w:hint="eastAsia"/>
                    </w:rPr>
                    <w:t>無限的創意</w:t>
                  </w:r>
                  <w:r>
                    <w:rPr>
                      <w:rFonts w:ascii="標楷體" w:eastAsia="標楷體" w:hAnsi="標楷體" w:hint="eastAsia"/>
                    </w:rPr>
                    <w:t>之外，也能培養口語表達的能力呢</w:t>
                  </w:r>
                  <w:r>
                    <w:rPr>
                      <w:rFonts w:ascii="標楷體" w:eastAsia="標楷體" w:hAnsi="標楷體"/>
                    </w:rPr>
                    <w:t>!</w:t>
                  </w:r>
                </w:p>
              </w:txbxContent>
            </v:textbox>
          </v:rect>
        </w:pict>
      </w:r>
    </w:p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/>
    <w:p w:rsidR="00A60AFB" w:rsidRDefault="00A60AFB" w:rsidP="003B2B99">
      <w:bookmarkStart w:id="0" w:name="_GoBack"/>
      <w:bookmarkEnd w:id="0"/>
    </w:p>
    <w:p w:rsidR="00A60AFB" w:rsidRDefault="00A60AFB" w:rsidP="003B2B99"/>
    <w:p w:rsidR="00A60AFB" w:rsidRDefault="00A60AFB"/>
    <w:sectPr w:rsidR="00A60AFB" w:rsidSect="003B2B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FB" w:rsidRDefault="00A60AFB" w:rsidP="00514EE5">
      <w:r>
        <w:separator/>
      </w:r>
    </w:p>
  </w:endnote>
  <w:endnote w:type="continuationSeparator" w:id="1">
    <w:p w:rsidR="00A60AFB" w:rsidRDefault="00A60AFB" w:rsidP="0051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FB" w:rsidRDefault="00A60AFB" w:rsidP="00514EE5">
      <w:r>
        <w:separator/>
      </w:r>
    </w:p>
  </w:footnote>
  <w:footnote w:type="continuationSeparator" w:id="1">
    <w:p w:rsidR="00A60AFB" w:rsidRDefault="00A60AFB" w:rsidP="00514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B99"/>
    <w:rsid w:val="000868DD"/>
    <w:rsid w:val="000B7C06"/>
    <w:rsid w:val="001F0649"/>
    <w:rsid w:val="002253A3"/>
    <w:rsid w:val="002E6A13"/>
    <w:rsid w:val="00323550"/>
    <w:rsid w:val="00372A88"/>
    <w:rsid w:val="00390F49"/>
    <w:rsid w:val="003954D0"/>
    <w:rsid w:val="003B2B99"/>
    <w:rsid w:val="003F7E42"/>
    <w:rsid w:val="00402D52"/>
    <w:rsid w:val="004B4A58"/>
    <w:rsid w:val="004E19EE"/>
    <w:rsid w:val="00514EE5"/>
    <w:rsid w:val="00550FEF"/>
    <w:rsid w:val="00594D35"/>
    <w:rsid w:val="005F4742"/>
    <w:rsid w:val="00637043"/>
    <w:rsid w:val="006C0C43"/>
    <w:rsid w:val="006E02DC"/>
    <w:rsid w:val="00745CDE"/>
    <w:rsid w:val="007B053B"/>
    <w:rsid w:val="00986E10"/>
    <w:rsid w:val="009C1A67"/>
    <w:rsid w:val="00A11230"/>
    <w:rsid w:val="00A46743"/>
    <w:rsid w:val="00A60AFB"/>
    <w:rsid w:val="00AB58AB"/>
    <w:rsid w:val="00BA3B3A"/>
    <w:rsid w:val="00BF794F"/>
    <w:rsid w:val="00C00C7C"/>
    <w:rsid w:val="00C601DE"/>
    <w:rsid w:val="00CC7C08"/>
    <w:rsid w:val="00D46934"/>
    <w:rsid w:val="00D53BC5"/>
    <w:rsid w:val="00E6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9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74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742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4EE5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4E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14</Words>
  <Characters>86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2016-12-11T10:42:00Z</dcterms:created>
  <dcterms:modified xsi:type="dcterms:W3CDTF">2016-12-11T10:42:00Z</dcterms:modified>
</cp:coreProperties>
</file>