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D8" w:rsidRDefault="00BA512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46A1A" wp14:editId="61C7615B">
                <wp:simplePos x="0" y="0"/>
                <wp:positionH relativeFrom="column">
                  <wp:posOffset>3175</wp:posOffset>
                </wp:positionH>
                <wp:positionV relativeFrom="paragraph">
                  <wp:posOffset>-212090</wp:posOffset>
                </wp:positionV>
                <wp:extent cx="6645910" cy="339725"/>
                <wp:effectExtent l="0" t="0" r="21590" b="222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128" w:rsidRPr="00C7306F" w:rsidRDefault="00BA5128" w:rsidP="000646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678">
                              <w:rPr>
                                <w:rFonts w:ascii="標楷體" w:eastAsia="標楷體" w:hAnsi="標楷體" w:hint="eastAsia"/>
                              </w:rPr>
                              <w:t>3-3-1：班級教學計畫、班級閱讀計畫、班親會紀錄、班級公約、班級經營計畫、教師手冊。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margin-left:.25pt;margin-top:-16.7pt;width:523.3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">
                <v:stroke dashstyle="dashDot"/>
                <v:textbox>
                  <w:txbxContent>
                    <w:p w:rsidR="00BA5128" w:rsidRPr="00C7306F" w:rsidRDefault="00BA5128" w:rsidP="00064678">
                      <w:pPr>
                        <w:rPr>
                          <w:rFonts w:ascii="標楷體" w:eastAsia="標楷體" w:hAnsi="標楷體"/>
                        </w:rPr>
                      </w:pPr>
                      <w:r w:rsidRPr="00064678">
                        <w:rPr>
                          <w:rFonts w:ascii="標楷體" w:eastAsia="標楷體" w:hAnsi="標楷體" w:hint="eastAsia"/>
                        </w:rPr>
                        <w:t>3-3-1：班級教學計畫、班級閱讀計畫、班親會紀錄、班級公約、班級經營計畫、教師手冊。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:rsidR="001215C5" w:rsidRDefault="00BA51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0D90A" wp14:editId="38C31E4A">
                <wp:simplePos x="0" y="0"/>
                <wp:positionH relativeFrom="column">
                  <wp:posOffset>3879215</wp:posOffset>
                </wp:positionH>
                <wp:positionV relativeFrom="paragraph">
                  <wp:posOffset>497205</wp:posOffset>
                </wp:positionV>
                <wp:extent cx="296545" cy="0"/>
                <wp:effectExtent l="0" t="19050" r="27305" b="38100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305.45pt;margin-top:39.15pt;width:23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" strokeweight="4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DC591" wp14:editId="7E41067E">
                <wp:simplePos x="0" y="0"/>
                <wp:positionH relativeFrom="column">
                  <wp:posOffset>1938020</wp:posOffset>
                </wp:positionH>
                <wp:positionV relativeFrom="paragraph">
                  <wp:posOffset>497205</wp:posOffset>
                </wp:positionV>
                <wp:extent cx="225425" cy="0"/>
                <wp:effectExtent l="0" t="19050" r="22225" b="3810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152.6pt;margin-top:39.15pt;width:1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" strokeweight="4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3002B" wp14:editId="4B4A36C8">
                <wp:simplePos x="0" y="0"/>
                <wp:positionH relativeFrom="column">
                  <wp:posOffset>975995</wp:posOffset>
                </wp:positionH>
                <wp:positionV relativeFrom="paragraph">
                  <wp:posOffset>497205</wp:posOffset>
                </wp:positionV>
                <wp:extent cx="225425" cy="0"/>
                <wp:effectExtent l="0" t="19050" r="22225" b="38100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76.85pt;margin-top:39.15pt;width:1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" strokeweight="4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4633B" wp14:editId="03FFC0B4">
                <wp:simplePos x="0" y="0"/>
                <wp:positionH relativeFrom="column">
                  <wp:posOffset>2163445</wp:posOffset>
                </wp:positionH>
                <wp:positionV relativeFrom="paragraph">
                  <wp:posOffset>259715</wp:posOffset>
                </wp:positionV>
                <wp:extent cx="1715770" cy="546100"/>
                <wp:effectExtent l="0" t="0" r="36830" b="6350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546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A67" w:rsidRPr="00390F49" w:rsidRDefault="00844A67" w:rsidP="00C150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班級經營與輔導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7" style="position:absolute;margin-left:170.35pt;margin-top:20.45pt;width:135.1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844A67" w:rsidRPr="00390F49" w:rsidRDefault="00844A67" w:rsidP="00C150F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班級經營與輔導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06D05" wp14:editId="10B31211">
                <wp:simplePos x="0" y="0"/>
                <wp:positionH relativeFrom="column">
                  <wp:posOffset>4175760</wp:posOffset>
                </wp:positionH>
                <wp:positionV relativeFrom="paragraph">
                  <wp:posOffset>259715</wp:posOffset>
                </wp:positionV>
                <wp:extent cx="2470150" cy="546100"/>
                <wp:effectExtent l="19050" t="19050" r="25400" b="2540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4A67" w:rsidRPr="00390F49" w:rsidRDefault="00844A67" w:rsidP="00C150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畢業紀念冊設計</w:t>
                            </w:r>
                            <w:r w:rsidRPr="00390F49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(自立指標)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margin-left:328.8pt;margin-top:20.45pt;width:194.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" strokecolor="#4f81bd" strokeweight="2.5pt">
                <v:shadow color="#868686"/>
                <v:textbox>
                  <w:txbxContent>
                    <w:p w:rsidR="00844A67" w:rsidRPr="00390F49" w:rsidRDefault="00844A67" w:rsidP="00C150F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畢業紀念冊設計</w:t>
                      </w:r>
                      <w:r w:rsidRPr="00390F49">
                        <w:rPr>
                          <w:rFonts w:ascii="標楷體" w:eastAsia="標楷體" w:hAnsi="標楷體" w:hint="eastAsia"/>
                          <w:sz w:val="22"/>
                        </w:rPr>
                        <w:t>(自立指標)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8C0F6" wp14:editId="709F6C57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974090" cy="617855"/>
                <wp:effectExtent l="0" t="0" r="35560" b="48895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A67" w:rsidRPr="00390F49" w:rsidRDefault="00844A67" w:rsidP="00C150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90F4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評鑑指標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margin-left:.15pt;margin-top:14.8pt;width:76.7pt;height:4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844A67" w:rsidRPr="00390F49" w:rsidRDefault="00844A67" w:rsidP="00C150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90F49">
                        <w:rPr>
                          <w:rFonts w:ascii="標楷體" w:eastAsia="標楷體" w:hAnsi="標楷體" w:hint="eastAsia"/>
                          <w:sz w:val="28"/>
                        </w:rPr>
                        <w:t>評鑑指標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C30AE" wp14:editId="01B44C6C">
                <wp:simplePos x="0" y="0"/>
                <wp:positionH relativeFrom="column">
                  <wp:posOffset>1201420</wp:posOffset>
                </wp:positionH>
                <wp:positionV relativeFrom="paragraph">
                  <wp:posOffset>69215</wp:posOffset>
                </wp:positionV>
                <wp:extent cx="736600" cy="843280"/>
                <wp:effectExtent l="19050" t="19050" r="44450" b="52070"/>
                <wp:wrapNone/>
                <wp:docPr id="15" name="橢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84328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A67" w:rsidRPr="00BA3B3A" w:rsidRDefault="00844A67" w:rsidP="00C150F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  <w:proofErr w:type="gramStart"/>
                            <w:r w:rsidRPr="00BA3B3A">
                              <w:rPr>
                                <w:rFonts w:ascii="標楷體" w:eastAsia="標楷體" w:hAnsi="標楷體" w:hint="eastAsia"/>
                                <w:color w:val="FFFFFF"/>
                                <w:sz w:val="32"/>
                              </w:rPr>
                              <w:t>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5" o:spid="_x0000_s1030" style="position:absolute;margin-left:94.6pt;margin-top:5.45pt;width:58pt;height:6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" fillcolor="#4f81bd" strokecolor="#f2f2f2" strokeweight="3pt">
                <v:shadow on="t" color="#243f60" opacity=".5" offset="1pt"/>
                <v:textbox>
                  <w:txbxContent>
                    <w:p w:rsidR="00844A67" w:rsidRPr="00BA3B3A" w:rsidRDefault="00844A67" w:rsidP="00C150F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  <w:proofErr w:type="gramStart"/>
                      <w:r w:rsidRPr="00BA3B3A">
                        <w:rPr>
                          <w:rFonts w:ascii="標楷體" w:eastAsia="標楷體" w:hAnsi="標楷體" w:hint="eastAsia"/>
                          <w:color w:val="FFFFFF"/>
                          <w:sz w:val="32"/>
                        </w:rPr>
                        <w:t>師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1215C5" w:rsidRDefault="001215C5"/>
    <w:p w:rsidR="001215C5" w:rsidRDefault="001215C5"/>
    <w:p w:rsidR="001215C5" w:rsidRDefault="001215C5"/>
    <w:p w:rsidR="001215C5" w:rsidRDefault="00BA5128">
      <w:r>
        <w:rPr>
          <w:noProof/>
        </w:rPr>
        <w:drawing>
          <wp:anchor distT="0" distB="0" distL="114300" distR="114300" simplePos="0" relativeHeight="251658240" behindDoc="1" locked="0" layoutInCell="1" allowOverlap="1" wp14:anchorId="3384939A" wp14:editId="001F383E">
            <wp:simplePos x="0" y="0"/>
            <wp:positionH relativeFrom="column">
              <wp:posOffset>104140</wp:posOffset>
            </wp:positionH>
            <wp:positionV relativeFrom="paragraph">
              <wp:posOffset>191770</wp:posOffset>
            </wp:positionV>
            <wp:extent cx="2680335" cy="2195830"/>
            <wp:effectExtent l="0" t="0" r="5715" b="0"/>
            <wp:wrapNone/>
            <wp:docPr id="93194" name="Picture 10" descr="607Q版人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4" name="Picture 10" descr="607Q版人物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9D865E" wp14:editId="6B388423">
                <wp:simplePos x="0" y="0"/>
                <wp:positionH relativeFrom="column">
                  <wp:posOffset>3175</wp:posOffset>
                </wp:positionH>
                <wp:positionV relativeFrom="paragraph">
                  <wp:posOffset>91440</wp:posOffset>
                </wp:positionV>
                <wp:extent cx="2895600" cy="71628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162800"/>
                        </a:xfrm>
                        <a:prstGeom prst="rect">
                          <a:avLst/>
                        </a:prstGeom>
                        <a:solidFill>
                          <a:srgbClr val="3366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.25pt;margin-top:7.2pt;width:228pt;height:56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" fillcolor="#36f" stroked="f">
                <v:fill opacity="32896f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72321132" wp14:editId="05CAAD52">
                <wp:simplePos x="0" y="0"/>
                <wp:positionH relativeFrom="column">
                  <wp:posOffset>3459480</wp:posOffset>
                </wp:positionH>
                <wp:positionV relativeFrom="paragraph">
                  <wp:posOffset>91440</wp:posOffset>
                </wp:positionV>
                <wp:extent cx="3200400" cy="716280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162800"/>
                        </a:xfrm>
                        <a:prstGeom prst="rect">
                          <a:avLst/>
                        </a:prstGeom>
                        <a:solidFill>
                          <a:srgbClr val="B9D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5C0" w:rsidRPr="00A11230" w:rsidRDefault="003575C0" w:rsidP="00A261EA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1" style="position:absolute;margin-left:272.4pt;margin-top:7.2pt;width:252pt;height:564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" fillcolor="#b9dcff" stroked="f">
                <v:fill opacity="32896f"/>
                <v:textbox>
                  <w:txbxContent>
                    <w:p w:rsidR="003575C0" w:rsidRPr="00A11230" w:rsidRDefault="003575C0" w:rsidP="00A261EA">
                      <w:pPr>
                        <w:ind w:firstLineChars="300" w:firstLine="7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15C5" w:rsidRDefault="00BA5128">
      <w:r>
        <w:rPr>
          <w:noProof/>
        </w:rPr>
        <w:drawing>
          <wp:anchor distT="0" distB="0" distL="114300" distR="114300" simplePos="0" relativeHeight="251662336" behindDoc="1" locked="0" layoutInCell="1" allowOverlap="1" wp14:anchorId="4B67C388" wp14:editId="66C520B4">
            <wp:simplePos x="0" y="0"/>
            <wp:positionH relativeFrom="column">
              <wp:posOffset>3531235</wp:posOffset>
            </wp:positionH>
            <wp:positionV relativeFrom="paragraph">
              <wp:posOffset>13970</wp:posOffset>
            </wp:positionV>
            <wp:extent cx="3079115" cy="1490345"/>
            <wp:effectExtent l="0" t="0" r="6985" b="0"/>
            <wp:wrapNone/>
            <wp:docPr id="88074" name="Picture 10" descr="10429219_967960306550362_442636326748662504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4" name="Picture 10" descr="10429219_967960306550362_4426363267486625047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BA5128">
      <w:r>
        <w:rPr>
          <w:noProof/>
        </w:rPr>
        <w:drawing>
          <wp:anchor distT="0" distB="0" distL="114300" distR="114300" simplePos="0" relativeHeight="251663360" behindDoc="1" locked="0" layoutInCell="1" allowOverlap="1" wp14:anchorId="39007A92" wp14:editId="626AF4F9">
            <wp:simplePos x="0" y="0"/>
            <wp:positionH relativeFrom="column">
              <wp:posOffset>3531600</wp:posOffset>
            </wp:positionH>
            <wp:positionV relativeFrom="paragraph">
              <wp:posOffset>205200</wp:posOffset>
            </wp:positionV>
            <wp:extent cx="3045600" cy="1630643"/>
            <wp:effectExtent l="0" t="0" r="2540" b="8255"/>
            <wp:wrapNone/>
            <wp:docPr id="88076" name="Picture 12" descr="11073957_967960286550364_50148353550242211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6" name="Picture 12" descr="11073957_967960286550364_5014835355024221191_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0" r="4962"/>
                    <a:stretch/>
                  </pic:blipFill>
                  <pic:spPr bwMode="auto">
                    <a:xfrm>
                      <a:off x="0" y="0"/>
                      <a:ext cx="3048000" cy="16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1215C5"/>
    <w:p w:rsidR="001215C5" w:rsidRDefault="001215C5"/>
    <w:p w:rsidR="001215C5" w:rsidRDefault="00BA5128">
      <w:r>
        <w:rPr>
          <w:noProof/>
        </w:rPr>
        <w:drawing>
          <wp:anchor distT="0" distB="0" distL="114300" distR="114300" simplePos="0" relativeHeight="251660288" behindDoc="1" locked="0" layoutInCell="1" allowOverlap="1" wp14:anchorId="4A7C22BC" wp14:editId="174D5CFE">
            <wp:simplePos x="0" y="0"/>
            <wp:positionH relativeFrom="column">
              <wp:posOffset>104140</wp:posOffset>
            </wp:positionH>
            <wp:positionV relativeFrom="paragraph">
              <wp:posOffset>96520</wp:posOffset>
            </wp:positionV>
            <wp:extent cx="2685415" cy="2133600"/>
            <wp:effectExtent l="0" t="0" r="635" b="0"/>
            <wp:wrapNone/>
            <wp:docPr id="93197" name="Picture 13" descr="607Q版人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7" name="Picture 13" descr="607Q版人物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357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18D47" wp14:editId="35E5C3D2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133350</wp:posOffset>
                </wp:positionV>
                <wp:extent cx="466725" cy="484505"/>
                <wp:effectExtent l="0" t="19050" r="47625" b="2984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231.75pt;margin-top:10.5pt;width:36.7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" adj="10800" fillcolor="white [3201]" strokecolor="black [3200]" strokeweight="2pt"/>
            </w:pict>
          </mc:Fallback>
        </mc:AlternateContent>
      </w:r>
    </w:p>
    <w:p w:rsidR="001215C5" w:rsidRDefault="001215C5"/>
    <w:p w:rsidR="001215C5" w:rsidRDefault="00BA5128">
      <w:r>
        <w:rPr>
          <w:noProof/>
        </w:rPr>
        <w:drawing>
          <wp:anchor distT="0" distB="0" distL="114300" distR="114300" simplePos="0" relativeHeight="251664384" behindDoc="1" locked="0" layoutInCell="1" allowOverlap="1" wp14:anchorId="712DA7E5" wp14:editId="7F8F0083">
            <wp:simplePos x="0" y="0"/>
            <wp:positionH relativeFrom="column">
              <wp:posOffset>3531235</wp:posOffset>
            </wp:positionH>
            <wp:positionV relativeFrom="paragraph">
              <wp:posOffset>97155</wp:posOffset>
            </wp:positionV>
            <wp:extent cx="3045460" cy="1791970"/>
            <wp:effectExtent l="0" t="0" r="254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3575C0">
      <w:r>
        <w:rPr>
          <w:noProof/>
        </w:rPr>
        <w:drawing>
          <wp:anchor distT="0" distB="0" distL="114300" distR="114300" simplePos="0" relativeHeight="251659264" behindDoc="1" locked="0" layoutInCell="1" allowOverlap="1" wp14:anchorId="66DC2F42" wp14:editId="280DE7AC">
            <wp:simplePos x="0" y="0"/>
            <wp:positionH relativeFrom="column">
              <wp:posOffset>104400</wp:posOffset>
            </wp:positionH>
            <wp:positionV relativeFrom="paragraph">
              <wp:posOffset>180000</wp:posOffset>
            </wp:positionV>
            <wp:extent cx="2685600" cy="2106900"/>
            <wp:effectExtent l="0" t="0" r="635" b="8255"/>
            <wp:wrapNone/>
            <wp:docPr id="93196" name="Picture 12" descr="607Q版人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6" name="Picture 12" descr="607Q版人物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0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BA5128">
      <w:r>
        <w:rPr>
          <w:noProof/>
        </w:rPr>
        <w:drawing>
          <wp:anchor distT="0" distB="0" distL="114300" distR="114300" simplePos="0" relativeHeight="251665408" behindDoc="1" locked="0" layoutInCell="1" allowOverlap="1" wp14:anchorId="2C31F88E" wp14:editId="14193AEE">
            <wp:simplePos x="0" y="0"/>
            <wp:positionH relativeFrom="column">
              <wp:posOffset>3531235</wp:posOffset>
            </wp:positionH>
            <wp:positionV relativeFrom="paragraph">
              <wp:posOffset>125730</wp:posOffset>
            </wp:positionV>
            <wp:extent cx="3045460" cy="1761490"/>
            <wp:effectExtent l="0" t="0" r="254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1215C5"/>
    <w:p w:rsidR="001215C5" w:rsidRDefault="00357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657975" cy="12382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38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5C0" w:rsidRPr="003D4121" w:rsidRDefault="003575C0" w:rsidP="003D4121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3D4121">
                              <w:rPr>
                                <w:rFonts w:ascii="標楷體" w:eastAsia="標楷體" w:hAnsi="標楷體" w:hint="eastAsia"/>
                              </w:rPr>
                              <w:t>畢業紀念冊的設計是長久以來的想法，這次終於提起筆將孩子的模樣及輪廓通通刻繪出來，</w:t>
                            </w:r>
                            <w:r w:rsidR="004D253C" w:rsidRPr="003D4121">
                              <w:rPr>
                                <w:rFonts w:ascii="標楷體" w:eastAsia="標楷體" w:hAnsi="標楷體" w:hint="eastAsia"/>
                              </w:rPr>
                              <w:t>孩子的特點和招牌動作皆透過畫筆記錄下來，再利用簡報來設計整個班級畢業紀念冊的版面。大方向構思和編排完成後，就與廠商接洽，討論想法及出版過程，</w:t>
                            </w:r>
                            <w:r w:rsidR="00407328" w:rsidRPr="003D4121">
                              <w:rPr>
                                <w:rFonts w:ascii="標楷體" w:eastAsia="標楷體" w:hAnsi="標楷體" w:hint="eastAsia"/>
                              </w:rPr>
                              <w:t>這樣子的歷程使畢業紀念冊正式出爐後，更讓人感受到再辛苦也值得；看到孩子們拿到畢業紀念冊那開心的表情</w:t>
                            </w:r>
                            <w:r w:rsidR="003D4121" w:rsidRPr="003D4121">
                              <w:rPr>
                                <w:rFonts w:ascii="標楷體" w:eastAsia="標楷體" w:hAnsi="標楷體" w:hint="eastAsia"/>
                              </w:rPr>
                              <w:t>，嘴裡喊著:「我們</w:t>
                            </w:r>
                            <w:proofErr w:type="gramStart"/>
                            <w:r w:rsidR="003D4121" w:rsidRPr="003D4121">
                              <w:rPr>
                                <w:rFonts w:ascii="標楷體" w:eastAsia="標楷體" w:hAnsi="標楷體" w:hint="eastAsia"/>
                              </w:rPr>
                              <w:t>的畢冊和</w:t>
                            </w:r>
                            <w:proofErr w:type="gramEnd"/>
                            <w:r w:rsidR="003D4121" w:rsidRPr="003D4121">
                              <w:rPr>
                                <w:rFonts w:ascii="標楷體" w:eastAsia="標楷體" w:hAnsi="標楷體" w:hint="eastAsia"/>
                              </w:rPr>
                              <w:t>別人不一樣」，這樣的回饋就讓身為導師的我滿足不已。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0;margin-top:3.75pt;width:524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" fillcolor="white [3201]" strokecolor="black [3200]" strokeweight="1pt">
                <v:textbox>
                  <w:txbxContent>
                    <w:p w:rsidR="003575C0" w:rsidRPr="003D4121" w:rsidRDefault="003575C0" w:rsidP="003D4121">
                      <w:pPr>
                        <w:ind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3D4121">
                        <w:rPr>
                          <w:rFonts w:ascii="標楷體" w:eastAsia="標楷體" w:hAnsi="標楷體" w:hint="eastAsia"/>
                        </w:rPr>
                        <w:t>畢業紀念冊的設計是長久以來的想法，這次終於提起筆將孩子的模樣及輪廓通通刻繪出來，</w:t>
                      </w:r>
                      <w:r w:rsidR="004D253C" w:rsidRPr="003D4121">
                        <w:rPr>
                          <w:rFonts w:ascii="標楷體" w:eastAsia="標楷體" w:hAnsi="標楷體" w:hint="eastAsia"/>
                        </w:rPr>
                        <w:t>孩子的特點和招牌動作皆透過畫筆記錄下來，再利用簡報來設計整個班級畢業紀念冊的版面。大方向構思和編排完成後，就與廠商接洽，討論想法及出版過程，</w:t>
                      </w:r>
                      <w:r w:rsidR="00407328" w:rsidRPr="003D4121">
                        <w:rPr>
                          <w:rFonts w:ascii="標楷體" w:eastAsia="標楷體" w:hAnsi="標楷體" w:hint="eastAsia"/>
                        </w:rPr>
                        <w:t>這樣子的歷程使畢業紀念冊正式出爐後，更讓人感受到再辛苦也值得；看到孩子們拿到畢業紀念冊那開心的表情</w:t>
                      </w:r>
                      <w:r w:rsidR="003D4121" w:rsidRPr="003D4121">
                        <w:rPr>
                          <w:rFonts w:ascii="標楷體" w:eastAsia="標楷體" w:hAnsi="標楷體" w:hint="eastAsia"/>
                        </w:rPr>
                        <w:t>，嘴裡喊著:「我們</w:t>
                      </w:r>
                      <w:proofErr w:type="gramStart"/>
                      <w:r w:rsidR="003D4121" w:rsidRPr="003D4121">
                        <w:rPr>
                          <w:rFonts w:ascii="標楷體" w:eastAsia="標楷體" w:hAnsi="標楷體" w:hint="eastAsia"/>
                        </w:rPr>
                        <w:t>的畢冊和</w:t>
                      </w:r>
                      <w:proofErr w:type="gramEnd"/>
                      <w:r w:rsidR="003D4121" w:rsidRPr="003D4121">
                        <w:rPr>
                          <w:rFonts w:ascii="標楷體" w:eastAsia="標楷體" w:hAnsi="標楷體" w:hint="eastAsia"/>
                        </w:rPr>
                        <w:t>別人不一樣」，這樣的回饋就讓身為導師的我滿足不已。</w:t>
                      </w:r>
                    </w:p>
                  </w:txbxContent>
                </v:textbox>
              </v:rect>
            </w:pict>
          </mc:Fallback>
        </mc:AlternateContent>
      </w:r>
    </w:p>
    <w:p w:rsidR="001215C5" w:rsidRDefault="001215C5"/>
    <w:p w:rsidR="001215C5" w:rsidRDefault="001215C5"/>
    <w:p w:rsidR="001215C5" w:rsidRDefault="001215C5"/>
    <w:p w:rsidR="001215C5" w:rsidRDefault="001215C5"/>
    <w:sectPr w:rsidR="001215C5" w:rsidSect="00121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3C" w:rsidRDefault="00501D3C" w:rsidP="00BA5128">
      <w:r>
        <w:separator/>
      </w:r>
    </w:p>
  </w:endnote>
  <w:endnote w:type="continuationSeparator" w:id="0">
    <w:p w:rsidR="00501D3C" w:rsidRDefault="00501D3C" w:rsidP="00B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3C" w:rsidRDefault="00501D3C" w:rsidP="00BA5128">
      <w:r>
        <w:separator/>
      </w:r>
    </w:p>
  </w:footnote>
  <w:footnote w:type="continuationSeparator" w:id="0">
    <w:p w:rsidR="00501D3C" w:rsidRDefault="00501D3C" w:rsidP="00BA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C5"/>
    <w:rsid w:val="001215C5"/>
    <w:rsid w:val="003575C0"/>
    <w:rsid w:val="003D4121"/>
    <w:rsid w:val="00407328"/>
    <w:rsid w:val="004D253C"/>
    <w:rsid w:val="00501D3C"/>
    <w:rsid w:val="00606A3C"/>
    <w:rsid w:val="00844A67"/>
    <w:rsid w:val="00BA5128"/>
    <w:rsid w:val="00C773AD"/>
    <w:rsid w:val="00F4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15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1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1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15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1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1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FE1C-B031-45CD-9227-58C5A32E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2016-12-31T14:28:00Z</dcterms:created>
  <dcterms:modified xsi:type="dcterms:W3CDTF">2016-12-31T14:28:00Z</dcterms:modified>
</cp:coreProperties>
</file>