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E4" w:rsidRDefault="00E679B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-212090</wp:posOffset>
                </wp:positionV>
                <wp:extent cx="6645910" cy="303530"/>
                <wp:effectExtent l="9525" t="6985" r="12065" b="1270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9B2" w:rsidRPr="00C7306F" w:rsidRDefault="00E679B2" w:rsidP="00E679B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bookmarkStart w:id="0" w:name="_GoBack"/>
                            <w:r w:rsidRPr="00C7306F">
                              <w:rPr>
                                <w:rFonts w:ascii="標楷體" w:eastAsia="標楷體" w:hAnsi="標楷體" w:hint="eastAsia"/>
                              </w:rPr>
                              <w:t>2-5-2：教師個人進修紀錄(參與法定進修、校本進修…)、教師專業社群。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-16.7pt;width:523.3pt;height:2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">
                <v:stroke dashstyle="dashDot"/>
                <v:textbox>
                  <w:txbxContent>
                    <w:p w:rsidR="00E679B2" w:rsidRPr="00C7306F" w:rsidRDefault="00E679B2" w:rsidP="00E679B2">
                      <w:pPr>
                        <w:rPr>
                          <w:rFonts w:ascii="標楷體" w:eastAsia="標楷體" w:hAnsi="標楷體"/>
                        </w:rPr>
                      </w:pPr>
                      <w:bookmarkStart w:id="1" w:name="_GoBack"/>
                      <w:r w:rsidRPr="00C7306F">
                        <w:rPr>
                          <w:rFonts w:ascii="標楷體" w:eastAsia="標楷體" w:hAnsi="標楷體" w:hint="eastAsia"/>
                        </w:rPr>
                        <w:t>2-5-2：教師個人進修紀錄(參與法定進修、校本進修…)、教師專業社群。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2D53E4" w:rsidRDefault="002D53E4"/>
    <w:p w:rsidR="002D53E4" w:rsidRDefault="00E679B2">
      <w:pPr>
        <w:rPr>
          <w:rFonts w:ascii="標楷體" w:eastAsia="標楷體" w:hAnsi="標楷體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0</wp:posOffset>
                </wp:positionV>
                <wp:extent cx="6677025" cy="9258300"/>
                <wp:effectExtent l="0" t="0" r="9525" b="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9258300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margin-left:-.95pt;margin-top:0;width:525.75pt;height:72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" fillcolor="#36f" stroked="f">
                <v:fill opacity="32896f"/>
              </v:rect>
            </w:pict>
          </mc:Fallback>
        </mc:AlternateContent>
      </w:r>
      <w:r w:rsidR="002D53E4" w:rsidRPr="00577C23">
        <w:rPr>
          <w:rFonts w:ascii="標楷體" w:eastAsia="標楷體" w:hAnsi="標楷體" w:hint="eastAsia"/>
          <w:b/>
        </w:rPr>
        <w:t>｢反省｣是身為一位教師必須具備的行為，這樣的行為若能時時刻刻具備，對一位教師來說不僅能夠反省自己的教學模式與活動，更能作為一位孩子的好榜樣。透過網路通訊｢臉書｣之公開方式來將學生的學習過程及活動展示出，並且透過文字抒發心得感想及反省，是為一種良好的教師行為模式。</w:t>
      </w:r>
    </w:p>
    <w:p w:rsidR="002D53E4" w:rsidRPr="00577C23" w:rsidRDefault="00E679B2">
      <w:pPr>
        <w:rPr>
          <w:rFonts w:ascii="標楷體" w:eastAsia="標楷體" w:hAnsi="標楷體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4572000</wp:posOffset>
            </wp:positionV>
            <wp:extent cx="3046730" cy="388620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4" t="25459" r="31329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69850</wp:posOffset>
            </wp:positionV>
            <wp:extent cx="3070225" cy="4142105"/>
            <wp:effectExtent l="0" t="0" r="0" b="0"/>
            <wp:wrapNone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20360" r="34618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14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69850</wp:posOffset>
            </wp:positionV>
            <wp:extent cx="3293110" cy="4134485"/>
            <wp:effectExtent l="0" t="0" r="2540" b="0"/>
            <wp:wrapNone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3" t="22681" r="34618" b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1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3E4" w:rsidRPr="00577C23" w:rsidSect="00626A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E7E" w:rsidRDefault="00C53E7E" w:rsidP="00E679B2">
      <w:r>
        <w:separator/>
      </w:r>
    </w:p>
  </w:endnote>
  <w:endnote w:type="continuationSeparator" w:id="0">
    <w:p w:rsidR="00C53E7E" w:rsidRDefault="00C53E7E" w:rsidP="00E67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E7E" w:rsidRDefault="00C53E7E" w:rsidP="00E679B2">
      <w:r>
        <w:separator/>
      </w:r>
    </w:p>
  </w:footnote>
  <w:footnote w:type="continuationSeparator" w:id="0">
    <w:p w:rsidR="00C53E7E" w:rsidRDefault="00C53E7E" w:rsidP="00E679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47"/>
    <w:rsid w:val="00136C0D"/>
    <w:rsid w:val="00256579"/>
    <w:rsid w:val="002D53E4"/>
    <w:rsid w:val="003D3A84"/>
    <w:rsid w:val="00514922"/>
    <w:rsid w:val="00577C23"/>
    <w:rsid w:val="00626A47"/>
    <w:rsid w:val="00C53E7E"/>
    <w:rsid w:val="00CF5B3B"/>
    <w:rsid w:val="00E679B2"/>
    <w:rsid w:val="00E7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D1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26A47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26A4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7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79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7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79B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D1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26A47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26A4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7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79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7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79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khuser</dc:creator>
  <cp:lastModifiedBy>admin</cp:lastModifiedBy>
  <cp:revision>2</cp:revision>
  <dcterms:created xsi:type="dcterms:W3CDTF">2016-12-31T14:32:00Z</dcterms:created>
  <dcterms:modified xsi:type="dcterms:W3CDTF">2016-12-31T14:32:00Z</dcterms:modified>
</cp:coreProperties>
</file>