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14" w:rsidRDefault="00F14C14"/>
    <w:p w:rsidR="00F14C14" w:rsidRDefault="00D725BE"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597534</wp:posOffset>
                </wp:positionV>
                <wp:extent cx="225425" cy="0"/>
                <wp:effectExtent l="0" t="19050" r="22225" b="3810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150.05pt;margin-top:47.05pt;width:1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" strokeweight="4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169545</wp:posOffset>
                </wp:positionV>
                <wp:extent cx="736600" cy="843280"/>
                <wp:effectExtent l="19050" t="19050" r="44450" b="52070"/>
                <wp:wrapNone/>
                <wp:docPr id="25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8432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BA3B3A" w:rsidRDefault="00F14C14" w:rsidP="00C150F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</w:rPr>
                              <w:t>師</w:t>
                            </w:r>
                            <w:r w:rsidRPr="00BA3B3A"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</w:rPr>
                              <w:t>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5" o:spid="_x0000_s1026" style="position:absolute;margin-left:92.55pt;margin-top:13.35pt;width:58pt;height:6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F14C14" w:rsidRPr="00BA3B3A" w:rsidRDefault="00F14C14" w:rsidP="00C150F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FFFF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/>
                          <w:sz w:val="32"/>
                        </w:rPr>
                        <w:t>師</w:t>
                      </w:r>
                      <w:r w:rsidRPr="00BA3B3A">
                        <w:rPr>
                          <w:rFonts w:ascii="標楷體" w:eastAsia="標楷體" w:hAnsi="標楷體" w:hint="eastAsia"/>
                          <w:color w:val="FFFFFF"/>
                          <w:sz w:val="32"/>
                        </w:rPr>
                        <w:t>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288290</wp:posOffset>
                </wp:positionV>
                <wp:extent cx="974090" cy="617855"/>
                <wp:effectExtent l="0" t="0" r="35560" b="48895"/>
                <wp:wrapNone/>
                <wp:docPr id="26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90F49" w:rsidRDefault="00F14C14" w:rsidP="00C150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90F4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評鑑指標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6" o:spid="_x0000_s1027" style="position:absolute;margin-left:-1.9pt;margin-top:22.7pt;width:76.7pt;height:4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14C14" w:rsidRPr="00390F49" w:rsidRDefault="00F14C14" w:rsidP="00C150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90F49">
                        <w:rPr>
                          <w:rFonts w:ascii="標楷體" w:eastAsia="標楷體" w:hAnsi="標楷體" w:hint="eastAsia"/>
                          <w:sz w:val="28"/>
                        </w:rPr>
                        <w:t>評鑑指標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360045</wp:posOffset>
                </wp:positionV>
                <wp:extent cx="2470150" cy="546100"/>
                <wp:effectExtent l="19050" t="19050" r="25400" b="2540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C14" w:rsidRPr="00390F49" w:rsidRDefault="00F14C14" w:rsidP="00C150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學經歷</w:t>
                            </w:r>
                            <w:r w:rsidRPr="00390F49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390F4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自立指標</w:t>
                            </w:r>
                            <w:r w:rsidRPr="00390F49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28" style="position:absolute;margin-left:326.75pt;margin-top:28.35pt;width:194.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" strokecolor="#4f81bd" strokeweight="2.5pt">
                <v:shadow color="#868686"/>
                <v:textbox>
                  <w:txbxContent>
                    <w:p w:rsidR="00F14C14" w:rsidRPr="00390F49" w:rsidRDefault="00F14C14" w:rsidP="00C150F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學經歷</w:t>
                      </w:r>
                      <w:r w:rsidRPr="00390F49">
                        <w:rPr>
                          <w:rFonts w:ascii="標楷體" w:eastAsia="標楷體" w:hAnsi="標楷體"/>
                          <w:sz w:val="22"/>
                        </w:rPr>
                        <w:t>(</w:t>
                      </w:r>
                      <w:r w:rsidRPr="00390F49">
                        <w:rPr>
                          <w:rFonts w:ascii="標楷體" w:eastAsia="標楷體" w:hAnsi="標楷體" w:hint="eastAsia"/>
                          <w:sz w:val="22"/>
                        </w:rPr>
                        <w:t>自立指標</w:t>
                      </w:r>
                      <w:r w:rsidRPr="00390F49">
                        <w:rPr>
                          <w:rFonts w:ascii="標楷體" w:eastAsia="標楷體" w:hAnsi="標楷體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360045</wp:posOffset>
                </wp:positionV>
                <wp:extent cx="1715770" cy="546100"/>
                <wp:effectExtent l="0" t="0" r="36830" b="6350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546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90F49" w:rsidRDefault="00F14C14" w:rsidP="00C150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9" style="position:absolute;margin-left:168.3pt;margin-top:28.35pt;width:135.1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F14C14" w:rsidRPr="00390F49" w:rsidRDefault="00F14C14" w:rsidP="00C150F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基本資料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597534</wp:posOffset>
                </wp:positionV>
                <wp:extent cx="225425" cy="0"/>
                <wp:effectExtent l="0" t="19050" r="22225" b="3810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74.8pt;margin-top:47.05pt;width:17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" strokeweight="4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597534</wp:posOffset>
                </wp:positionV>
                <wp:extent cx="296545" cy="0"/>
                <wp:effectExtent l="0" t="19050" r="27305" b="3810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303.4pt;margin-top:47.05pt;width:23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" strokeweight="4.5pt">
                <v:shadow color="#868686"/>
              </v:shape>
            </w:pict>
          </mc:Fallback>
        </mc:AlternateContent>
      </w:r>
    </w:p>
    <w:p w:rsidR="00F14C14" w:rsidRDefault="00D725BE" w:rsidP="00643D04">
      <w:pPr>
        <w:pStyle w:val="Default"/>
        <w:rPr>
          <w:rFonts w:cs="Times New Roman"/>
          <w:color w:val="auto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-669290</wp:posOffset>
                </wp:positionV>
                <wp:extent cx="6645910" cy="580390"/>
                <wp:effectExtent l="9525" t="6985" r="12065" b="1270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5BE" w:rsidRPr="00C7306F" w:rsidRDefault="00D725BE" w:rsidP="00D725B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7306F">
                              <w:rPr>
                                <w:rFonts w:ascii="標楷體" w:eastAsia="標楷體" w:hAnsi="標楷體" w:hint="eastAsia"/>
                              </w:rPr>
                              <w:t>2-5-2：教師個人進修紀錄(參與法定進修、校本進修…)、教師專業社群。</w:t>
                            </w:r>
                          </w:p>
                          <w:p w:rsidR="00D725BE" w:rsidRPr="00C7306F" w:rsidRDefault="00D725BE" w:rsidP="00D725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306F">
                              <w:rPr>
                                <w:rFonts w:ascii="標楷體" w:eastAsia="標楷體" w:hAnsi="標楷體" w:hint="eastAsia"/>
                              </w:rPr>
                              <w:t>3-5-1：班親會會議紀錄、班級課程計畫、班級經營計畫。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0" style="position:absolute;margin-left:0;margin-top:-52.7pt;width:523.3pt;height:4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">
                <v:stroke dashstyle="dashDot"/>
                <v:textbox>
                  <w:txbxContent>
                    <w:p w:rsidR="00D725BE" w:rsidRPr="00C7306F" w:rsidRDefault="00D725BE" w:rsidP="00D725B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7306F">
                        <w:rPr>
                          <w:rFonts w:ascii="標楷體" w:eastAsia="標楷體" w:hAnsi="標楷體" w:hint="eastAsia"/>
                        </w:rPr>
                        <w:t>2-5-2：教師個人進修紀錄(參與法定進修、校本進修…)、教師專業社群。</w:t>
                      </w:r>
                    </w:p>
                    <w:p w:rsidR="00D725BE" w:rsidRPr="00C7306F" w:rsidRDefault="00D725BE" w:rsidP="00D725BE">
                      <w:pPr>
                        <w:rPr>
                          <w:rFonts w:ascii="標楷體" w:eastAsia="標楷體" w:hAnsi="標楷體"/>
                        </w:rPr>
                      </w:pPr>
                      <w:r w:rsidRPr="00C7306F">
                        <w:rPr>
                          <w:rFonts w:ascii="標楷體" w:eastAsia="標楷體" w:hAnsi="標楷體" w:hint="eastAsia"/>
                        </w:rPr>
                        <w:t>3-5-1：班親會會議紀錄、班級課程計畫、班級經營計畫。</w:t>
                      </w:r>
                    </w:p>
                  </w:txbxContent>
                </v:textbox>
              </v:rect>
            </w:pict>
          </mc:Fallback>
        </mc:AlternateContent>
      </w:r>
    </w:p>
    <w:p w:rsidR="00D725BE" w:rsidRDefault="00D725BE" w:rsidP="00643D04">
      <w:pPr>
        <w:pStyle w:val="Default"/>
        <w:spacing w:line="500" w:lineRule="exact"/>
        <w:rPr>
          <w:rFonts w:ascii="標楷體" w:eastAsia="標楷體" w:hAnsi="標楷體" w:cs="Times New Roman" w:hint="eastAsia"/>
          <w:color w:val="auto"/>
          <w:sz w:val="28"/>
          <w:szCs w:val="28"/>
        </w:rPr>
      </w:pPr>
    </w:p>
    <w:p w:rsidR="00D725BE" w:rsidRDefault="00D725BE" w:rsidP="00643D04">
      <w:pPr>
        <w:pStyle w:val="Default"/>
        <w:spacing w:line="500" w:lineRule="exact"/>
        <w:rPr>
          <w:rFonts w:ascii="標楷體" w:eastAsia="標楷體" w:hAnsi="標楷體" w:cs="Times New Roman" w:hint="eastAsia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294005</wp:posOffset>
                </wp:positionV>
                <wp:extent cx="6663690" cy="2038350"/>
                <wp:effectExtent l="0" t="0" r="3810" b="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2038350"/>
                        </a:xfrm>
                        <a:prstGeom prst="rect">
                          <a:avLst/>
                        </a:prstGeom>
                        <a:solidFill>
                          <a:srgbClr val="B9DC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14" w:rsidRPr="00A11230" w:rsidRDefault="00F14C14" w:rsidP="00D725BE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1" style="position:absolute;margin-left:-.45pt;margin-top:23.15pt;width:524.7pt;height:160.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" fillcolor="#b9dcff" stroked="f">
                <v:fill opacity="32896f"/>
                <v:textbox>
                  <w:txbxContent>
                    <w:p w:rsidR="00F14C14" w:rsidRPr="00A11230" w:rsidRDefault="00F14C14" w:rsidP="00D725BE">
                      <w:pPr>
                        <w:ind w:firstLineChars="300" w:firstLine="7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C14" w:rsidRPr="00643D04" w:rsidRDefault="00F14C14" w:rsidP="00643D04">
      <w:pPr>
        <w:pStyle w:val="Default"/>
        <w:spacing w:line="50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643D04">
        <w:rPr>
          <w:rFonts w:ascii="標楷體" w:eastAsia="標楷體" w:hAnsi="標楷體" w:cs="Times New Roman" w:hint="eastAsia"/>
          <w:color w:val="auto"/>
          <w:sz w:val="28"/>
          <w:szCs w:val="28"/>
        </w:rPr>
        <w:t>學歷</w:t>
      </w:r>
      <w:r w:rsidRPr="00643D04">
        <w:rPr>
          <w:rFonts w:ascii="標楷體" w:eastAsia="標楷體" w:hAnsi="標楷體" w:cs="Times New Roman"/>
          <w:color w:val="auto"/>
          <w:sz w:val="28"/>
          <w:szCs w:val="28"/>
        </w:rPr>
        <w:t xml:space="preserve">: </w:t>
      </w:r>
      <w:r w:rsidRPr="00643D04">
        <w:rPr>
          <w:rFonts w:ascii="標楷體" w:eastAsia="標楷體" w:hAnsi="標楷體" w:cs="Times New Roman" w:hint="eastAsia"/>
          <w:color w:val="auto"/>
          <w:sz w:val="28"/>
          <w:szCs w:val="28"/>
        </w:rPr>
        <w:t>台中教育大學初教系體育組</w:t>
      </w:r>
    </w:p>
    <w:p w:rsidR="00F14C14" w:rsidRPr="00643D04" w:rsidRDefault="00F14C14" w:rsidP="00643D04">
      <w:pPr>
        <w:pStyle w:val="Default"/>
        <w:spacing w:line="50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643D04">
        <w:rPr>
          <w:rFonts w:ascii="標楷體" w:eastAsia="標楷體" w:hAnsi="標楷體" w:cs="Times New Roman" w:hint="eastAsia"/>
          <w:color w:val="auto"/>
          <w:sz w:val="28"/>
          <w:szCs w:val="28"/>
        </w:rPr>
        <w:t>屏東教育大學體育研究所</w:t>
      </w:r>
      <w:r w:rsidRPr="00643D04">
        <w:rPr>
          <w:rFonts w:ascii="標楷體" w:eastAsia="標楷體" w:hAnsi="標楷體" w:cs="標楷體"/>
          <w:color w:val="auto"/>
          <w:sz w:val="28"/>
          <w:szCs w:val="28"/>
        </w:rPr>
        <w:t>—</w:t>
      </w:r>
      <w:r w:rsidRPr="00643D04">
        <w:rPr>
          <w:rFonts w:ascii="標楷體" w:eastAsia="標楷體" w:hAnsi="標楷體" w:hint="eastAsia"/>
          <w:color w:val="auto"/>
          <w:sz w:val="28"/>
          <w:szCs w:val="28"/>
        </w:rPr>
        <w:t>運動心理組科系</w:t>
      </w:r>
    </w:p>
    <w:p w:rsidR="00F14C14" w:rsidRDefault="00F14C14" w:rsidP="00643D04">
      <w:pPr>
        <w:pStyle w:val="Default"/>
        <w:spacing w:line="50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>服務經歷</w:t>
      </w:r>
      <w:r>
        <w:rPr>
          <w:rFonts w:ascii="標楷體" w:eastAsia="標楷體" w:hAnsi="標楷體"/>
          <w:color w:val="auto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color w:val="auto"/>
          <w:sz w:val="28"/>
          <w:szCs w:val="28"/>
        </w:rPr>
        <w:t>新北市二重國小</w:t>
      </w:r>
    </w:p>
    <w:p w:rsidR="00F14C14" w:rsidRDefault="00F14C14" w:rsidP="00643D04">
      <w:pPr>
        <w:pStyle w:val="Default"/>
        <w:spacing w:line="50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auto"/>
          <w:sz w:val="28"/>
          <w:szCs w:val="28"/>
        </w:rPr>
        <w:t>高雄市左營區福山國小</w:t>
      </w:r>
    </w:p>
    <w:p w:rsidR="00F14C14" w:rsidRPr="00643D04" w:rsidRDefault="00F14C14" w:rsidP="00643D04">
      <w:pPr>
        <w:pStyle w:val="Default"/>
        <w:spacing w:line="500" w:lineRule="exact"/>
        <w:rPr>
          <w:rFonts w:ascii="標楷體" w:eastAsia="標楷體" w:hAnsi="標楷體"/>
          <w:color w:val="auto"/>
          <w:sz w:val="28"/>
          <w:szCs w:val="28"/>
        </w:rPr>
      </w:pPr>
      <w:r w:rsidRPr="00643D04">
        <w:rPr>
          <w:rFonts w:ascii="標楷體" w:eastAsia="標楷體" w:hAnsi="標楷體" w:hint="eastAsia"/>
          <w:color w:val="auto"/>
          <w:sz w:val="28"/>
          <w:szCs w:val="28"/>
        </w:rPr>
        <w:t>高雄市左營區文府國民小學</w:t>
      </w:r>
    </w:p>
    <w:p w:rsidR="00F14C14" w:rsidRPr="00366768" w:rsidRDefault="00F14C14" w:rsidP="00643D04">
      <w:pPr>
        <w:spacing w:line="500" w:lineRule="exact"/>
        <w:rPr>
          <w:rFonts w:ascii="標楷體" w:eastAsia="標楷體" w:hAnsi="標楷體"/>
          <w:sz w:val="28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Pr="00643D04">
        <w:rPr>
          <w:rFonts w:ascii="標楷體" w:eastAsia="標楷體" w:hAnsi="標楷體" w:hint="eastAsia"/>
          <w:sz w:val="28"/>
          <w:szCs w:val="28"/>
        </w:rPr>
        <w:t>年資</w:t>
      </w:r>
      <w:r w:rsidRPr="00643D04">
        <w:rPr>
          <w:rFonts w:ascii="標楷體" w:eastAsia="標楷體" w:hAnsi="標楷體"/>
          <w:sz w:val="28"/>
          <w:szCs w:val="28"/>
        </w:rPr>
        <w:t>: 22</w:t>
      </w:r>
      <w:r w:rsidRPr="00643D04">
        <w:rPr>
          <w:rFonts w:ascii="標楷體" w:eastAsia="標楷體" w:hAnsi="標楷體" w:hint="eastAsia"/>
          <w:sz w:val="28"/>
          <w:szCs w:val="28"/>
        </w:rPr>
        <w:t>年</w:t>
      </w:r>
      <w:r w:rsidRPr="00643D04">
        <w:rPr>
          <w:rFonts w:ascii="標楷體" w:eastAsia="標楷體" w:hAnsi="標楷體"/>
          <w:sz w:val="28"/>
          <w:szCs w:val="28"/>
        </w:rPr>
        <w:t>0</w:t>
      </w:r>
      <w:r w:rsidRPr="00643D04">
        <w:rPr>
          <w:rFonts w:ascii="標楷體" w:eastAsia="標楷體" w:hAnsi="標楷體" w:hint="eastAsia"/>
          <w:sz w:val="28"/>
          <w:szCs w:val="28"/>
        </w:rPr>
        <w:t>月</w:t>
      </w:r>
      <w:r w:rsidRPr="00643D04">
        <w:rPr>
          <w:rFonts w:ascii="標楷體" w:eastAsia="標楷體" w:hAnsi="標楷體" w:hint="eastAsia"/>
          <w:sz w:val="23"/>
          <w:szCs w:val="23"/>
        </w:rPr>
        <w:t>（至</w:t>
      </w:r>
      <w:r w:rsidRPr="00643D04">
        <w:rPr>
          <w:rFonts w:ascii="標楷體" w:eastAsia="標楷體" w:hAnsi="標楷體"/>
          <w:sz w:val="23"/>
          <w:szCs w:val="23"/>
        </w:rPr>
        <w:t>104</w:t>
      </w:r>
      <w:r w:rsidRPr="00643D04">
        <w:rPr>
          <w:rFonts w:ascii="標楷體" w:eastAsia="標楷體" w:hAnsi="標楷體" w:hint="eastAsia"/>
          <w:sz w:val="23"/>
          <w:szCs w:val="23"/>
        </w:rPr>
        <w:t>年</w:t>
      </w:r>
      <w:r w:rsidRPr="00643D04">
        <w:rPr>
          <w:rFonts w:ascii="標楷體" w:eastAsia="標楷體" w:hAnsi="標楷體"/>
          <w:sz w:val="23"/>
          <w:szCs w:val="23"/>
        </w:rPr>
        <w:t>7</w:t>
      </w:r>
      <w:r w:rsidRPr="00643D04">
        <w:rPr>
          <w:rFonts w:ascii="標楷體" w:eastAsia="標楷體" w:hAnsi="標楷體" w:hint="eastAsia"/>
          <w:sz w:val="23"/>
          <w:szCs w:val="23"/>
        </w:rPr>
        <w:t>月</w:t>
      </w:r>
      <w:r w:rsidRPr="00643D04">
        <w:rPr>
          <w:rFonts w:ascii="標楷體" w:eastAsia="標楷體" w:hAnsi="標楷體"/>
          <w:sz w:val="23"/>
          <w:szCs w:val="23"/>
        </w:rPr>
        <w:t>31</w:t>
      </w:r>
      <w:r w:rsidRPr="00643D04">
        <w:rPr>
          <w:rFonts w:ascii="標楷體" w:eastAsia="標楷體" w:hAnsi="標楷體" w:hint="eastAsia"/>
          <w:sz w:val="23"/>
          <w:szCs w:val="23"/>
        </w:rPr>
        <w:t>日止）</w:t>
      </w:r>
      <w:r w:rsidRPr="00366768">
        <w:rPr>
          <w:rFonts w:ascii="標楷體" w:eastAsia="標楷體" w:hAnsi="標楷體" w:hint="eastAsia"/>
          <w:sz w:val="28"/>
          <w:szCs w:val="23"/>
        </w:rPr>
        <w:t>，正過著充實又有活力的第</w:t>
      </w:r>
      <w:r w:rsidRPr="00366768">
        <w:rPr>
          <w:rFonts w:ascii="標楷體" w:eastAsia="標楷體" w:hAnsi="標楷體"/>
          <w:sz w:val="28"/>
          <w:szCs w:val="23"/>
        </w:rPr>
        <w:t>23</w:t>
      </w:r>
      <w:r w:rsidRPr="00366768">
        <w:rPr>
          <w:rFonts w:ascii="標楷體" w:eastAsia="標楷體" w:hAnsi="標楷體" w:hint="eastAsia"/>
          <w:sz w:val="28"/>
          <w:szCs w:val="23"/>
        </w:rPr>
        <w:t>個年頭</w:t>
      </w:r>
    </w:p>
    <w:p w:rsidR="00F14C14" w:rsidRPr="00643D04" w:rsidRDefault="00D725BE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XingKaiW5-B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394970</wp:posOffset>
                </wp:positionV>
                <wp:extent cx="447675" cy="752475"/>
                <wp:effectExtent l="0" t="0" r="9525" b="9525"/>
                <wp:wrapNone/>
                <wp:docPr id="22" name="圓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75247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C14" w:rsidRPr="00BC2164" w:rsidRDefault="00F14C14" w:rsidP="008C45AF">
                            <w:pPr>
                              <w:spacing w:line="400" w:lineRule="exact"/>
                              <w:jc w:val="center"/>
                              <w:rPr>
                                <w:rFonts w:ascii="華康行楷體W5" w:eastAsia="華康行楷體W5"/>
                                <w:color w:val="000000"/>
                                <w:sz w:val="32"/>
                              </w:rPr>
                            </w:pPr>
                            <w:r w:rsidRPr="00BC2164">
                              <w:rPr>
                                <w:rFonts w:ascii="華康行楷體W5" w:eastAsia="華康行楷體W5" w:hint="eastAsia"/>
                                <w:color w:val="000000"/>
                                <w:sz w:val="32"/>
                              </w:rPr>
                              <w:t>體</w:t>
                            </w:r>
                          </w:p>
                          <w:p w:rsidR="00F14C14" w:rsidRPr="00BC2164" w:rsidRDefault="00F14C14" w:rsidP="008C45AF">
                            <w:pPr>
                              <w:spacing w:line="400" w:lineRule="exact"/>
                              <w:jc w:val="center"/>
                              <w:rPr>
                                <w:rFonts w:ascii="華康行楷體W5" w:eastAsia="華康行楷體W5"/>
                                <w:color w:val="000000"/>
                                <w:sz w:val="32"/>
                              </w:rPr>
                            </w:pPr>
                            <w:r w:rsidRPr="00BC2164">
                              <w:rPr>
                                <w:rFonts w:ascii="華康行楷體W5" w:eastAsia="華康行楷體W5" w:hint="eastAsia"/>
                                <w:color w:val="000000"/>
                                <w:sz w:val="32"/>
                              </w:rPr>
                              <w:t>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2" o:spid="_x0000_s1032" style="position:absolute;margin-left:207pt;margin-top:31.1pt;width:35.25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" fillcolor="#fcc" stroked="f" strokeweight="2pt">
                <v:path arrowok="t"/>
                <v:textbox>
                  <w:txbxContent>
                    <w:p w:rsidR="00F14C14" w:rsidRPr="00BC2164" w:rsidRDefault="00F14C14" w:rsidP="008C45AF">
                      <w:pPr>
                        <w:spacing w:line="400" w:lineRule="exact"/>
                        <w:jc w:val="center"/>
                        <w:rPr>
                          <w:rFonts w:ascii="華康行楷體W5" w:eastAsia="華康行楷體W5"/>
                          <w:color w:val="000000"/>
                          <w:sz w:val="32"/>
                        </w:rPr>
                      </w:pPr>
                      <w:r w:rsidRPr="00BC2164">
                        <w:rPr>
                          <w:rFonts w:ascii="華康行楷體W5" w:eastAsia="華康行楷體W5" w:hint="eastAsia"/>
                          <w:color w:val="000000"/>
                          <w:sz w:val="32"/>
                        </w:rPr>
                        <w:t>體</w:t>
                      </w:r>
                    </w:p>
                    <w:p w:rsidR="00F14C14" w:rsidRPr="00BC2164" w:rsidRDefault="00F14C14" w:rsidP="008C45AF">
                      <w:pPr>
                        <w:spacing w:line="400" w:lineRule="exact"/>
                        <w:jc w:val="center"/>
                        <w:rPr>
                          <w:rFonts w:ascii="華康行楷體W5" w:eastAsia="華康行楷體W5"/>
                          <w:color w:val="000000"/>
                          <w:sz w:val="32"/>
                        </w:rPr>
                      </w:pPr>
                      <w:r w:rsidRPr="00BC2164">
                        <w:rPr>
                          <w:rFonts w:ascii="華康行楷體W5" w:eastAsia="華康行楷體W5" w:hint="eastAsia"/>
                          <w:color w:val="000000"/>
                          <w:sz w:val="32"/>
                        </w:rPr>
                        <w:t>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261620</wp:posOffset>
                </wp:positionV>
                <wp:extent cx="3467100" cy="1057275"/>
                <wp:effectExtent l="19050" t="15875" r="19050" b="22225"/>
                <wp:wrapNone/>
                <wp:docPr id="12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14" w:rsidRPr="00643D04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200" w:firstLine="480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˙羽球、排球、籃球、田徑跳高、游泳</w:t>
                            </w:r>
                          </w:p>
                          <w:p w:rsidR="00F14C14" w:rsidRPr="00643D04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200" w:firstLine="480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˙大學擔任體育學會會長</w:t>
                            </w:r>
                          </w:p>
                          <w:p w:rsidR="00F14C14" w:rsidRPr="00643D04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200" w:firstLine="480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˙民</w:t>
                            </w:r>
                            <w:r w:rsidRPr="00643D04"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  <w:t>84-86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於台中</w:t>
                            </w:r>
                            <w:r w:rsidRPr="00643D04"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  <w:t>YMCA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教導兒童游泳隊</w:t>
                            </w:r>
                          </w:p>
                          <w:p w:rsidR="00F14C14" w:rsidRDefault="00F14C14" w:rsidP="00E669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3" style="position:absolute;margin-left:220.5pt;margin-top:20.6pt;width:273pt;height:8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" strokecolor="#fcc" strokeweight="2pt">
                <v:textbox>
                  <w:txbxContent>
                    <w:p w:rsidR="00F14C14" w:rsidRPr="00643D04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200" w:firstLine="480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˙羽球、排球、籃球、田徑跳高、游泳</w:t>
                      </w:r>
                    </w:p>
                    <w:p w:rsidR="00F14C14" w:rsidRPr="00643D04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200" w:firstLine="480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˙大學擔任體育學會會長</w:t>
                      </w:r>
                    </w:p>
                    <w:p w:rsidR="00F14C14" w:rsidRPr="00643D04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200" w:firstLine="480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˙民</w:t>
                      </w:r>
                      <w:r w:rsidRPr="00643D04"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  <w:t>84-86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於台中</w:t>
                      </w:r>
                      <w:r w:rsidRPr="00643D04"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  <w:t>YMCA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教導兒童游泳隊</w:t>
                      </w:r>
                    </w:p>
                    <w:p w:rsidR="00F14C14" w:rsidRDefault="00F14C14" w:rsidP="00E669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1633220</wp:posOffset>
                </wp:positionV>
                <wp:extent cx="476250" cy="752475"/>
                <wp:effectExtent l="0" t="0" r="0" b="9525"/>
                <wp:wrapNone/>
                <wp:docPr id="23" name="圓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752475"/>
                        </a:xfrm>
                        <a:prstGeom prst="roundRect">
                          <a:avLst/>
                        </a:prstGeom>
                        <a:solidFill>
                          <a:srgbClr val="FF696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4C14" w:rsidRPr="00BC2164" w:rsidRDefault="00F14C14" w:rsidP="008C45AF">
                            <w:pPr>
                              <w:spacing w:line="400" w:lineRule="exact"/>
                              <w:jc w:val="center"/>
                              <w:rPr>
                                <w:rFonts w:ascii="華康行楷體W5" w:eastAsia="華康行楷體W5"/>
                                <w:color w:val="FFFFFF"/>
                                <w:sz w:val="32"/>
                              </w:rPr>
                            </w:pPr>
                            <w:r w:rsidRPr="00BC2164">
                              <w:rPr>
                                <w:rFonts w:ascii="華康行楷體W5" w:eastAsia="華康行楷體W5" w:hint="eastAsia"/>
                                <w:color w:val="FFFFFF"/>
                                <w:sz w:val="32"/>
                              </w:rPr>
                              <w:t>音</w:t>
                            </w:r>
                          </w:p>
                          <w:p w:rsidR="00F14C14" w:rsidRPr="00BC2164" w:rsidRDefault="00F14C14" w:rsidP="008C45AF">
                            <w:pPr>
                              <w:spacing w:line="400" w:lineRule="exact"/>
                              <w:jc w:val="center"/>
                              <w:rPr>
                                <w:rFonts w:ascii="華康行楷體W5" w:eastAsia="華康行楷體W5"/>
                                <w:color w:val="FFFFFF"/>
                                <w:sz w:val="32"/>
                              </w:rPr>
                            </w:pPr>
                            <w:r w:rsidRPr="00BC2164">
                              <w:rPr>
                                <w:rFonts w:ascii="華康行楷體W5" w:eastAsia="華康行楷體W5" w:hint="eastAsia"/>
                                <w:color w:val="FFFFFF"/>
                                <w:sz w:val="32"/>
                              </w:rPr>
                              <w:t>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3" o:spid="_x0000_s1034" style="position:absolute;margin-left:207pt;margin-top:128.6pt;width:37.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" fillcolor="#ff6969" stroked="f" strokeweight="2pt">
                <v:path arrowok="t"/>
                <v:textbox>
                  <w:txbxContent>
                    <w:p w:rsidR="00F14C14" w:rsidRPr="00BC2164" w:rsidRDefault="00F14C14" w:rsidP="008C45AF">
                      <w:pPr>
                        <w:spacing w:line="400" w:lineRule="exact"/>
                        <w:jc w:val="center"/>
                        <w:rPr>
                          <w:rFonts w:ascii="華康行楷體W5" w:eastAsia="華康行楷體W5"/>
                          <w:color w:val="FFFFFF"/>
                          <w:sz w:val="32"/>
                        </w:rPr>
                      </w:pPr>
                      <w:r w:rsidRPr="00BC2164">
                        <w:rPr>
                          <w:rFonts w:ascii="華康行楷體W5" w:eastAsia="華康行楷體W5" w:hint="eastAsia"/>
                          <w:color w:val="FFFFFF"/>
                          <w:sz w:val="32"/>
                        </w:rPr>
                        <w:t>音</w:t>
                      </w:r>
                    </w:p>
                    <w:p w:rsidR="00F14C14" w:rsidRPr="00BC2164" w:rsidRDefault="00F14C14" w:rsidP="008C45AF">
                      <w:pPr>
                        <w:spacing w:line="400" w:lineRule="exact"/>
                        <w:jc w:val="center"/>
                        <w:rPr>
                          <w:rFonts w:ascii="華康行楷體W5" w:eastAsia="華康行楷體W5"/>
                          <w:color w:val="FFFFFF"/>
                          <w:sz w:val="32"/>
                        </w:rPr>
                      </w:pPr>
                      <w:r w:rsidRPr="00BC2164">
                        <w:rPr>
                          <w:rFonts w:ascii="華康行楷體W5" w:eastAsia="華康行楷體W5" w:hint="eastAsia"/>
                          <w:color w:val="FFFFFF"/>
                          <w:sz w:val="32"/>
                        </w:rPr>
                        <w:t>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1518920</wp:posOffset>
                </wp:positionV>
                <wp:extent cx="3467100" cy="971550"/>
                <wp:effectExtent l="0" t="0" r="19050" b="19050"/>
                <wp:wrapNone/>
                <wp:docPr id="11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A3A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C14" w:rsidRPr="00155897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200" w:firstLine="480"/>
                              <w:rPr>
                                <w:rFonts w:ascii="標楷體" w:eastAsia="標楷體" w:hAnsi="標楷體" w:cs="DFXingKaiW5-B5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155897">
                              <w:rPr>
                                <w:rFonts w:ascii="標楷體" w:eastAsia="標楷體" w:hAnsi="標楷體" w:cs="DFXingKaiW5-B5" w:hint="eastAsia"/>
                                <w:color w:val="000000"/>
                                <w:kern w:val="0"/>
                                <w:szCs w:val="28"/>
                              </w:rPr>
                              <w:t>˙管樂團隊長</w:t>
                            </w:r>
                          </w:p>
                          <w:p w:rsidR="00F14C14" w:rsidRPr="00155897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200" w:firstLine="480"/>
                              <w:rPr>
                                <w:rFonts w:ascii="標楷體" w:eastAsia="標楷體" w:hAnsi="標楷體" w:cs="DFXingKaiW5-B5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55897">
                              <w:rPr>
                                <w:rFonts w:ascii="標楷體" w:eastAsia="標楷體" w:hAnsi="標楷體" w:cs="DFXingKaiW5-B5" w:hint="eastAsia"/>
                                <w:color w:val="000000"/>
                                <w:kern w:val="0"/>
                                <w:szCs w:val="28"/>
                              </w:rPr>
                              <w:t>˙國防部示範樂隊，擔任</w:t>
                            </w:r>
                            <w:r w:rsidRPr="00155897">
                              <w:rPr>
                                <w:rFonts w:ascii="標楷體" w:eastAsia="標楷體" w:hAnsi="標楷體" w:cs="DFXingKaiW5-B5"/>
                                <w:color w:val="000000"/>
                                <w:kern w:val="0"/>
                                <w:szCs w:val="28"/>
                              </w:rPr>
                              <w:t>euphonium</w:t>
                            </w:r>
                            <w:r w:rsidRPr="00155897">
                              <w:rPr>
                                <w:rFonts w:ascii="標楷體" w:eastAsia="標楷體" w:hAnsi="標楷體" w:cs="DFXingKaiW5-B5" w:hint="eastAsia"/>
                                <w:color w:val="000000"/>
                                <w:kern w:val="0"/>
                                <w:szCs w:val="28"/>
                              </w:rPr>
                              <w:t>首席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5" style="position:absolute;margin-left:220.5pt;margin-top:119.6pt;width:273pt;height:7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" fillcolor="window" strokecolor="#ffa3a3" strokeweight="2pt">
                <v:path arrowok="t"/>
                <v:textbox>
                  <w:txbxContent>
                    <w:p w:rsidR="00F14C14" w:rsidRPr="00155897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200" w:firstLine="480"/>
                        <w:rPr>
                          <w:rFonts w:ascii="標楷體" w:eastAsia="標楷體" w:hAnsi="標楷體" w:cs="DFXingKaiW5-B5"/>
                          <w:color w:val="000000"/>
                          <w:kern w:val="0"/>
                          <w:szCs w:val="28"/>
                        </w:rPr>
                      </w:pPr>
                      <w:r w:rsidRPr="00155897">
                        <w:rPr>
                          <w:rFonts w:ascii="標楷體" w:eastAsia="標楷體" w:hAnsi="標楷體" w:cs="DFXingKaiW5-B5" w:hint="eastAsia"/>
                          <w:color w:val="000000"/>
                          <w:kern w:val="0"/>
                          <w:szCs w:val="28"/>
                        </w:rPr>
                        <w:t>˙管樂團隊長</w:t>
                      </w:r>
                    </w:p>
                    <w:p w:rsidR="00F14C14" w:rsidRPr="00155897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200" w:firstLine="480"/>
                        <w:rPr>
                          <w:rFonts w:ascii="標楷體" w:eastAsia="標楷體" w:hAnsi="標楷體" w:cs="DFXingKaiW5-B5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55897">
                        <w:rPr>
                          <w:rFonts w:ascii="標楷體" w:eastAsia="標楷體" w:hAnsi="標楷體" w:cs="DFXingKaiW5-B5" w:hint="eastAsia"/>
                          <w:color w:val="000000"/>
                          <w:kern w:val="0"/>
                          <w:szCs w:val="28"/>
                        </w:rPr>
                        <w:t>˙國防部示範樂隊，擔任</w:t>
                      </w:r>
                      <w:r w:rsidRPr="00155897">
                        <w:rPr>
                          <w:rFonts w:ascii="標楷體" w:eastAsia="標楷體" w:hAnsi="標楷體" w:cs="DFXingKaiW5-B5"/>
                          <w:color w:val="000000"/>
                          <w:kern w:val="0"/>
                          <w:szCs w:val="28"/>
                        </w:rPr>
                        <w:t>euphonium</w:t>
                      </w:r>
                      <w:r w:rsidRPr="00155897">
                        <w:rPr>
                          <w:rFonts w:ascii="標楷體" w:eastAsia="標楷體" w:hAnsi="標楷體" w:cs="DFXingKaiW5-B5" w:hint="eastAsia"/>
                          <w:color w:val="000000"/>
                          <w:kern w:val="0"/>
                          <w:szCs w:val="28"/>
                        </w:rPr>
                        <w:t>首席</w:t>
                      </w:r>
                    </w:p>
                  </w:txbxContent>
                </v:textbox>
              </v:rect>
            </w:pict>
          </mc:Fallback>
        </mc:AlternateContent>
      </w:r>
    </w:p>
    <w:p w:rsidR="00F14C14" w:rsidRPr="00366768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5715</wp:posOffset>
                </wp:positionV>
                <wp:extent cx="1114425" cy="1019175"/>
                <wp:effectExtent l="19050" t="20320" r="19050" b="46355"/>
                <wp:wrapNone/>
                <wp:docPr id="10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66768" w:rsidRDefault="00F14C14" w:rsidP="00366768">
                            <w:pPr>
                              <w:spacing w:line="4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66768">
                              <w:rPr>
                                <w:rFonts w:ascii="華康行楷體W5" w:eastAsia="華康行楷體W5" w:hint="eastAsia"/>
                                <w:sz w:val="40"/>
                              </w:rPr>
                              <w:t>專長領域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4" o:spid="_x0000_s1036" style="position:absolute;margin-left:91.5pt;margin-top:.45pt;width:87.75pt;height:8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" fillcolor="#ffa2a1" strokecolor="#c00" strokeweight="3pt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4C14" w:rsidRPr="00366768" w:rsidRDefault="00F14C14" w:rsidP="00366768">
                      <w:pPr>
                        <w:spacing w:line="400" w:lineRule="exact"/>
                        <w:jc w:val="center"/>
                        <w:rPr>
                          <w:sz w:val="16"/>
                        </w:rPr>
                      </w:pPr>
                      <w:r w:rsidRPr="00366768">
                        <w:rPr>
                          <w:rFonts w:ascii="華康行楷體W5" w:eastAsia="華康行楷體W5" w:hint="eastAsia"/>
                          <w:sz w:val="40"/>
                        </w:rPr>
                        <w:t>專長領域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72390</wp:posOffset>
                </wp:positionV>
                <wp:extent cx="609600" cy="3105150"/>
                <wp:effectExtent l="19050" t="21590" r="19050" b="35560"/>
                <wp:wrapNone/>
                <wp:docPr id="9" name="手繪多邊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105150"/>
                        </a:xfrm>
                        <a:custGeom>
                          <a:avLst/>
                          <a:gdLst>
                            <a:gd name="T0" fmla="*/ 38100 w 609702"/>
                            <a:gd name="T1" fmla="*/ 0 h 3133725"/>
                            <a:gd name="T2" fmla="*/ 609600 w 609702"/>
                            <a:gd name="T3" fmla="*/ 1462913 h 3133725"/>
                            <a:gd name="T4" fmla="*/ 0 w 609702"/>
                            <a:gd name="T5" fmla="*/ 3105150 h 31337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9702" h="3133725">
                              <a:moveTo>
                                <a:pt x="38100" y="0"/>
                              </a:moveTo>
                              <a:cubicBezTo>
                                <a:pt x="327025" y="477044"/>
                                <a:pt x="615950" y="954088"/>
                                <a:pt x="609600" y="1476375"/>
                              </a:cubicBezTo>
                              <a:cubicBezTo>
                                <a:pt x="603250" y="1998662"/>
                                <a:pt x="301625" y="2566193"/>
                                <a:pt x="0" y="31337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20" o:spid="_x0000_s1026" style="position:absolute;margin-left:130.5pt;margin-top:5.7pt;width:48pt;height:24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9702,313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" path="m38100,c327025,477044,615950,954088,609600,1476375,603250,1998662,301625,2566193,,3133725e" filled="f" strokeweight="2pt">
                <v:shadow on="t" color="black" opacity="24903f" origin=",.5" offset="0,.55556mm"/>
                <v:path arrowok="t" o:connecttype="custom" o:connectlocs="38094,0;609498,1449573;0,3076836" o:connectangles="0,0,0"/>
              </v:shape>
            </w:pict>
          </mc:Fallback>
        </mc:AlternateContent>
      </w:r>
    </w:p>
    <w:p w:rsidR="00F14C14" w:rsidRDefault="00F14C14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F14C14" w:rsidRDefault="00D725BE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1371600" cy="1390650"/>
                <wp:effectExtent l="28575" t="31115" r="28575" b="54610"/>
                <wp:wrapNone/>
                <wp:docPr id="8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90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571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66768" w:rsidRDefault="00F14C14" w:rsidP="00366768">
                            <w:pPr>
                              <w:spacing w:line="500" w:lineRule="exact"/>
                              <w:jc w:val="center"/>
                              <w:rPr>
                                <w:rFonts w:ascii="華康行楷體W5" w:eastAsia="華康行楷體W5"/>
                                <w:sz w:val="56"/>
                              </w:rPr>
                            </w:pPr>
                            <w:r w:rsidRPr="00366768">
                              <w:rPr>
                                <w:rFonts w:ascii="華康行楷體W5" w:eastAsia="華康行楷體W5" w:hint="eastAsia"/>
                                <w:sz w:val="56"/>
                              </w:rPr>
                              <w:t>其他</w:t>
                            </w:r>
                          </w:p>
                          <w:p w:rsidR="00F14C14" w:rsidRDefault="00F14C14" w:rsidP="00366768">
                            <w:pPr>
                              <w:spacing w:line="600" w:lineRule="exact"/>
                              <w:jc w:val="center"/>
                            </w:pPr>
                            <w:r w:rsidRPr="00366768">
                              <w:rPr>
                                <w:rFonts w:ascii="華康行楷體W5" w:eastAsia="華康行楷體W5" w:hint="eastAsia"/>
                                <w:sz w:val="56"/>
                              </w:rPr>
                              <w:t>經歷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" o:spid="_x0000_s1037" style="position:absolute;margin-left:12pt;margin-top:17.95pt;width:108pt;height:10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" fillcolor="#bcbcbc" strokecolor="#7f7f7f" strokeweight="4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14C14" w:rsidRPr="00366768" w:rsidRDefault="00F14C14" w:rsidP="00366768">
                      <w:pPr>
                        <w:spacing w:line="500" w:lineRule="exact"/>
                        <w:jc w:val="center"/>
                        <w:rPr>
                          <w:rFonts w:ascii="華康行楷體W5" w:eastAsia="華康行楷體W5"/>
                          <w:sz w:val="56"/>
                        </w:rPr>
                      </w:pPr>
                      <w:r w:rsidRPr="00366768">
                        <w:rPr>
                          <w:rFonts w:ascii="華康行楷體W5" w:eastAsia="華康行楷體W5" w:hint="eastAsia"/>
                          <w:sz w:val="56"/>
                        </w:rPr>
                        <w:t>其他</w:t>
                      </w:r>
                    </w:p>
                    <w:p w:rsidR="00F14C14" w:rsidRDefault="00F14C14" w:rsidP="00366768">
                      <w:pPr>
                        <w:spacing w:line="600" w:lineRule="exact"/>
                        <w:jc w:val="center"/>
                      </w:pPr>
                      <w:r w:rsidRPr="00366768">
                        <w:rPr>
                          <w:rFonts w:ascii="華康行楷體W5" w:eastAsia="華康行楷體W5" w:hint="eastAsia"/>
                          <w:sz w:val="56"/>
                        </w:rPr>
                        <w:t>經歷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D725BE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110490</wp:posOffset>
                </wp:positionV>
                <wp:extent cx="3543300" cy="1190625"/>
                <wp:effectExtent l="19050" t="19050" r="19050" b="19050"/>
                <wp:wrapNone/>
                <wp:docPr id="7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˙台北市三重區慢速壘球團體季軍</w:t>
                            </w:r>
                          </w:p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˙師生羽球錦標賽國小男教師組冠軍</w:t>
                            </w:r>
                          </w:p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˙台灣區教育盃羽球錦標賽國小男師季軍</w:t>
                            </w:r>
                          </w:p>
                          <w:p w:rsidR="00F14C14" w:rsidRDefault="00F14C14" w:rsidP="00E669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8" style="position:absolute;margin-left:242.25pt;margin-top:8.7pt;width:279pt;height:9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" strokecolor="#4f81bd" strokeweight="2pt">
                <v:textbox>
                  <w:txbxContent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˙台北市三重區慢速壘球團體季軍</w:t>
                      </w:r>
                    </w:p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˙師生羽球錦標賽國小男教師組冠軍</w:t>
                      </w:r>
                    </w:p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˙台灣區教育盃羽球錦標賽國小男師季軍</w:t>
                      </w:r>
                    </w:p>
                    <w:p w:rsidR="00F14C14" w:rsidRDefault="00F14C14" w:rsidP="00E669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148590</wp:posOffset>
                </wp:positionV>
                <wp:extent cx="1114425" cy="1019175"/>
                <wp:effectExtent l="19050" t="21590" r="19050" b="45085"/>
                <wp:wrapNone/>
                <wp:docPr id="6" name="橢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66768" w:rsidRDefault="00F14C14" w:rsidP="00E66994">
                            <w:pPr>
                              <w:spacing w:line="4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sz w:val="40"/>
                              </w:rPr>
                              <w:t>個人表現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5" o:spid="_x0000_s1039" style="position:absolute;margin-left:132.75pt;margin-top:11.7pt;width:87.7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" fillcolor="#a3c4ff" strokecolor="#0070c0" strokeweight="3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14C14" w:rsidRPr="00366768" w:rsidRDefault="00F14C14" w:rsidP="00E66994">
                      <w:pPr>
                        <w:spacing w:line="4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華康行楷體W5" w:eastAsia="華康行楷體W5" w:hint="eastAsia"/>
                          <w:sz w:val="40"/>
                        </w:rPr>
                        <w:t>個人表現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F14C14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F14C14" w:rsidRDefault="00D725BE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</wp:posOffset>
                </wp:positionV>
                <wp:extent cx="161925" cy="0"/>
                <wp:effectExtent l="19050" t="21590" r="19050" b="45085"/>
                <wp:wrapNone/>
                <wp:docPr id="5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.2pt" to="13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" strokeweight="3pt">
                <v:shadow on="t" color="black" opacity="22936f" origin=",.5" offset="0,.63889mm"/>
              </v:line>
            </w:pict>
          </mc:Fallback>
        </mc:AlternateContent>
      </w:r>
    </w:p>
    <w:p w:rsidR="00F14C14" w:rsidRDefault="00F14C14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F14C14" w:rsidRDefault="00F14C14" w:rsidP="00366768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282575</wp:posOffset>
                </wp:positionV>
                <wp:extent cx="3543300" cy="1809750"/>
                <wp:effectExtent l="19050" t="19050" r="19050" b="19050"/>
                <wp:wrapNone/>
                <wp:docPr id="4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˙師生盃桌球錦標賽男童乙組亞軍</w:t>
                            </w:r>
                          </w:p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˙中等學校暨羽球對抗賽國小男女組冠軍</w:t>
                            </w:r>
                          </w:p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˙田徑對抗賽男童組田賽總成績第一名</w:t>
                            </w:r>
                          </w:p>
                          <w:p w:rsidR="00F14C14" w:rsidRPr="00643D0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˙師生手球錦標賽國小女童冠軍</w:t>
                            </w:r>
                          </w:p>
                          <w:p w:rsidR="00F14C14" w:rsidRPr="00E66994" w:rsidRDefault="00F14C14" w:rsidP="00E66994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˙國小運動會田徑錦標賽</w:t>
                            </w:r>
                            <w:r w:rsidRPr="00643D04">
                              <w:rPr>
                                <w:rFonts w:ascii="標楷體" w:eastAsia="標楷體" w:hAnsi="標楷體" w:cs="DFXingKaiW5-B5"/>
                                <w:kern w:val="0"/>
                                <w:szCs w:val="28"/>
                              </w:rPr>
                              <w:t>--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男生甲組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00"/>
                                <w:attr w:name="UnitName" w:val="公尺"/>
                              </w:smartTagPr>
                              <w:r w:rsidRPr="00643D04">
                                <w:rPr>
                                  <w:rFonts w:ascii="標楷體" w:eastAsia="標楷體" w:hAnsi="標楷體" w:cs="DFXingKaiW5-B5"/>
                                  <w:kern w:val="0"/>
                                  <w:szCs w:val="28"/>
                                </w:rPr>
                                <w:t>100</w:t>
                              </w:r>
                              <w:r w:rsidRPr="00643D04">
                                <w:rPr>
                                  <w:rFonts w:ascii="標楷體" w:eastAsia="標楷體" w:hAnsi="標楷體" w:cs="DFXingKaiW5-B5" w:hint="eastAsia"/>
                                  <w:kern w:val="0"/>
                                  <w:szCs w:val="28"/>
                                </w:rPr>
                                <w:t>公尺</w:t>
                              </w:r>
                            </w:smartTag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Cs w:val="28"/>
                              </w:rPr>
                              <w:t>冠軍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40" style="position:absolute;margin-left:220.5pt;margin-top:22.25pt;width:279pt;height:14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" strokecolor="#00b050" strokeweight="2pt">
                <v:textbox>
                  <w:txbxContent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˙師生盃桌球錦標賽男童乙組亞軍</w:t>
                      </w:r>
                    </w:p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˙中等學校暨羽球對抗賽國小男女組冠軍</w:t>
                      </w:r>
                    </w:p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˙田徑對抗賽男童組田賽總成績第一名</w:t>
                      </w:r>
                    </w:p>
                    <w:p w:rsidR="00F14C14" w:rsidRPr="00643D0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˙師生手球錦標賽國小女童冠軍</w:t>
                      </w:r>
                    </w:p>
                    <w:p w:rsidR="00F14C14" w:rsidRPr="00E66994" w:rsidRDefault="00F14C14" w:rsidP="00E66994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˙國小運動會田徑錦標賽</w:t>
                      </w:r>
                      <w:r w:rsidRPr="00643D04">
                        <w:rPr>
                          <w:rFonts w:ascii="標楷體" w:eastAsia="標楷體" w:hAnsi="標楷體" w:cs="DFXingKaiW5-B5"/>
                          <w:kern w:val="0"/>
                          <w:szCs w:val="28"/>
                        </w:rPr>
                        <w:t>--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男生甲組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00"/>
                          <w:attr w:name="UnitName" w:val="公尺"/>
                        </w:smartTagPr>
                        <w:r w:rsidRPr="00643D04">
                          <w:rPr>
                            <w:rFonts w:ascii="標楷體" w:eastAsia="標楷體" w:hAnsi="標楷體" w:cs="DFXingKaiW5-B5"/>
                            <w:kern w:val="0"/>
                            <w:szCs w:val="28"/>
                          </w:rPr>
                          <w:t>100</w:t>
                        </w:r>
                        <w:r w:rsidRPr="00643D04">
                          <w:rPr>
                            <w:rFonts w:ascii="標楷體" w:eastAsia="標楷體" w:hAnsi="標楷體" w:cs="DFXingKaiW5-B5" w:hint="eastAsia"/>
                            <w:kern w:val="0"/>
                            <w:szCs w:val="28"/>
                          </w:rPr>
                          <w:t>公尺</w:t>
                        </w:r>
                      </w:smartTag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Cs w:val="28"/>
                        </w:rPr>
                        <w:t>冠軍</w:t>
                      </w:r>
                    </w:p>
                  </w:txbxContent>
                </v:textbox>
              </v:rect>
            </w:pict>
          </mc:Fallback>
        </mc:AlternateContent>
      </w:r>
    </w:p>
    <w:p w:rsidR="00F14C14" w:rsidRPr="00E6699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12065</wp:posOffset>
                </wp:positionV>
                <wp:extent cx="1114425" cy="1019175"/>
                <wp:effectExtent l="19050" t="21590" r="19050" b="45085"/>
                <wp:wrapNone/>
                <wp:docPr id="3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66768" w:rsidRDefault="00F14C14" w:rsidP="00E66994">
                            <w:pPr>
                              <w:spacing w:line="4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sz w:val="40"/>
                              </w:rPr>
                              <w:t>指導學生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41" style="position:absolute;margin-left:87.75pt;margin-top:.95pt;width:87.75pt;height:8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" fillcolor="#dafda7" strokecolor="#00b050" strokeweight="3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4C14" w:rsidRPr="00366768" w:rsidRDefault="00F14C14" w:rsidP="00E66994">
                      <w:pPr>
                        <w:spacing w:line="4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華康行楷體W5" w:eastAsia="華康行楷體W5" w:hint="eastAsia"/>
                          <w:sz w:val="40"/>
                        </w:rPr>
                        <w:t>指導學生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Pr="00643D0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XingKaiW5-B5"/>
          <w:kern w:val="0"/>
          <w:sz w:val="28"/>
          <w:szCs w:val="28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261619</wp:posOffset>
                </wp:positionV>
                <wp:extent cx="296545" cy="0"/>
                <wp:effectExtent l="0" t="19050" r="27305" b="38100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3" o:spid="_x0000_s1026" type="#_x0000_t32" style="position:absolute;margin-left:306.8pt;margin-top:20.6pt;width:23.3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" strokeweight="4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261619</wp:posOffset>
                </wp:positionV>
                <wp:extent cx="225425" cy="0"/>
                <wp:effectExtent l="0" t="19050" r="22225" b="38100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2" o:spid="_x0000_s1026" type="#_x0000_t32" style="position:absolute;margin-left:153.45pt;margin-top:20.6pt;width:17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" strokeweight="4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261619</wp:posOffset>
                </wp:positionV>
                <wp:extent cx="225425" cy="0"/>
                <wp:effectExtent l="0" t="19050" r="22225" b="3810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1" o:spid="_x0000_s1026" type="#_x0000_t32" style="position:absolute;margin-left:78.2pt;margin-top:20.6pt;width:17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" strokeweight="4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24130</wp:posOffset>
                </wp:positionV>
                <wp:extent cx="1715770" cy="546100"/>
                <wp:effectExtent l="0" t="0" r="36830" b="63500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546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90F49" w:rsidRDefault="00F14C14" w:rsidP="007F251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" o:spid="_x0000_s1042" style="position:absolute;margin-left:171.7pt;margin-top:1.9pt;width:135.1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F14C14" w:rsidRPr="00390F49" w:rsidRDefault="00F14C14" w:rsidP="007F251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基本資料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24130</wp:posOffset>
                </wp:positionV>
                <wp:extent cx="2470150" cy="546100"/>
                <wp:effectExtent l="19050" t="19050" r="25400" b="2540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C14" w:rsidRPr="00390F49" w:rsidRDefault="00F14C14" w:rsidP="007F251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專業證照</w:t>
                            </w:r>
                            <w:r w:rsidRPr="00390F49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390F4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自立指標</w:t>
                            </w:r>
                            <w:r w:rsidRPr="00390F49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43" style="position:absolute;margin-left:330.15pt;margin-top:1.9pt;width:194.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" strokecolor="#4f81bd" strokeweight="2.5pt">
                <v:shadow color="#868686"/>
                <v:textbox>
                  <w:txbxContent>
                    <w:p w:rsidR="00F14C14" w:rsidRPr="00390F49" w:rsidRDefault="00F14C14" w:rsidP="007F251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專業證照</w:t>
                      </w:r>
                      <w:r w:rsidRPr="00390F49">
                        <w:rPr>
                          <w:rFonts w:ascii="標楷體" w:eastAsia="標楷體" w:hAnsi="標楷體"/>
                          <w:sz w:val="22"/>
                        </w:rPr>
                        <w:t>(</w:t>
                      </w:r>
                      <w:r w:rsidRPr="00390F49">
                        <w:rPr>
                          <w:rFonts w:ascii="標楷體" w:eastAsia="標楷體" w:hAnsi="標楷體" w:hint="eastAsia"/>
                          <w:sz w:val="22"/>
                        </w:rPr>
                        <w:t>自立指標</w:t>
                      </w:r>
                      <w:r w:rsidRPr="00390F49">
                        <w:rPr>
                          <w:rFonts w:ascii="標楷體" w:eastAsia="標楷體" w:hAnsi="標楷體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-47625</wp:posOffset>
                </wp:positionV>
                <wp:extent cx="974090" cy="617855"/>
                <wp:effectExtent l="0" t="0" r="35560" b="48895"/>
                <wp:wrapNone/>
                <wp:docPr id="38" name="圓角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390F49" w:rsidRDefault="00F14C14" w:rsidP="007F251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90F4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評鑑指標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8" o:spid="_x0000_s1044" style="position:absolute;margin-left:1.5pt;margin-top:-3.75pt;width:76.7pt;height:4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14C14" w:rsidRPr="00390F49" w:rsidRDefault="00F14C14" w:rsidP="007F251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90F49">
                        <w:rPr>
                          <w:rFonts w:ascii="標楷體" w:eastAsia="標楷體" w:hAnsi="標楷體" w:hint="eastAsia"/>
                          <w:sz w:val="28"/>
                        </w:rPr>
                        <w:t>評鑑指標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-166370</wp:posOffset>
                </wp:positionV>
                <wp:extent cx="736600" cy="843280"/>
                <wp:effectExtent l="19050" t="19050" r="44450" b="52070"/>
                <wp:wrapNone/>
                <wp:docPr id="37" name="橢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8432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BA3B3A" w:rsidRDefault="00F14C14" w:rsidP="007F251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</w:rPr>
                              <w:t>師</w:t>
                            </w:r>
                            <w:r w:rsidRPr="00BA3B3A"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</w:rPr>
                              <w:t>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7" o:spid="_x0000_s1045" style="position:absolute;margin-left:95.95pt;margin-top:-13.1pt;width:58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F14C14" w:rsidRPr="00BA3B3A" w:rsidRDefault="00F14C14" w:rsidP="007F251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FFFF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/>
                          <w:sz w:val="32"/>
                        </w:rPr>
                        <w:t>師</w:t>
                      </w:r>
                      <w:r w:rsidRPr="00BA3B3A">
                        <w:rPr>
                          <w:rFonts w:ascii="標楷體" w:eastAsia="標楷體" w:hAnsi="標楷體" w:hint="eastAsia"/>
                          <w:color w:val="FFFFFF"/>
                          <w:sz w:val="32"/>
                        </w:rPr>
                        <w:t>師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311150</wp:posOffset>
                </wp:positionV>
                <wp:extent cx="3773170" cy="2402840"/>
                <wp:effectExtent l="0" t="0" r="0" b="0"/>
                <wp:wrapNone/>
                <wp:docPr id="45" name="圓角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3170" cy="2402840"/>
                        </a:xfrm>
                        <a:prstGeom prst="roundRect">
                          <a:avLst/>
                        </a:prstGeom>
                        <a:solidFill>
                          <a:srgbClr val="FFE1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C1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</w:t>
                            </w:r>
                            <w:r w:rsidRPr="00643D04"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  <w:t>Greateach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全國創意教學獎</w:t>
                            </w:r>
                          </w:p>
                          <w:p w:rsidR="00F14C14" w:rsidRPr="00643D04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BD0375"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  <w:t>&lt;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b/>
                                <w:kern w:val="0"/>
                                <w:sz w:val="32"/>
                                <w:szCs w:val="28"/>
                              </w:rPr>
                              <w:t>競賽優等</w:t>
                            </w:r>
                            <w:r w:rsidRPr="00BD0375"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  <w:t>&gt;</w:t>
                            </w:r>
                          </w:p>
                          <w:p w:rsidR="00F14C1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˙家庭教育方案設計競賽</w:t>
                            </w:r>
                          </w:p>
                          <w:p w:rsidR="00F14C14" w:rsidRPr="00643D04" w:rsidRDefault="00F14C14" w:rsidP="00D725BE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BD0375"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  <w:t>&lt;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b/>
                                <w:kern w:val="0"/>
                                <w:sz w:val="32"/>
                                <w:szCs w:val="28"/>
                              </w:rPr>
                              <w:t>家庭關係類佳作</w:t>
                            </w:r>
                            <w:r w:rsidRPr="00BD0375"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  <w:t>&gt;</w:t>
                            </w:r>
                          </w:p>
                          <w:p w:rsidR="00F14C14" w:rsidRPr="00BD0375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˙高雄市學校本位課程設計</w:t>
                            </w:r>
                            <w:r w:rsidRPr="00BD0375"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  <w:t>&lt;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b/>
                                <w:kern w:val="0"/>
                                <w:sz w:val="32"/>
                                <w:szCs w:val="28"/>
                              </w:rPr>
                              <w:t>優選</w:t>
                            </w:r>
                            <w:r w:rsidRPr="00BD0375">
                              <w:rPr>
                                <w:rFonts w:ascii="標楷體" w:eastAsia="標楷體" w:hAnsi="標楷體" w:cs="DFXingKaiW5-B5"/>
                                <w:b/>
                                <w:kern w:val="0"/>
                                <w:sz w:val="32"/>
                                <w:szCs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5" o:spid="_x0000_s1046" style="position:absolute;margin-left:72.85pt;margin-top:24.5pt;width:297.1pt;height:18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" fillcolor="#ffe1e1" stroked="f" strokeweight="2pt">
                <v:path arrowok="t"/>
                <v:textbox>
                  <w:txbxContent>
                    <w:p w:rsidR="00F14C1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</w:t>
                      </w:r>
                      <w:r w:rsidRPr="00643D04"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  <w:t>Greateach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全國創意教學獎</w:t>
                      </w:r>
                    </w:p>
                    <w:p w:rsidR="00F14C14" w:rsidRPr="00643D04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</w:pPr>
                      <w:r w:rsidRPr="00BD0375"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  <w:t>&lt;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b/>
                          <w:kern w:val="0"/>
                          <w:sz w:val="32"/>
                          <w:szCs w:val="28"/>
                        </w:rPr>
                        <w:t>競賽優等</w:t>
                      </w:r>
                      <w:r w:rsidRPr="00BD0375"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  <w:t>&gt;</w:t>
                      </w:r>
                    </w:p>
                    <w:p w:rsidR="00F14C1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˙家庭教育方案設計競賽</w:t>
                      </w:r>
                    </w:p>
                    <w:p w:rsidR="00F14C14" w:rsidRPr="00643D04" w:rsidRDefault="00F14C14" w:rsidP="00D725BE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</w:pPr>
                      <w:r w:rsidRPr="00BD0375"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  <w:t>&lt;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b/>
                          <w:kern w:val="0"/>
                          <w:sz w:val="32"/>
                          <w:szCs w:val="28"/>
                        </w:rPr>
                        <w:t>家庭關係類佳作</w:t>
                      </w:r>
                      <w:r w:rsidRPr="00BD0375"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  <w:t>&gt;</w:t>
                      </w:r>
                    </w:p>
                    <w:p w:rsidR="00F14C14" w:rsidRPr="00BD0375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˙高雄市學校本位課程設計</w:t>
                      </w:r>
                      <w:r w:rsidRPr="00BD0375"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  <w:t>&lt;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b/>
                          <w:kern w:val="0"/>
                          <w:sz w:val="32"/>
                          <w:szCs w:val="28"/>
                        </w:rPr>
                        <w:t>優選</w:t>
                      </w:r>
                      <w:r w:rsidRPr="00BD0375">
                        <w:rPr>
                          <w:rFonts w:ascii="標楷體" w:eastAsia="標楷體" w:hAnsi="標楷體" w:cs="DFXingKaiW5-B5"/>
                          <w:b/>
                          <w:kern w:val="0"/>
                          <w:sz w:val="32"/>
                          <w:szCs w:val="28"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186690</wp:posOffset>
                </wp:positionV>
                <wp:extent cx="1114425" cy="1019175"/>
                <wp:effectExtent l="76200" t="57150" r="85725" b="104775"/>
                <wp:wrapNone/>
                <wp:docPr id="33" name="橢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  <a:solidFill>
                          <a:srgbClr val="CC0000"/>
                        </a:solidFill>
                        <a:ln w="38100" cap="flat" cmpd="sng" algn="ctr">
                          <a:solidFill>
                            <a:srgbClr val="FFA3A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7F2514" w:rsidRDefault="00F14C14" w:rsidP="007F2514">
                            <w:pPr>
                              <w:spacing w:line="400" w:lineRule="exact"/>
                              <w:jc w:val="center"/>
                              <w:rPr>
                                <w:color w:val="FFFF00"/>
                                <w:sz w:val="16"/>
                              </w:rPr>
                            </w:pPr>
                            <w:r w:rsidRPr="007F2514">
                              <w:rPr>
                                <w:rFonts w:ascii="華康行楷體W5" w:eastAsia="華康行楷體W5" w:hint="eastAsia"/>
                                <w:color w:val="FFFF00"/>
                                <w:sz w:val="40"/>
                              </w:rPr>
                              <w:t>教育比賽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3" o:spid="_x0000_s1047" style="position:absolute;margin-left:363.85pt;margin-top:14.7pt;width:87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" fillcolor="#c00" strokecolor="#ffa3a3" strokeweight="3pt">
                <v:shadow on="t" color="black" opacity="24903f" origin=",.5" offset="0,.55556mm"/>
                <v:path arrowok="t"/>
                <v:textbox>
                  <w:txbxContent>
                    <w:p w:rsidR="00F14C14" w:rsidRPr="007F2514" w:rsidRDefault="00F14C14" w:rsidP="007F2514">
                      <w:pPr>
                        <w:spacing w:line="400" w:lineRule="exact"/>
                        <w:jc w:val="center"/>
                        <w:rPr>
                          <w:color w:val="FFFF00"/>
                          <w:sz w:val="16"/>
                        </w:rPr>
                      </w:pPr>
                      <w:r w:rsidRPr="007F2514">
                        <w:rPr>
                          <w:rFonts w:ascii="華康行楷體W5" w:eastAsia="華康行楷體W5" w:hint="eastAsia"/>
                          <w:color w:val="FFFF00"/>
                          <w:sz w:val="40"/>
                        </w:rPr>
                        <w:t>教育比賽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219710</wp:posOffset>
                </wp:positionV>
                <wp:extent cx="3752850" cy="2498725"/>
                <wp:effectExtent l="5080" t="635" r="4445" b="5715"/>
                <wp:wrapNone/>
                <wp:docPr id="2" name="圓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49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1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</w:p>
                          <w:p w:rsidR="00F14C1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</w:p>
                          <w:p w:rsidR="00F14C1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</w:t>
                            </w:r>
                            <w:r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中華民國羽毛球協會</w:t>
                            </w:r>
                            <w:r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  <w:t>—C</w:t>
                            </w:r>
                            <w:r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級教練</w:t>
                            </w:r>
                          </w:p>
                          <w:p w:rsidR="00F14C14" w:rsidRPr="00155897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</w:t>
                            </w:r>
                            <w:r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中華民國排球協會</w:t>
                            </w:r>
                            <w:r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  <w:t>—B</w:t>
                            </w:r>
                            <w:r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級裁判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8" o:spid="_x0000_s1048" style="position:absolute;margin-left:10.9pt;margin-top:17.3pt;width:295.5pt;height:1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" fillcolor="#dbe5f1" stroked="f" strokeweight="2pt">
                <v:textbox>
                  <w:txbxContent>
                    <w:p w:rsidR="00F14C1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</w:p>
                    <w:p w:rsidR="00F14C1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</w:p>
                    <w:p w:rsidR="00F14C1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</w:t>
                      </w:r>
                      <w:r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中華民國羽毛球協會</w:t>
                      </w:r>
                      <w:r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  <w:t>—C</w:t>
                      </w:r>
                      <w:r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級教練</w:t>
                      </w:r>
                    </w:p>
                    <w:p w:rsidR="00F14C14" w:rsidRPr="00155897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</w:t>
                      </w:r>
                      <w:r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中華民國排球協會</w:t>
                      </w:r>
                      <w:r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  <w:t>—B</w:t>
                      </w:r>
                      <w:r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級裁判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219710</wp:posOffset>
                </wp:positionV>
                <wp:extent cx="542290" cy="2999105"/>
                <wp:effectExtent l="57150" t="19050" r="67310" b="67945"/>
                <wp:wrapNone/>
                <wp:docPr id="34" name="手繪多邊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542290" cy="2999105"/>
                        </a:xfrm>
                        <a:custGeom>
                          <a:avLst/>
                          <a:gdLst>
                            <a:gd name="connsiteX0" fmla="*/ 38100 w 609702"/>
                            <a:gd name="connsiteY0" fmla="*/ 0 h 3133725"/>
                            <a:gd name="connsiteX1" fmla="*/ 609600 w 609702"/>
                            <a:gd name="connsiteY1" fmla="*/ 1476375 h 3133725"/>
                            <a:gd name="connsiteX2" fmla="*/ 0 w 609702"/>
                            <a:gd name="connsiteY2" fmla="*/ 3133725 h 3133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9702" h="3133725">
                              <a:moveTo>
                                <a:pt x="38100" y="0"/>
                              </a:moveTo>
                              <a:cubicBezTo>
                                <a:pt x="327025" y="477044"/>
                                <a:pt x="615950" y="954088"/>
                                <a:pt x="609600" y="1476375"/>
                              </a:cubicBezTo>
                              <a:cubicBezTo>
                                <a:pt x="603250" y="1998662"/>
                                <a:pt x="301625" y="2566193"/>
                                <a:pt x="0" y="313372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4" o:spid="_x0000_s1026" style="position:absolute;margin-left:351.65pt;margin-top:17.3pt;width:42.7pt;height:236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9702,313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" path="m38100,c327025,477044,615950,954088,609600,1476375,603250,1998662,301625,2566193,,3133725e" filled="f" strokecolor="windowText" strokeweight="2pt">
                <v:shadow on="t" color="black" opacity="24903f" origin=",.5" offset="0,.55556mm"/>
                <v:path arrowok="t" o:connecttype="custom" o:connectlocs="33887,0;542199,1412952;0,2999105" o:connectangles="0,0,0"/>
              </v:shape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290830</wp:posOffset>
                </wp:positionV>
                <wp:extent cx="1371600" cy="1390650"/>
                <wp:effectExtent l="19050" t="24130" r="19050" b="42545"/>
                <wp:wrapNone/>
                <wp:docPr id="1" name="橢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90650"/>
                        </a:xfrm>
                        <a:prstGeom prst="ellipse">
                          <a:avLst/>
                        </a:prstGeom>
                        <a:solidFill>
                          <a:srgbClr val="5A5A5A"/>
                        </a:solidFill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Default="00F14C14" w:rsidP="007F2514">
                            <w:pPr>
                              <w:spacing w:line="600" w:lineRule="exact"/>
                              <w:jc w:val="center"/>
                            </w:pPr>
                            <w:r>
                              <w:rPr>
                                <w:rFonts w:ascii="華康行楷體W5" w:eastAsia="華康行楷體W5" w:hint="eastAsia"/>
                                <w:sz w:val="56"/>
                              </w:rPr>
                              <w:t>專業證照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2" o:spid="_x0000_s1049" style="position:absolute;margin-left:413.25pt;margin-top:22.9pt;width:108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" fillcolor="#5a5a5a" strokecolor="#bfbfbf" strokeweight="3pt">
                <v:shadow on="t" color="black" opacity="24903f" origin=",.5" offset="0,.55556mm"/>
                <v:textbox>
                  <w:txbxContent>
                    <w:p w:rsidR="00F14C14" w:rsidRDefault="00F14C14" w:rsidP="007F2514">
                      <w:pPr>
                        <w:spacing w:line="600" w:lineRule="exact"/>
                        <w:jc w:val="center"/>
                      </w:pPr>
                      <w:r>
                        <w:rPr>
                          <w:rFonts w:ascii="華康行楷體W5" w:eastAsia="華康行楷體W5" w:hint="eastAsia"/>
                          <w:sz w:val="56"/>
                        </w:rPr>
                        <w:t>專業證照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263525</wp:posOffset>
                </wp:positionV>
                <wp:extent cx="1114425" cy="1019175"/>
                <wp:effectExtent l="76200" t="57150" r="85725" b="104775"/>
                <wp:wrapNone/>
                <wp:docPr id="35" name="橢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7F2514" w:rsidRDefault="00F14C14" w:rsidP="007F2514">
                            <w:pPr>
                              <w:spacing w:line="400" w:lineRule="exact"/>
                              <w:jc w:val="center"/>
                              <w:rPr>
                                <w:color w:val="FFFF00"/>
                                <w:sz w:val="16"/>
                              </w:rPr>
                            </w:pPr>
                            <w:r w:rsidRPr="007F2514">
                              <w:rPr>
                                <w:rFonts w:ascii="華康行楷體W5" w:eastAsia="華康行楷體W5" w:hint="eastAsia"/>
                                <w:color w:val="FFFF00"/>
                                <w:sz w:val="40"/>
                              </w:rPr>
                              <w:t>專業證照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5" o:spid="_x0000_s1050" style="position:absolute;margin-left:311.75pt;margin-top:20.75pt;width:87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" fillcolor="#002060" strokecolor="#0070c0" strokeweight="3pt">
                <v:shadow on="t" color="black" opacity="24903f" origin=",.5" offset="0,.55556mm"/>
                <v:path arrowok="t"/>
                <v:textbox>
                  <w:txbxContent>
                    <w:p w:rsidR="00F14C14" w:rsidRPr="007F2514" w:rsidRDefault="00F14C14" w:rsidP="007F2514">
                      <w:pPr>
                        <w:spacing w:line="400" w:lineRule="exact"/>
                        <w:jc w:val="center"/>
                        <w:rPr>
                          <w:color w:val="FFFF00"/>
                          <w:sz w:val="16"/>
                        </w:rPr>
                      </w:pPr>
                      <w:r w:rsidRPr="007F2514">
                        <w:rPr>
                          <w:rFonts w:ascii="華康行楷體W5" w:eastAsia="華康行楷體W5" w:hint="eastAsia"/>
                          <w:color w:val="FFFF00"/>
                          <w:sz w:val="40"/>
                        </w:rPr>
                        <w:t>專業證照</w:t>
                      </w:r>
                    </w:p>
                  </w:txbxContent>
                </v:textbox>
              </v:oval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</w:p>
    <w:p w:rsidR="00F14C14" w:rsidRDefault="00D725BE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PPOP1W5-B5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121284</wp:posOffset>
                </wp:positionV>
                <wp:extent cx="161925" cy="0"/>
                <wp:effectExtent l="57150" t="38100" r="47625" b="9525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55pt,9.55pt" to="413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XingKaiW5-B5"/>
          <w:kern w:val="0"/>
          <w:sz w:val="28"/>
          <w:szCs w:val="28"/>
        </w:rPr>
      </w:pPr>
    </w:p>
    <w:p w:rsidR="00F14C14" w:rsidRDefault="00F14C14" w:rsidP="00643D0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XingKaiW5-B5"/>
          <w:kern w:val="0"/>
          <w:sz w:val="28"/>
          <w:szCs w:val="28"/>
        </w:rPr>
      </w:pPr>
    </w:p>
    <w:p w:rsidR="00F14C14" w:rsidRPr="00643D04" w:rsidRDefault="00D725BE">
      <w:pPr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805815</wp:posOffset>
                </wp:positionV>
                <wp:extent cx="3742690" cy="2465705"/>
                <wp:effectExtent l="0" t="0" r="0" b="0"/>
                <wp:wrapNone/>
                <wp:docPr id="47" name="圓角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2690" cy="2465705"/>
                        </a:xfrm>
                        <a:prstGeom prst="roundRect">
                          <a:avLst/>
                        </a:prstGeom>
                        <a:solidFill>
                          <a:srgbClr val="D8FDC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4C14" w:rsidRPr="00643D0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˙碩士論文發表證書</w:t>
                            </w:r>
                          </w:p>
                          <w:p w:rsidR="00F14C14" w:rsidRPr="00643D0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˙閩南語師資研習證書</w:t>
                            </w:r>
                          </w:p>
                          <w:p w:rsidR="00F14C14" w:rsidRPr="00643D0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˙補救教學師資研習結業證書</w:t>
                            </w:r>
                          </w:p>
                          <w:p w:rsidR="00F14C14" w:rsidRPr="00643D04" w:rsidRDefault="00F14C14" w:rsidP="00BD0375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</w:t>
                            </w:r>
                            <w:r w:rsidRPr="00643D04"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  <w:t>C</w:t>
                            </w:r>
                            <w:r w:rsidRPr="00643D04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級排球裁判講習會結業證書</w:t>
                            </w:r>
                          </w:p>
                          <w:p w:rsidR="00F14C14" w:rsidRPr="00BD0375" w:rsidRDefault="00F14C14" w:rsidP="00BD037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D0375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˙</w:t>
                            </w:r>
                            <w:r w:rsidRPr="00BD0375">
                              <w:rPr>
                                <w:rFonts w:ascii="標楷體" w:eastAsia="標楷體" w:hAnsi="標楷體" w:cs="DFXingKaiW5-B5"/>
                                <w:kern w:val="0"/>
                                <w:sz w:val="32"/>
                                <w:szCs w:val="28"/>
                              </w:rPr>
                              <w:t>B</w:t>
                            </w:r>
                            <w:r w:rsidRPr="00BD0375">
                              <w:rPr>
                                <w:rFonts w:ascii="標楷體" w:eastAsia="標楷體" w:hAnsi="標楷體" w:cs="DFXingKaiW5-B5" w:hint="eastAsia"/>
                                <w:kern w:val="0"/>
                                <w:sz w:val="32"/>
                                <w:szCs w:val="28"/>
                              </w:rPr>
                              <w:t>級排球協會講習會結業證書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7" o:spid="_x0000_s1051" style="position:absolute;margin-left:62.8pt;margin-top:63.45pt;width:294.7pt;height:19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" fillcolor="#d8fdc3" stroked="f" strokeweight="2pt">
                <v:path arrowok="t"/>
                <v:textbox>
                  <w:txbxContent>
                    <w:p w:rsidR="00F14C14" w:rsidRPr="00643D0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˙碩士論文發表證書</w:t>
                      </w:r>
                    </w:p>
                    <w:p w:rsidR="00F14C14" w:rsidRPr="00643D0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˙閩南語師資研習證書</w:t>
                      </w:r>
                    </w:p>
                    <w:p w:rsidR="00F14C14" w:rsidRPr="00643D0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˙補救教學師資研習結業證書</w:t>
                      </w:r>
                    </w:p>
                    <w:p w:rsidR="00F14C14" w:rsidRPr="00643D04" w:rsidRDefault="00F14C14" w:rsidP="00BD0375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</w:pP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</w:t>
                      </w:r>
                      <w:r w:rsidRPr="00643D04"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  <w:t>C</w:t>
                      </w:r>
                      <w:r w:rsidRPr="00643D04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級排球裁判講習會結業證書</w:t>
                      </w:r>
                    </w:p>
                    <w:p w:rsidR="00F14C14" w:rsidRPr="00BD0375" w:rsidRDefault="00F14C14" w:rsidP="00BD0375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D0375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˙</w:t>
                      </w:r>
                      <w:r w:rsidRPr="00BD0375">
                        <w:rPr>
                          <w:rFonts w:ascii="標楷體" w:eastAsia="標楷體" w:hAnsi="標楷體" w:cs="DFXingKaiW5-B5"/>
                          <w:kern w:val="0"/>
                          <w:sz w:val="32"/>
                          <w:szCs w:val="28"/>
                        </w:rPr>
                        <w:t>B</w:t>
                      </w:r>
                      <w:r w:rsidRPr="00BD0375">
                        <w:rPr>
                          <w:rFonts w:ascii="標楷體" w:eastAsia="標楷體" w:hAnsi="標楷體" w:cs="DFXingKaiW5-B5" w:hint="eastAsia"/>
                          <w:kern w:val="0"/>
                          <w:sz w:val="32"/>
                          <w:szCs w:val="28"/>
                        </w:rPr>
                        <w:t>級排球協會講習會結業證書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461010</wp:posOffset>
                </wp:positionV>
                <wp:extent cx="1114425" cy="1019175"/>
                <wp:effectExtent l="76200" t="57150" r="85725" b="104775"/>
                <wp:wrapNone/>
                <wp:docPr id="44" name="橢圓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C14" w:rsidRPr="007F2514" w:rsidRDefault="00F14C14" w:rsidP="007F2514">
                            <w:pPr>
                              <w:spacing w:line="400" w:lineRule="exact"/>
                              <w:jc w:val="center"/>
                              <w:rPr>
                                <w:color w:val="FFFF00"/>
                                <w:sz w:val="16"/>
                              </w:rPr>
                            </w:pPr>
                            <w:r w:rsidRPr="007F2514">
                              <w:rPr>
                                <w:rFonts w:ascii="華康行楷體W5" w:eastAsia="華康行楷體W5" w:hint="eastAsia"/>
                                <w:color w:val="FFFF00"/>
                                <w:sz w:val="40"/>
                              </w:rPr>
                              <w:t>研習證書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44" o:spid="_x0000_s1052" style="position:absolute;margin-left:363.35pt;margin-top:36.3pt;width:87.7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" fillcolor="green" strokecolor="#92d050" strokeweight="3pt">
                <v:shadow on="t" color="black" opacity="24903f" origin=",.5" offset="0,.55556mm"/>
                <v:path arrowok="t"/>
                <v:textbox>
                  <w:txbxContent>
                    <w:p w:rsidR="00F14C14" w:rsidRPr="007F2514" w:rsidRDefault="00F14C14" w:rsidP="007F2514">
                      <w:pPr>
                        <w:spacing w:line="400" w:lineRule="exact"/>
                        <w:jc w:val="center"/>
                        <w:rPr>
                          <w:color w:val="FFFF00"/>
                          <w:sz w:val="16"/>
                        </w:rPr>
                      </w:pPr>
                      <w:r w:rsidRPr="007F2514">
                        <w:rPr>
                          <w:rFonts w:ascii="華康行楷體W5" w:eastAsia="華康行楷體W5" w:hint="eastAsia"/>
                          <w:color w:val="FFFF00"/>
                          <w:sz w:val="40"/>
                        </w:rPr>
                        <w:t>研習證書</w:t>
                      </w:r>
                    </w:p>
                  </w:txbxContent>
                </v:textbox>
              </v:oval>
            </w:pict>
          </mc:Fallback>
        </mc:AlternateContent>
      </w:r>
    </w:p>
    <w:sectPr w:rsidR="00F14C14" w:rsidRPr="00643D04" w:rsidSect="00643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E3" w:rsidRDefault="001507E3" w:rsidP="00D725BE">
      <w:r>
        <w:separator/>
      </w:r>
    </w:p>
  </w:endnote>
  <w:endnote w:type="continuationSeparator" w:id="0">
    <w:p w:rsidR="001507E3" w:rsidRDefault="001507E3" w:rsidP="00D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XingKai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DFPPOP1W5-B5">
    <w:altName w:val="?? PO P 1Ae W 5( P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E3" w:rsidRDefault="001507E3" w:rsidP="00D725BE">
      <w:r>
        <w:separator/>
      </w:r>
    </w:p>
  </w:footnote>
  <w:footnote w:type="continuationSeparator" w:id="0">
    <w:p w:rsidR="001507E3" w:rsidRDefault="001507E3" w:rsidP="00D7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4"/>
    <w:rsid w:val="001507E3"/>
    <w:rsid w:val="00155897"/>
    <w:rsid w:val="001D7602"/>
    <w:rsid w:val="00366768"/>
    <w:rsid w:val="00390F49"/>
    <w:rsid w:val="00643D04"/>
    <w:rsid w:val="007F2514"/>
    <w:rsid w:val="008C45AF"/>
    <w:rsid w:val="009803CD"/>
    <w:rsid w:val="00A11230"/>
    <w:rsid w:val="00AA5222"/>
    <w:rsid w:val="00BA3B3A"/>
    <w:rsid w:val="00BC2164"/>
    <w:rsid w:val="00BD0375"/>
    <w:rsid w:val="00C150FC"/>
    <w:rsid w:val="00CC5226"/>
    <w:rsid w:val="00D725BE"/>
    <w:rsid w:val="00E41C68"/>
    <w:rsid w:val="00E66994"/>
    <w:rsid w:val="00F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3D04"/>
    <w:pPr>
      <w:widowControl w:val="0"/>
      <w:autoSpaceDE w:val="0"/>
      <w:autoSpaceDN w:val="0"/>
      <w:adjustRightInd w:val="0"/>
    </w:pPr>
    <w:rPr>
      <w:rFonts w:ascii="DFXingKaiW5-B5" w:hAnsi="DFXingKaiW5-B5" w:cs="DFXingKaiW5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7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3D04"/>
    <w:pPr>
      <w:widowControl w:val="0"/>
      <w:autoSpaceDE w:val="0"/>
      <w:autoSpaceDN w:val="0"/>
      <w:adjustRightInd w:val="0"/>
    </w:pPr>
    <w:rPr>
      <w:rFonts w:ascii="DFXingKaiW5-B5" w:hAnsi="DFXingKaiW5-B5" w:cs="DFXingKaiW5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7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2017-01-02T07:43:00Z</dcterms:created>
  <dcterms:modified xsi:type="dcterms:W3CDTF">2017-01-02T07:43:00Z</dcterms:modified>
</cp:coreProperties>
</file>