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466"/>
        <w:tblW w:w="0" w:type="auto"/>
        <w:tblLook w:val="04A0" w:firstRow="1" w:lastRow="0" w:firstColumn="1" w:lastColumn="0" w:noHBand="0" w:noVBand="1"/>
      </w:tblPr>
      <w:tblGrid>
        <w:gridCol w:w="10522"/>
      </w:tblGrid>
      <w:tr w:rsidR="007249F0" w:rsidTr="00561F6F">
        <w:tc>
          <w:tcPr>
            <w:tcW w:w="10522" w:type="dxa"/>
          </w:tcPr>
          <w:p w:rsidR="00BD1844" w:rsidRPr="00BD1844" w:rsidRDefault="00BD1844" w:rsidP="00561F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3E6461" wp14:editId="2A9D9729">
                      <wp:simplePos x="0" y="0"/>
                      <wp:positionH relativeFrom="column">
                        <wp:posOffset>4772025</wp:posOffset>
                      </wp:positionH>
                      <wp:positionV relativeFrom="paragraph">
                        <wp:posOffset>2540</wp:posOffset>
                      </wp:positionV>
                      <wp:extent cx="1806575" cy="1200150"/>
                      <wp:effectExtent l="57150" t="38100" r="98425" b="114300"/>
                      <wp:wrapNone/>
                      <wp:docPr id="44" name="向左箭號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6575" cy="12001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D1844" w:rsidRPr="00BD1844" w:rsidRDefault="00BD1844" w:rsidP="00BD1844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52"/>
                                    </w:rPr>
                                  </w:pPr>
                                  <w:r w:rsidRPr="00BD1844">
                                    <w:rPr>
                                      <w:rFonts w:ascii="標楷體" w:eastAsia="標楷體" w:hAnsi="標楷體" w:hint="eastAsia"/>
                                      <w:b/>
                                      <w:sz w:val="52"/>
                                    </w:rPr>
                                    <w:t>字音字型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向左箭號 44" o:spid="_x0000_s1026" type="#_x0000_t66" style="position:absolute;margin-left:375.75pt;margin-top:.2pt;width:142.25pt;height:9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" adj="7175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BD1844" w:rsidRPr="00BD1844" w:rsidRDefault="00BD1844" w:rsidP="00BD1844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52"/>
                              </w:rPr>
                            </w:pPr>
                            <w:r w:rsidRPr="00BD1844">
                              <w:rPr>
                                <w:rFonts w:ascii="標楷體" w:eastAsia="標楷體" w:hAnsi="標楷體" w:hint="eastAsia"/>
                                <w:b/>
                                <w:sz w:val="52"/>
                              </w:rPr>
                              <w:t>字音字型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49F0" w:rsidRPr="00BD1844">
              <w:rPr>
                <w:rFonts w:ascii="標楷體" w:eastAsia="標楷體" w:hAnsi="標楷體" w:hint="eastAsia"/>
                <w:highlight w:val="yellow"/>
              </w:rPr>
              <w:t>教學目標:</w:t>
            </w:r>
            <w:r w:rsidRPr="00BD1844">
              <w:rPr>
                <w:rFonts w:ascii="標楷體" w:eastAsia="標楷體" w:hAnsi="標楷體" w:hint="eastAsia"/>
              </w:rPr>
              <w:t xml:space="preserve"> </w:t>
            </w:r>
          </w:p>
          <w:p w:rsidR="007249F0" w:rsidRPr="00BD1844" w:rsidRDefault="00BD1844" w:rsidP="00561F6F">
            <w:pPr>
              <w:rPr>
                <w:rFonts w:ascii="標楷體" w:eastAsia="標楷體" w:hAnsi="標楷體"/>
              </w:rPr>
            </w:pPr>
            <w:r w:rsidRPr="00BD1844">
              <w:rPr>
                <w:rFonts w:ascii="標楷體" w:eastAsia="標楷體" w:hAnsi="標楷體" w:hint="eastAsia"/>
              </w:rPr>
              <w:t xml:space="preserve">    認知</w:t>
            </w:r>
            <w:proofErr w:type="gramStart"/>
            <w:r w:rsidRPr="00BD1844">
              <w:rPr>
                <w:rFonts w:ascii="標楷體" w:eastAsia="標楷體" w:hAnsi="標楷體"/>
              </w:rPr>
              <w:t>—</w:t>
            </w:r>
            <w:proofErr w:type="gramEnd"/>
            <w:r w:rsidRPr="00BD1844">
              <w:rPr>
                <w:rFonts w:ascii="標楷體" w:eastAsia="標楷體" w:hAnsi="標楷體" w:hint="eastAsia"/>
              </w:rPr>
              <w:t>透過講述，傳遞生字與讀書方法。</w:t>
            </w:r>
          </w:p>
          <w:p w:rsidR="00BD1844" w:rsidRPr="00BD1844" w:rsidRDefault="00BD1844" w:rsidP="00561F6F">
            <w:pPr>
              <w:rPr>
                <w:rFonts w:ascii="標楷體" w:eastAsia="標楷體" w:hAnsi="標楷體"/>
              </w:rPr>
            </w:pPr>
            <w:r w:rsidRPr="00BD1844">
              <w:rPr>
                <w:rFonts w:ascii="標楷體" w:eastAsia="標楷體" w:hAnsi="標楷體" w:hint="eastAsia"/>
              </w:rPr>
              <w:t xml:space="preserve">    情意</w:t>
            </w:r>
            <w:proofErr w:type="gramStart"/>
            <w:r w:rsidRPr="00BD1844">
              <w:rPr>
                <w:rFonts w:ascii="標楷體" w:eastAsia="標楷體" w:hAnsi="標楷體"/>
              </w:rPr>
              <w:t>—</w:t>
            </w:r>
            <w:proofErr w:type="gramEnd"/>
            <w:r w:rsidRPr="00BD1844">
              <w:rPr>
                <w:rFonts w:ascii="標楷體" w:eastAsia="標楷體" w:hAnsi="標楷體" w:hint="eastAsia"/>
              </w:rPr>
              <w:t>學生欣賞生字的奧妙。</w:t>
            </w:r>
          </w:p>
          <w:p w:rsidR="00BD1844" w:rsidRPr="00BD1844" w:rsidRDefault="00BD1844" w:rsidP="00561F6F">
            <w:pPr>
              <w:rPr>
                <w:rFonts w:ascii="標楷體" w:eastAsia="標楷體" w:hAnsi="標楷體"/>
              </w:rPr>
            </w:pPr>
            <w:r w:rsidRPr="00BD1844">
              <w:rPr>
                <w:rFonts w:ascii="標楷體" w:eastAsia="標楷體" w:hAnsi="標楷體" w:hint="eastAsia"/>
              </w:rPr>
              <w:t xml:space="preserve">    技能</w:t>
            </w:r>
            <w:proofErr w:type="gramStart"/>
            <w:r w:rsidRPr="00BD1844">
              <w:rPr>
                <w:rFonts w:ascii="標楷體" w:eastAsia="標楷體" w:hAnsi="標楷體"/>
              </w:rPr>
              <w:t>—</w:t>
            </w:r>
            <w:proofErr w:type="gramEnd"/>
            <w:r w:rsidRPr="00BD1844">
              <w:rPr>
                <w:rFonts w:ascii="標楷體" w:eastAsia="標楷體" w:hAnsi="標楷體" w:hint="eastAsia"/>
              </w:rPr>
              <w:t>學生獲取知識後，在評量時能準確寫出生字之字音及字型。</w:t>
            </w:r>
          </w:p>
          <w:p w:rsidR="007249F0" w:rsidRPr="00BD1844" w:rsidRDefault="007249F0" w:rsidP="00561F6F">
            <w:pPr>
              <w:rPr>
                <w:rFonts w:ascii="標楷體" w:eastAsia="標楷體" w:hAnsi="標楷體"/>
              </w:rPr>
            </w:pPr>
            <w:r w:rsidRPr="00BD1844">
              <w:rPr>
                <w:rFonts w:ascii="標楷體" w:eastAsia="標楷體" w:hAnsi="標楷體" w:hint="eastAsia"/>
                <w:highlight w:val="yellow"/>
              </w:rPr>
              <w:t>教學法</w:t>
            </w:r>
            <w:r w:rsidR="003215D7">
              <w:rPr>
                <w:rFonts w:ascii="標楷體" w:eastAsia="標楷體" w:hAnsi="標楷體" w:hint="eastAsia"/>
                <w:highlight w:val="yellow"/>
              </w:rPr>
              <w:t>與評量</w:t>
            </w:r>
            <w:r w:rsidRPr="00BD1844">
              <w:rPr>
                <w:rFonts w:ascii="標楷體" w:eastAsia="標楷體" w:hAnsi="標楷體" w:hint="eastAsia"/>
                <w:highlight w:val="yellow"/>
              </w:rPr>
              <w:t>:</w:t>
            </w:r>
            <w:r w:rsidR="00BD1844" w:rsidRPr="00BD1844">
              <w:rPr>
                <w:rFonts w:ascii="標楷體" w:eastAsia="標楷體" w:hAnsi="標楷體" w:hint="eastAsia"/>
              </w:rPr>
              <w:t xml:space="preserve"> 講述法</w:t>
            </w:r>
            <w:r w:rsidR="003215D7">
              <w:rPr>
                <w:rFonts w:ascii="標楷體" w:eastAsia="標楷體" w:hAnsi="標楷體" w:hint="eastAsia"/>
              </w:rPr>
              <w:t>、口頭評量</w:t>
            </w:r>
          </w:p>
          <w:p w:rsidR="007249F0" w:rsidRPr="00BD1844" w:rsidRDefault="007249F0" w:rsidP="00561F6F">
            <w:pPr>
              <w:rPr>
                <w:rFonts w:ascii="標楷體" w:eastAsia="標楷體" w:hAnsi="標楷體"/>
              </w:rPr>
            </w:pPr>
            <w:r w:rsidRPr="00BD1844">
              <w:rPr>
                <w:rFonts w:ascii="標楷體" w:eastAsia="標楷體" w:hAnsi="標楷體" w:hint="eastAsia"/>
                <w:highlight w:val="yellow"/>
              </w:rPr>
              <w:t>教學資源:</w:t>
            </w:r>
            <w:r w:rsidR="00BD1844" w:rsidRPr="00BD1844">
              <w:rPr>
                <w:rFonts w:ascii="標楷體" w:eastAsia="標楷體" w:hAnsi="標楷體" w:hint="eastAsia"/>
              </w:rPr>
              <w:t xml:space="preserve"> 黑板、字音字型卡</w:t>
            </w:r>
          </w:p>
          <w:p w:rsidR="007249F0" w:rsidRPr="00BD1844" w:rsidRDefault="00BD1844" w:rsidP="00561F6F">
            <w:pPr>
              <w:rPr>
                <w:rFonts w:ascii="標楷體" w:eastAsia="標楷體" w:hAnsi="標楷體"/>
              </w:rPr>
            </w:pPr>
            <w:r w:rsidRPr="00BD1844">
              <w:rPr>
                <w:rFonts w:ascii="標楷體" w:eastAsia="標楷體" w:hAnsi="標楷體" w:hint="eastAsia"/>
                <w:highlight w:val="yellow"/>
              </w:rPr>
              <w:t>科技</w:t>
            </w:r>
            <w:r w:rsidR="007249F0" w:rsidRPr="00BD1844">
              <w:rPr>
                <w:rFonts w:ascii="標楷體" w:eastAsia="標楷體" w:hAnsi="標楷體" w:hint="eastAsia"/>
                <w:highlight w:val="yellow"/>
              </w:rPr>
              <w:t>媒體融入:</w:t>
            </w:r>
            <w:r w:rsidRPr="00BD1844">
              <w:rPr>
                <w:rFonts w:ascii="標楷體" w:eastAsia="標楷體" w:hAnsi="標楷體" w:hint="eastAsia"/>
              </w:rPr>
              <w:t xml:space="preserve"> 簡報</w:t>
            </w:r>
          </w:p>
          <w:p w:rsidR="00BD1844" w:rsidRPr="00BD1844" w:rsidRDefault="007249F0" w:rsidP="00561F6F">
            <w:pPr>
              <w:rPr>
                <w:rFonts w:ascii="標楷體" w:eastAsia="標楷體" w:hAnsi="標楷體"/>
              </w:rPr>
            </w:pPr>
            <w:r w:rsidRPr="00BD1844">
              <w:rPr>
                <w:rFonts w:ascii="標楷體" w:eastAsia="標楷體" w:hAnsi="標楷體" w:hint="eastAsia"/>
                <w:highlight w:val="yellow"/>
              </w:rPr>
              <w:t>教學成效分析:</w:t>
            </w:r>
            <w:r w:rsidR="00BD1844" w:rsidRPr="00BD1844">
              <w:rPr>
                <w:rFonts w:ascii="標楷體" w:eastAsia="標楷體" w:hAnsi="標楷體" w:hint="eastAsia"/>
              </w:rPr>
              <w:t xml:space="preserve"> 字音字型及讀書方法是奠定語文基礎的基本條件，透過實體</w:t>
            </w:r>
            <w:proofErr w:type="gramStart"/>
            <w:r w:rsidR="00BD1844" w:rsidRPr="00BD1844">
              <w:rPr>
                <w:rFonts w:ascii="標楷體" w:eastAsia="標楷體" w:hAnsi="標楷體" w:hint="eastAsia"/>
              </w:rPr>
              <w:t>黑版</w:t>
            </w:r>
            <w:proofErr w:type="gramEnd"/>
            <w:r w:rsidR="00BD1844" w:rsidRPr="00BD1844">
              <w:rPr>
                <w:rFonts w:ascii="標楷體" w:eastAsia="標楷體" w:hAnsi="標楷體" w:hint="eastAsia"/>
              </w:rPr>
              <w:t>及書寫字音字型、</w:t>
            </w:r>
          </w:p>
          <w:p w:rsidR="007249F0" w:rsidRDefault="00BD1844" w:rsidP="00561F6F">
            <w:r w:rsidRPr="00BD1844">
              <w:rPr>
                <w:rFonts w:ascii="標楷體" w:eastAsia="標楷體" w:hAnsi="標楷體" w:hint="eastAsia"/>
              </w:rPr>
              <w:t xml:space="preserve">              讀書方法等簡單教學模式，讓學生透過聆聽及思考，進而累積孩子語文基礎。</w:t>
            </w:r>
          </w:p>
        </w:tc>
      </w:tr>
    </w:tbl>
    <w:p w:rsidR="00561F6F" w:rsidRDefault="00561F6F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B8FB39" wp14:editId="0C8A81CB">
                <wp:simplePos x="0" y="0"/>
                <wp:positionH relativeFrom="column">
                  <wp:posOffset>3810</wp:posOffset>
                </wp:positionH>
                <wp:positionV relativeFrom="paragraph">
                  <wp:posOffset>-216535</wp:posOffset>
                </wp:positionV>
                <wp:extent cx="6657975" cy="381000"/>
                <wp:effectExtent l="0" t="0" r="28575" b="19050"/>
                <wp:wrapNone/>
                <wp:docPr id="62" name="矩形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61F6F" w:rsidRDefault="00561F6F" w:rsidP="00E426F1">
                            <w:pPr>
                              <w:jc w:val="center"/>
                            </w:pPr>
                            <w:r w:rsidRPr="001E2CE9">
                              <w:rPr>
                                <w:rFonts w:hint="eastAsia"/>
                              </w:rPr>
                              <w:t>2-2-2</w:t>
                            </w:r>
                            <w:r w:rsidRPr="001E2CE9">
                              <w:rPr>
                                <w:rFonts w:hint="eastAsia"/>
                              </w:rPr>
                              <w:t>：每學期班級課程計畫、教學活動檢核紀錄、</w:t>
                            </w:r>
                            <w:proofErr w:type="gramStart"/>
                            <w:r w:rsidRPr="001E2CE9">
                              <w:rPr>
                                <w:rFonts w:hint="eastAsia"/>
                              </w:rPr>
                              <w:t>巡堂紀錄</w:t>
                            </w:r>
                            <w:proofErr w:type="gramEnd"/>
                            <w:r w:rsidRPr="001E2CE9">
                              <w:rPr>
                                <w:rFonts w:hint="eastAsia"/>
                              </w:rPr>
                              <w:t>、班級日誌、學校行事曆</w:t>
                            </w:r>
                            <w:r w:rsidRPr="001E2CE9">
                              <w:rPr>
                                <w:rFonts w:hint="eastAsia"/>
                              </w:rPr>
                              <w:t>(</w:t>
                            </w:r>
                            <w:r w:rsidRPr="001E2CE9">
                              <w:rPr>
                                <w:rFonts w:hint="eastAsia"/>
                              </w:rPr>
                              <w:t>統整大綱</w:t>
                            </w:r>
                            <w:r w:rsidRPr="001E2CE9">
                              <w:rPr>
                                <w:rFonts w:hint="eastAsia"/>
                              </w:rPr>
                              <w:t>)</w:t>
                            </w:r>
                            <w:r w:rsidRPr="001E2CE9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2" o:spid="_x0000_s1027" style="position:absolute;margin-left:.3pt;margin-top:-17.05pt;width:524.25pt;height:3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" fillcolor="window" strokecolor="windowText" strokeweight="1pt">
                <v:stroke dashstyle="dashDot"/>
                <v:path arrowok="t"/>
                <v:textbox>
                  <w:txbxContent>
                    <w:p w:rsidR="00561F6F" w:rsidRDefault="00561F6F" w:rsidP="00E426F1">
                      <w:pPr>
                        <w:jc w:val="center"/>
                      </w:pPr>
                      <w:r w:rsidRPr="001E2CE9">
                        <w:rPr>
                          <w:rFonts w:hint="eastAsia"/>
                        </w:rPr>
                        <w:t>2-2-2</w:t>
                      </w:r>
                      <w:r w:rsidRPr="001E2CE9">
                        <w:rPr>
                          <w:rFonts w:hint="eastAsia"/>
                        </w:rPr>
                        <w:t>：每學期班級課程計畫、教學活動檢核紀錄、</w:t>
                      </w:r>
                      <w:proofErr w:type="gramStart"/>
                      <w:r w:rsidRPr="001E2CE9">
                        <w:rPr>
                          <w:rFonts w:hint="eastAsia"/>
                        </w:rPr>
                        <w:t>巡堂紀錄</w:t>
                      </w:r>
                      <w:proofErr w:type="gramEnd"/>
                      <w:r w:rsidRPr="001E2CE9">
                        <w:rPr>
                          <w:rFonts w:hint="eastAsia"/>
                        </w:rPr>
                        <w:t>、班級日誌、學校行事曆</w:t>
                      </w:r>
                      <w:r w:rsidRPr="001E2CE9">
                        <w:rPr>
                          <w:rFonts w:hint="eastAsia"/>
                        </w:rPr>
                        <w:t>(</w:t>
                      </w:r>
                      <w:r w:rsidRPr="001E2CE9">
                        <w:rPr>
                          <w:rFonts w:hint="eastAsia"/>
                        </w:rPr>
                        <w:t>統整大綱</w:t>
                      </w:r>
                      <w:r w:rsidRPr="001E2CE9">
                        <w:rPr>
                          <w:rFonts w:hint="eastAsia"/>
                        </w:rPr>
                        <w:t>)</w:t>
                      </w:r>
                      <w:r w:rsidRPr="001E2CE9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561F6F" w:rsidRDefault="00561F6F">
      <w:pPr>
        <w:rPr>
          <w:rFonts w:hint="eastAsia"/>
        </w:rPr>
      </w:pPr>
    </w:p>
    <w:p w:rsidR="00BD1844" w:rsidRDefault="00BD1844"/>
    <w:p w:rsidR="00A814B6" w:rsidRDefault="002D5B6F">
      <w:r>
        <w:rPr>
          <w:noProof/>
        </w:rPr>
        <w:drawing>
          <wp:inline distT="0" distB="0" distL="0" distR="0" wp14:anchorId="49454937" wp14:editId="0216916F">
            <wp:extent cx="3257550" cy="2409825"/>
            <wp:effectExtent l="0" t="0" r="0" b="9525"/>
            <wp:docPr id="15" name="圖片 15" descr="https://fbcdn-photos-f-a.akamaihd.net/hphotos-ak-ash2/v/t1.0-0/p206x206/10801950_916659108347149_8919939940011913584_n.jpg?oh=2857d8aae4c84797a62a6b53472db81f&amp;oe=56BADBF4&amp;__gda__=1455879020_8281a8a2b792a8c60a09fdd8b20d4e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photos-f-a.akamaihd.net/hphotos-ak-ash2/v/t1.0-0/p206x206/10801950_916659108347149_8919939940011913584_n.jpg?oh=2857d8aae4c84797a62a6b53472db81f&amp;oe=56BADBF4&amp;__gda__=1455879020_8281a8a2b792a8c60a09fdd8b20d4ee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130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6D6099F" wp14:editId="4C3BD861">
            <wp:extent cx="3276600" cy="2419350"/>
            <wp:effectExtent l="0" t="0" r="0" b="0"/>
            <wp:docPr id="16" name="圖片 16" descr="https://fbcdn-photos-g-a.akamaihd.net/hphotos-ak-ash2/v/t1.0-0/q83/p206x206/10376733_896647930348267_8300812547348879355_n.jpg?oh=e0a9ac6220a99a0bc1447305b0513358&amp;oe=5687D5DA&amp;__gda__=1456500454_6ba8e989376f4175f44e1d1b99a8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photos-g-a.akamaihd.net/hphotos-ak-ash2/v/t1.0-0/q83/p206x206/10376733_896647930348267_8300812547348879355_n.jpg?oh=e0a9ac6220a99a0bc1447305b0513358&amp;oe=5687D5DA&amp;__gda__=1456500454_6ba8e989376f4175f44e1d1b99a835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9F0" w:rsidRDefault="00515130">
      <w:r>
        <w:rPr>
          <w:rFonts w:hint="eastAsia"/>
        </w:rPr>
        <w:t xml:space="preserve">                                       </w:t>
      </w:r>
    </w:p>
    <w:p w:rsidR="00515130" w:rsidRDefault="00561F6F">
      <w:r>
        <w:rPr>
          <w:noProof/>
        </w:rPr>
        <w:drawing>
          <wp:anchor distT="0" distB="0" distL="114300" distR="114300" simplePos="0" relativeHeight="251689984" behindDoc="1" locked="0" layoutInCell="1" allowOverlap="1" wp14:anchorId="279B78A7" wp14:editId="12706242">
            <wp:simplePos x="0" y="0"/>
            <wp:positionH relativeFrom="column">
              <wp:posOffset>1200150</wp:posOffset>
            </wp:positionH>
            <wp:positionV relativeFrom="paragraph">
              <wp:posOffset>5715</wp:posOffset>
            </wp:positionV>
            <wp:extent cx="1828800" cy="2889250"/>
            <wp:effectExtent l="0" t="0" r="0" b="6350"/>
            <wp:wrapNone/>
            <wp:docPr id="20" name="圖片 20" descr="https://fbcdn-sphotos-a-a.akamaihd.net/hphotos-ak-xtf1/v/t1.0-9/10313390_807799879233073_8321387993103849849_n.jpg?oh=780aa59acb07b11570723d6c60c34dcd&amp;oe=56D1C3C0&amp;__gda__=1451877787_9b49716e0a2da2d05d59b512a6cc2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a-a.akamaihd.net/hphotos-ak-xtf1/v/t1.0-9/10313390_807799879233073_8321387993103849849_n.jpg?oh=780aa59acb07b11570723d6c60c34dcd&amp;oe=56D1C3C0&amp;__gda__=1451877787_9b49716e0a2da2d05d59b512a6cc273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4"/>
                    <a:stretch/>
                  </pic:blipFill>
                  <pic:spPr bwMode="auto">
                    <a:xfrm>
                      <a:off x="0" y="0"/>
                      <a:ext cx="1828800" cy="288925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B977ECA" wp14:editId="1DE7D950">
            <wp:simplePos x="0" y="0"/>
            <wp:positionH relativeFrom="column">
              <wp:posOffset>3810000</wp:posOffset>
            </wp:positionH>
            <wp:positionV relativeFrom="paragraph">
              <wp:posOffset>5080</wp:posOffset>
            </wp:positionV>
            <wp:extent cx="1695450" cy="2800985"/>
            <wp:effectExtent l="0" t="0" r="0" b="0"/>
            <wp:wrapNone/>
            <wp:docPr id="19" name="圖片 19" descr="https://scontent.xx.fbcdn.net/hphotos-xpa1/v/t1.0-9/946905_868953246451069_6304513502815996767_n.jpg?oh=79e57f886f82d71ea75dc5c4917739d2&amp;oe=56B88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xx.fbcdn.net/hphotos-xpa1/v/t1.0-9/946905_868953246451069_6304513502815996767_n.jpg?oh=79e57f886f82d71ea75dc5c4917739d2&amp;oe=56B88FE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4"/>
                    <a:stretch/>
                  </pic:blipFill>
                  <pic:spPr bwMode="auto">
                    <a:xfrm>
                      <a:off x="0" y="0"/>
                      <a:ext cx="1695450" cy="2800985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844" w:rsidRDefault="00BD1844"/>
    <w:p w:rsidR="00BD1844" w:rsidRDefault="00BD1844"/>
    <w:p w:rsidR="00BD1844" w:rsidRDefault="00BD1844"/>
    <w:p w:rsidR="00BD1844" w:rsidRDefault="00BD1844"/>
    <w:p w:rsidR="00BD1844" w:rsidRDefault="00BD1844"/>
    <w:p w:rsidR="00BD1844" w:rsidRDefault="00BD1844"/>
    <w:p w:rsidR="00BD1844" w:rsidRDefault="00BD1844"/>
    <w:p w:rsidR="00BD1844" w:rsidRDefault="00BD1844"/>
    <w:p w:rsidR="00BD1844" w:rsidRDefault="00BD1844"/>
    <w:p w:rsidR="00BD1844" w:rsidRDefault="00BD1844"/>
    <w:p w:rsidR="00BD1844" w:rsidRDefault="00BD1844"/>
    <w:p w:rsidR="00BD1844" w:rsidRDefault="00BD1844"/>
    <w:p w:rsidR="00BD1844" w:rsidRDefault="00561F6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671771" wp14:editId="2AFB25EA">
                <wp:simplePos x="0" y="0"/>
                <wp:positionH relativeFrom="column">
                  <wp:posOffset>257175</wp:posOffset>
                </wp:positionH>
                <wp:positionV relativeFrom="paragraph">
                  <wp:posOffset>148590</wp:posOffset>
                </wp:positionV>
                <wp:extent cx="6191250" cy="1123950"/>
                <wp:effectExtent l="0" t="0" r="19050" b="190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12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130" w:rsidRPr="00515130" w:rsidRDefault="00515130" w:rsidP="00515130">
                            <w:pPr>
                              <w:spacing w:line="400" w:lineRule="exact"/>
                              <w:ind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51513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黑板在教學上扮演了一個重要的角色，教師透過黑板書寫，使孩子清楚知道教師要傳達的知識；生字的教學更是奠定孩子語文基礎，透過自行製作生字，使孩子做中學。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" o:spid="_x0000_s1028" style="position:absolute;margin-left:20.25pt;margin-top:11.7pt;width:487.5pt;height:8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" fillcolor="white [3212]" strokecolor="#4f81bd [3204]" strokeweight="2pt">
                <v:stroke dashstyle="dashDot"/>
                <v:textbox>
                  <w:txbxContent>
                    <w:p w:rsidR="00515130" w:rsidRPr="00515130" w:rsidRDefault="00515130" w:rsidP="00515130">
                      <w:pPr>
                        <w:spacing w:line="400" w:lineRule="exact"/>
                        <w:ind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51513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黑板在教學上扮演了一個重要的角色，教師透過黑板書寫，使孩子清楚知道教師要傳達的知識；生字的教學更是奠定孩子語文基礎，透過自行製作生字，使孩子做中學。</w:t>
                      </w:r>
                    </w:p>
                  </w:txbxContent>
                </v:textbox>
              </v:rect>
            </w:pict>
          </mc:Fallback>
        </mc:AlternateContent>
      </w:r>
    </w:p>
    <w:p w:rsidR="00BD1844" w:rsidRDefault="00BD1844"/>
    <w:p w:rsidR="00BD1844" w:rsidRDefault="00BD1844"/>
    <w:p w:rsidR="00BD1844" w:rsidRDefault="00BD1844"/>
    <w:p w:rsidR="00BD1844" w:rsidRDefault="00BD1844"/>
    <w:tbl>
      <w:tblPr>
        <w:tblStyle w:val="a3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10522"/>
      </w:tblGrid>
      <w:tr w:rsidR="00883F76" w:rsidTr="00CC7699">
        <w:tc>
          <w:tcPr>
            <w:tcW w:w="10522" w:type="dxa"/>
          </w:tcPr>
          <w:p w:rsidR="00883F76" w:rsidRPr="00BD1844" w:rsidRDefault="00883F76" w:rsidP="00CC76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DA26DF8" wp14:editId="4B618F38">
                      <wp:simplePos x="0" y="0"/>
                      <wp:positionH relativeFrom="column">
                        <wp:posOffset>4772025</wp:posOffset>
                      </wp:positionH>
                      <wp:positionV relativeFrom="paragraph">
                        <wp:posOffset>2540</wp:posOffset>
                      </wp:positionV>
                      <wp:extent cx="1806575" cy="1200150"/>
                      <wp:effectExtent l="57150" t="38100" r="98425" b="114300"/>
                      <wp:wrapNone/>
                      <wp:docPr id="51" name="向左箭號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6575" cy="120015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883F76" w:rsidRPr="00883F76" w:rsidRDefault="00427B8D" w:rsidP="00883F76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52"/>
                                    </w:rPr>
                                  </w:pPr>
                                  <w:r w:rsidRPr="007B04B5">
                                    <w:rPr>
                                      <w:rFonts w:ascii="標楷體" w:eastAsia="標楷體" w:hAnsi="標楷體" w:hint="eastAsia"/>
                                      <w:b/>
                                      <w:color w:val="31849B" w:themeColor="accent5" w:themeShade="BF"/>
                                      <w:sz w:val="52"/>
                                    </w:rPr>
                                    <w:t>閱讀</w:t>
                                  </w:r>
                                  <w:r w:rsidR="00883F76" w:rsidRPr="007B04B5">
                                    <w:rPr>
                                      <w:rFonts w:ascii="標楷體" w:eastAsia="標楷體" w:hAnsi="標楷體" w:hint="eastAsia"/>
                                      <w:b/>
                                      <w:color w:val="31849B" w:themeColor="accent5" w:themeShade="BF"/>
                                      <w:sz w:val="52"/>
                                    </w:rPr>
                                    <w:t>討論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左箭號 51" o:spid="_x0000_s1028" type="#_x0000_t66" style="position:absolute;margin-left:375.75pt;margin-top:.2pt;width:142.25pt;height:9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" adj="7175" fillcolor="#92cddc [1944]" stroked="f">
                      <v:shadow on="t" color="black" opacity="22937f" origin=",.5" offset="0,.63889mm"/>
                      <v:textbox>
                        <w:txbxContent>
                          <w:p w:rsidR="00883F76" w:rsidRPr="00883F76" w:rsidRDefault="00427B8D" w:rsidP="00883F76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7B04B5">
                              <w:rPr>
                                <w:rFonts w:ascii="標楷體" w:eastAsia="標楷體" w:hAnsi="標楷體" w:hint="eastAsia"/>
                                <w:b/>
                                <w:color w:val="31849B" w:themeColor="accent5" w:themeShade="BF"/>
                                <w:sz w:val="52"/>
                              </w:rPr>
                              <w:t>閱讀</w:t>
                            </w:r>
                            <w:r w:rsidR="00883F76" w:rsidRPr="007B04B5">
                              <w:rPr>
                                <w:rFonts w:ascii="標楷體" w:eastAsia="標楷體" w:hAnsi="標楷體" w:hint="eastAsia"/>
                                <w:b/>
                                <w:color w:val="31849B" w:themeColor="accent5" w:themeShade="BF"/>
                                <w:sz w:val="52"/>
                              </w:rPr>
                              <w:t>討論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1844">
              <w:rPr>
                <w:rFonts w:ascii="標楷體" w:eastAsia="標楷體" w:hAnsi="標楷體" w:hint="eastAsia"/>
                <w:highlight w:val="yellow"/>
              </w:rPr>
              <w:t>教學目標:</w:t>
            </w:r>
            <w:r w:rsidRPr="00BD1844">
              <w:rPr>
                <w:rFonts w:ascii="標楷體" w:eastAsia="標楷體" w:hAnsi="標楷體" w:hint="eastAsia"/>
              </w:rPr>
              <w:t xml:space="preserve"> </w:t>
            </w:r>
          </w:p>
          <w:p w:rsidR="00883F76" w:rsidRPr="00BD1844" w:rsidRDefault="00883F76" w:rsidP="00CC7699">
            <w:pPr>
              <w:rPr>
                <w:rFonts w:ascii="標楷體" w:eastAsia="標楷體" w:hAnsi="標楷體"/>
              </w:rPr>
            </w:pPr>
            <w:r w:rsidRPr="00BD1844">
              <w:rPr>
                <w:rFonts w:ascii="標楷體" w:eastAsia="標楷體" w:hAnsi="標楷體" w:hint="eastAsia"/>
              </w:rPr>
              <w:t xml:space="preserve">    認知</w:t>
            </w:r>
            <w:proofErr w:type="gramStart"/>
            <w:r w:rsidRPr="00BD1844"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</w:rPr>
              <w:t>透過</w:t>
            </w:r>
            <w:r w:rsidR="00427B8D">
              <w:rPr>
                <w:rFonts w:ascii="標楷體" w:eastAsia="標楷體" w:hAnsi="標楷體" w:hint="eastAsia"/>
              </w:rPr>
              <w:t>閱讀及</w:t>
            </w:r>
            <w:r>
              <w:rPr>
                <w:rFonts w:ascii="標楷體" w:eastAsia="標楷體" w:hAnsi="標楷體" w:hint="eastAsia"/>
              </w:rPr>
              <w:t>討論</w:t>
            </w:r>
            <w:r w:rsidRPr="00BD1844">
              <w:rPr>
                <w:rFonts w:ascii="標楷體" w:eastAsia="標楷體" w:hAnsi="標楷體" w:hint="eastAsia"/>
              </w:rPr>
              <w:t>，傳遞</w:t>
            </w:r>
            <w:r>
              <w:rPr>
                <w:rFonts w:ascii="標楷體" w:eastAsia="標楷體" w:hAnsi="標楷體" w:hint="eastAsia"/>
              </w:rPr>
              <w:t>語詞與句子的能力給學生</w:t>
            </w:r>
            <w:r w:rsidRPr="00BD1844">
              <w:rPr>
                <w:rFonts w:ascii="標楷體" w:eastAsia="標楷體" w:hAnsi="標楷體" w:hint="eastAsia"/>
              </w:rPr>
              <w:t>。</w:t>
            </w:r>
          </w:p>
          <w:p w:rsidR="00883F76" w:rsidRPr="00BD1844" w:rsidRDefault="00883F76" w:rsidP="00CC7699">
            <w:pPr>
              <w:rPr>
                <w:rFonts w:ascii="標楷體" w:eastAsia="標楷體" w:hAnsi="標楷體"/>
              </w:rPr>
            </w:pPr>
            <w:r w:rsidRPr="00BD1844">
              <w:rPr>
                <w:rFonts w:ascii="標楷體" w:eastAsia="標楷體" w:hAnsi="標楷體" w:hint="eastAsia"/>
              </w:rPr>
              <w:t xml:space="preserve">    情意</w:t>
            </w:r>
            <w:proofErr w:type="gramStart"/>
            <w:r w:rsidRPr="00BD1844"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</w:rPr>
              <w:t>學生能夠欣賞語句和尊重同學的想法</w:t>
            </w:r>
            <w:r w:rsidRPr="00BD1844">
              <w:rPr>
                <w:rFonts w:ascii="標楷體" w:eastAsia="標楷體" w:hAnsi="標楷體" w:hint="eastAsia"/>
              </w:rPr>
              <w:t>。</w:t>
            </w:r>
          </w:p>
          <w:p w:rsidR="00883F76" w:rsidRPr="00BD1844" w:rsidRDefault="00883F76" w:rsidP="00CC7699">
            <w:pPr>
              <w:rPr>
                <w:rFonts w:ascii="標楷體" w:eastAsia="標楷體" w:hAnsi="標楷體"/>
              </w:rPr>
            </w:pPr>
            <w:r w:rsidRPr="00BD1844">
              <w:rPr>
                <w:rFonts w:ascii="標楷體" w:eastAsia="標楷體" w:hAnsi="標楷體" w:hint="eastAsia"/>
              </w:rPr>
              <w:t xml:space="preserve">    技能</w:t>
            </w:r>
            <w:proofErr w:type="gramStart"/>
            <w:r w:rsidRPr="00BD1844"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</w:rPr>
              <w:t>學生透過討論學會字詞語語句，並且能夠分享給大家</w:t>
            </w:r>
            <w:r w:rsidRPr="00BD1844">
              <w:rPr>
                <w:rFonts w:ascii="標楷體" w:eastAsia="標楷體" w:hAnsi="標楷體" w:hint="eastAsia"/>
              </w:rPr>
              <w:t>。</w:t>
            </w:r>
          </w:p>
          <w:p w:rsidR="00883F76" w:rsidRPr="00BD1844" w:rsidRDefault="00883F76" w:rsidP="00CC7699">
            <w:pPr>
              <w:rPr>
                <w:rFonts w:ascii="標楷體" w:eastAsia="標楷體" w:hAnsi="標楷體"/>
              </w:rPr>
            </w:pPr>
            <w:r w:rsidRPr="00BD1844">
              <w:rPr>
                <w:rFonts w:ascii="標楷體" w:eastAsia="標楷體" w:hAnsi="標楷體" w:hint="eastAsia"/>
                <w:highlight w:val="yellow"/>
              </w:rPr>
              <w:t>教學法</w:t>
            </w:r>
            <w:r w:rsidR="003215D7">
              <w:rPr>
                <w:rFonts w:ascii="標楷體" w:eastAsia="標楷體" w:hAnsi="標楷體" w:hint="eastAsia"/>
                <w:highlight w:val="yellow"/>
              </w:rPr>
              <w:t>與評量</w:t>
            </w:r>
            <w:r w:rsidRPr="00BD1844">
              <w:rPr>
                <w:rFonts w:ascii="標楷體" w:eastAsia="標楷體" w:hAnsi="標楷體" w:hint="eastAsia"/>
                <w:highlight w:val="yellow"/>
              </w:rPr>
              <w:t>:</w:t>
            </w:r>
            <w:r w:rsidRPr="00BD1844">
              <w:rPr>
                <w:rFonts w:ascii="標楷體" w:eastAsia="標楷體" w:hAnsi="標楷體" w:hint="eastAsia"/>
              </w:rPr>
              <w:t xml:space="preserve"> </w:t>
            </w:r>
            <w:r w:rsidR="003215D7">
              <w:rPr>
                <w:rFonts w:ascii="標楷體" w:eastAsia="標楷體" w:hAnsi="標楷體" w:hint="eastAsia"/>
              </w:rPr>
              <w:t>小組討論與實作評量</w:t>
            </w:r>
          </w:p>
          <w:p w:rsidR="00883F76" w:rsidRPr="00BD1844" w:rsidRDefault="00883F76" w:rsidP="00CC7699">
            <w:pPr>
              <w:rPr>
                <w:rFonts w:ascii="標楷體" w:eastAsia="標楷體" w:hAnsi="標楷體"/>
              </w:rPr>
            </w:pPr>
            <w:r w:rsidRPr="00BD1844">
              <w:rPr>
                <w:rFonts w:ascii="標楷體" w:eastAsia="標楷體" w:hAnsi="標楷體" w:hint="eastAsia"/>
                <w:highlight w:val="yellow"/>
              </w:rPr>
              <w:t>教學資源:</w:t>
            </w:r>
            <w:r w:rsidRPr="00BD1844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課本</w:t>
            </w:r>
            <w:r w:rsidRPr="00BD1844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學習單</w:t>
            </w:r>
          </w:p>
          <w:p w:rsidR="00883F76" w:rsidRPr="00BD1844" w:rsidRDefault="00883F76" w:rsidP="00CC7699">
            <w:pPr>
              <w:rPr>
                <w:rFonts w:ascii="標楷體" w:eastAsia="標楷體" w:hAnsi="標楷體"/>
              </w:rPr>
            </w:pPr>
            <w:r w:rsidRPr="00BD1844">
              <w:rPr>
                <w:rFonts w:ascii="標楷體" w:eastAsia="標楷體" w:hAnsi="標楷體" w:hint="eastAsia"/>
                <w:highlight w:val="yellow"/>
              </w:rPr>
              <w:t>科技媒體融入:</w:t>
            </w:r>
            <w:r w:rsidRPr="00BD1844">
              <w:rPr>
                <w:rFonts w:ascii="標楷體" w:eastAsia="標楷體" w:hAnsi="標楷體" w:hint="eastAsia"/>
              </w:rPr>
              <w:t xml:space="preserve"> 簡報</w:t>
            </w:r>
          </w:p>
          <w:p w:rsidR="00883F76" w:rsidRDefault="00883F76" w:rsidP="00CC7699">
            <w:pPr>
              <w:rPr>
                <w:rFonts w:ascii="標楷體" w:eastAsia="標楷體" w:hAnsi="標楷體"/>
              </w:rPr>
            </w:pPr>
            <w:r w:rsidRPr="00BD1844">
              <w:rPr>
                <w:rFonts w:ascii="標楷體" w:eastAsia="標楷體" w:hAnsi="標楷體" w:hint="eastAsia"/>
                <w:highlight w:val="yellow"/>
              </w:rPr>
              <w:t>教學成效分析:</w:t>
            </w:r>
            <w:r w:rsidRPr="00BD1844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透過討論，使孩子分析字詞和語句，並且能和同學合作、腦力激盪出字詞與語句之</w:t>
            </w:r>
          </w:p>
          <w:p w:rsidR="00883F76" w:rsidRDefault="00883F76" w:rsidP="00CC7699">
            <w:r>
              <w:rPr>
                <w:rFonts w:ascii="標楷體" w:eastAsia="標楷體" w:hAnsi="標楷體" w:hint="eastAsia"/>
              </w:rPr>
              <w:t xml:space="preserve">              應用</w:t>
            </w:r>
            <w:r w:rsidRPr="00BD1844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883F76" w:rsidRDefault="00883F76"/>
    <w:p w:rsidR="00515130" w:rsidRDefault="00515130">
      <w:r>
        <w:rPr>
          <w:rFonts w:hint="eastAsia"/>
        </w:rPr>
        <w:t xml:space="preserve"> </w:t>
      </w:r>
      <w:r w:rsidR="007309B0">
        <w:rPr>
          <w:noProof/>
        </w:rPr>
        <w:drawing>
          <wp:inline distT="0" distB="0" distL="0" distR="0" wp14:anchorId="1B595BB0" wp14:editId="4E1F3E49">
            <wp:extent cx="3257226" cy="1724025"/>
            <wp:effectExtent l="0" t="0" r="635" b="0"/>
            <wp:docPr id="24" name="圖片 24" descr="https://fbcdn-photos-f-a.akamaihd.net/hphotos-ak-prn2/v/t1.0-0/p206x206/1901228_788147274531667_7532000733230754893_n.jpg?oh=2b8cfc88dbcbd696344f302bff466156&amp;oe=56C01AB3&amp;__gda__=1456412572_da3b2af268710ae18292a82ab23c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bcdn-photos-f-a.akamaihd.net/hphotos-ak-prn2/v/t1.0-0/p206x206/1901228_788147274531667_7532000733230754893_n.jpg?oh=2b8cfc88dbcbd696344f302bff466156&amp;oe=56C01AB3&amp;__gda__=1456412572_da3b2af268710ae18292a82ab23c16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2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309B0">
        <w:rPr>
          <w:noProof/>
        </w:rPr>
        <w:drawing>
          <wp:inline distT="0" distB="0" distL="0" distR="0" wp14:anchorId="1FA55E13" wp14:editId="2616B36E">
            <wp:extent cx="3171825" cy="1722675"/>
            <wp:effectExtent l="0" t="0" r="0" b="0"/>
            <wp:docPr id="26" name="圖片 26" descr="https://fbcdn-sphotos-d-a.akamaihd.net/hphotos-ak-xap1/v/t1.0-9/10171706_788147187865009_4261460299735616598_n.jpg?oh=771b8eabaac2b9a5d0acb5d7bf31d047&amp;oe=56CA85F1&amp;__gda__=1455556397_218802676c63eaf1360026fe438d0b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d-a.akamaihd.net/hphotos-ak-xap1/v/t1.0-9/10171706_788147187865009_4261460299735616598_n.jpg?oh=771b8eabaac2b9a5d0acb5d7bf31d047&amp;oe=56CA85F1&amp;__gda__=1455556397_218802676c63eaf1360026fe438d0b9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15" cy="172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7249F0" w:rsidRDefault="00F6230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4D344F8" wp14:editId="1809BD8E">
                <wp:simplePos x="0" y="0"/>
                <wp:positionH relativeFrom="column">
                  <wp:posOffset>3771900</wp:posOffset>
                </wp:positionH>
                <wp:positionV relativeFrom="paragraph">
                  <wp:posOffset>319405</wp:posOffset>
                </wp:positionV>
                <wp:extent cx="2743200" cy="1019175"/>
                <wp:effectExtent l="0" t="0" r="0" b="9525"/>
                <wp:wrapNone/>
                <wp:docPr id="57" name="橢圓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019175"/>
                        </a:xfrm>
                        <a:prstGeom prst="ellipse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7" o:spid="_x0000_s1026" style="position:absolute;margin-left:297pt;margin-top:25.15pt;width:3in;height:80.2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" fillcolor="#dbeef4" stroked="f" strokeweight="2pt"/>
            </w:pict>
          </mc:Fallback>
        </mc:AlternateContent>
      </w:r>
      <w:r w:rsidR="00427B8D"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 wp14:anchorId="506EA540" wp14:editId="3FC67592">
            <wp:simplePos x="0" y="0"/>
            <wp:positionH relativeFrom="column">
              <wp:posOffset>3524250</wp:posOffset>
            </wp:positionH>
            <wp:positionV relativeFrom="paragraph">
              <wp:posOffset>1181100</wp:posOffset>
            </wp:positionV>
            <wp:extent cx="3143250" cy="559435"/>
            <wp:effectExtent l="0" t="0" r="0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B8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993C67" wp14:editId="00AF1782">
                <wp:simplePos x="0" y="0"/>
                <wp:positionH relativeFrom="column">
                  <wp:posOffset>3520440</wp:posOffset>
                </wp:positionH>
                <wp:positionV relativeFrom="paragraph">
                  <wp:posOffset>71755</wp:posOffset>
                </wp:positionV>
                <wp:extent cx="3057525" cy="1514475"/>
                <wp:effectExtent l="0" t="0" r="0" b="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130" w:rsidRPr="00515130" w:rsidRDefault="00515130" w:rsidP="0051513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36"/>
                                <w:szCs w:val="28"/>
                              </w:rPr>
                            </w:pPr>
                            <w:r w:rsidRPr="00515130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36"/>
                                <w:szCs w:val="28"/>
                              </w:rPr>
                              <w:t>國語，從討論學習</w:t>
                            </w:r>
                          </w:p>
                          <w:p w:rsidR="00515130" w:rsidRPr="00515130" w:rsidRDefault="00515130" w:rsidP="0051513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36"/>
                                <w:szCs w:val="28"/>
                              </w:rPr>
                            </w:pPr>
                            <w:r w:rsidRPr="00515130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36"/>
                                <w:szCs w:val="28"/>
                              </w:rPr>
                              <w:t>討論，彼此分工合作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2" o:spid="_x0000_s1029" style="position:absolute;margin-left:277.2pt;margin-top:5.65pt;width:240.75pt;height:1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" filled="f" stroked="f" strokeweight="2pt">
                <v:textbox>
                  <w:txbxContent>
                    <w:p w:rsidR="00515130" w:rsidRPr="00515130" w:rsidRDefault="00515130" w:rsidP="00515130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70C0"/>
                          <w:sz w:val="36"/>
                          <w:szCs w:val="28"/>
                        </w:rPr>
                      </w:pPr>
                      <w:r w:rsidRPr="00515130">
                        <w:rPr>
                          <w:rFonts w:ascii="標楷體" w:eastAsia="標楷體" w:hAnsi="標楷體" w:hint="eastAsia"/>
                          <w:b/>
                          <w:color w:val="0070C0"/>
                          <w:sz w:val="36"/>
                          <w:szCs w:val="28"/>
                        </w:rPr>
                        <w:t>國語，從討論學習</w:t>
                      </w:r>
                    </w:p>
                    <w:p w:rsidR="00515130" w:rsidRPr="00515130" w:rsidRDefault="00515130" w:rsidP="00515130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70C0"/>
                          <w:sz w:val="36"/>
                          <w:szCs w:val="28"/>
                        </w:rPr>
                      </w:pPr>
                      <w:r w:rsidRPr="00515130">
                        <w:rPr>
                          <w:rFonts w:ascii="標楷體" w:eastAsia="標楷體" w:hAnsi="標楷體" w:hint="eastAsia"/>
                          <w:b/>
                          <w:color w:val="0070C0"/>
                          <w:sz w:val="36"/>
                          <w:szCs w:val="28"/>
                        </w:rPr>
                        <w:t>討論，彼此分工合作</w:t>
                      </w:r>
                    </w:p>
                  </w:txbxContent>
                </v:textbox>
              </v:rect>
            </w:pict>
          </mc:Fallback>
        </mc:AlternateContent>
      </w:r>
      <w:r w:rsidR="00515130">
        <w:rPr>
          <w:rFonts w:hint="eastAsia"/>
        </w:rPr>
        <w:t xml:space="preserve"> </w:t>
      </w:r>
      <w:r w:rsidR="007309B0">
        <w:rPr>
          <w:noProof/>
        </w:rPr>
        <w:drawing>
          <wp:inline distT="0" distB="0" distL="0" distR="0" wp14:anchorId="582592C4" wp14:editId="347C606B">
            <wp:extent cx="3257550" cy="1676400"/>
            <wp:effectExtent l="0" t="0" r="0" b="0"/>
            <wp:docPr id="25" name="圖片 25" descr="https://fbcdn-sphotos-c-a.akamaihd.net/hphotos-ak-xaf1/v/t1.0-9/10150636_788147214531673_1505459197658257577_n.jpg?oh=6456e3a6ad0f48a91cb5cf79ecf4be5c&amp;oe=56C78934&amp;__gda__=1451681925_b339f993c844d417e389fc12b129c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bcdn-sphotos-c-a.akamaihd.net/hphotos-ak-xaf1/v/t1.0-9/10150636_788147214531673_1505459197658257577_n.jpg?oh=6456e3a6ad0f48a91cb5cf79ecf4be5c&amp;oe=56C78934&amp;__gda__=1451681925_b339f993c844d417e389fc12b129c2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86" cy="168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8D" w:rsidRDefault="00427B8D">
      <w:r>
        <w:rPr>
          <w:rFonts w:hint="eastAsia"/>
        </w:rPr>
        <w:t xml:space="preserve"> </w:t>
      </w:r>
      <w:r w:rsidR="00290F66">
        <w:rPr>
          <w:noProof/>
        </w:rPr>
        <w:drawing>
          <wp:inline distT="0" distB="0" distL="0" distR="0" wp14:anchorId="228BA770" wp14:editId="62A340DD">
            <wp:extent cx="3133725" cy="1733550"/>
            <wp:effectExtent l="0" t="0" r="9525" b="0"/>
            <wp:docPr id="22" name="圖片 22" descr="https://fbcdn-photos-h-a.akamaihd.net/hphotos-ak-xpt1/v/t1.0-0/p206x206/10353572_795537760459285_4190725542750149221_n.jpg?oh=4988a722ef32029f93c844f838435a18&amp;oe=568FFB56&amp;__gda__=1455354224_dc3a8f055e8e616a316309e6227e6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cdn-photos-h-a.akamaihd.net/hphotos-ak-xpt1/v/t1.0-0/p206x206/10353572_795537760459285_4190725542750149221_n.jpg?oh=4988a722ef32029f93c844f838435a18&amp;oe=568FFB56&amp;__gda__=1455354224_dc3a8f055e8e616a316309e6227e60d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F66">
        <w:rPr>
          <w:rFonts w:hint="eastAsia"/>
        </w:rPr>
        <w:t xml:space="preserve"> </w:t>
      </w:r>
      <w:r w:rsidR="00290F66">
        <w:rPr>
          <w:noProof/>
        </w:rPr>
        <w:drawing>
          <wp:inline distT="0" distB="0" distL="0" distR="0" wp14:anchorId="2BFC3B93" wp14:editId="06862F5A">
            <wp:extent cx="3267075" cy="1733550"/>
            <wp:effectExtent l="0" t="0" r="9525" b="0"/>
            <wp:docPr id="23" name="圖片 23" descr="https://fbcdn-photos-g-a.akamaihd.net/hphotos-ak-xta1/v/t1.0-0/p206x206/1911789_795537720459289_8962746871160164454_n.jpg?oh=85a2b7173c402d26325ceee8d50bfe2f&amp;oe=56880663&amp;__gda__=1451959958_25c6bbcd5ffb4046cfb0516e42ec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photos-g-a.akamaihd.net/hphotos-ak-xta1/v/t1.0-0/p206x206/1911789_795537720459289_8962746871160164454_n.jpg?oh=85a2b7173c402d26325ceee8d50bfe2f&amp;oe=56880663&amp;__gda__=1451959958_25c6bbcd5ffb4046cfb0516e42ec60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290F66" w:rsidRDefault="00F6230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386714</wp:posOffset>
                </wp:positionV>
                <wp:extent cx="2743200" cy="1019175"/>
                <wp:effectExtent l="0" t="0" r="0" b="9525"/>
                <wp:wrapNone/>
                <wp:docPr id="54" name="橢圓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0191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4" o:spid="_x0000_s1026" style="position:absolute;margin-left:30pt;margin-top:30.45pt;width:3in;height:80.2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" fillcolor="#daeef3 [664]" stroked="f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DBC736" wp14:editId="58762035">
                <wp:simplePos x="0" y="0"/>
                <wp:positionH relativeFrom="column">
                  <wp:posOffset>148590</wp:posOffset>
                </wp:positionH>
                <wp:positionV relativeFrom="paragraph">
                  <wp:posOffset>138430</wp:posOffset>
                </wp:positionV>
                <wp:extent cx="3057525" cy="1514475"/>
                <wp:effectExtent l="0" t="0" r="0" b="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514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27B8D" w:rsidRPr="00F6230C" w:rsidRDefault="00427B8D" w:rsidP="00427B8D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</w:pPr>
                            <w:r w:rsidRPr="00F6230C">
                              <w:rPr>
                                <w:rFonts w:ascii="標楷體" w:eastAsia="標楷體" w:hAnsi="標楷體" w:hint="eastAsia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  <w:t>國語，分享想法</w:t>
                            </w:r>
                          </w:p>
                          <w:p w:rsidR="00427B8D" w:rsidRPr="00F6230C" w:rsidRDefault="00F6230C" w:rsidP="00427B8D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</w:pPr>
                            <w:r w:rsidRPr="00F6230C">
                              <w:rPr>
                                <w:rFonts w:ascii="標楷體" w:eastAsia="標楷體" w:hAnsi="標楷體" w:hint="eastAsia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  <w:t>分享，欣賞與尊重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2" o:spid="_x0000_s1030" style="position:absolute;margin-left:11.7pt;margin-top:10.9pt;width:240.75pt;height:11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" filled="f" stroked="f" strokeweight="2pt">
                <v:textbox>
                  <w:txbxContent>
                    <w:p w:rsidR="00427B8D" w:rsidRPr="00F6230C" w:rsidRDefault="00427B8D" w:rsidP="00427B8D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31849B" w:themeColor="accent5" w:themeShade="BF"/>
                          <w:sz w:val="36"/>
                          <w:szCs w:val="28"/>
                        </w:rPr>
                      </w:pPr>
                      <w:r w:rsidRPr="00F6230C">
                        <w:rPr>
                          <w:rFonts w:ascii="標楷體" w:eastAsia="標楷體" w:hAnsi="標楷體" w:hint="eastAsia"/>
                          <w:b/>
                          <w:color w:val="31849B" w:themeColor="accent5" w:themeShade="BF"/>
                          <w:sz w:val="36"/>
                          <w:szCs w:val="28"/>
                        </w:rPr>
                        <w:t>國語，分享想法</w:t>
                      </w:r>
                    </w:p>
                    <w:p w:rsidR="00427B8D" w:rsidRPr="00F6230C" w:rsidRDefault="00F6230C" w:rsidP="00427B8D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31849B" w:themeColor="accent5" w:themeShade="BF"/>
                          <w:sz w:val="36"/>
                          <w:szCs w:val="28"/>
                        </w:rPr>
                      </w:pPr>
                      <w:r w:rsidRPr="00F6230C">
                        <w:rPr>
                          <w:rFonts w:ascii="標楷體" w:eastAsia="標楷體" w:hAnsi="標楷體" w:hint="eastAsia"/>
                          <w:b/>
                          <w:color w:val="31849B" w:themeColor="accent5" w:themeShade="BF"/>
                          <w:sz w:val="36"/>
                          <w:szCs w:val="28"/>
                        </w:rPr>
                        <w:t>分享，欣賞與尊重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96128" behindDoc="1" locked="0" layoutInCell="1" allowOverlap="1" wp14:anchorId="736F3D2E" wp14:editId="0D8AF4BE">
            <wp:simplePos x="0" y="0"/>
            <wp:positionH relativeFrom="column">
              <wp:posOffset>76200</wp:posOffset>
            </wp:positionH>
            <wp:positionV relativeFrom="paragraph">
              <wp:posOffset>1231265</wp:posOffset>
            </wp:positionV>
            <wp:extent cx="3143250" cy="559435"/>
            <wp:effectExtent l="0" t="0" r="0" b="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B8D">
        <w:rPr>
          <w:rFonts w:hint="eastAsia"/>
        </w:rPr>
        <w:t xml:space="preserve">                                            </w:t>
      </w:r>
      <w:r w:rsidR="002D5B6F">
        <w:rPr>
          <w:noProof/>
        </w:rPr>
        <w:drawing>
          <wp:inline distT="0" distB="0" distL="0" distR="0" wp14:anchorId="4ADB5DAF" wp14:editId="5CA5E16F">
            <wp:extent cx="3133725" cy="1752600"/>
            <wp:effectExtent l="0" t="0" r="9525" b="0"/>
            <wp:docPr id="21" name="圖片 21" descr="https://scontent.xx.fbcdn.net/hphotos-xpf1/v/t1.0-9/10254025_794527610560300_3037380935824064522_n.jpg?oh=c7b8cdd88b9493218e46be79af0a6c84&amp;oe=56B85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xx.fbcdn.net/hphotos-xpf1/v/t1.0-9/10254025_794527610560300_3037380935824064522_n.jpg?oh=c7b8cdd88b9493218e46be79af0a6c84&amp;oe=56B85DB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10522"/>
      </w:tblGrid>
      <w:tr w:rsidR="00583D0B" w:rsidTr="00A324B5">
        <w:tc>
          <w:tcPr>
            <w:tcW w:w="10522" w:type="dxa"/>
          </w:tcPr>
          <w:p w:rsidR="00583D0B" w:rsidRPr="007B04B5" w:rsidRDefault="00583D0B" w:rsidP="00A324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382F4C3" wp14:editId="51F49DE0">
                      <wp:simplePos x="0" y="0"/>
                      <wp:positionH relativeFrom="column">
                        <wp:posOffset>4775200</wp:posOffset>
                      </wp:positionH>
                      <wp:positionV relativeFrom="paragraph">
                        <wp:posOffset>-6985</wp:posOffset>
                      </wp:positionV>
                      <wp:extent cx="1806575" cy="1200150"/>
                      <wp:effectExtent l="57150" t="38100" r="98425" b="114300"/>
                      <wp:wrapNone/>
                      <wp:docPr id="31" name="向左箭號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6575" cy="120015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583D0B" w:rsidRPr="007B04B5" w:rsidRDefault="00583D0B" w:rsidP="00583D0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FFFFFF" w:themeColor="background1"/>
                                      <w:sz w:val="52"/>
                                    </w:rPr>
                                    <w:t>寫作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向左箭號 31" o:spid="_x0000_s1031" type="#_x0000_t66" style="position:absolute;margin-left:376pt;margin-top:-.55pt;width:142.25pt;height:9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" adj="7175" fillcolor="#31849b [2408]" stroked="f">
                      <v:shadow on="t" color="black" opacity="22937f" origin=",.5" offset="0,.63889mm"/>
                      <v:textbox>
                        <w:txbxContent>
                          <w:p w:rsidR="00583D0B" w:rsidRPr="007B04B5" w:rsidRDefault="00583D0B" w:rsidP="00583D0B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52"/>
                              </w:rPr>
                              <w:t>寫作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04B5">
              <w:rPr>
                <w:rFonts w:ascii="標楷體" w:eastAsia="標楷體" w:hAnsi="標楷體" w:hint="eastAsia"/>
                <w:highlight w:val="yellow"/>
              </w:rPr>
              <w:t>教學目標:</w:t>
            </w:r>
          </w:p>
          <w:p w:rsidR="00583D0B" w:rsidRPr="007B04B5" w:rsidRDefault="00583D0B" w:rsidP="00A324B5">
            <w:pPr>
              <w:rPr>
                <w:rFonts w:ascii="標楷體" w:eastAsia="標楷體" w:hAnsi="標楷體"/>
              </w:rPr>
            </w:pPr>
            <w:r w:rsidRPr="007B04B5">
              <w:rPr>
                <w:rFonts w:ascii="標楷體" w:eastAsia="標楷體" w:hAnsi="標楷體" w:hint="eastAsia"/>
              </w:rPr>
              <w:t xml:space="preserve">    認知</w:t>
            </w:r>
            <w:proofErr w:type="gramStart"/>
            <w:r w:rsidRPr="007B04B5"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</w:rPr>
              <w:t>學會寫景的用詞及用句</w:t>
            </w:r>
          </w:p>
          <w:p w:rsidR="00583D0B" w:rsidRPr="007B04B5" w:rsidRDefault="00583D0B" w:rsidP="00A324B5">
            <w:pPr>
              <w:rPr>
                <w:rFonts w:ascii="標楷體" w:eastAsia="標楷體" w:hAnsi="標楷體"/>
              </w:rPr>
            </w:pPr>
            <w:r w:rsidRPr="007B04B5">
              <w:rPr>
                <w:rFonts w:ascii="標楷體" w:eastAsia="標楷體" w:hAnsi="標楷體" w:hint="eastAsia"/>
              </w:rPr>
              <w:t xml:space="preserve">    情意</w:t>
            </w:r>
            <w:proofErr w:type="gramStart"/>
            <w:r w:rsidRPr="007B04B5"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</w:rPr>
              <w:t>欣賞歌詞、快樂唱出歌詞內容</w:t>
            </w:r>
          </w:p>
          <w:p w:rsidR="00583D0B" w:rsidRPr="007B04B5" w:rsidRDefault="00583D0B" w:rsidP="00A324B5">
            <w:pPr>
              <w:rPr>
                <w:rFonts w:ascii="標楷體" w:eastAsia="標楷體" w:hAnsi="標楷體"/>
              </w:rPr>
            </w:pPr>
            <w:r w:rsidRPr="007B04B5">
              <w:rPr>
                <w:rFonts w:ascii="標楷體" w:eastAsia="標楷體" w:hAnsi="標楷體" w:hint="eastAsia"/>
              </w:rPr>
              <w:t xml:space="preserve">    技能</w:t>
            </w:r>
            <w:proofErr w:type="gramStart"/>
            <w:r w:rsidRPr="007B04B5"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</w:rPr>
              <w:t>運用寫景技巧，寫出一篇小短文</w:t>
            </w:r>
          </w:p>
          <w:p w:rsidR="00583D0B" w:rsidRPr="007B04B5" w:rsidRDefault="00583D0B" w:rsidP="00A324B5">
            <w:pPr>
              <w:rPr>
                <w:rFonts w:ascii="標楷體" w:eastAsia="標楷體" w:hAnsi="標楷體"/>
              </w:rPr>
            </w:pPr>
            <w:r w:rsidRPr="007B04B5">
              <w:rPr>
                <w:rFonts w:ascii="標楷體" w:eastAsia="標楷體" w:hAnsi="標楷體" w:hint="eastAsia"/>
                <w:highlight w:val="yellow"/>
              </w:rPr>
              <w:t>教學法</w:t>
            </w:r>
            <w:r>
              <w:rPr>
                <w:rFonts w:ascii="標楷體" w:eastAsia="標楷體" w:hAnsi="標楷體" w:hint="eastAsia"/>
                <w:highlight w:val="yellow"/>
              </w:rPr>
              <w:t>與評量</w:t>
            </w:r>
            <w:r w:rsidRPr="007B04B5">
              <w:rPr>
                <w:rFonts w:ascii="標楷體" w:eastAsia="標楷體" w:hAnsi="標楷體" w:hint="eastAsia"/>
                <w:highlight w:val="yellow"/>
              </w:rPr>
              <w:t>:</w:t>
            </w:r>
            <w:r w:rsidRPr="007B04B5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講述法語實作評量</w:t>
            </w:r>
          </w:p>
          <w:p w:rsidR="00583D0B" w:rsidRPr="007B04B5" w:rsidRDefault="00583D0B" w:rsidP="00A324B5">
            <w:pPr>
              <w:rPr>
                <w:rFonts w:ascii="標楷體" w:eastAsia="標楷體" w:hAnsi="標楷體"/>
              </w:rPr>
            </w:pPr>
            <w:r w:rsidRPr="007B04B5">
              <w:rPr>
                <w:rFonts w:ascii="標楷體" w:eastAsia="標楷體" w:hAnsi="標楷體" w:hint="eastAsia"/>
                <w:highlight w:val="yellow"/>
              </w:rPr>
              <w:t>教學資源:</w:t>
            </w:r>
            <w:r w:rsidRPr="007B04B5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歌詞</w:t>
            </w:r>
          </w:p>
          <w:p w:rsidR="00583D0B" w:rsidRPr="007B04B5" w:rsidRDefault="00583D0B" w:rsidP="00A324B5">
            <w:pPr>
              <w:rPr>
                <w:rFonts w:ascii="標楷體" w:eastAsia="標楷體" w:hAnsi="標楷體"/>
              </w:rPr>
            </w:pPr>
            <w:r w:rsidRPr="007B04B5">
              <w:rPr>
                <w:rFonts w:ascii="標楷體" w:eastAsia="標楷體" w:hAnsi="標楷體" w:hint="eastAsia"/>
                <w:highlight w:val="yellow"/>
              </w:rPr>
              <w:t>媒體融入:</w:t>
            </w:r>
            <w:r w:rsidRPr="007B04B5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簡報及video</w:t>
            </w:r>
          </w:p>
          <w:p w:rsidR="003215D7" w:rsidRDefault="00583D0B" w:rsidP="00A324B5">
            <w:pPr>
              <w:rPr>
                <w:rFonts w:ascii="標楷體" w:eastAsia="標楷體" w:hAnsi="標楷體"/>
              </w:rPr>
            </w:pPr>
            <w:r w:rsidRPr="007B04B5">
              <w:rPr>
                <w:rFonts w:ascii="標楷體" w:eastAsia="標楷體" w:hAnsi="標楷體" w:hint="eastAsia"/>
                <w:highlight w:val="yellow"/>
              </w:rPr>
              <w:t>教學成效分析:</w:t>
            </w:r>
            <w:r w:rsidRPr="007B04B5">
              <w:rPr>
                <w:rFonts w:ascii="標楷體" w:eastAsia="標楷體" w:hAnsi="標楷體" w:hint="eastAsia"/>
              </w:rPr>
              <w:t xml:space="preserve"> 透過教師</w:t>
            </w:r>
            <w:r>
              <w:rPr>
                <w:rFonts w:ascii="標楷體" w:eastAsia="標楷體" w:hAnsi="標楷體" w:hint="eastAsia"/>
              </w:rPr>
              <w:t>播放歌曲及引導孩子從歌詞及文言文中分析用詞及語句，學會如何寫</w:t>
            </w:r>
            <w:r w:rsidR="003215D7">
              <w:rPr>
                <w:rFonts w:ascii="標楷體" w:eastAsia="標楷體" w:hAnsi="標楷體" w:hint="eastAsia"/>
              </w:rPr>
              <w:t>景或</w:t>
            </w:r>
          </w:p>
          <w:p w:rsidR="00583D0B" w:rsidRDefault="003215D7" w:rsidP="00A324B5">
            <w:r>
              <w:rPr>
                <w:rFonts w:ascii="標楷體" w:eastAsia="標楷體" w:hAnsi="標楷體" w:hint="eastAsia"/>
              </w:rPr>
              <w:t xml:space="preserve">              </w:t>
            </w:r>
            <w:proofErr w:type="gramStart"/>
            <w:r>
              <w:rPr>
                <w:rFonts w:ascii="標楷體" w:eastAsia="標楷體" w:hAnsi="標楷體" w:hint="eastAsia"/>
              </w:rPr>
              <w:t>寫物</w:t>
            </w:r>
            <w:proofErr w:type="gramEnd"/>
            <w:r>
              <w:rPr>
                <w:rFonts w:ascii="標楷體" w:eastAsia="標楷體" w:hAnsi="標楷體" w:hint="eastAsia"/>
              </w:rPr>
              <w:t>，進而能發展出一篇出色的文章。</w:t>
            </w:r>
          </w:p>
        </w:tc>
      </w:tr>
    </w:tbl>
    <w:p w:rsidR="00583D0B" w:rsidRDefault="00583D0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2219325</wp:posOffset>
                </wp:positionV>
                <wp:extent cx="6705600" cy="2724150"/>
                <wp:effectExtent l="0" t="0" r="0" b="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2724150"/>
                        </a:xfrm>
                        <a:prstGeom prst="rect">
                          <a:avLst/>
                        </a:prstGeom>
                        <a:solidFill>
                          <a:srgbClr val="C2D3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D0B" w:rsidRDefault="00583D0B" w:rsidP="00583D0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583D0B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透過文言文，分析字詞與語句，使孩子增進寫作技能</w:t>
                            </w:r>
                          </w:p>
                          <w:p w:rsidR="00583D0B" w:rsidRDefault="00583D0B" w:rsidP="00583D0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583D0B" w:rsidRDefault="00583D0B" w:rsidP="00583D0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583D0B" w:rsidRDefault="00583D0B" w:rsidP="00583D0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583D0B" w:rsidRDefault="00583D0B" w:rsidP="00583D0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583D0B" w:rsidRDefault="00583D0B" w:rsidP="00583D0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583D0B" w:rsidRDefault="00583D0B" w:rsidP="00583D0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583D0B" w:rsidRDefault="00583D0B" w:rsidP="00583D0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583D0B" w:rsidRDefault="00583D0B" w:rsidP="00583D0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583D0B" w:rsidRDefault="00583D0B" w:rsidP="00583D0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583D0B" w:rsidRDefault="00583D0B" w:rsidP="00583D0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583D0B" w:rsidRPr="00583D0B" w:rsidRDefault="00583D0B" w:rsidP="00583D0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1" o:spid="_x0000_s1032" style="position:absolute;margin-left:-5.25pt;margin-top:174.75pt;width:528pt;height:214.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" fillcolor="#c2d3e8" stroked="f" strokeweight="2pt">
                <v:textbox>
                  <w:txbxContent>
                    <w:p w:rsidR="00583D0B" w:rsidRDefault="00583D0B" w:rsidP="00583D0B">
                      <w:pPr>
                        <w:jc w:val="center"/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  <w:r w:rsidRPr="00583D0B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透過文言文，分析字詞與語句，使孩子增進寫作技能</w:t>
                      </w:r>
                    </w:p>
                    <w:p w:rsidR="00583D0B" w:rsidRDefault="00583D0B" w:rsidP="00583D0B">
                      <w:pPr>
                        <w:jc w:val="center"/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</w:p>
                    <w:p w:rsidR="00583D0B" w:rsidRDefault="00583D0B" w:rsidP="00583D0B">
                      <w:pPr>
                        <w:jc w:val="center"/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</w:p>
                    <w:p w:rsidR="00583D0B" w:rsidRDefault="00583D0B" w:rsidP="00583D0B">
                      <w:pPr>
                        <w:jc w:val="center"/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</w:p>
                    <w:p w:rsidR="00583D0B" w:rsidRDefault="00583D0B" w:rsidP="00583D0B">
                      <w:pPr>
                        <w:jc w:val="center"/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</w:p>
                    <w:p w:rsidR="00583D0B" w:rsidRDefault="00583D0B" w:rsidP="00583D0B">
                      <w:pPr>
                        <w:jc w:val="center"/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</w:p>
                    <w:p w:rsidR="00583D0B" w:rsidRDefault="00583D0B" w:rsidP="00583D0B">
                      <w:pPr>
                        <w:jc w:val="center"/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</w:p>
                    <w:p w:rsidR="00583D0B" w:rsidRDefault="00583D0B" w:rsidP="00583D0B">
                      <w:pPr>
                        <w:jc w:val="center"/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</w:p>
                    <w:p w:rsidR="00583D0B" w:rsidRDefault="00583D0B" w:rsidP="00583D0B">
                      <w:pPr>
                        <w:jc w:val="center"/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</w:p>
                    <w:p w:rsidR="00583D0B" w:rsidRDefault="00583D0B" w:rsidP="00583D0B">
                      <w:pPr>
                        <w:jc w:val="center"/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</w:p>
                    <w:p w:rsidR="00583D0B" w:rsidRDefault="00583D0B" w:rsidP="00583D0B">
                      <w:pPr>
                        <w:jc w:val="center"/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</w:p>
                    <w:p w:rsidR="00583D0B" w:rsidRPr="00583D0B" w:rsidRDefault="00583D0B" w:rsidP="00583D0B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83D0B" w:rsidRDefault="00583D0B"/>
    <w:p w:rsidR="00583D0B" w:rsidRPr="00583D0B" w:rsidRDefault="00583D0B">
      <w:r>
        <w:rPr>
          <w:noProof/>
        </w:rPr>
        <w:drawing>
          <wp:inline distT="0" distB="0" distL="0" distR="0" wp14:anchorId="5B845840" wp14:editId="0225C345">
            <wp:extent cx="3453606" cy="2181225"/>
            <wp:effectExtent l="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965" t="17796" r="23958" b="37934"/>
                    <a:stretch/>
                  </pic:blipFill>
                  <pic:spPr bwMode="auto">
                    <a:xfrm>
                      <a:off x="0" y="0"/>
                      <a:ext cx="3453606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E163025" wp14:editId="686A0D53">
            <wp:extent cx="2962275" cy="2171700"/>
            <wp:effectExtent l="0" t="0" r="9525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701" t="47309" r="24306" b="6901"/>
                    <a:stretch/>
                  </pic:blipFill>
                  <pic:spPr bwMode="auto">
                    <a:xfrm>
                      <a:off x="0" y="0"/>
                      <a:ext cx="296227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D0B" w:rsidRDefault="00583D0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12ADA1" wp14:editId="719BC756">
                <wp:simplePos x="0" y="0"/>
                <wp:positionH relativeFrom="column">
                  <wp:posOffset>609600</wp:posOffset>
                </wp:positionH>
                <wp:positionV relativeFrom="paragraph">
                  <wp:posOffset>167640</wp:posOffset>
                </wp:positionV>
                <wp:extent cx="2095500" cy="333375"/>
                <wp:effectExtent l="0" t="0" r="19050" b="2857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D0B" w:rsidRPr="00583D0B" w:rsidRDefault="00583D0B" w:rsidP="00583D0B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</w:pPr>
                            <w:r w:rsidRPr="00583D0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寫作與童年有什麼關係呢?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5" o:spid="_x0000_s1033" style="position:absolute;margin-left:48pt;margin-top:13.2pt;width:16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" fillcolor="white [3212]" strokecolor="#4f81bd [3204]" strokeweight="2pt">
                <v:textbox>
                  <w:txbxContent>
                    <w:p w:rsidR="00583D0B" w:rsidRPr="00583D0B" w:rsidRDefault="00583D0B" w:rsidP="00583D0B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00" w:themeColor="text1"/>
                        </w:rPr>
                      </w:pPr>
                      <w:r w:rsidRPr="00583D0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</w:rPr>
                        <w:t>寫作與童年有什麼關係呢?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2037A3EA" wp14:editId="119812B7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609600" cy="533400"/>
            <wp:effectExtent l="0" t="0" r="0" b="0"/>
            <wp:wrapNone/>
            <wp:docPr id="66" name="圖片 66" descr="https://sp.yimg.com/xj/th?id=OIP.M45b3dd1566b28682dc661a7b05ffa7e0H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.yimg.com/xj/th?id=OIP.M45b3dd1566b28682dc661a7b05ffa7e0H0&amp;pid=15.1&amp;P=0&amp;w=300&amp;h=30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43"/>
                    <a:stretch/>
                  </pic:blipFill>
                  <pic:spPr bwMode="auto">
                    <a:xfrm>
                      <a:off x="0" y="0"/>
                      <a:ext cx="609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4D7DE4FC" wp14:editId="71C67761">
            <wp:simplePos x="0" y="0"/>
            <wp:positionH relativeFrom="column">
              <wp:posOffset>-66675</wp:posOffset>
            </wp:positionH>
            <wp:positionV relativeFrom="paragraph">
              <wp:posOffset>167640</wp:posOffset>
            </wp:positionV>
            <wp:extent cx="6705600" cy="4667250"/>
            <wp:effectExtent l="0" t="0" r="0" b="0"/>
            <wp:wrapNone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2" t="19531" r="36458" b="37283"/>
                    <a:stretch/>
                  </pic:blipFill>
                  <pic:spPr bwMode="auto">
                    <a:xfrm>
                      <a:off x="0" y="0"/>
                      <a:ext cx="6720778" cy="4677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D0B" w:rsidRDefault="00583D0B">
      <w:r>
        <w:rPr>
          <w:noProof/>
        </w:rPr>
        <w:drawing>
          <wp:anchor distT="0" distB="0" distL="114300" distR="114300" simplePos="0" relativeHeight="251715584" behindDoc="1" locked="0" layoutInCell="1" allowOverlap="1" wp14:anchorId="7B7E5322" wp14:editId="38484686">
            <wp:simplePos x="0" y="0"/>
            <wp:positionH relativeFrom="column">
              <wp:posOffset>2886075</wp:posOffset>
            </wp:positionH>
            <wp:positionV relativeFrom="paragraph">
              <wp:posOffset>120015</wp:posOffset>
            </wp:positionV>
            <wp:extent cx="3600450" cy="1971675"/>
            <wp:effectExtent l="0" t="0" r="0" b="9525"/>
            <wp:wrapNone/>
            <wp:docPr id="67" name="圖片 67" descr="https://fbcdn-sphotos-c-a.akamaihd.net/hphotos-ak-xat1/v/t34.0-12/12081440_1061990177153521_1118985061_n.jpg?oh=164f92876462c76be3727273d9189312&amp;oe=562DC9DF&amp;__gda__=1445837777_24484ae49bf7f5cd369fa890d79f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c-a.akamaihd.net/hphotos-ak-xat1/v/t34.0-12/12081440_1061990177153521_1118985061_n.jpg?oh=164f92876462c76be3727273d9189312&amp;oe=562DC9DF&amp;__gda__=1445837777_24484ae49bf7f5cd369fa890d79f639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91" cy="197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D0B" w:rsidRDefault="00583D0B">
      <w:r>
        <w:rPr>
          <w:noProof/>
        </w:rPr>
        <w:drawing>
          <wp:anchor distT="0" distB="0" distL="114300" distR="114300" simplePos="0" relativeHeight="251712512" behindDoc="1" locked="0" layoutInCell="1" allowOverlap="1" wp14:anchorId="28438436" wp14:editId="4133CE4E">
            <wp:simplePos x="0" y="0"/>
            <wp:positionH relativeFrom="column">
              <wp:posOffset>123825</wp:posOffset>
            </wp:positionH>
            <wp:positionV relativeFrom="paragraph">
              <wp:posOffset>148590</wp:posOffset>
            </wp:positionV>
            <wp:extent cx="2580005" cy="3787140"/>
            <wp:effectExtent l="0" t="0" r="0" b="3810"/>
            <wp:wrapNone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9" t="10633" r="19271" b="20573"/>
                    <a:stretch/>
                  </pic:blipFill>
                  <pic:spPr bwMode="auto">
                    <a:xfrm>
                      <a:off x="0" y="0"/>
                      <a:ext cx="2580005" cy="378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D0B" w:rsidRDefault="00583D0B"/>
    <w:p w:rsidR="00583D0B" w:rsidRDefault="00583D0B"/>
    <w:p w:rsidR="00583D0B" w:rsidRDefault="00583D0B"/>
    <w:p w:rsidR="00583D0B" w:rsidRDefault="00583D0B"/>
    <w:p w:rsidR="00583D0B" w:rsidRDefault="00583D0B"/>
    <w:p w:rsidR="00583D0B" w:rsidRDefault="00583D0B"/>
    <w:p w:rsidR="00583D0B" w:rsidRDefault="00583D0B"/>
    <w:p w:rsidR="00583D0B" w:rsidRDefault="00583D0B">
      <w:r>
        <w:rPr>
          <w:noProof/>
        </w:rPr>
        <w:drawing>
          <wp:anchor distT="0" distB="0" distL="114300" distR="114300" simplePos="0" relativeHeight="251716608" behindDoc="1" locked="0" layoutInCell="1" allowOverlap="1" wp14:anchorId="76B4054E" wp14:editId="733C710D">
            <wp:simplePos x="0" y="0"/>
            <wp:positionH relativeFrom="column">
              <wp:posOffset>2886075</wp:posOffset>
            </wp:positionH>
            <wp:positionV relativeFrom="paragraph">
              <wp:posOffset>100965</wp:posOffset>
            </wp:positionV>
            <wp:extent cx="3596014" cy="2009775"/>
            <wp:effectExtent l="0" t="0" r="4445" b="0"/>
            <wp:wrapNone/>
            <wp:docPr id="68" name="圖片 68" descr="https://fbcdn-sphotos-d-a.akamaihd.net/hphotos-ak-xap1/v/t35.0-12/12112922_1061601410525731_738962311_o.jpg?oh=2c9132caf620beb7fa9352e58cb1dd62&amp;oe=562DFE4A&amp;__gda__=1445855711_5c2fc1a8185f619c276cf4fda806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d-a.akamaihd.net/hphotos-ak-xap1/v/t35.0-12/12112922_1061601410525731_738962311_o.jpg?oh=2c9132caf620beb7fa9352e58cb1dd62&amp;oe=562DFE4A&amp;__gda__=1445855711_5c2fc1a8185f619c276cf4fda80625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14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D0B" w:rsidRDefault="00583D0B"/>
    <w:p w:rsidR="00583D0B" w:rsidRDefault="00583D0B"/>
    <w:p w:rsidR="00583D0B" w:rsidRDefault="00583D0B"/>
    <w:p w:rsidR="00583D0B" w:rsidRDefault="00583D0B"/>
    <w:p w:rsidR="00583D0B" w:rsidRDefault="00583D0B"/>
    <w:p w:rsidR="00583D0B" w:rsidRDefault="00583D0B"/>
    <w:p w:rsidR="00583D0B" w:rsidRDefault="00583D0B"/>
    <w:p w:rsidR="00583D0B" w:rsidRDefault="00583D0B"/>
    <w:p w:rsidR="00583D0B" w:rsidRDefault="00583D0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71F140" wp14:editId="54410535">
                <wp:simplePos x="0" y="0"/>
                <wp:positionH relativeFrom="column">
                  <wp:posOffset>2857500</wp:posOffset>
                </wp:positionH>
                <wp:positionV relativeFrom="paragraph">
                  <wp:posOffset>72390</wp:posOffset>
                </wp:positionV>
                <wp:extent cx="3638550" cy="333375"/>
                <wp:effectExtent l="0" t="0" r="19050" b="28575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D0B" w:rsidRPr="00583D0B" w:rsidRDefault="00583D0B" w:rsidP="00583D0B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帶著孩子歡唱、分析歌詞，從中學會如何寫景。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0" o:spid="_x0000_s1034" style="position:absolute;margin-left:225pt;margin-top:5.7pt;width:286.5pt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" fillcolor="white [3201]" strokecolor="#c0504d [3205]" strokeweight="2pt">
                <v:textbox>
                  <w:txbxContent>
                    <w:p w:rsidR="00583D0B" w:rsidRPr="00583D0B" w:rsidRDefault="00583D0B" w:rsidP="00583D0B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</w:rPr>
                        <w:t>帶著孩子歡唱、分析歌詞，從中學會如何寫景。</w:t>
                      </w:r>
                    </w:p>
                  </w:txbxContent>
                </v:textbox>
              </v:rect>
            </w:pict>
          </mc:Fallback>
        </mc:AlternateContent>
      </w:r>
    </w:p>
    <w:p w:rsidR="00583D0B" w:rsidRDefault="00583D0B"/>
    <w:tbl>
      <w:tblPr>
        <w:tblStyle w:val="a3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10522"/>
      </w:tblGrid>
      <w:tr w:rsidR="007249F0" w:rsidTr="007D3650">
        <w:tc>
          <w:tcPr>
            <w:tcW w:w="10522" w:type="dxa"/>
          </w:tcPr>
          <w:p w:rsidR="007249F0" w:rsidRPr="007B04B5" w:rsidRDefault="007B04B5" w:rsidP="007D365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CA53329" wp14:editId="68A89AF0">
                      <wp:simplePos x="0" y="0"/>
                      <wp:positionH relativeFrom="column">
                        <wp:posOffset>4775200</wp:posOffset>
                      </wp:positionH>
                      <wp:positionV relativeFrom="paragraph">
                        <wp:posOffset>-6985</wp:posOffset>
                      </wp:positionV>
                      <wp:extent cx="1806575" cy="1200150"/>
                      <wp:effectExtent l="57150" t="38100" r="98425" b="114300"/>
                      <wp:wrapNone/>
                      <wp:docPr id="60" name="向左箭號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6575" cy="120015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B04B5" w:rsidRPr="007B04B5" w:rsidRDefault="007B04B5" w:rsidP="007B04B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52"/>
                                    </w:rPr>
                                  </w:pPr>
                                  <w:r w:rsidRPr="007B04B5">
                                    <w:rPr>
                                      <w:rFonts w:ascii="標楷體" w:eastAsia="標楷體" w:hAnsi="標楷體" w:hint="eastAsia"/>
                                      <w:b/>
                                      <w:color w:val="FFFFFF" w:themeColor="background1"/>
                                      <w:sz w:val="52"/>
                                    </w:rPr>
                                    <w:t>書法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左箭號 60" o:spid="_x0000_s1031" type="#_x0000_t66" style="position:absolute;margin-left:376pt;margin-top:-.55pt;width:142.25pt;height:9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" adj="7175" fillcolor="#0070c0" stroked="f">
                      <v:shadow on="t" color="black" opacity="22937f" origin=",.5" offset="0,.63889mm"/>
                      <v:textbox>
                        <w:txbxContent>
                          <w:p w:rsidR="007B04B5" w:rsidRPr="007B04B5" w:rsidRDefault="007B04B5" w:rsidP="007B04B5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7B04B5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52"/>
                              </w:rPr>
                              <w:t>書法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49F0" w:rsidRPr="007B04B5">
              <w:rPr>
                <w:rFonts w:ascii="標楷體" w:eastAsia="標楷體" w:hAnsi="標楷體" w:hint="eastAsia"/>
                <w:highlight w:val="yellow"/>
              </w:rPr>
              <w:t>教學目標:</w:t>
            </w:r>
          </w:p>
          <w:p w:rsidR="0096353E" w:rsidRPr="007B04B5" w:rsidRDefault="0096353E" w:rsidP="007D3650">
            <w:pPr>
              <w:rPr>
                <w:rFonts w:ascii="標楷體" w:eastAsia="標楷體" w:hAnsi="標楷體"/>
              </w:rPr>
            </w:pPr>
            <w:r w:rsidRPr="007B04B5">
              <w:rPr>
                <w:rFonts w:ascii="標楷體" w:eastAsia="標楷體" w:hAnsi="標楷體" w:hint="eastAsia"/>
              </w:rPr>
              <w:t xml:space="preserve">    認知</w:t>
            </w:r>
            <w:proofErr w:type="gramStart"/>
            <w:r w:rsidRPr="007B04B5">
              <w:rPr>
                <w:rFonts w:ascii="標楷體" w:eastAsia="標楷體" w:hAnsi="標楷體"/>
              </w:rPr>
              <w:t>—</w:t>
            </w:r>
            <w:proofErr w:type="gramEnd"/>
            <w:r w:rsidRPr="007B04B5">
              <w:rPr>
                <w:rFonts w:ascii="標楷體" w:eastAsia="標楷體" w:hAnsi="標楷體" w:hint="eastAsia"/>
              </w:rPr>
              <w:t>學會書法基本字體的構造及運筆之方式</w:t>
            </w:r>
          </w:p>
          <w:p w:rsidR="0096353E" w:rsidRPr="007B04B5" w:rsidRDefault="0096353E" w:rsidP="007D3650">
            <w:pPr>
              <w:rPr>
                <w:rFonts w:ascii="標楷體" w:eastAsia="標楷體" w:hAnsi="標楷體"/>
              </w:rPr>
            </w:pPr>
            <w:r w:rsidRPr="007B04B5">
              <w:rPr>
                <w:rFonts w:ascii="標楷體" w:eastAsia="標楷體" w:hAnsi="標楷體" w:hint="eastAsia"/>
              </w:rPr>
              <w:t xml:space="preserve">    情意</w:t>
            </w:r>
            <w:proofErr w:type="gramStart"/>
            <w:r w:rsidRPr="007B04B5">
              <w:rPr>
                <w:rFonts w:ascii="標楷體" w:eastAsia="標楷體" w:hAnsi="標楷體"/>
              </w:rPr>
              <w:t>—</w:t>
            </w:r>
            <w:proofErr w:type="gramEnd"/>
            <w:r w:rsidRPr="007B04B5">
              <w:rPr>
                <w:rFonts w:ascii="標楷體" w:eastAsia="標楷體" w:hAnsi="標楷體" w:hint="eastAsia"/>
              </w:rPr>
              <w:t>欣賞書法，並培養耐心。</w:t>
            </w:r>
          </w:p>
          <w:p w:rsidR="0096353E" w:rsidRPr="007B04B5" w:rsidRDefault="0096353E" w:rsidP="007D3650">
            <w:pPr>
              <w:rPr>
                <w:rFonts w:ascii="標楷體" w:eastAsia="標楷體" w:hAnsi="標楷體"/>
              </w:rPr>
            </w:pPr>
            <w:r w:rsidRPr="007B04B5">
              <w:rPr>
                <w:rFonts w:ascii="標楷體" w:eastAsia="標楷體" w:hAnsi="標楷體" w:hint="eastAsia"/>
              </w:rPr>
              <w:t xml:space="preserve">    技能</w:t>
            </w:r>
            <w:proofErr w:type="gramStart"/>
            <w:r w:rsidRPr="007B04B5">
              <w:rPr>
                <w:rFonts w:ascii="標楷體" w:eastAsia="標楷體" w:hAnsi="標楷體"/>
              </w:rPr>
              <w:t>—</w:t>
            </w:r>
            <w:proofErr w:type="gramEnd"/>
            <w:r w:rsidRPr="007B04B5">
              <w:rPr>
                <w:rFonts w:ascii="標楷體" w:eastAsia="標楷體" w:hAnsi="標楷體" w:hint="eastAsia"/>
              </w:rPr>
              <w:t>確實運用毛筆寫出令自己</w:t>
            </w:r>
            <w:proofErr w:type="gramStart"/>
            <w:r w:rsidRPr="007B04B5">
              <w:rPr>
                <w:rFonts w:ascii="標楷體" w:eastAsia="標楷體" w:hAnsi="標楷體" w:hint="eastAsia"/>
              </w:rPr>
              <w:t>滿意的</w:t>
            </w:r>
            <w:proofErr w:type="gramEnd"/>
            <w:r w:rsidRPr="007B04B5">
              <w:rPr>
                <w:rFonts w:ascii="標楷體" w:eastAsia="標楷體" w:hAnsi="標楷體" w:hint="eastAsia"/>
              </w:rPr>
              <w:t>成品。</w:t>
            </w:r>
          </w:p>
          <w:p w:rsidR="007249F0" w:rsidRPr="007B04B5" w:rsidRDefault="007249F0" w:rsidP="007D3650">
            <w:pPr>
              <w:rPr>
                <w:rFonts w:ascii="標楷體" w:eastAsia="標楷體" w:hAnsi="標楷體"/>
              </w:rPr>
            </w:pPr>
            <w:r w:rsidRPr="007B04B5">
              <w:rPr>
                <w:rFonts w:ascii="標楷體" w:eastAsia="標楷體" w:hAnsi="標楷體" w:hint="eastAsia"/>
                <w:highlight w:val="yellow"/>
              </w:rPr>
              <w:t>教學法</w:t>
            </w:r>
            <w:r w:rsidR="003215D7">
              <w:rPr>
                <w:rFonts w:ascii="標楷體" w:eastAsia="標楷體" w:hAnsi="標楷體" w:hint="eastAsia"/>
                <w:highlight w:val="yellow"/>
              </w:rPr>
              <w:t>與評量</w:t>
            </w:r>
            <w:r w:rsidRPr="007B04B5">
              <w:rPr>
                <w:rFonts w:ascii="標楷體" w:eastAsia="標楷體" w:hAnsi="標楷體" w:hint="eastAsia"/>
                <w:highlight w:val="yellow"/>
              </w:rPr>
              <w:t>:</w:t>
            </w:r>
            <w:r w:rsidR="0096353E" w:rsidRPr="007B04B5">
              <w:rPr>
                <w:rFonts w:ascii="標楷體" w:eastAsia="標楷體" w:hAnsi="標楷體" w:hint="eastAsia"/>
              </w:rPr>
              <w:t xml:space="preserve"> 講述、</w:t>
            </w:r>
            <w:proofErr w:type="gramStart"/>
            <w:r w:rsidR="0096353E" w:rsidRPr="007B04B5">
              <w:rPr>
                <w:rFonts w:ascii="標楷體" w:eastAsia="標楷體" w:hAnsi="標楷體" w:hint="eastAsia"/>
              </w:rPr>
              <w:t>導生制</w:t>
            </w:r>
            <w:proofErr w:type="gramEnd"/>
            <w:r w:rsidR="003215D7">
              <w:rPr>
                <w:rFonts w:ascii="標楷體" w:eastAsia="標楷體" w:hAnsi="標楷體" w:hint="eastAsia"/>
              </w:rPr>
              <w:t>、實作評量</w:t>
            </w:r>
          </w:p>
          <w:p w:rsidR="007249F0" w:rsidRPr="007B04B5" w:rsidRDefault="007249F0" w:rsidP="007D3650">
            <w:pPr>
              <w:rPr>
                <w:rFonts w:ascii="標楷體" w:eastAsia="標楷體" w:hAnsi="標楷體"/>
              </w:rPr>
            </w:pPr>
            <w:r w:rsidRPr="007B04B5">
              <w:rPr>
                <w:rFonts w:ascii="標楷體" w:eastAsia="標楷體" w:hAnsi="標楷體" w:hint="eastAsia"/>
                <w:highlight w:val="yellow"/>
              </w:rPr>
              <w:t>教學資源:</w:t>
            </w:r>
            <w:r w:rsidR="0096353E" w:rsidRPr="007B04B5">
              <w:rPr>
                <w:rFonts w:ascii="標楷體" w:eastAsia="標楷體" w:hAnsi="標楷體" w:hint="eastAsia"/>
              </w:rPr>
              <w:t xml:space="preserve"> 文房四寶</w:t>
            </w:r>
          </w:p>
          <w:p w:rsidR="007249F0" w:rsidRPr="007B04B5" w:rsidRDefault="007249F0" w:rsidP="007D3650">
            <w:pPr>
              <w:rPr>
                <w:rFonts w:ascii="標楷體" w:eastAsia="標楷體" w:hAnsi="標楷體"/>
              </w:rPr>
            </w:pPr>
            <w:r w:rsidRPr="007B04B5">
              <w:rPr>
                <w:rFonts w:ascii="標楷體" w:eastAsia="標楷體" w:hAnsi="標楷體" w:hint="eastAsia"/>
                <w:highlight w:val="yellow"/>
              </w:rPr>
              <w:t>媒體融入:</w:t>
            </w:r>
            <w:r w:rsidR="0096353E" w:rsidRPr="007B04B5">
              <w:rPr>
                <w:rFonts w:ascii="標楷體" w:eastAsia="標楷體" w:hAnsi="標楷體" w:hint="eastAsia"/>
              </w:rPr>
              <w:t xml:space="preserve"> 簡報</w:t>
            </w:r>
          </w:p>
          <w:p w:rsidR="0096353E" w:rsidRPr="007B04B5" w:rsidRDefault="007249F0" w:rsidP="007D3650">
            <w:pPr>
              <w:rPr>
                <w:rFonts w:ascii="標楷體" w:eastAsia="標楷體" w:hAnsi="標楷體"/>
              </w:rPr>
            </w:pPr>
            <w:r w:rsidRPr="007B04B5">
              <w:rPr>
                <w:rFonts w:ascii="標楷體" w:eastAsia="標楷體" w:hAnsi="標楷體" w:hint="eastAsia"/>
                <w:highlight w:val="yellow"/>
              </w:rPr>
              <w:t>教學成效分析:</w:t>
            </w:r>
            <w:r w:rsidR="0096353E" w:rsidRPr="007B04B5">
              <w:rPr>
                <w:rFonts w:ascii="標楷體" w:eastAsia="標楷體" w:hAnsi="標楷體" w:hint="eastAsia"/>
              </w:rPr>
              <w:t xml:space="preserve"> 透過教師及小老師的書法字體說明，孩子予以足夠的時間練習，使得孩子在課程中</w:t>
            </w:r>
          </w:p>
          <w:p w:rsidR="007249F0" w:rsidRDefault="0096353E" w:rsidP="007D3650">
            <w:r w:rsidRPr="007B04B5">
              <w:rPr>
                <w:rFonts w:ascii="標楷體" w:eastAsia="標楷體" w:hAnsi="標楷體" w:hint="eastAsia"/>
              </w:rPr>
              <w:t xml:space="preserve">             培養其耐心，更增添文學氣息。</w:t>
            </w:r>
          </w:p>
        </w:tc>
      </w:tr>
    </w:tbl>
    <w:p w:rsidR="0096353E" w:rsidRDefault="000C65F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7ECCD" wp14:editId="5B343369">
                <wp:simplePos x="0" y="0"/>
                <wp:positionH relativeFrom="column">
                  <wp:posOffset>-85725</wp:posOffset>
                </wp:positionH>
                <wp:positionV relativeFrom="paragraph">
                  <wp:posOffset>2324100</wp:posOffset>
                </wp:positionV>
                <wp:extent cx="390525" cy="1847850"/>
                <wp:effectExtent l="0" t="0" r="9525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847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65F7" w:rsidRPr="000C65F7" w:rsidRDefault="000C65F7" w:rsidP="000C65F7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 w:rsidRPr="000C65F7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導師講述及示範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32" style="position:absolute;margin-left:-6.75pt;margin-top:183pt;width:30.75pt;height:14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" fillcolor="#4f81bd [3204]" stroked="f" strokeweight="2pt">
                <v:textbox>
                  <w:txbxContent>
                    <w:p w:rsidR="000C65F7" w:rsidRPr="000C65F7" w:rsidRDefault="000C65F7" w:rsidP="000C65F7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 w:rsidRPr="000C65F7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導師講述及示範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</w:t>
      </w:r>
    </w:p>
    <w:p w:rsidR="000C65F7" w:rsidRPr="007249F0" w:rsidRDefault="0096353E">
      <w:r>
        <w:rPr>
          <w:rFonts w:hint="eastAsia"/>
        </w:rPr>
        <w:t xml:space="preserve">     </w:t>
      </w:r>
      <w:r w:rsidR="000C65F7">
        <w:rPr>
          <w:noProof/>
        </w:rPr>
        <w:drawing>
          <wp:inline distT="0" distB="0" distL="0" distR="0" wp14:anchorId="55DF4D18" wp14:editId="729D6DF4">
            <wp:extent cx="3026909" cy="1800225"/>
            <wp:effectExtent l="0" t="0" r="2540" b="0"/>
            <wp:docPr id="8" name="圖片 8" descr="C:\Users\khuser\Downloads\IMAG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user\Downloads\IMAG21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33" cy="180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5F7">
        <w:rPr>
          <w:rFonts w:hint="eastAsia"/>
        </w:rPr>
        <w:t xml:space="preserve"> </w:t>
      </w:r>
      <w:r w:rsidR="000C65F7">
        <w:rPr>
          <w:noProof/>
        </w:rPr>
        <w:drawing>
          <wp:inline distT="0" distB="0" distL="0" distR="0" wp14:anchorId="1C901A7C" wp14:editId="5F54CFA7">
            <wp:extent cx="3093584" cy="1800225"/>
            <wp:effectExtent l="0" t="0" r="0" b="0"/>
            <wp:docPr id="9" name="圖片 9" descr="C:\Users\khuser\Downloads\IMAG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user\Downloads\IMAG21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13" cy="180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5F7">
        <w:rPr>
          <w:rFonts w:hint="eastAsia"/>
        </w:rPr>
        <w:t xml:space="preserve"> </w:t>
      </w:r>
      <w:r w:rsidR="007249F0">
        <w:rPr>
          <w:noProof/>
        </w:rPr>
        <w:drawing>
          <wp:inline distT="0" distB="0" distL="0" distR="0" wp14:anchorId="53AF13E1" wp14:editId="7E9A9340">
            <wp:extent cx="1514475" cy="1619250"/>
            <wp:effectExtent l="0" t="0" r="9525" b="0"/>
            <wp:docPr id="4" name="圖片 4" descr="https://scontent.xx.fbcdn.net/hphotos-xaf1/v/t1.0-9/10857850_917184938294566_7332906868038418468_n.jpg?oh=db2e52681d1081a555fb078cfb5fcaf4&amp;oe=56CF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xx.fbcdn.net/hphotos-xaf1/v/t1.0-9/10857850_917184938294566_7332906868038418468_n.jpg?oh=db2e52681d1081a555fb078cfb5fcaf4&amp;oe=56CF576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83"/>
                    <a:stretch/>
                  </pic:blipFill>
                  <pic:spPr bwMode="auto">
                    <a:xfrm>
                      <a:off x="0" y="0"/>
                      <a:ext cx="1514475" cy="161925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5F7">
        <w:rPr>
          <w:rFonts w:hint="eastAsia"/>
        </w:rPr>
        <w:t xml:space="preserve">  </w:t>
      </w:r>
      <w:r w:rsidR="007249F0">
        <w:rPr>
          <w:noProof/>
        </w:rPr>
        <w:drawing>
          <wp:inline distT="0" distB="0" distL="0" distR="0" wp14:anchorId="0B0FE967" wp14:editId="7C79BE26">
            <wp:extent cx="1476375" cy="1562100"/>
            <wp:effectExtent l="0" t="0" r="9525" b="0"/>
            <wp:docPr id="5" name="圖片 5" descr="https://scontent.xx.fbcdn.net/hphotos-xfp1/v/t1.0-9/1450674_917184898294570_8824460131773860358_n.jpg?oh=e8c56ee8b70a5be24010e861f8b26d2f&amp;oe=56D07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xx.fbcdn.net/hphotos-xfp1/v/t1.0-9/1450674_917184898294570_8824460131773860358_n.jpg?oh=e8c56ee8b70a5be24010e861f8b26d2f&amp;oe=56D0763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7"/>
                    <a:stretch/>
                  </pic:blipFill>
                  <pic:spPr bwMode="auto">
                    <a:xfrm>
                      <a:off x="0" y="0"/>
                      <a:ext cx="1481761" cy="1567799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5F7">
        <w:rPr>
          <w:rFonts w:hint="eastAsia"/>
        </w:rPr>
        <w:t xml:space="preserve">  </w:t>
      </w:r>
      <w:r w:rsidR="007249F0">
        <w:rPr>
          <w:noProof/>
        </w:rPr>
        <w:drawing>
          <wp:inline distT="0" distB="0" distL="0" distR="0" wp14:anchorId="6580BEAC" wp14:editId="171FCAE4">
            <wp:extent cx="1466850" cy="1562100"/>
            <wp:effectExtent l="0" t="0" r="0" b="0"/>
            <wp:docPr id="6" name="圖片 6" descr="https://scontent.xx.fbcdn.net/hphotos-xpf1/v/t1.0-9/10857954_917184878294572_7555813318760607773_n.jpg?oh=494878e60027a6cd6bdfaccec45ce60b&amp;oe=5689B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xx.fbcdn.net/hphotos-xpf1/v/t1.0-9/10857954_917184878294572_7555813318760607773_n.jpg?oh=494878e60027a6cd6bdfaccec45ce60b&amp;oe=5689B88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64"/>
                    <a:stretch/>
                  </pic:blipFill>
                  <pic:spPr bwMode="auto">
                    <a:xfrm>
                      <a:off x="0" y="0"/>
                      <a:ext cx="1475723" cy="1571549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5F7">
        <w:rPr>
          <w:rFonts w:hint="eastAsia"/>
        </w:rPr>
        <w:t xml:space="preserve">  </w:t>
      </w:r>
      <w:r w:rsidR="007249F0">
        <w:rPr>
          <w:noProof/>
        </w:rPr>
        <w:drawing>
          <wp:inline distT="0" distB="0" distL="0" distR="0" wp14:anchorId="39B750B7" wp14:editId="48A045AF">
            <wp:extent cx="1504950" cy="1619250"/>
            <wp:effectExtent l="0" t="0" r="0" b="0"/>
            <wp:docPr id="7" name="圖片 7" descr="https://scontent.xx.fbcdn.net/hphotos-xpa1/v/t1.0-9/10511260_917184844961242_4769576775657877981_n.jpg?oh=3bf52e13c7e9ad1568f747e93764be4f&amp;oe=56D23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xx.fbcdn.net/hphotos-xpa1/v/t1.0-9/10511260_917184844961242_4769576775657877981_n.jpg?oh=3bf52e13c7e9ad1568f747e93764be4f&amp;oe=56D23E0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57"/>
                    <a:stretch/>
                  </pic:blipFill>
                  <pic:spPr bwMode="auto">
                    <a:xfrm>
                      <a:off x="0" y="0"/>
                      <a:ext cx="1504950" cy="161925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88A" w:rsidRDefault="002D5B6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0F939" wp14:editId="1605C70B">
                <wp:simplePos x="0" y="0"/>
                <wp:positionH relativeFrom="column">
                  <wp:posOffset>-19050</wp:posOffset>
                </wp:positionH>
                <wp:positionV relativeFrom="paragraph">
                  <wp:posOffset>34290</wp:posOffset>
                </wp:positionV>
                <wp:extent cx="390525" cy="1704975"/>
                <wp:effectExtent l="0" t="0" r="9525" b="952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704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D5B6F" w:rsidRPr="002D5B6F" w:rsidRDefault="002D5B6F" w:rsidP="002D5B6F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2D5B6F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</w:rPr>
                              <w:t>學生練習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33" style="position:absolute;margin-left:-1.5pt;margin-top:2.7pt;width:30.75pt;height:13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" fillcolor="#4f81bd" stroked="f" strokeweight="2pt">
                <v:textbox>
                  <w:txbxContent>
                    <w:p w:rsidR="002D5B6F" w:rsidRPr="002D5B6F" w:rsidRDefault="002D5B6F" w:rsidP="002D5B6F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8"/>
                        </w:rPr>
                      </w:pPr>
                      <w:r w:rsidRPr="002D5B6F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</w:rPr>
                        <w:t>學生練習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</w:t>
      </w:r>
      <w:r w:rsidR="000C65F7">
        <w:rPr>
          <w:noProof/>
        </w:rPr>
        <w:drawing>
          <wp:inline distT="0" distB="0" distL="0" distR="0" wp14:anchorId="217FD55D" wp14:editId="40290499">
            <wp:extent cx="2895600" cy="1752600"/>
            <wp:effectExtent l="0" t="0" r="0" b="0"/>
            <wp:docPr id="10" name="圖片 10" descr="C:\Users\khuser\Downloads\IMAG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user\Downloads\IMAG22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48" cy="17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5F7">
        <w:rPr>
          <w:rFonts w:hint="eastAsia"/>
        </w:rPr>
        <w:t xml:space="preserve"> </w:t>
      </w:r>
      <w:r w:rsidR="000C65F7">
        <w:rPr>
          <w:noProof/>
        </w:rPr>
        <w:drawing>
          <wp:inline distT="0" distB="0" distL="0" distR="0" wp14:anchorId="00A23F6F" wp14:editId="6B683906">
            <wp:extent cx="3162300" cy="1750635"/>
            <wp:effectExtent l="0" t="0" r="0" b="2540"/>
            <wp:docPr id="3" name="圖片 3" descr="https://scontent.xx.fbcdn.net/hphotos-xpa1/v/t1.0-9/10675656_917184954961231_2968442685447099278_n.jpg?oh=51d75e1d00bdf2f92614be0ade6fe1db&amp;oe=56BE1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xx.fbcdn.net/hphotos-xpa1/v/t1.0-9/10675656_917184954961231_2968442685447099278_n.jpg?oh=51d75e1d00bdf2f92614be0ade6fe1db&amp;oe=56BE1D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28" cy="175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96353E">
        <w:rPr>
          <w:rFonts w:hint="eastAsia"/>
        </w:rPr>
        <w:t xml:space="preserve">    </w:t>
      </w:r>
      <w:r w:rsidR="003B588A">
        <w:rPr>
          <w:rFonts w:hint="eastAsia"/>
        </w:rPr>
        <w:t xml:space="preserve">   </w:t>
      </w:r>
    </w:p>
    <w:p w:rsidR="007249F0" w:rsidRDefault="003B588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EE6F0" wp14:editId="1B3E49C0">
                <wp:simplePos x="0" y="0"/>
                <wp:positionH relativeFrom="column">
                  <wp:posOffset>-19050</wp:posOffset>
                </wp:positionH>
                <wp:positionV relativeFrom="paragraph">
                  <wp:posOffset>129540</wp:posOffset>
                </wp:positionV>
                <wp:extent cx="390525" cy="1676400"/>
                <wp:effectExtent l="0" t="0" r="9525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676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D5B6F" w:rsidRPr="002D5B6F" w:rsidRDefault="002D5B6F" w:rsidP="002D5B6F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</w:rPr>
                              <w:t>學生作品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34" style="position:absolute;margin-left:-1.5pt;margin-top:10.2pt;width:30.75pt;height:13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" fillcolor="#4f81bd" stroked="f" strokeweight="2pt">
                <v:textbox>
                  <w:txbxContent>
                    <w:p w:rsidR="002D5B6F" w:rsidRPr="002D5B6F" w:rsidRDefault="002D5B6F" w:rsidP="002D5B6F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</w:rPr>
                        <w:t>學生作品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</w:t>
      </w:r>
      <w:r w:rsidR="0096353E">
        <w:rPr>
          <w:noProof/>
        </w:rPr>
        <w:drawing>
          <wp:inline distT="0" distB="0" distL="0" distR="0" wp14:anchorId="1B03BF04" wp14:editId="79C3C608">
            <wp:extent cx="2895600" cy="1676400"/>
            <wp:effectExtent l="0" t="0" r="0" b="0"/>
            <wp:docPr id="2" name="圖片 2" descr="https://scontent.xx.fbcdn.net/hphotos-xap1/t31.0-8/10931183_935629106450149_88611111077202793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xx.fbcdn.net/hphotos-xap1/t31.0-8/10931183_935629106450149_8861111107720279364_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96353E">
        <w:rPr>
          <w:noProof/>
        </w:rPr>
        <w:drawing>
          <wp:inline distT="0" distB="0" distL="0" distR="0" wp14:anchorId="669108FB" wp14:editId="65126A8F">
            <wp:extent cx="2886075" cy="1400175"/>
            <wp:effectExtent l="190500" t="190500" r="200025" b="200025"/>
            <wp:docPr id="11" name="圖片 11" descr="C:\Users\khuser\Downloads\IMAG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user\Downloads\IMAG26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22"/>
      </w:tblGrid>
      <w:tr w:rsidR="007249F0" w:rsidTr="007D3650">
        <w:tc>
          <w:tcPr>
            <w:tcW w:w="10522" w:type="dxa"/>
          </w:tcPr>
          <w:p w:rsidR="003215D7" w:rsidRPr="003215D7" w:rsidRDefault="003215D7" w:rsidP="003215D7">
            <w:r w:rsidRPr="003215D7">
              <w:rPr>
                <w:rFonts w:hint="eastAsia"/>
                <w:noProof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26B8C68" wp14:editId="02F655AA">
                      <wp:simplePos x="0" y="0"/>
                      <wp:positionH relativeFrom="column">
                        <wp:posOffset>4505324</wp:posOffset>
                      </wp:positionH>
                      <wp:positionV relativeFrom="paragraph">
                        <wp:posOffset>69850</wp:posOffset>
                      </wp:positionV>
                      <wp:extent cx="1933575" cy="1371600"/>
                      <wp:effectExtent l="0" t="0" r="28575" b="19050"/>
                      <wp:wrapNone/>
                      <wp:docPr id="72" name="爆炸 1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3575" cy="13716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215D7" w:rsidRPr="003215D7" w:rsidRDefault="003215D7" w:rsidP="003215D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52"/>
                                    </w:rPr>
                                  </w:pPr>
                                  <w:r w:rsidRPr="003215D7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52"/>
                                    </w:rPr>
                                    <w:t>數學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爆炸 1 72" o:spid="_x0000_s1039" type="#_x0000_t71" style="position:absolute;margin-left:354.75pt;margin-top:5.5pt;width:152.25pt;height:10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" fillcolor="yellow" strokecolor="#ffc000" strokeweight="2pt">
                      <v:textbox>
                        <w:txbxContent>
                          <w:p w:rsidR="003215D7" w:rsidRPr="003215D7" w:rsidRDefault="003215D7" w:rsidP="003215D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52"/>
                              </w:rPr>
                            </w:pPr>
                            <w:r w:rsidRPr="003215D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52"/>
                              </w:rPr>
                              <w:t>數學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15D7">
              <w:rPr>
                <w:rFonts w:hint="eastAsia"/>
                <w:highlight w:val="yellow"/>
              </w:rPr>
              <w:t>教學目標</w:t>
            </w:r>
            <w:r w:rsidRPr="003215D7">
              <w:rPr>
                <w:rFonts w:hint="eastAsia"/>
                <w:highlight w:val="yellow"/>
              </w:rPr>
              <w:t>:</w:t>
            </w:r>
          </w:p>
          <w:p w:rsidR="003215D7" w:rsidRPr="003215D7" w:rsidRDefault="003215D7" w:rsidP="003215D7">
            <w:r w:rsidRPr="003215D7">
              <w:rPr>
                <w:rFonts w:hint="eastAsia"/>
              </w:rPr>
              <w:t xml:space="preserve">    </w:t>
            </w:r>
            <w:r w:rsidRPr="003215D7">
              <w:rPr>
                <w:rFonts w:hint="eastAsia"/>
              </w:rPr>
              <w:t>認知</w:t>
            </w:r>
            <w:proofErr w:type="gramStart"/>
            <w:r w:rsidRPr="003215D7">
              <w:t>—</w:t>
            </w:r>
            <w:proofErr w:type="gramEnd"/>
            <w:r w:rsidRPr="003215D7">
              <w:rPr>
                <w:rFonts w:hint="eastAsia"/>
              </w:rPr>
              <w:t>學會</w:t>
            </w:r>
            <w:r>
              <w:rPr>
                <w:rFonts w:hint="eastAsia"/>
              </w:rPr>
              <w:t>數學各個單元所要傳達的基本概念</w:t>
            </w:r>
          </w:p>
          <w:p w:rsidR="003215D7" w:rsidRPr="003215D7" w:rsidRDefault="003215D7" w:rsidP="003215D7">
            <w:r w:rsidRPr="003215D7">
              <w:rPr>
                <w:rFonts w:hint="eastAsia"/>
              </w:rPr>
              <w:t xml:space="preserve">    </w:t>
            </w:r>
            <w:r w:rsidRPr="003215D7">
              <w:rPr>
                <w:rFonts w:hint="eastAsia"/>
              </w:rPr>
              <w:t>情意</w:t>
            </w:r>
            <w:proofErr w:type="gramStart"/>
            <w:r w:rsidRPr="003215D7">
              <w:t>—</w:t>
            </w:r>
            <w:proofErr w:type="gramEnd"/>
            <w:r>
              <w:rPr>
                <w:rFonts w:hint="eastAsia"/>
              </w:rPr>
              <w:t>踴躍發表，勇於校正</w:t>
            </w:r>
            <w:r w:rsidRPr="003215D7">
              <w:rPr>
                <w:rFonts w:hint="eastAsia"/>
              </w:rPr>
              <w:t>。</w:t>
            </w:r>
          </w:p>
          <w:p w:rsidR="003215D7" w:rsidRPr="003215D7" w:rsidRDefault="003215D7" w:rsidP="003215D7">
            <w:r w:rsidRPr="003215D7">
              <w:rPr>
                <w:rFonts w:hint="eastAsia"/>
              </w:rPr>
              <w:t xml:space="preserve">    </w:t>
            </w:r>
            <w:r w:rsidRPr="003215D7">
              <w:rPr>
                <w:rFonts w:hint="eastAsia"/>
              </w:rPr>
              <w:t>技能</w:t>
            </w:r>
            <w:proofErr w:type="gramStart"/>
            <w:r w:rsidRPr="003215D7">
              <w:t>—</w:t>
            </w:r>
            <w:proofErr w:type="gramEnd"/>
            <w:r>
              <w:rPr>
                <w:rFonts w:hint="eastAsia"/>
              </w:rPr>
              <w:t>確實寫出正確的算式來佐證自己的答案</w:t>
            </w:r>
            <w:r w:rsidRPr="003215D7">
              <w:rPr>
                <w:rFonts w:hint="eastAsia"/>
              </w:rPr>
              <w:t>。</w:t>
            </w:r>
          </w:p>
          <w:p w:rsidR="003215D7" w:rsidRPr="003215D7" w:rsidRDefault="003215D7" w:rsidP="003215D7">
            <w:r w:rsidRPr="003215D7">
              <w:rPr>
                <w:rFonts w:hint="eastAsia"/>
                <w:highlight w:val="yellow"/>
              </w:rPr>
              <w:t>教學法與評量</w:t>
            </w:r>
            <w:r w:rsidRPr="003215D7">
              <w:rPr>
                <w:rFonts w:hint="eastAsia"/>
                <w:highlight w:val="yellow"/>
              </w:rPr>
              <w:t>:</w:t>
            </w:r>
            <w:r w:rsidRPr="003215D7">
              <w:rPr>
                <w:rFonts w:hint="eastAsia"/>
              </w:rPr>
              <w:t xml:space="preserve"> </w:t>
            </w:r>
            <w:r w:rsidRPr="003215D7">
              <w:rPr>
                <w:rFonts w:hint="eastAsia"/>
              </w:rPr>
              <w:t>講述、</w:t>
            </w:r>
            <w:proofErr w:type="gramStart"/>
            <w:r w:rsidRPr="003215D7">
              <w:rPr>
                <w:rFonts w:hint="eastAsia"/>
              </w:rPr>
              <w:t>導生制</w:t>
            </w:r>
            <w:proofErr w:type="gramEnd"/>
            <w:r w:rsidRPr="003215D7">
              <w:rPr>
                <w:rFonts w:hint="eastAsia"/>
              </w:rPr>
              <w:t>、實作評量</w:t>
            </w:r>
          </w:p>
          <w:p w:rsidR="003215D7" w:rsidRPr="003215D7" w:rsidRDefault="003215D7" w:rsidP="003215D7">
            <w:r w:rsidRPr="003215D7">
              <w:rPr>
                <w:rFonts w:hint="eastAsia"/>
                <w:highlight w:val="yellow"/>
              </w:rPr>
              <w:t>教學資源</w:t>
            </w:r>
            <w:r w:rsidRPr="003215D7">
              <w:rPr>
                <w:rFonts w:hint="eastAsia"/>
                <w:highlight w:val="yellow"/>
              </w:rPr>
              <w:t>:</w:t>
            </w:r>
            <w:r w:rsidRPr="003215D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數學教材</w:t>
            </w:r>
          </w:p>
          <w:p w:rsidR="003215D7" w:rsidRPr="003215D7" w:rsidRDefault="003215D7" w:rsidP="003215D7">
            <w:r w:rsidRPr="003215D7">
              <w:rPr>
                <w:rFonts w:hint="eastAsia"/>
                <w:highlight w:val="yellow"/>
              </w:rPr>
              <w:t>媒體融入</w:t>
            </w:r>
            <w:r w:rsidRPr="003215D7">
              <w:rPr>
                <w:rFonts w:hint="eastAsia"/>
                <w:highlight w:val="yellow"/>
              </w:rPr>
              <w:t>:</w:t>
            </w:r>
            <w:r w:rsidRPr="003215D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課本及習作</w:t>
            </w:r>
          </w:p>
          <w:p w:rsidR="003215D7" w:rsidRDefault="003215D7" w:rsidP="003215D7">
            <w:r w:rsidRPr="003215D7">
              <w:rPr>
                <w:rFonts w:hint="eastAsia"/>
                <w:highlight w:val="yellow"/>
              </w:rPr>
              <w:t>教學成效分析</w:t>
            </w:r>
            <w:r w:rsidRPr="003215D7">
              <w:rPr>
                <w:rFonts w:hint="eastAsia"/>
                <w:highlight w:val="yellow"/>
              </w:rPr>
              <w:t>:</w:t>
            </w:r>
            <w:r w:rsidRPr="003215D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透過教師及小老師的數學課本及習作題目說明，孩子予以足夠的時間練習，使得</w:t>
            </w:r>
            <w:proofErr w:type="gramStart"/>
            <w:r>
              <w:rPr>
                <w:rFonts w:hint="eastAsia"/>
              </w:rPr>
              <w:t>孩</w:t>
            </w:r>
            <w:proofErr w:type="gramEnd"/>
          </w:p>
          <w:p w:rsidR="007249F0" w:rsidRDefault="003215D7" w:rsidP="003215D7">
            <w:r>
              <w:rPr>
                <w:rFonts w:hint="eastAsia"/>
              </w:rPr>
              <w:t xml:space="preserve">             </w:t>
            </w:r>
            <w:r>
              <w:rPr>
                <w:rFonts w:hint="eastAsia"/>
              </w:rPr>
              <w:t>子在課程演練數學算式，熟能生巧</w:t>
            </w:r>
            <w:r w:rsidRPr="003215D7">
              <w:rPr>
                <w:rFonts w:hint="eastAsia"/>
              </w:rPr>
              <w:t>。</w:t>
            </w:r>
          </w:p>
        </w:tc>
      </w:tr>
    </w:tbl>
    <w:p w:rsidR="007573C3" w:rsidRDefault="00F6230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D12A9D6" wp14:editId="600A4A23">
                <wp:simplePos x="0" y="0"/>
                <wp:positionH relativeFrom="column">
                  <wp:posOffset>276225</wp:posOffset>
                </wp:positionH>
                <wp:positionV relativeFrom="paragraph">
                  <wp:posOffset>358140</wp:posOffset>
                </wp:positionV>
                <wp:extent cx="2743200" cy="1019175"/>
                <wp:effectExtent l="0" t="0" r="0" b="9525"/>
                <wp:wrapNone/>
                <wp:docPr id="58" name="橢圓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01917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8" o:spid="_x0000_s1026" style="position:absolute;margin-left:21.75pt;margin-top:28.2pt;width:3in;height:80.2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" fillcolor="#eaf1dd [662]" stroked="f" strokeweight="2pt"/>
            </w:pict>
          </mc:Fallback>
        </mc:AlternateContent>
      </w:r>
      <w:r w:rsidR="000209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8ACE2E" wp14:editId="5E14BF55">
                <wp:simplePos x="0" y="0"/>
                <wp:positionH relativeFrom="column">
                  <wp:posOffset>57150</wp:posOffset>
                </wp:positionH>
                <wp:positionV relativeFrom="paragraph">
                  <wp:posOffset>234950</wp:posOffset>
                </wp:positionV>
                <wp:extent cx="3086100" cy="1343025"/>
                <wp:effectExtent l="0" t="0" r="0" b="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3C3" w:rsidRPr="00DC596D" w:rsidRDefault="003215D7" w:rsidP="007573C3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76923C" w:themeColor="accent3" w:themeShade="BF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76923C" w:themeColor="accent3" w:themeShade="BF"/>
                                <w:sz w:val="32"/>
                              </w:rPr>
                              <w:t>課本與</w:t>
                            </w:r>
                            <w:r w:rsidR="007573C3" w:rsidRPr="00DC596D">
                              <w:rPr>
                                <w:rFonts w:ascii="標楷體" w:eastAsia="標楷體" w:hAnsi="標楷體" w:hint="eastAsia"/>
                                <w:b/>
                                <w:color w:val="76923C" w:themeColor="accent3" w:themeShade="BF"/>
                                <w:sz w:val="32"/>
                              </w:rPr>
                              <w:t>習作，檢討有妙招</w:t>
                            </w:r>
                          </w:p>
                          <w:p w:rsidR="007573C3" w:rsidRPr="00DC596D" w:rsidRDefault="003215D7" w:rsidP="007573C3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76923C" w:themeColor="accent3" w:themeShade="BF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76923C" w:themeColor="accent3" w:themeShade="BF"/>
                                <w:sz w:val="32"/>
                              </w:rPr>
                              <w:t>培養小老師，引導勝講述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7" o:spid="_x0000_s1040" style="position:absolute;margin-left:4.5pt;margin-top:18.5pt;width:243pt;height:10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" filled="f" stroked="f" strokeweight="2pt">
                <v:textbox>
                  <w:txbxContent>
                    <w:p w:rsidR="007573C3" w:rsidRPr="00DC596D" w:rsidRDefault="003215D7" w:rsidP="007573C3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76923C" w:themeColor="accent3" w:themeShade="BF"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76923C" w:themeColor="accent3" w:themeShade="BF"/>
                          <w:sz w:val="32"/>
                        </w:rPr>
                        <w:t>課本與</w:t>
                      </w:r>
                      <w:r w:rsidR="007573C3" w:rsidRPr="00DC596D">
                        <w:rPr>
                          <w:rFonts w:ascii="標楷體" w:eastAsia="標楷體" w:hAnsi="標楷體" w:hint="eastAsia"/>
                          <w:b/>
                          <w:color w:val="76923C" w:themeColor="accent3" w:themeShade="BF"/>
                          <w:sz w:val="32"/>
                        </w:rPr>
                        <w:t>習作，檢討有妙招</w:t>
                      </w:r>
                    </w:p>
                    <w:p w:rsidR="007573C3" w:rsidRPr="00DC596D" w:rsidRDefault="003215D7" w:rsidP="007573C3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76923C" w:themeColor="accent3" w:themeShade="BF"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76923C" w:themeColor="accent3" w:themeShade="BF"/>
                          <w:sz w:val="32"/>
                        </w:rPr>
                        <w:t>培養小老師，引導勝講述</w:t>
                      </w:r>
                    </w:p>
                  </w:txbxContent>
                </v:textbox>
              </v:rect>
            </w:pict>
          </mc:Fallback>
        </mc:AlternateContent>
      </w:r>
      <w:r w:rsidR="00DC596D"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 wp14:anchorId="5CFD1B6F" wp14:editId="75125F51">
            <wp:simplePos x="0" y="0"/>
            <wp:positionH relativeFrom="column">
              <wp:posOffset>57150</wp:posOffset>
            </wp:positionH>
            <wp:positionV relativeFrom="paragraph">
              <wp:posOffset>1248454</wp:posOffset>
            </wp:positionV>
            <wp:extent cx="3086100" cy="577171"/>
            <wp:effectExtent l="0" t="0" r="0" b="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3C3">
        <w:rPr>
          <w:rFonts w:hint="eastAsia"/>
        </w:rPr>
        <w:t xml:space="preserve">                                            </w:t>
      </w:r>
      <w:r w:rsidR="007573C3">
        <w:rPr>
          <w:noProof/>
        </w:rPr>
        <w:drawing>
          <wp:inline distT="0" distB="0" distL="0" distR="0" wp14:anchorId="5CDF9924" wp14:editId="0902D784">
            <wp:extent cx="3200399" cy="2219325"/>
            <wp:effectExtent l="0" t="0" r="635" b="0"/>
            <wp:docPr id="36" name="圖片 36" descr="https://fbcdn-sphotos-e-a.akamaihd.net/hphotos-ak-xpa1/v/t34.0-12/12180016_1068038076548731_1919471966_n.jpg?oh=264595618377083fa8cf2984bcf3e432&amp;oe=562CC344&amp;__gda__=1445700245_75c660123cb07d9ac7cb6501218fa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e-a.akamaihd.net/hphotos-ak-xpa1/v/t34.0-12/12180016_1068038076548731_1919471966_n.jpg?oh=264595618377083fa8cf2984bcf3e432&amp;oe=562CC344&amp;__gda__=1445700245_75c660123cb07d9ac7cb6501218faa0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60" cy="221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96D" w:rsidRDefault="00DC596D"/>
    <w:p w:rsidR="00DC596D" w:rsidRPr="007249F0" w:rsidRDefault="007573C3">
      <w:r>
        <w:rPr>
          <w:noProof/>
        </w:rPr>
        <w:drawing>
          <wp:inline distT="0" distB="0" distL="0" distR="0" wp14:anchorId="626E0B4A" wp14:editId="32B3FBDD">
            <wp:extent cx="3286125" cy="2305050"/>
            <wp:effectExtent l="0" t="0" r="9525" b="0"/>
            <wp:docPr id="34" name="圖片 34" descr="https://fbcdn-sphotos-a-a.akamaihd.net/hphotos-ak-xft1/v/t34.0-12/12170419_1068038049882067_1884094872_n.jpg?oh=bac215cae936b8f3505f412fb705b978&amp;oe=562BB3A9&amp;__gda__=1445695131_62befc843493e39113b5c304e6a3a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a-a.akamaihd.net/hphotos-ak-xft1/v/t34.0-12/12170419_1068038049882067_1884094872_n.jpg?oh=bac215cae936b8f3505f412fb705b978&amp;oe=562BB3A9&amp;__gda__=1445695131_62befc843493e39113b5c304e6a3a0c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69" cy="230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00C4E1B" wp14:editId="39D45154">
            <wp:extent cx="3219450" cy="2314337"/>
            <wp:effectExtent l="0" t="0" r="0" b="0"/>
            <wp:docPr id="35" name="圖片 35" descr="https://scontent.xx.fbcdn.net/hphotos-xat1/v/t34.0-12/12170559_1068038059882066_1770870251_n.jpg?oh=e9d269c404ac2ca9d03343e3433da013&amp;oe=562CB2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xx.fbcdn.net/hphotos-xat1/v/t34.0-12/12170559_1068038059882066_1770870251_n.jpg?oh=e9d269c404ac2ca9d03343e3433da013&amp;oe=562CB20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77" cy="23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68" w:rsidRDefault="002D5B6F">
      <w:r>
        <w:rPr>
          <w:noProof/>
        </w:rPr>
        <w:drawing>
          <wp:inline distT="0" distB="0" distL="0" distR="0" wp14:anchorId="10A1D868" wp14:editId="2BF7C4EE">
            <wp:extent cx="3286125" cy="2324100"/>
            <wp:effectExtent l="0" t="0" r="9525" b="0"/>
            <wp:docPr id="17" name="圖片 17" descr="https://fbcdn-photos-e-a.akamaihd.net/hphotos-ak-frc3/v/t1.0-0/q83/p206x206/1891069_888410314505362_5960758958640169557_n.jpg?oh=82b74c62a974c3514cbb9d4e8886e59e&amp;oe=5687340C&amp;__gda__=1455865546_2b1e457b61731426b74e9de98b2201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photos-e-a.akamaihd.net/hphotos-ak-frc3/v/t1.0-0/q83/p206x206/1891069_888410314505362_5960758958640169557_n.jpg?oh=82b74c62a974c3514cbb9d4e8886e59e&amp;oe=5687340C&amp;__gda__=1455865546_2b1e457b61731426b74e9de98b2201d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D47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B4AAC4F" wp14:editId="5AC14856">
            <wp:extent cx="3238500" cy="2330510"/>
            <wp:effectExtent l="0" t="0" r="0" b="0"/>
            <wp:docPr id="18" name="圖片 18" descr="https://scontent.xx.fbcdn.net/hphotos-xat1/v/t1.0-9/10606299_888410277838699_8557208045298531037_n.jpg?oh=3873dd00d561eaa52bb1d46f7fbe4a12&amp;oe=56859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xx.fbcdn.net/hphotos-xat1/v/t1.0-9/10606299_888410277838699_8557208045298531037_n.jpg?oh=3873dd00d561eaa52bb1d46f7fbe4a12&amp;oe=568592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77" cy="233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68" w:rsidRDefault="00012EBE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127BC96" wp14:editId="0C7A82E3">
                <wp:simplePos x="0" y="0"/>
                <wp:positionH relativeFrom="column">
                  <wp:posOffset>342900</wp:posOffset>
                </wp:positionH>
                <wp:positionV relativeFrom="paragraph">
                  <wp:posOffset>485140</wp:posOffset>
                </wp:positionV>
                <wp:extent cx="2743200" cy="1019175"/>
                <wp:effectExtent l="0" t="0" r="0" b="9525"/>
                <wp:wrapNone/>
                <wp:docPr id="59" name="橢圓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01917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9" o:spid="_x0000_s1026" style="position:absolute;margin-left:27pt;margin-top:38.2pt;width:3in;height:80.2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" fillcolor="#eaf1dd [662]" stroked="f" strokeweight="2pt"/>
            </w:pict>
          </mc:Fallback>
        </mc:AlternateContent>
      </w:r>
      <w:r w:rsidR="00020968"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 wp14:anchorId="3EAE8871" wp14:editId="48B51C82">
            <wp:simplePos x="0" y="0"/>
            <wp:positionH relativeFrom="column">
              <wp:posOffset>0</wp:posOffset>
            </wp:positionH>
            <wp:positionV relativeFrom="paragraph">
              <wp:posOffset>1314450</wp:posOffset>
            </wp:positionV>
            <wp:extent cx="3148612" cy="609600"/>
            <wp:effectExtent l="0" t="0" r="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12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9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138FAD" wp14:editId="747BC1A0">
                <wp:simplePos x="0" y="0"/>
                <wp:positionH relativeFrom="column">
                  <wp:posOffset>76200</wp:posOffset>
                </wp:positionH>
                <wp:positionV relativeFrom="paragraph">
                  <wp:posOffset>247015</wp:posOffset>
                </wp:positionV>
                <wp:extent cx="3086100" cy="1590675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590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20968" w:rsidRPr="00020968" w:rsidRDefault="00020968" w:rsidP="00020968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41A961"/>
                                <w:sz w:val="32"/>
                              </w:rPr>
                            </w:pPr>
                            <w:r w:rsidRPr="00020968">
                              <w:rPr>
                                <w:rFonts w:ascii="標楷體" w:eastAsia="標楷體" w:hAnsi="標楷體" w:hint="eastAsia"/>
                                <w:b/>
                                <w:color w:val="41A961"/>
                                <w:sz w:val="32"/>
                                <w14:textFill>
                                  <w14:solidFill>
                                    <w14:srgbClr w14:val="41A96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數學做中學，</w:t>
                            </w:r>
                            <w:proofErr w:type="gramStart"/>
                            <w:r w:rsidRPr="00020968">
                              <w:rPr>
                                <w:rFonts w:ascii="標楷體" w:eastAsia="標楷體" w:hAnsi="標楷體" w:hint="eastAsia"/>
                                <w:b/>
                                <w:color w:val="41A961"/>
                                <w:sz w:val="32"/>
                                <w14:textFill>
                                  <w14:solidFill>
                                    <w14:srgbClr w14:val="41A96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自已</w:t>
                            </w:r>
                            <w:proofErr w:type="gramEnd"/>
                            <w:r w:rsidRPr="00020968">
                              <w:rPr>
                                <w:rFonts w:ascii="標楷體" w:eastAsia="標楷體" w:hAnsi="標楷體" w:hint="eastAsia"/>
                                <w:b/>
                                <w:color w:val="41A961"/>
                                <w:sz w:val="32"/>
                                <w14:textFill>
                                  <w14:solidFill>
                                    <w14:srgbClr w14:val="41A96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動手試</w:t>
                            </w:r>
                          </w:p>
                          <w:p w:rsidR="00020968" w:rsidRPr="00020968" w:rsidRDefault="00020968" w:rsidP="00020968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41A961"/>
                                <w:sz w:val="32"/>
                              </w:rPr>
                            </w:pPr>
                            <w:r w:rsidRPr="00020968">
                              <w:rPr>
                                <w:rFonts w:ascii="標楷體" w:eastAsia="標楷體" w:hAnsi="標楷體" w:hint="eastAsia"/>
                                <w:b/>
                                <w:color w:val="41A961"/>
                                <w:sz w:val="32"/>
                                <w14:textFill>
                                  <w14:solidFill>
                                    <w14:srgbClr w14:val="41A96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過程找答案，建構成知識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9" o:spid="_x0000_s1036" style="position:absolute;margin-left:6pt;margin-top:19.45pt;width:243pt;height:12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" filled="f" stroked="f" strokeweight="2pt">
                <v:textbox>
                  <w:txbxContent>
                    <w:p w:rsidR="00020968" w:rsidRPr="00020968" w:rsidRDefault="00020968" w:rsidP="00020968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41A961"/>
                          <w:sz w:val="32"/>
                        </w:rPr>
                      </w:pPr>
                      <w:r w:rsidRPr="00020968">
                        <w:rPr>
                          <w:rFonts w:ascii="標楷體" w:eastAsia="標楷體" w:hAnsi="標楷體" w:hint="eastAsia"/>
                          <w:b/>
                          <w:color w:val="41A961"/>
                          <w:sz w:val="32"/>
                          <w14:textFill>
                            <w14:solidFill>
                              <w14:srgbClr w14:val="41A961">
                                <w14:lumMod w14:val="75000"/>
                              </w14:srgbClr>
                            </w14:solidFill>
                          </w14:textFill>
                        </w:rPr>
                        <w:t>數學做中學，</w:t>
                      </w:r>
                      <w:proofErr w:type="gramStart"/>
                      <w:r w:rsidRPr="00020968">
                        <w:rPr>
                          <w:rFonts w:ascii="標楷體" w:eastAsia="標楷體" w:hAnsi="標楷體" w:hint="eastAsia"/>
                          <w:b/>
                          <w:color w:val="41A961"/>
                          <w:sz w:val="32"/>
                          <w14:textFill>
                            <w14:solidFill>
                              <w14:srgbClr w14:val="41A961">
                                <w14:lumMod w14:val="75000"/>
                              </w14:srgbClr>
                            </w14:solidFill>
                          </w14:textFill>
                        </w:rPr>
                        <w:t>自已</w:t>
                      </w:r>
                      <w:proofErr w:type="gramEnd"/>
                      <w:r w:rsidRPr="00020968">
                        <w:rPr>
                          <w:rFonts w:ascii="標楷體" w:eastAsia="標楷體" w:hAnsi="標楷體" w:hint="eastAsia"/>
                          <w:b/>
                          <w:color w:val="41A961"/>
                          <w:sz w:val="32"/>
                          <w14:textFill>
                            <w14:solidFill>
                              <w14:srgbClr w14:val="41A961">
                                <w14:lumMod w14:val="75000"/>
                              </w14:srgbClr>
                            </w14:solidFill>
                          </w14:textFill>
                        </w:rPr>
                        <w:t>動手試</w:t>
                      </w:r>
                    </w:p>
                    <w:p w:rsidR="00020968" w:rsidRPr="00020968" w:rsidRDefault="00020968" w:rsidP="00020968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41A961"/>
                          <w:sz w:val="32"/>
                        </w:rPr>
                      </w:pPr>
                      <w:r w:rsidRPr="00020968">
                        <w:rPr>
                          <w:rFonts w:ascii="標楷體" w:eastAsia="標楷體" w:hAnsi="標楷體" w:hint="eastAsia"/>
                          <w:b/>
                          <w:color w:val="41A961"/>
                          <w:sz w:val="32"/>
                          <w14:textFill>
                            <w14:solidFill>
                              <w14:srgbClr w14:val="41A961">
                                <w14:lumMod w14:val="75000"/>
                              </w14:srgbClr>
                            </w14:solidFill>
                          </w14:textFill>
                        </w:rPr>
                        <w:t>過程找答案，建構成知識</w:t>
                      </w:r>
                    </w:p>
                  </w:txbxContent>
                </v:textbox>
              </v:rect>
            </w:pict>
          </mc:Fallback>
        </mc:AlternateContent>
      </w:r>
      <w:r w:rsidR="00020968">
        <w:rPr>
          <w:rFonts w:hint="eastAsia"/>
        </w:rPr>
        <w:t xml:space="preserve">                                            </w:t>
      </w:r>
      <w:r w:rsidR="007309B0">
        <w:rPr>
          <w:noProof/>
        </w:rPr>
        <w:drawing>
          <wp:inline distT="0" distB="0" distL="0" distR="0" wp14:anchorId="4AC018E7" wp14:editId="46882079">
            <wp:extent cx="3267075" cy="1969958"/>
            <wp:effectExtent l="0" t="0" r="0" b="0"/>
            <wp:docPr id="27" name="圖片 27" descr="https://scontent.xx.fbcdn.net/hphotos-xfa1/v/t1.0-9/1970701_770344026311992_490715937_n.jpg?oh=068017632e1ba4c79e8c911071d8533c&amp;oe=56CF6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.xx.fbcdn.net/hphotos-xfa1/v/t1.0-9/1970701_770344026311992_490715937_n.jpg?oh=068017632e1ba4c79e8c911071d8533c&amp;oe=56CF60CB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53" cy="197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68" w:rsidRDefault="00020968"/>
    <w:p w:rsidR="007573C3" w:rsidRDefault="00A34D47">
      <w:r>
        <w:rPr>
          <w:noProof/>
        </w:rPr>
        <w:drawing>
          <wp:inline distT="0" distB="0" distL="0" distR="0" wp14:anchorId="6F529187" wp14:editId="4DA5E480">
            <wp:extent cx="3248025" cy="1969799"/>
            <wp:effectExtent l="0" t="0" r="0" b="0"/>
            <wp:docPr id="28" name="圖片 28" descr="https://scontent.xx.fbcdn.net/hphotos-xap1/v/t1.0-9/1920382_770343949645333_1471138635_n.jpg?oh=be50aa1c89c2c1c25d794e8c7506abe1&amp;oe=56CF5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xx.fbcdn.net/hphotos-xap1/v/t1.0-9/1920382_770343949645333_1471138635_n.jpg?oh=be50aa1c89c2c1c25d794e8c7506abe1&amp;oe=56CF5D3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93" cy="197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968">
        <w:rPr>
          <w:rFonts w:hint="eastAsia"/>
        </w:rPr>
        <w:t xml:space="preserve"> </w:t>
      </w:r>
      <w:r w:rsidR="00020968">
        <w:rPr>
          <w:noProof/>
        </w:rPr>
        <w:drawing>
          <wp:inline distT="0" distB="0" distL="0" distR="0" wp14:anchorId="703BD119" wp14:editId="41D19AAD">
            <wp:extent cx="3312798" cy="1962150"/>
            <wp:effectExtent l="0" t="0" r="1905" b="0"/>
            <wp:docPr id="29" name="圖片 29" descr="https://scontent.xx.fbcdn.net/hphotos-prn2/v/t1.0-9/1901631_770343919645336_539691840_n.jpg?oh=913192a18aca6ba2efd1fb04a934abc4&amp;oe=568DD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xx.fbcdn.net/hphotos-prn2/v/t1.0-9/1901631_770343919645336_539691840_n.jpg?oh=913192a18aca6ba2efd1fb04a934abc4&amp;oe=568DD1BB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2" cy="19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CA" w:rsidRDefault="002625CA"/>
    <w:p w:rsidR="002625CA" w:rsidRDefault="002625C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98B47F" wp14:editId="4251290E">
                <wp:simplePos x="0" y="0"/>
                <wp:positionH relativeFrom="column">
                  <wp:posOffset>5000625</wp:posOffset>
                </wp:positionH>
                <wp:positionV relativeFrom="paragraph">
                  <wp:posOffset>1990725</wp:posOffset>
                </wp:positionV>
                <wp:extent cx="990600" cy="990600"/>
                <wp:effectExtent l="57150" t="38100" r="76200" b="95250"/>
                <wp:wrapNone/>
                <wp:docPr id="47" name="橢圓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906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CA" w:rsidRPr="002625CA" w:rsidRDefault="002625CA" w:rsidP="002625CA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</w:rPr>
                              <w:t>引導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7" o:spid="_x0000_s1037" style="position:absolute;margin-left:393.75pt;margin-top:156.75pt;width:78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625CA" w:rsidRPr="002625CA" w:rsidRDefault="002625CA" w:rsidP="002625CA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4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0"/>
                        </w:rPr>
                        <w:t>引導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5648" behindDoc="1" locked="0" layoutInCell="1" allowOverlap="1" wp14:anchorId="39FDC9C3" wp14:editId="58320372">
            <wp:simplePos x="0" y="0"/>
            <wp:positionH relativeFrom="column">
              <wp:posOffset>3533774</wp:posOffset>
            </wp:positionH>
            <wp:positionV relativeFrom="paragraph">
              <wp:posOffset>1371599</wp:posOffset>
            </wp:positionV>
            <wp:extent cx="3179131" cy="542925"/>
            <wp:effectExtent l="0" t="0" r="2540" b="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31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BB22CE" wp14:editId="5332EC03">
                <wp:simplePos x="0" y="0"/>
                <wp:positionH relativeFrom="column">
                  <wp:posOffset>3533775</wp:posOffset>
                </wp:positionH>
                <wp:positionV relativeFrom="paragraph">
                  <wp:posOffset>170815</wp:posOffset>
                </wp:positionV>
                <wp:extent cx="3086100" cy="1590675"/>
                <wp:effectExtent l="0" t="0" r="0" b="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590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625CA" w:rsidRPr="002625CA" w:rsidRDefault="002625CA" w:rsidP="002625C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32"/>
                              </w:rPr>
                            </w:pPr>
                            <w:r w:rsidRPr="002625CA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32"/>
                              </w:rPr>
                              <w:t>數學做討論，彼此激盪</w:t>
                            </w:r>
                            <w:r w:rsidR="003215D7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32"/>
                              </w:rPr>
                              <w:t>多</w:t>
                            </w:r>
                            <w:r w:rsidRPr="002625CA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32"/>
                              </w:rPr>
                              <w:t>想法</w:t>
                            </w:r>
                          </w:p>
                          <w:p w:rsidR="002625CA" w:rsidRPr="002625CA" w:rsidRDefault="003215D7" w:rsidP="002625C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32"/>
                              </w:rPr>
                              <w:t>共同擬策略，解決問題無困難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2" o:spid="_x0000_s1043" style="position:absolute;margin-left:278.25pt;margin-top:13.45pt;width:243pt;height:12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" filled="f" stroked="f" strokeweight="2pt">
                <v:textbox>
                  <w:txbxContent>
                    <w:p w:rsidR="002625CA" w:rsidRPr="002625CA" w:rsidRDefault="002625CA" w:rsidP="002625CA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70C0"/>
                          <w:sz w:val="32"/>
                        </w:rPr>
                      </w:pPr>
                      <w:r w:rsidRPr="002625CA">
                        <w:rPr>
                          <w:rFonts w:ascii="標楷體" w:eastAsia="標楷體" w:hAnsi="標楷體" w:hint="eastAsia"/>
                          <w:b/>
                          <w:color w:val="0070C0"/>
                          <w:sz w:val="32"/>
                        </w:rPr>
                        <w:t>數學做討論，彼此激盪</w:t>
                      </w:r>
                      <w:r w:rsidR="003215D7">
                        <w:rPr>
                          <w:rFonts w:ascii="標楷體" w:eastAsia="標楷體" w:hAnsi="標楷體" w:hint="eastAsia"/>
                          <w:b/>
                          <w:color w:val="0070C0"/>
                          <w:sz w:val="32"/>
                        </w:rPr>
                        <w:t>多</w:t>
                      </w:r>
                      <w:bookmarkStart w:id="1" w:name="_GoBack"/>
                      <w:bookmarkEnd w:id="1"/>
                      <w:r w:rsidRPr="002625CA">
                        <w:rPr>
                          <w:rFonts w:ascii="標楷體" w:eastAsia="標楷體" w:hAnsi="標楷體" w:hint="eastAsia"/>
                          <w:b/>
                          <w:color w:val="0070C0"/>
                          <w:sz w:val="32"/>
                        </w:rPr>
                        <w:t>想法</w:t>
                      </w:r>
                    </w:p>
                    <w:p w:rsidR="002625CA" w:rsidRPr="002625CA" w:rsidRDefault="003215D7" w:rsidP="002625CA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70C0"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70C0"/>
                          <w:sz w:val="32"/>
                        </w:rPr>
                        <w:t>共同擬策略，解決問題無困難</w:t>
                      </w:r>
                    </w:p>
                  </w:txbxContent>
                </v:textbox>
              </v:rect>
            </w:pict>
          </mc:Fallback>
        </mc:AlternateContent>
      </w:r>
      <w:r w:rsidR="00020968">
        <w:rPr>
          <w:noProof/>
        </w:rPr>
        <w:drawing>
          <wp:inline distT="0" distB="0" distL="0" distR="0" wp14:anchorId="63950B40" wp14:editId="67DD801F">
            <wp:extent cx="3248025" cy="1876136"/>
            <wp:effectExtent l="0" t="0" r="0" b="0"/>
            <wp:docPr id="41" name="圖片 41" descr="https://fbcdn-photos-b-a.akamaihd.net/hphotos-ak-xpf1/v/t1.0-0/p130x130/11013218_978422188837507_8851146508209761391_n.jpg?oh=861ac5fe94c69bb1b8caecbf25b990c5&amp;oe=56D1E0D6&amp;__gda__=1455544683_93f96f524d438cda7c55730a06814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photos-b-a.akamaihd.net/hphotos-ak-xpf1/v/t1.0-0/p130x130/11013218_978422188837507_8851146508209761391_n.jpg?oh=861ac5fe94c69bb1b8caecbf25b990c5&amp;oe=56D1E0D6&amp;__gda__=1455544683_93f96f524d438cda7c55730a068141b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3C3">
        <w:rPr>
          <w:rFonts w:hint="eastAsia"/>
        </w:rPr>
        <w:t xml:space="preserve">   </w:t>
      </w:r>
    </w:p>
    <w:p w:rsidR="002625CA" w:rsidRDefault="002625C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1E669D" wp14:editId="5853A13A">
                <wp:simplePos x="0" y="0"/>
                <wp:positionH relativeFrom="column">
                  <wp:posOffset>742950</wp:posOffset>
                </wp:positionH>
                <wp:positionV relativeFrom="paragraph">
                  <wp:posOffset>76200</wp:posOffset>
                </wp:positionV>
                <wp:extent cx="990600" cy="990600"/>
                <wp:effectExtent l="57150" t="38100" r="76200" b="95250"/>
                <wp:wrapNone/>
                <wp:docPr id="45" name="橢圓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906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CA" w:rsidRPr="002625CA" w:rsidRDefault="002625CA" w:rsidP="002625CA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0"/>
                              </w:rPr>
                            </w:pPr>
                            <w:r w:rsidRPr="002625CA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</w:rPr>
                              <w:t>激盪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5" o:spid="_x0000_s1039" style="position:absolute;margin-left:58.5pt;margin-top:6pt;width:78pt;height:7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625CA" w:rsidRPr="002625CA" w:rsidRDefault="002625CA" w:rsidP="002625CA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40"/>
                        </w:rPr>
                      </w:pPr>
                      <w:r w:rsidRPr="002625CA">
                        <w:rPr>
                          <w:rFonts w:ascii="標楷體" w:eastAsia="標楷體" w:hAnsi="標楷體" w:hint="eastAsia"/>
                          <w:b/>
                          <w:sz w:val="40"/>
                        </w:rPr>
                        <w:t>激盪</w:t>
                      </w:r>
                    </w:p>
                  </w:txbxContent>
                </v:textbox>
              </v:oval>
            </w:pict>
          </mc:Fallback>
        </mc:AlternateContent>
      </w:r>
    </w:p>
    <w:p w:rsidR="007249F0" w:rsidRDefault="002625C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C3FAF8" wp14:editId="447FD748">
                <wp:simplePos x="0" y="0"/>
                <wp:positionH relativeFrom="column">
                  <wp:posOffset>5524500</wp:posOffset>
                </wp:positionH>
                <wp:positionV relativeFrom="paragraph">
                  <wp:posOffset>695325</wp:posOffset>
                </wp:positionV>
                <wp:extent cx="990600" cy="990600"/>
                <wp:effectExtent l="76200" t="38100" r="95250" b="114300"/>
                <wp:wrapNone/>
                <wp:docPr id="50" name="橢圓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906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25CA" w:rsidRPr="002625CA" w:rsidRDefault="002625CA" w:rsidP="002625CA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</w:rPr>
                              <w:t>教師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0" o:spid="_x0000_s1040" style="position:absolute;margin-left:435pt;margin-top:54.75pt;width:78pt;height:7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625CA" w:rsidRPr="002625CA" w:rsidRDefault="002625CA" w:rsidP="002625CA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4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0"/>
                        </w:rPr>
                        <w:t>教師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F560AB" wp14:editId="068A6CD9">
                <wp:simplePos x="0" y="0"/>
                <wp:positionH relativeFrom="column">
                  <wp:posOffset>285750</wp:posOffset>
                </wp:positionH>
                <wp:positionV relativeFrom="paragraph">
                  <wp:posOffset>800100</wp:posOffset>
                </wp:positionV>
                <wp:extent cx="990600" cy="990600"/>
                <wp:effectExtent l="76200" t="38100" r="95250" b="114300"/>
                <wp:wrapNone/>
                <wp:docPr id="49" name="橢圓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906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25CA" w:rsidRPr="002625CA" w:rsidRDefault="002625CA" w:rsidP="002625CA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</w:rPr>
                              <w:t>學生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9" o:spid="_x0000_s1041" style="position:absolute;margin-left:22.5pt;margin-top:63pt;width:78pt;height:7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625CA" w:rsidRPr="002625CA" w:rsidRDefault="002625CA" w:rsidP="002625CA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4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0"/>
                        </w:rPr>
                        <w:t>學生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7E6374" wp14:editId="16BA0979">
                <wp:simplePos x="0" y="0"/>
                <wp:positionH relativeFrom="column">
                  <wp:posOffset>5200650</wp:posOffset>
                </wp:positionH>
                <wp:positionV relativeFrom="paragraph">
                  <wp:posOffset>1771650</wp:posOffset>
                </wp:positionV>
                <wp:extent cx="990600" cy="990600"/>
                <wp:effectExtent l="57150" t="38100" r="76200" b="95250"/>
                <wp:wrapNone/>
                <wp:docPr id="48" name="橢圓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906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CA" w:rsidRPr="002625CA" w:rsidRDefault="002625CA" w:rsidP="002625CA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</w:rPr>
                              <w:t>輔助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8" o:spid="_x0000_s1042" style="position:absolute;margin-left:409.5pt;margin-top:139.5pt;width:78pt;height:7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625CA" w:rsidRPr="002625CA" w:rsidRDefault="002625CA" w:rsidP="002625CA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4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0"/>
                        </w:rPr>
                        <w:t>輔助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0A2080" wp14:editId="718DBB85">
                <wp:simplePos x="0" y="0"/>
                <wp:positionH relativeFrom="column">
                  <wp:posOffset>676275</wp:posOffset>
                </wp:positionH>
                <wp:positionV relativeFrom="paragraph">
                  <wp:posOffset>1771650</wp:posOffset>
                </wp:positionV>
                <wp:extent cx="990600" cy="990600"/>
                <wp:effectExtent l="57150" t="38100" r="76200" b="95250"/>
                <wp:wrapNone/>
                <wp:docPr id="46" name="橢圓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906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CA" w:rsidRPr="002625CA" w:rsidRDefault="002625CA" w:rsidP="002625CA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</w:rPr>
                              <w:t>思考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6" o:spid="_x0000_s1043" style="position:absolute;margin-left:53.25pt;margin-top:139.5pt;width:78pt;height:7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625CA" w:rsidRPr="002625CA" w:rsidRDefault="002625CA" w:rsidP="002625CA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4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0"/>
                        </w:rPr>
                        <w:t>思考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</w:rPr>
        <w:t xml:space="preserve">                  </w:t>
      </w:r>
      <w:r w:rsidR="00A34D47">
        <w:rPr>
          <w:noProof/>
        </w:rPr>
        <w:drawing>
          <wp:inline distT="0" distB="0" distL="0" distR="0" wp14:anchorId="655FC23E" wp14:editId="25ABB824">
            <wp:extent cx="4094962" cy="2581275"/>
            <wp:effectExtent l="0" t="0" r="1270" b="0"/>
            <wp:docPr id="1" name="圖片 1" descr="https://scontent.xx.fbcdn.net/hphotos-xaf1/t31.0-8/1962454_977907038889022_73344159420483486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xx.fbcdn.net/hphotos-xaf1/t31.0-8/1962454_977907038889022_7334415942048348676_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42" cy="258391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7249F0" w:rsidSect="006F729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692" w:rsidRDefault="00BB3692" w:rsidP="00561F6F">
      <w:r>
        <w:separator/>
      </w:r>
    </w:p>
  </w:endnote>
  <w:endnote w:type="continuationSeparator" w:id="0">
    <w:p w:rsidR="00BB3692" w:rsidRDefault="00BB3692" w:rsidP="00561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692" w:rsidRDefault="00BB3692" w:rsidP="00561F6F">
      <w:r>
        <w:separator/>
      </w:r>
    </w:p>
  </w:footnote>
  <w:footnote w:type="continuationSeparator" w:id="0">
    <w:p w:rsidR="00BB3692" w:rsidRDefault="00BB3692" w:rsidP="00561F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298"/>
    <w:rsid w:val="00012EBE"/>
    <w:rsid w:val="00020968"/>
    <w:rsid w:val="000C65F7"/>
    <w:rsid w:val="002625CA"/>
    <w:rsid w:val="00290F66"/>
    <w:rsid w:val="002D5B6F"/>
    <w:rsid w:val="003215D7"/>
    <w:rsid w:val="003B588A"/>
    <w:rsid w:val="00427B8D"/>
    <w:rsid w:val="00515130"/>
    <w:rsid w:val="00561F6F"/>
    <w:rsid w:val="00583D0B"/>
    <w:rsid w:val="006F7298"/>
    <w:rsid w:val="007249F0"/>
    <w:rsid w:val="007309B0"/>
    <w:rsid w:val="007573C3"/>
    <w:rsid w:val="007B04B5"/>
    <w:rsid w:val="00883F76"/>
    <w:rsid w:val="0096353E"/>
    <w:rsid w:val="00A34D47"/>
    <w:rsid w:val="00A814B6"/>
    <w:rsid w:val="00BB3692"/>
    <w:rsid w:val="00BD1844"/>
    <w:rsid w:val="00DC596D"/>
    <w:rsid w:val="00F6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49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249F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61F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61F6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61F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61F6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49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249F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61F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61F6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61F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61F6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204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khuser</dc:creator>
  <cp:lastModifiedBy>admin</cp:lastModifiedBy>
  <cp:revision>2</cp:revision>
  <dcterms:created xsi:type="dcterms:W3CDTF">2017-01-02T07:26:00Z</dcterms:created>
  <dcterms:modified xsi:type="dcterms:W3CDTF">2017-01-02T07:26:00Z</dcterms:modified>
</cp:coreProperties>
</file>