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0D0C1" w14:textId="1D5AF81C" w:rsidR="00FE79BC" w:rsidRDefault="00FE79BC" w:rsidP="00FE79BC">
      <w:pPr>
        <w:spacing w:line="840" w:lineRule="exact"/>
        <w:jc w:val="center"/>
        <w:rPr>
          <w:rFonts w:ascii="標楷體" w:eastAsia="標楷體"/>
          <w:color w:val="000000"/>
          <w:kern w:val="0"/>
          <w:sz w:val="44"/>
          <w:szCs w:val="44"/>
        </w:rPr>
      </w:pPr>
      <w:r>
        <w:rPr>
          <w:rFonts w:ascii="標楷體" w:eastAsia="標楷體" w:hint="eastAsia"/>
          <w:color w:val="000000"/>
          <w:kern w:val="0"/>
          <w:sz w:val="44"/>
          <w:szCs w:val="44"/>
        </w:rPr>
        <w:t>義方潛能班一下</w:t>
      </w:r>
      <w:bookmarkStart w:id="0" w:name="_GoBack"/>
      <w:r>
        <w:rPr>
          <w:rFonts w:ascii="標楷體" w:eastAsia="標楷體" w:hint="eastAsia"/>
          <w:color w:val="000000"/>
          <w:kern w:val="0"/>
          <w:sz w:val="44"/>
          <w:szCs w:val="44"/>
        </w:rPr>
        <w:t>110</w:t>
      </w:r>
      <w:r>
        <w:rPr>
          <w:rFonts w:ascii="標楷體" w:eastAsia="標楷體" w:hint="eastAsia"/>
          <w:color w:val="000000"/>
          <w:sz w:val="56"/>
        </w:rPr>
        <w:t>-</w:t>
      </w:r>
      <w:r>
        <w:rPr>
          <w:rFonts w:ascii="標楷體" w:eastAsia="標楷體" w:hint="eastAsia"/>
          <w:color w:val="000000"/>
          <w:kern w:val="0"/>
          <w:sz w:val="44"/>
          <w:szCs w:val="44"/>
        </w:rPr>
        <w:t>11吃星星的小鴨子-生字口訣(</w:t>
      </w:r>
      <w:r>
        <w:rPr>
          <w:rFonts w:ascii="標楷體" w:eastAsia="標楷體" w:hint="eastAsia"/>
          <w:color w:val="000000"/>
          <w:kern w:val="0"/>
          <w:sz w:val="44"/>
          <w:szCs w:val="44"/>
        </w:rPr>
        <w:t>注音</w:t>
      </w:r>
      <w:r>
        <w:rPr>
          <w:rFonts w:ascii="標楷體" w:eastAsia="標楷體" w:hint="eastAsia"/>
          <w:color w:val="000000"/>
          <w:kern w:val="0"/>
          <w:sz w:val="44"/>
          <w:szCs w:val="44"/>
        </w:rPr>
        <w:t>)</w:t>
      </w:r>
      <w:bookmarkEnd w:id="0"/>
    </w:p>
    <w:p w14:paraId="01553B8C" w14:textId="2FCB9AFA" w:rsidR="00FC1F27" w:rsidRDefault="00FC1F27" w:rsidP="00FC1F27">
      <w:pPr>
        <w:spacing w:line="840" w:lineRule="exact"/>
        <w:jc w:val="center"/>
        <w:rPr>
          <w:rFonts w:ascii="標楷體" w:eastAsia="標楷體" w:hint="eastAsia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___年___班  姓名:_________</w:t>
      </w:r>
    </w:p>
    <w:p w14:paraId="3DDA1A30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1-1.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星星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星</w:t>
      </w:r>
    </w:p>
    <w:p w14:paraId="732B8358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天上好多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星星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675ABF74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2-1.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面</w:t>
      </w:r>
      <w:r>
        <w:rPr>
          <w:rFonts w:ascii="標楷體" w:eastAsia="標楷體" w:hAnsi="標楷體"/>
          <w:color w:val="000000"/>
          <w:sz w:val="56"/>
        </w:rPr>
        <w:t>具的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面</w:t>
      </w:r>
    </w:p>
    <w:p w14:paraId="1F6FA1FB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他戴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面</w:t>
      </w:r>
      <w:r>
        <w:rPr>
          <w:rFonts w:ascii="標楷體" w:eastAsia="標楷體" w:hAnsi="標楷體"/>
          <w:color w:val="000000"/>
          <w:sz w:val="56"/>
        </w:rPr>
        <w:t>具。</w:t>
      </w:r>
    </w:p>
    <w:p w14:paraId="18A5CFAF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3-1.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許</w:t>
      </w:r>
      <w:r>
        <w:rPr>
          <w:rFonts w:ascii="標楷體" w:eastAsia="標楷體" w:hAnsi="標楷體"/>
          <w:color w:val="000000"/>
          <w:sz w:val="56"/>
        </w:rPr>
        <w:t>多的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許</w:t>
      </w:r>
    </w:p>
    <w:p w14:paraId="2C1D3A93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有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許</w:t>
      </w:r>
      <w:r>
        <w:rPr>
          <w:rFonts w:ascii="標楷體" w:eastAsia="標楷體" w:hAnsi="標楷體"/>
          <w:color w:val="000000"/>
          <w:sz w:val="56"/>
        </w:rPr>
        <w:t>多水果。</w:t>
      </w:r>
    </w:p>
    <w:p w14:paraId="785CF69C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4-1.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池</w:t>
      </w:r>
      <w:r>
        <w:rPr>
          <w:rFonts w:ascii="標楷體" w:eastAsia="標楷體" w:hAnsi="標楷體"/>
          <w:color w:val="000000"/>
          <w:sz w:val="56"/>
        </w:rPr>
        <w:t>塘的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池</w:t>
      </w:r>
    </w:p>
    <w:p w14:paraId="216DBD61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池</w:t>
      </w:r>
      <w:r>
        <w:rPr>
          <w:rFonts w:ascii="標楷體" w:eastAsia="標楷體" w:hAnsi="標楷體"/>
          <w:color w:val="000000"/>
          <w:sz w:val="56"/>
        </w:rPr>
        <w:t>塘裡有魚。</w:t>
      </w:r>
    </w:p>
    <w:p w14:paraId="0A06EBB6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>5-1. 水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波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波</w:t>
      </w:r>
    </w:p>
    <w:p w14:paraId="468D64CE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水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波</w:t>
      </w:r>
      <w:r>
        <w:rPr>
          <w:rFonts w:ascii="標楷體" w:eastAsia="標楷體" w:hAnsi="標楷體"/>
          <w:color w:val="000000"/>
          <w:sz w:val="56"/>
        </w:rPr>
        <w:t>好美。</w:t>
      </w:r>
    </w:p>
    <w:p w14:paraId="39611BD0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>6-1. 看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見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見</w:t>
      </w:r>
    </w:p>
    <w:p w14:paraId="5D74C065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我看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見</w:t>
      </w:r>
      <w:r>
        <w:rPr>
          <w:rFonts w:ascii="標楷體" w:eastAsia="標楷體" w:hAnsi="標楷體"/>
          <w:color w:val="000000"/>
          <w:sz w:val="56"/>
        </w:rPr>
        <w:t>了。</w:t>
      </w:r>
    </w:p>
    <w:p w14:paraId="6305C79E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7-1.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快</w:t>
      </w:r>
      <w:r>
        <w:rPr>
          <w:rFonts w:ascii="標楷體" w:eastAsia="標楷體" w:hAnsi="標楷體"/>
          <w:color w:val="000000"/>
          <w:sz w:val="56"/>
        </w:rPr>
        <w:t>樂的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快</w:t>
      </w:r>
    </w:p>
    <w:p w14:paraId="6FC7EBEF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玩得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快</w:t>
      </w:r>
      <w:r>
        <w:rPr>
          <w:rFonts w:ascii="標楷體" w:eastAsia="標楷體" w:hAnsi="標楷體"/>
          <w:color w:val="000000"/>
          <w:sz w:val="56"/>
        </w:rPr>
        <w:t>樂。</w:t>
      </w:r>
    </w:p>
    <w:p w14:paraId="63B33379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lastRenderedPageBreak/>
        <w:t>8-1. 報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告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告</w:t>
      </w:r>
    </w:p>
    <w:p w14:paraId="6CCA8857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上台報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告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30DD5436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>9-1. 告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訴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訴</w:t>
      </w:r>
    </w:p>
    <w:p w14:paraId="35F476F5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我告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訴</w:t>
      </w:r>
      <w:r>
        <w:rPr>
          <w:rFonts w:ascii="標楷體" w:eastAsia="標楷體" w:hAnsi="標楷體"/>
          <w:color w:val="000000"/>
          <w:sz w:val="56"/>
        </w:rPr>
        <w:t>你。</w:t>
      </w:r>
    </w:p>
    <w:p w14:paraId="7E845896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10-1.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光</w:t>
      </w:r>
      <w:r>
        <w:rPr>
          <w:rFonts w:ascii="標楷體" w:eastAsia="標楷體" w:hAnsi="標楷體"/>
          <w:color w:val="000000"/>
          <w:sz w:val="56"/>
        </w:rPr>
        <w:t>線的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光</w:t>
      </w:r>
    </w:p>
    <w:p w14:paraId="36476C8D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光</w:t>
      </w:r>
      <w:r>
        <w:rPr>
          <w:rFonts w:ascii="標楷體" w:eastAsia="標楷體" w:hAnsi="標楷體"/>
          <w:color w:val="000000"/>
          <w:sz w:val="56"/>
        </w:rPr>
        <w:t>線很強。</w:t>
      </w:r>
    </w:p>
    <w:p w14:paraId="6D1C3303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11-1.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拉</w:t>
      </w:r>
      <w:r>
        <w:rPr>
          <w:rFonts w:ascii="標楷體" w:eastAsia="標楷體" w:hAnsi="標楷體"/>
          <w:color w:val="000000"/>
          <w:sz w:val="56"/>
        </w:rPr>
        <w:t>手的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拉</w:t>
      </w:r>
    </w:p>
    <w:p w14:paraId="6DDDF977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小朋友手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拉</w:t>
      </w:r>
      <w:r>
        <w:rPr>
          <w:rFonts w:ascii="標楷體" w:eastAsia="標楷體" w:hAnsi="標楷體"/>
          <w:color w:val="000000"/>
          <w:sz w:val="56"/>
        </w:rPr>
        <w:t>手。</w:t>
      </w:r>
    </w:p>
    <w:p w14:paraId="77B84256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12-1.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奇</w:t>
      </w:r>
      <w:r>
        <w:rPr>
          <w:rFonts w:ascii="標楷體" w:eastAsia="標楷體" w:hAnsi="標楷體"/>
          <w:color w:val="000000"/>
          <w:sz w:val="56"/>
        </w:rPr>
        <w:t>怪的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奇</w:t>
      </w:r>
    </w:p>
    <w:p w14:paraId="72D5E409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奇</w:t>
      </w:r>
      <w:r>
        <w:rPr>
          <w:rFonts w:ascii="標楷體" w:eastAsia="標楷體" w:hAnsi="標楷體"/>
          <w:color w:val="000000"/>
          <w:sz w:val="56"/>
        </w:rPr>
        <w:t>怪的生物。</w:t>
      </w:r>
    </w:p>
    <w:p w14:paraId="129A24C9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13-1.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怪</w:t>
      </w:r>
      <w:r>
        <w:rPr>
          <w:rFonts w:ascii="標楷體" w:eastAsia="標楷體" w:hAnsi="標楷體"/>
          <w:color w:val="000000"/>
          <w:sz w:val="56"/>
        </w:rPr>
        <w:t>手的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怪</w:t>
      </w:r>
    </w:p>
    <w:p w14:paraId="3E81DBB5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他開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怪</w:t>
      </w:r>
      <w:r>
        <w:rPr>
          <w:rFonts w:ascii="標楷體" w:eastAsia="標楷體" w:hAnsi="標楷體"/>
          <w:color w:val="000000"/>
          <w:sz w:val="56"/>
        </w:rPr>
        <w:t>手。</w:t>
      </w:r>
    </w:p>
    <w:p w14:paraId="16D67A6F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>14-1. 奇怪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呀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呀</w:t>
      </w:r>
    </w:p>
    <w:p w14:paraId="3D23B955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好奇怪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呀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1E89D6E2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 xml:space="preserve">15-1.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鴨</w:t>
      </w:r>
      <w:r>
        <w:rPr>
          <w:rFonts w:ascii="標楷體" w:eastAsia="標楷體" w:hAnsi="標楷體"/>
          <w:color w:val="000000"/>
          <w:sz w:val="56"/>
        </w:rPr>
        <w:t>子的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鴨</w:t>
      </w:r>
    </w:p>
    <w:p w14:paraId="2905703F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黃色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鴨</w:t>
      </w:r>
      <w:r>
        <w:rPr>
          <w:rFonts w:ascii="標楷體" w:eastAsia="標楷體" w:hAnsi="標楷體"/>
          <w:color w:val="000000"/>
          <w:sz w:val="56"/>
        </w:rPr>
        <w:t>子很可愛。</w:t>
      </w:r>
    </w:p>
    <w:p w14:paraId="50AFFA0D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lastRenderedPageBreak/>
        <w:t>16-1. 池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塘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塘</w:t>
      </w:r>
    </w:p>
    <w:p w14:paraId="0A18A469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池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塘</w:t>
      </w:r>
      <w:r>
        <w:rPr>
          <w:rFonts w:ascii="標楷體" w:eastAsia="標楷體" w:hAnsi="標楷體"/>
          <w:color w:val="000000"/>
          <w:sz w:val="56"/>
        </w:rPr>
        <w:t>很多魚。</w:t>
      </w:r>
    </w:p>
    <w:p w14:paraId="6E6801E5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>17-1. 圓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圈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圈</w:t>
      </w:r>
    </w:p>
    <w:p w14:paraId="271D9F69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紅色圓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圈</w:t>
      </w:r>
      <w:r>
        <w:rPr>
          <w:rFonts w:ascii="標楷體" w:eastAsia="標楷體" w:hAnsi="標楷體"/>
          <w:color w:val="000000"/>
          <w:sz w:val="56"/>
        </w:rPr>
        <w:t>。</w:t>
      </w:r>
    </w:p>
    <w:p w14:paraId="3679444E" w14:textId="77777777" w:rsidR="00FC1F27" w:rsidRDefault="00FC1F27" w:rsidP="00FC1F27">
      <w:pPr>
        <w:spacing w:line="960" w:lineRule="exact"/>
        <w:rPr>
          <w:rFonts w:ascii="書法中楷加框（注音填空）" w:eastAsia="書法中楷加框（注音填空）" w:hAnsi="標楷體"/>
          <w:color w:val="000000"/>
          <w:sz w:val="84"/>
        </w:rPr>
      </w:pPr>
      <w:r>
        <w:rPr>
          <w:rFonts w:ascii="標楷體" w:eastAsia="標楷體" w:hAnsi="標楷體"/>
          <w:color w:val="000000"/>
          <w:sz w:val="56"/>
        </w:rPr>
        <w:t>18-1. 條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紋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紋</w:t>
      </w:r>
    </w:p>
    <w:p w14:paraId="653E30E9" w14:textId="77777777" w:rsidR="00FC1F27" w:rsidRDefault="00FC1F27" w:rsidP="00FC1F27">
      <w:pPr>
        <w:spacing w:line="960" w:lineRule="exact"/>
        <w:rPr>
          <w:rFonts w:ascii="標楷體" w:eastAsia="標楷體" w:hAnsi="標楷體"/>
          <w:color w:val="000000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條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紋</w:t>
      </w:r>
      <w:r>
        <w:rPr>
          <w:rFonts w:ascii="標楷體" w:eastAsia="標楷體" w:hAnsi="標楷體"/>
          <w:color w:val="000000"/>
          <w:sz w:val="56"/>
        </w:rPr>
        <w:t>很漂亮。</w:t>
      </w:r>
    </w:p>
    <w:p w14:paraId="1DE74CEA" w14:textId="77777777" w:rsidR="0001217F" w:rsidRPr="00FC1F27" w:rsidRDefault="0001217F" w:rsidP="00FC1F27">
      <w:pPr>
        <w:spacing w:line="240" w:lineRule="atLeast"/>
        <w:rPr>
          <w:rFonts w:ascii="標楷體" w:eastAsia="標楷體" w:hAnsi="標楷體"/>
          <w:color w:val="000000"/>
          <w:sz w:val="56"/>
        </w:rPr>
      </w:pPr>
    </w:p>
    <w:sectPr w:rsidR="0001217F" w:rsidRPr="00FC1F27" w:rsidSect="00FC1F27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中楷加框（注音填空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27"/>
    <w:rsid w:val="0001217F"/>
    <w:rsid w:val="00023FB2"/>
    <w:rsid w:val="00083152"/>
    <w:rsid w:val="0023022D"/>
    <w:rsid w:val="002758CD"/>
    <w:rsid w:val="00275E4A"/>
    <w:rsid w:val="002A48FB"/>
    <w:rsid w:val="002A65D3"/>
    <w:rsid w:val="002B4CAA"/>
    <w:rsid w:val="00507EAB"/>
    <w:rsid w:val="005A3797"/>
    <w:rsid w:val="00681F02"/>
    <w:rsid w:val="00785E63"/>
    <w:rsid w:val="007E1F96"/>
    <w:rsid w:val="00852593"/>
    <w:rsid w:val="00853FCF"/>
    <w:rsid w:val="00873222"/>
    <w:rsid w:val="00900D13"/>
    <w:rsid w:val="009572E2"/>
    <w:rsid w:val="00A41A29"/>
    <w:rsid w:val="00A574C1"/>
    <w:rsid w:val="00B93ACB"/>
    <w:rsid w:val="00D01B19"/>
    <w:rsid w:val="00D434CA"/>
    <w:rsid w:val="00EF410E"/>
    <w:rsid w:val="00F3172E"/>
    <w:rsid w:val="00F631BC"/>
    <w:rsid w:val="00FC0D8D"/>
    <w:rsid w:val="00FC1F27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8B0F"/>
  <w15:chartTrackingRefBased/>
  <w15:docId w15:val="{53B86D3A-9A4B-4D6F-B5D3-DAA770A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4921C42B84C4BA20AD89F119774AE" ma:contentTypeVersion="11" ma:contentTypeDescription="Create a new document." ma:contentTypeScope="" ma:versionID="fb87256f2f8f0958440ab251804440a2">
  <xsd:schema xmlns:xsd="http://www.w3.org/2001/XMLSchema" xmlns:xs="http://www.w3.org/2001/XMLSchema" xmlns:p="http://schemas.microsoft.com/office/2006/metadata/properties" xmlns:ns3="1b6447b2-9c69-4014-80c6-006abce92a92" targetNamespace="http://schemas.microsoft.com/office/2006/metadata/properties" ma:root="true" ma:fieldsID="a648722795645c924926ecbb608bde83" ns3:_="">
    <xsd:import namespace="1b6447b2-9c69-4014-80c6-006abce92a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47b2-9c69-4014-80c6-006abce92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6FC3D-1706-4845-8DD4-3477214BB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47b2-9c69-4014-80c6-006abce92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D98D2-218C-4100-951E-33C3F9DBD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A81F9-BF3C-4B55-A0A9-974F762FEA42}">
  <ds:schemaRefs>
    <ds:schemaRef ds:uri="1b6447b2-9c69-4014-80c6-006abce92a9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陳老師</dc:creator>
  <cp:keywords/>
  <dc:description/>
  <cp:lastModifiedBy>陳老師</cp:lastModifiedBy>
  <cp:revision>2</cp:revision>
  <dcterms:created xsi:type="dcterms:W3CDTF">2022-05-28T18:36:00Z</dcterms:created>
  <dcterms:modified xsi:type="dcterms:W3CDTF">2022-05-28T18:36:00Z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0x0101005DE4921C42B84C4BA20AD89F119774AE</vt:lpwstr>
  </property>
</Properties>
</file>