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421096" w:rsidTr="00030A9A">
        <w:tc>
          <w:tcPr>
            <w:tcW w:w="5103" w:type="dxa"/>
          </w:tcPr>
          <w:p w:rsidR="00421096" w:rsidRDefault="00421096" w:rsidP="00421096">
            <w:pPr>
              <w:jc w:val="center"/>
            </w:pPr>
            <w:r>
              <w:rPr>
                <w:rFonts w:hint="eastAsia"/>
              </w:rPr>
              <w:t>公假課務處理通知</w:t>
            </w:r>
          </w:p>
          <w:p w:rsidR="00421096" w:rsidRDefault="00421096">
            <w:r>
              <w:rPr>
                <w:rFonts w:hint="eastAsia"/>
              </w:rPr>
              <w:t>同學因為學校的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請公假，請自行補齊當天課程進度，主動詢問同學或老師應交的功課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含抄好聯絡簿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，並且最遲於隔天主動補交給老師批改，遲交一</w:t>
            </w:r>
            <w:r w:rsidR="00030A9A">
              <w:rPr>
                <w:rFonts w:hint="eastAsia"/>
              </w:rPr>
              <w:t>律</w:t>
            </w:r>
            <w:r>
              <w:rPr>
                <w:rFonts w:hint="eastAsia"/>
              </w:rPr>
              <w:t>不給分數。</w:t>
            </w:r>
          </w:p>
          <w:p w:rsidR="00421096" w:rsidRDefault="00421096" w:rsidP="00421096">
            <w:pPr>
              <w:jc w:val="right"/>
            </w:pPr>
            <w:r>
              <w:rPr>
                <w:rFonts w:hint="eastAsia"/>
              </w:rPr>
              <w:t>導師莊劭涵</w:t>
            </w:r>
            <w:r>
              <w:rPr>
                <w:rFonts w:hint="eastAsia"/>
              </w:rPr>
              <w:t xml:space="preserve">        </w:t>
            </w:r>
          </w:p>
          <w:p w:rsidR="00421096" w:rsidRDefault="00421096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學生簽名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30A9A" w:rsidRDefault="00030A9A">
            <w:pPr>
              <w:rPr>
                <w:rFonts w:hint="eastAsia"/>
              </w:rPr>
            </w:pPr>
          </w:p>
        </w:tc>
        <w:tc>
          <w:tcPr>
            <w:tcW w:w="5245" w:type="dxa"/>
          </w:tcPr>
          <w:p w:rsidR="00030A9A" w:rsidRDefault="00030A9A" w:rsidP="00030A9A">
            <w:pPr>
              <w:jc w:val="center"/>
            </w:pPr>
            <w:r>
              <w:rPr>
                <w:rFonts w:hint="eastAsia"/>
              </w:rPr>
              <w:t>公假課務處理通知</w:t>
            </w:r>
          </w:p>
          <w:p w:rsidR="00030A9A" w:rsidRDefault="00030A9A" w:rsidP="00030A9A">
            <w:r>
              <w:rPr>
                <w:rFonts w:hint="eastAsia"/>
              </w:rPr>
              <w:t>同學因為學校的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請公假，請自行補齊當天課程進度，主動詢問同學或老師應交的功課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含抄好聯絡簿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，並且最遲於隔天主動補交給老師批改，遲交一律不給分數。</w:t>
            </w:r>
          </w:p>
          <w:p w:rsidR="00030A9A" w:rsidRDefault="00030A9A" w:rsidP="00030A9A">
            <w:pPr>
              <w:jc w:val="right"/>
            </w:pPr>
            <w:r>
              <w:rPr>
                <w:rFonts w:hint="eastAsia"/>
              </w:rPr>
              <w:t>導師莊劭涵</w:t>
            </w:r>
            <w:r>
              <w:rPr>
                <w:rFonts w:hint="eastAsia"/>
              </w:rPr>
              <w:t xml:space="preserve">        </w:t>
            </w:r>
          </w:p>
          <w:p w:rsidR="00030A9A" w:rsidRDefault="00030A9A" w:rsidP="00030A9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學生簽名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421096" w:rsidRDefault="00421096" w:rsidP="00421096"/>
        </w:tc>
      </w:tr>
      <w:tr w:rsidR="00030A9A" w:rsidTr="00030A9A">
        <w:tc>
          <w:tcPr>
            <w:tcW w:w="5103" w:type="dxa"/>
          </w:tcPr>
          <w:p w:rsidR="00030A9A" w:rsidRDefault="00030A9A" w:rsidP="00030A9A">
            <w:pPr>
              <w:jc w:val="center"/>
            </w:pPr>
            <w:r>
              <w:rPr>
                <w:rFonts w:hint="eastAsia"/>
              </w:rPr>
              <w:t>公假課務處理通知</w:t>
            </w:r>
          </w:p>
          <w:p w:rsidR="00030A9A" w:rsidRDefault="00030A9A" w:rsidP="00030A9A">
            <w:r>
              <w:rPr>
                <w:rFonts w:hint="eastAsia"/>
              </w:rPr>
              <w:t>同學因為學校的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請公假，請自行補齊當天課程進度，主動詢問同學或老師應交的功課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含抄好聯絡簿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，並且最遲於隔天主動補交給老師批改，遲交一律不給分數。</w:t>
            </w:r>
          </w:p>
          <w:p w:rsidR="00030A9A" w:rsidRDefault="00030A9A" w:rsidP="00030A9A">
            <w:pPr>
              <w:jc w:val="right"/>
            </w:pPr>
            <w:r>
              <w:rPr>
                <w:rFonts w:hint="eastAsia"/>
              </w:rPr>
              <w:t>導師莊劭涵</w:t>
            </w:r>
            <w:r>
              <w:rPr>
                <w:rFonts w:hint="eastAsia"/>
              </w:rPr>
              <w:t xml:space="preserve">        </w:t>
            </w:r>
          </w:p>
          <w:p w:rsidR="00030A9A" w:rsidRDefault="00030A9A" w:rsidP="00030A9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學生簽名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30A9A" w:rsidRDefault="00030A9A" w:rsidP="00030A9A">
            <w:pPr>
              <w:rPr>
                <w:rFonts w:hint="eastAsia"/>
              </w:rPr>
            </w:pPr>
          </w:p>
        </w:tc>
        <w:tc>
          <w:tcPr>
            <w:tcW w:w="5245" w:type="dxa"/>
          </w:tcPr>
          <w:p w:rsidR="00030A9A" w:rsidRDefault="00030A9A" w:rsidP="00030A9A">
            <w:pPr>
              <w:jc w:val="center"/>
            </w:pPr>
            <w:r>
              <w:rPr>
                <w:rFonts w:hint="eastAsia"/>
              </w:rPr>
              <w:t>公假課務處理通知</w:t>
            </w:r>
          </w:p>
          <w:p w:rsidR="00030A9A" w:rsidRDefault="00030A9A" w:rsidP="00030A9A">
            <w:r>
              <w:rPr>
                <w:rFonts w:hint="eastAsia"/>
              </w:rPr>
              <w:t>同學因為學校的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請公假，請自行補齊當天課程進度，主動詢問同學或老師應交的功課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含抄好聯絡簿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，並且最遲於隔天主動補交給老師批改，遲交一律不給分數。</w:t>
            </w:r>
          </w:p>
          <w:p w:rsidR="00030A9A" w:rsidRDefault="00030A9A" w:rsidP="00030A9A">
            <w:pPr>
              <w:jc w:val="right"/>
            </w:pPr>
            <w:r>
              <w:rPr>
                <w:rFonts w:hint="eastAsia"/>
              </w:rPr>
              <w:t>導師莊劭涵</w:t>
            </w:r>
            <w:r>
              <w:rPr>
                <w:rFonts w:hint="eastAsia"/>
              </w:rPr>
              <w:t xml:space="preserve">        </w:t>
            </w:r>
          </w:p>
          <w:p w:rsidR="00030A9A" w:rsidRDefault="00030A9A" w:rsidP="00030A9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學生簽名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30A9A" w:rsidRDefault="00030A9A" w:rsidP="00030A9A"/>
        </w:tc>
      </w:tr>
      <w:tr w:rsidR="00030A9A" w:rsidTr="00030A9A">
        <w:tc>
          <w:tcPr>
            <w:tcW w:w="5103" w:type="dxa"/>
          </w:tcPr>
          <w:p w:rsidR="00030A9A" w:rsidRDefault="00030A9A" w:rsidP="00030A9A">
            <w:pPr>
              <w:jc w:val="center"/>
            </w:pPr>
            <w:r>
              <w:rPr>
                <w:rFonts w:hint="eastAsia"/>
              </w:rPr>
              <w:t>公假課務處理通知</w:t>
            </w:r>
          </w:p>
          <w:p w:rsidR="00030A9A" w:rsidRDefault="00030A9A" w:rsidP="00030A9A">
            <w:r>
              <w:rPr>
                <w:rFonts w:hint="eastAsia"/>
              </w:rPr>
              <w:t>同學因為學校的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請公假，請自行補齊當天課程進度，主動詢問同學或老師應交的功課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含抄好聯絡簿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，並且最遲於隔天主動補交給老師批改，遲交一律不給分數。</w:t>
            </w:r>
          </w:p>
          <w:p w:rsidR="00030A9A" w:rsidRDefault="00030A9A" w:rsidP="00030A9A">
            <w:pPr>
              <w:jc w:val="right"/>
            </w:pPr>
            <w:r>
              <w:rPr>
                <w:rFonts w:hint="eastAsia"/>
              </w:rPr>
              <w:t>導師莊劭涵</w:t>
            </w:r>
            <w:r>
              <w:rPr>
                <w:rFonts w:hint="eastAsia"/>
              </w:rPr>
              <w:t xml:space="preserve">        </w:t>
            </w:r>
          </w:p>
          <w:p w:rsidR="00030A9A" w:rsidRDefault="00030A9A" w:rsidP="00030A9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學生簽名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30A9A" w:rsidRDefault="00030A9A" w:rsidP="00030A9A">
            <w:pPr>
              <w:rPr>
                <w:rFonts w:hint="eastAsia"/>
              </w:rPr>
            </w:pPr>
          </w:p>
        </w:tc>
        <w:tc>
          <w:tcPr>
            <w:tcW w:w="5245" w:type="dxa"/>
          </w:tcPr>
          <w:p w:rsidR="00030A9A" w:rsidRDefault="00030A9A" w:rsidP="00030A9A">
            <w:pPr>
              <w:jc w:val="center"/>
            </w:pPr>
            <w:r>
              <w:rPr>
                <w:rFonts w:hint="eastAsia"/>
              </w:rPr>
              <w:t>公假課務處理通知</w:t>
            </w:r>
          </w:p>
          <w:p w:rsidR="00030A9A" w:rsidRDefault="00030A9A" w:rsidP="00030A9A">
            <w:r>
              <w:rPr>
                <w:rFonts w:hint="eastAsia"/>
              </w:rPr>
              <w:t>同學因為學校的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請公假，請自行補齊當天課程進度，主動詢問同學或老師應交的功課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含抄好聯絡簿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，並且最遲於隔天主動補交給老師批改，遲交一律不給分數。</w:t>
            </w:r>
          </w:p>
          <w:p w:rsidR="00030A9A" w:rsidRDefault="00030A9A" w:rsidP="00030A9A">
            <w:pPr>
              <w:jc w:val="right"/>
            </w:pPr>
            <w:r>
              <w:rPr>
                <w:rFonts w:hint="eastAsia"/>
              </w:rPr>
              <w:t>導師莊劭涵</w:t>
            </w:r>
            <w:r>
              <w:rPr>
                <w:rFonts w:hint="eastAsia"/>
              </w:rPr>
              <w:t xml:space="preserve">        </w:t>
            </w:r>
          </w:p>
          <w:p w:rsidR="00030A9A" w:rsidRDefault="00030A9A" w:rsidP="00030A9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學生簽名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30A9A" w:rsidRDefault="00030A9A" w:rsidP="00030A9A"/>
        </w:tc>
      </w:tr>
      <w:tr w:rsidR="00030A9A" w:rsidTr="00030A9A">
        <w:tc>
          <w:tcPr>
            <w:tcW w:w="5103" w:type="dxa"/>
          </w:tcPr>
          <w:p w:rsidR="00030A9A" w:rsidRDefault="00030A9A" w:rsidP="00030A9A">
            <w:pPr>
              <w:jc w:val="center"/>
            </w:pPr>
            <w:r>
              <w:rPr>
                <w:rFonts w:hint="eastAsia"/>
              </w:rPr>
              <w:t>公假課務處理通知</w:t>
            </w:r>
          </w:p>
          <w:p w:rsidR="00030A9A" w:rsidRDefault="00030A9A" w:rsidP="00030A9A">
            <w:r>
              <w:rPr>
                <w:rFonts w:hint="eastAsia"/>
              </w:rPr>
              <w:t>同學因為學校的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請公假，請自行補齊當天課程進度，主動詢問同學或老師應交的功課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含抄好聯絡簿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，並且最遲於隔天主動補交給老師批改，遲交一律不給分數。</w:t>
            </w:r>
          </w:p>
          <w:p w:rsidR="00030A9A" w:rsidRDefault="00030A9A" w:rsidP="00030A9A">
            <w:pPr>
              <w:jc w:val="right"/>
            </w:pPr>
            <w:r>
              <w:rPr>
                <w:rFonts w:hint="eastAsia"/>
              </w:rPr>
              <w:t>導師莊劭涵</w:t>
            </w:r>
            <w:r>
              <w:rPr>
                <w:rFonts w:hint="eastAsia"/>
              </w:rPr>
              <w:t xml:space="preserve">        </w:t>
            </w:r>
          </w:p>
          <w:p w:rsidR="00030A9A" w:rsidRDefault="00030A9A" w:rsidP="00030A9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學生簽名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30A9A" w:rsidRDefault="00030A9A" w:rsidP="00030A9A">
            <w:pPr>
              <w:rPr>
                <w:rFonts w:hint="eastAsia"/>
              </w:rPr>
            </w:pPr>
          </w:p>
        </w:tc>
        <w:tc>
          <w:tcPr>
            <w:tcW w:w="5245" w:type="dxa"/>
          </w:tcPr>
          <w:p w:rsidR="00030A9A" w:rsidRDefault="00030A9A" w:rsidP="00030A9A">
            <w:pPr>
              <w:jc w:val="center"/>
            </w:pPr>
            <w:r>
              <w:rPr>
                <w:rFonts w:hint="eastAsia"/>
              </w:rPr>
              <w:t>公假課務處理通知</w:t>
            </w:r>
          </w:p>
          <w:p w:rsidR="00030A9A" w:rsidRDefault="00030A9A" w:rsidP="00030A9A">
            <w:r>
              <w:rPr>
                <w:rFonts w:hint="eastAsia"/>
              </w:rPr>
              <w:t>同學因為學校的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請公假，請自行補齊當天課程進度，主動詢問同學或老師應交的功課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含抄好聯絡簿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，並且最遲於隔天主動補交給老師批改，遲交一律不給分數。</w:t>
            </w:r>
          </w:p>
          <w:p w:rsidR="00030A9A" w:rsidRDefault="00030A9A" w:rsidP="00030A9A">
            <w:pPr>
              <w:jc w:val="right"/>
            </w:pPr>
            <w:r>
              <w:rPr>
                <w:rFonts w:hint="eastAsia"/>
              </w:rPr>
              <w:t>導師莊劭涵</w:t>
            </w:r>
            <w:r>
              <w:rPr>
                <w:rFonts w:hint="eastAsia"/>
              </w:rPr>
              <w:t xml:space="preserve">        </w:t>
            </w:r>
          </w:p>
          <w:p w:rsidR="00030A9A" w:rsidRDefault="00030A9A" w:rsidP="00030A9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學生簽名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30A9A" w:rsidRDefault="00030A9A" w:rsidP="00030A9A"/>
        </w:tc>
      </w:tr>
      <w:tr w:rsidR="00030A9A" w:rsidTr="00030A9A">
        <w:tc>
          <w:tcPr>
            <w:tcW w:w="5103" w:type="dxa"/>
          </w:tcPr>
          <w:p w:rsidR="00030A9A" w:rsidRDefault="00030A9A" w:rsidP="00030A9A">
            <w:pPr>
              <w:jc w:val="center"/>
            </w:pPr>
            <w:bookmarkStart w:id="0" w:name="_GoBack" w:colFirst="0" w:colLast="1"/>
            <w:r>
              <w:rPr>
                <w:rFonts w:hint="eastAsia"/>
              </w:rPr>
              <w:t>公假課務處理通知</w:t>
            </w:r>
          </w:p>
          <w:p w:rsidR="00030A9A" w:rsidRDefault="00030A9A" w:rsidP="00030A9A">
            <w:r>
              <w:rPr>
                <w:rFonts w:hint="eastAsia"/>
              </w:rPr>
              <w:t>同學因為學校的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請公假，請自行補齊當天課程進度，主動詢問同學或老師應交的功課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含抄好聯絡簿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，並且最遲於隔天主動補交給老師批改，遲交一律不給分數。</w:t>
            </w:r>
          </w:p>
          <w:p w:rsidR="00030A9A" w:rsidRDefault="00030A9A" w:rsidP="00030A9A">
            <w:pPr>
              <w:jc w:val="right"/>
            </w:pPr>
            <w:r>
              <w:rPr>
                <w:rFonts w:hint="eastAsia"/>
              </w:rPr>
              <w:t>導師莊劭涵</w:t>
            </w:r>
            <w:r>
              <w:rPr>
                <w:rFonts w:hint="eastAsia"/>
              </w:rPr>
              <w:t xml:space="preserve">        </w:t>
            </w:r>
          </w:p>
          <w:p w:rsidR="00030A9A" w:rsidRDefault="00030A9A" w:rsidP="00030A9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學生簽名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30A9A" w:rsidRDefault="00030A9A" w:rsidP="00030A9A">
            <w:pPr>
              <w:rPr>
                <w:rFonts w:hint="eastAsia"/>
              </w:rPr>
            </w:pPr>
          </w:p>
        </w:tc>
        <w:tc>
          <w:tcPr>
            <w:tcW w:w="5245" w:type="dxa"/>
          </w:tcPr>
          <w:p w:rsidR="00030A9A" w:rsidRDefault="00030A9A" w:rsidP="00030A9A">
            <w:pPr>
              <w:jc w:val="center"/>
            </w:pPr>
            <w:r>
              <w:rPr>
                <w:rFonts w:hint="eastAsia"/>
              </w:rPr>
              <w:t>公假課務處理通知</w:t>
            </w:r>
          </w:p>
          <w:p w:rsidR="00030A9A" w:rsidRDefault="00030A9A" w:rsidP="00030A9A">
            <w:r>
              <w:rPr>
                <w:rFonts w:hint="eastAsia"/>
              </w:rPr>
              <w:t>同學因為學校的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請公假，請自行補齊當天課程進度，主動詢問同學或老師應交的功課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含抄好聯絡簿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，並且最遲於隔天主動補交給老師批改，遲交一律不給分數。</w:t>
            </w:r>
          </w:p>
          <w:p w:rsidR="00030A9A" w:rsidRDefault="00030A9A" w:rsidP="00030A9A">
            <w:pPr>
              <w:jc w:val="right"/>
            </w:pPr>
            <w:r>
              <w:rPr>
                <w:rFonts w:hint="eastAsia"/>
              </w:rPr>
              <w:t>導師莊劭涵</w:t>
            </w:r>
            <w:r>
              <w:rPr>
                <w:rFonts w:hint="eastAsia"/>
              </w:rPr>
              <w:t xml:space="preserve">        </w:t>
            </w:r>
          </w:p>
          <w:p w:rsidR="00030A9A" w:rsidRDefault="00030A9A" w:rsidP="00030A9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學生簽名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030A9A" w:rsidRDefault="00030A9A" w:rsidP="00030A9A"/>
        </w:tc>
      </w:tr>
      <w:bookmarkEnd w:id="0"/>
    </w:tbl>
    <w:p w:rsidR="00B8578C" w:rsidRDefault="00B8578C"/>
    <w:sectPr w:rsidR="00B8578C" w:rsidSect="004210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96"/>
    <w:rsid w:val="00030A9A"/>
    <w:rsid w:val="00421096"/>
    <w:rsid w:val="00B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5551E"/>
  <w15:chartTrackingRefBased/>
  <w15:docId w15:val="{9A1C8628-CE3A-4EF9-AFED-B605E854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Company>CY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2024-04-19T03:11:00Z</cp:lastPrinted>
  <dcterms:created xsi:type="dcterms:W3CDTF">2024-04-19T03:04:00Z</dcterms:created>
  <dcterms:modified xsi:type="dcterms:W3CDTF">2024-04-19T03:14:00Z</dcterms:modified>
</cp:coreProperties>
</file>