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9B" w:rsidRDefault="00B86EAE" w:rsidP="00793127">
      <w:pPr>
        <w:spacing w:line="520" w:lineRule="exact"/>
        <w:ind w:firstLineChars="650" w:firstLine="2863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4999355</wp:posOffset>
                </wp:positionH>
                <wp:positionV relativeFrom="paragraph">
                  <wp:posOffset>-114935</wp:posOffset>
                </wp:positionV>
                <wp:extent cx="1416050" cy="863600"/>
                <wp:effectExtent l="6350" t="6350" r="6350" b="635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pattFill prst="plaid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64A" w:rsidRPr="0018509B" w:rsidRDefault="00B1264A" w:rsidP="0018509B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18509B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班級：</w:t>
                            </w:r>
                            <w:r w:rsidR="0018509B" w:rsidRPr="0018509B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小鹿班</w:t>
                            </w:r>
                          </w:p>
                          <w:p w:rsidR="00B1264A" w:rsidRPr="0018509B" w:rsidRDefault="00B1264A" w:rsidP="0018509B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18509B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姓名：</w:t>
                            </w:r>
                          </w:p>
                          <w:p w:rsidR="00B1264A" w:rsidRDefault="00B126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3.65pt;margin-top:-9.05pt;width:111.5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">
                <v:stroke r:id="rId8" o:title="" filltype="pattern"/>
                <v:textbox>
                  <w:txbxContent>
                    <w:p w:rsidR="00B1264A" w:rsidRPr="0018509B" w:rsidRDefault="00B1264A" w:rsidP="0018509B">
                      <w:pPr>
                        <w:spacing w:line="48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18509B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班級：</w:t>
                      </w:r>
                      <w:r w:rsidR="0018509B" w:rsidRPr="0018509B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小鹿班</w:t>
                      </w:r>
                    </w:p>
                    <w:p w:rsidR="00B1264A" w:rsidRPr="0018509B" w:rsidRDefault="00B1264A" w:rsidP="0018509B">
                      <w:pPr>
                        <w:spacing w:line="48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18509B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姓名：</w:t>
                      </w:r>
                    </w:p>
                    <w:p w:rsidR="00B1264A" w:rsidRDefault="00B1264A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-64135</wp:posOffset>
                </wp:positionV>
                <wp:extent cx="1060450" cy="9906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3127" w:rsidRDefault="00513F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2BE239" wp14:editId="1F925929">
                                  <wp:extent cx="554355" cy="899160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S1_197.GIF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4355" cy="8991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.15pt;margin-top:-5.05pt;width:83.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" stroked="f">
                <v:textbox>
                  <w:txbxContent>
                    <w:p w:rsidR="00793127" w:rsidRDefault="00513F7A">
                      <w:r>
                        <w:rPr>
                          <w:noProof/>
                        </w:rPr>
                        <w:drawing>
                          <wp:inline distT="0" distB="0" distL="0" distR="0" wp14:anchorId="252BE239" wp14:editId="1F925929">
                            <wp:extent cx="554355" cy="899160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S1_197.GIF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4355" cy="8991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234D0" w:rsidRPr="00FB40FB">
        <w:rPr>
          <w:rFonts w:ascii="標楷體" w:eastAsia="標楷體" w:hAnsi="標楷體" w:hint="eastAsia"/>
          <w:sz w:val="32"/>
          <w:szCs w:val="32"/>
        </w:rPr>
        <w:t>臺南市</w:t>
      </w:r>
      <w:r w:rsidR="00E234D0">
        <w:rPr>
          <w:rFonts w:ascii="標楷體" w:eastAsia="標楷體" w:hAnsi="標楷體" w:hint="eastAsia"/>
          <w:sz w:val="32"/>
          <w:szCs w:val="32"/>
        </w:rPr>
        <w:t>歸仁</w:t>
      </w:r>
      <w:r w:rsidR="00E234D0" w:rsidRPr="00FB40FB">
        <w:rPr>
          <w:rFonts w:ascii="標楷體" w:eastAsia="標楷體" w:hAnsi="標楷體" w:hint="eastAsia"/>
          <w:sz w:val="32"/>
          <w:szCs w:val="32"/>
        </w:rPr>
        <w:t>區</w:t>
      </w:r>
      <w:r w:rsidR="00E234D0">
        <w:rPr>
          <w:rFonts w:ascii="標楷體" w:eastAsia="標楷體" w:hAnsi="標楷體" w:hint="eastAsia"/>
          <w:sz w:val="32"/>
          <w:szCs w:val="32"/>
        </w:rPr>
        <w:t>歸仁</w:t>
      </w:r>
      <w:r w:rsidR="00E234D0" w:rsidRPr="00FB40FB">
        <w:rPr>
          <w:rFonts w:ascii="標楷體" w:eastAsia="標楷體" w:hAnsi="標楷體" w:hint="eastAsia"/>
          <w:sz w:val="32"/>
          <w:szCs w:val="32"/>
        </w:rPr>
        <w:t>國小附設幼兒園</w:t>
      </w:r>
    </w:p>
    <w:p w:rsidR="00E234D0" w:rsidRPr="0018509B" w:rsidRDefault="00E234D0" w:rsidP="00793127">
      <w:pPr>
        <w:spacing w:line="520" w:lineRule="exact"/>
        <w:ind w:firstLineChars="900" w:firstLine="3964"/>
        <w:rPr>
          <w:rFonts w:ascii="標楷體" w:eastAsia="標楷體" w:hAnsi="標楷體"/>
          <w:b/>
          <w:sz w:val="44"/>
          <w:szCs w:val="44"/>
        </w:rPr>
      </w:pPr>
      <w:r w:rsidRPr="0018509B">
        <w:rPr>
          <w:rFonts w:ascii="標楷體" w:eastAsia="標楷體" w:hAnsi="標楷體" w:hint="eastAsia"/>
          <w:b/>
          <w:sz w:val="44"/>
          <w:szCs w:val="44"/>
        </w:rPr>
        <w:t>餵藥委託單</w:t>
      </w:r>
    </w:p>
    <w:p w:rsidR="00B1264A" w:rsidRPr="00FB40FB" w:rsidRDefault="00B1264A" w:rsidP="00B1264A">
      <w:pPr>
        <w:spacing w:line="320" w:lineRule="exact"/>
        <w:jc w:val="center"/>
        <w:rPr>
          <w:rFonts w:ascii="標楷體" w:eastAsia="標楷體" w:hAnsi="標楷體"/>
          <w:sz w:val="32"/>
          <w:szCs w:val="32"/>
        </w:rPr>
      </w:pPr>
    </w:p>
    <w:p w:rsidR="00E234D0" w:rsidRPr="00B03E89" w:rsidRDefault="00E234D0" w:rsidP="00513F7A">
      <w:pPr>
        <w:spacing w:afterLines="10" w:after="36" w:line="360" w:lineRule="exact"/>
        <w:ind w:left="248" w:hangingChars="100" w:hanging="248"/>
        <w:rPr>
          <w:rFonts w:ascii="標楷體" w:eastAsia="標楷體" w:hAnsi="標楷體"/>
          <w:spacing w:val="4"/>
        </w:rPr>
      </w:pPr>
      <w:r w:rsidRPr="00B03E89">
        <w:rPr>
          <w:rFonts w:ascii="標楷體" w:eastAsia="標楷體" w:hAnsi="標楷體" w:hint="eastAsia"/>
          <w:spacing w:val="4"/>
        </w:rPr>
        <w:t>1.身體不適請儘量在家休息，以免到校交叉感染喔！</w:t>
      </w:r>
    </w:p>
    <w:p w:rsidR="00E234D0" w:rsidRPr="00B03E89" w:rsidRDefault="00E234D0" w:rsidP="00513F7A">
      <w:pPr>
        <w:spacing w:afterLines="10" w:after="36" w:line="360" w:lineRule="exact"/>
        <w:ind w:left="248" w:hangingChars="100" w:hanging="248"/>
        <w:rPr>
          <w:rFonts w:ascii="標楷體" w:eastAsia="標楷體" w:hAnsi="標楷體"/>
          <w:spacing w:val="4"/>
        </w:rPr>
      </w:pPr>
      <w:r w:rsidRPr="00B03E89">
        <w:rPr>
          <w:rFonts w:ascii="標楷體" w:eastAsia="標楷體" w:hAnsi="標楷體" w:hint="eastAsia"/>
          <w:spacing w:val="4"/>
        </w:rPr>
        <w:t>2.在園內</w:t>
      </w:r>
      <w:r w:rsidR="0018509B" w:rsidRPr="00B03E89">
        <w:rPr>
          <w:rFonts w:ascii="標楷體" w:eastAsia="標楷體" w:hAnsi="標楷體" w:hint="eastAsia"/>
          <w:spacing w:val="4"/>
        </w:rPr>
        <w:t>由老師</w:t>
      </w:r>
      <w:r w:rsidRPr="00B03E89">
        <w:rPr>
          <w:rFonts w:ascii="標楷體" w:eastAsia="標楷體" w:hAnsi="標楷體" w:hint="eastAsia"/>
          <w:spacing w:val="4"/>
        </w:rPr>
        <w:t>代為餵藥，請附上〞</w:t>
      </w:r>
      <w:r w:rsidRPr="00B03E89">
        <w:rPr>
          <w:rFonts w:ascii="標楷體" w:eastAsia="標楷體" w:hAnsi="標楷體" w:hint="eastAsia"/>
          <w:spacing w:val="4"/>
          <w:u w:val="single"/>
        </w:rPr>
        <w:t>餵藥委託單</w:t>
      </w:r>
      <w:r w:rsidRPr="00B03E89">
        <w:rPr>
          <w:rFonts w:ascii="標楷體" w:eastAsia="標楷體" w:hAnsi="標楷體" w:hint="eastAsia"/>
          <w:spacing w:val="4"/>
        </w:rPr>
        <w:t>〞，並詳細寫下藥量及服用時間，在藥物上書寫清楚幼兒姓名，以確保無誤。若未填委託單，恕老師無法協助幼生在園服藥。學校</w:t>
      </w:r>
      <w:bookmarkStart w:id="0" w:name="_GoBack"/>
      <w:bookmarkEnd w:id="0"/>
      <w:r w:rsidRPr="00B03E89">
        <w:rPr>
          <w:rFonts w:ascii="標楷體" w:eastAsia="標楷體" w:hAnsi="標楷體" w:hint="eastAsia"/>
          <w:spacing w:val="4"/>
        </w:rPr>
        <w:t>依法僅接受醫師開立之處方藥，若有藥物過敏或發生任何副作用，由家長自行負責。</w:t>
      </w:r>
    </w:p>
    <w:p w:rsidR="00E234D0" w:rsidRPr="00B03E89" w:rsidRDefault="00E234D0" w:rsidP="00B03E89">
      <w:pPr>
        <w:spacing w:line="360" w:lineRule="exact"/>
        <w:ind w:left="248" w:hangingChars="100" w:hanging="248"/>
        <w:rPr>
          <w:rFonts w:ascii="標楷體" w:eastAsia="標楷體" w:hAnsi="標楷體"/>
          <w:b/>
          <w:spacing w:val="4"/>
        </w:rPr>
      </w:pPr>
      <w:r w:rsidRPr="00B03E89">
        <w:rPr>
          <w:rFonts w:ascii="標楷體" w:eastAsia="標楷體" w:hAnsi="標楷體" w:hint="eastAsia"/>
          <w:spacing w:val="4"/>
        </w:rPr>
        <w:t>3.</w:t>
      </w:r>
      <w:r w:rsidRPr="00B03E89">
        <w:rPr>
          <w:rFonts w:ascii="標楷體" w:eastAsia="標楷體" w:hAnsi="標楷體" w:hint="eastAsia"/>
          <w:b/>
          <w:spacing w:val="4"/>
        </w:rPr>
        <w:t>午餐後</w:t>
      </w:r>
      <w:r w:rsidRPr="00B03E89">
        <w:rPr>
          <w:rFonts w:ascii="標楷體" w:eastAsia="標楷體" w:hAnsi="標楷體" w:cs="Aparajita" w:hint="eastAsia"/>
          <w:b/>
          <w:spacing w:val="4"/>
        </w:rPr>
        <w:t>會</w:t>
      </w:r>
      <w:r w:rsidRPr="00B03E89">
        <w:rPr>
          <w:rFonts w:ascii="標楷體" w:eastAsia="標楷體" w:hAnsi="標楷體" w:cs="Aparajita"/>
          <w:b/>
          <w:spacing w:val="4"/>
        </w:rPr>
        <w:t>統一</w:t>
      </w:r>
      <w:r w:rsidRPr="00B03E89">
        <w:rPr>
          <w:rFonts w:ascii="標楷體" w:eastAsia="標楷體" w:hAnsi="標楷體" w:hint="eastAsia"/>
          <w:b/>
          <w:spacing w:val="4"/>
        </w:rPr>
        <w:t>餵藥，其他時間忙於課務致難留意餵藥時間，若教師不慎忘記請見諒，若有需要請家長協助提醒喔！</w:t>
      </w:r>
    </w:p>
    <w:p w:rsidR="00E234D0" w:rsidRPr="00B03E89" w:rsidRDefault="00E234D0" w:rsidP="00513F7A">
      <w:pPr>
        <w:spacing w:afterLines="10" w:after="36" w:line="360" w:lineRule="exact"/>
        <w:ind w:left="248" w:hangingChars="100" w:hanging="248"/>
        <w:rPr>
          <w:rFonts w:ascii="標楷體" w:eastAsia="標楷體" w:hAnsi="標楷體"/>
          <w:color w:val="000000"/>
          <w:spacing w:val="4"/>
        </w:rPr>
      </w:pPr>
      <w:r w:rsidRPr="00B03E89">
        <w:rPr>
          <w:rFonts w:ascii="標楷體" w:eastAsia="標楷體" w:hAnsi="標楷體" w:hint="eastAsia"/>
          <w:spacing w:val="4"/>
        </w:rPr>
        <w:t>4.若</w:t>
      </w:r>
      <w:r w:rsidR="0018509B" w:rsidRPr="00B03E89">
        <w:rPr>
          <w:rFonts w:ascii="標楷體" w:eastAsia="標楷體" w:hAnsi="標楷體" w:hint="eastAsia"/>
          <w:spacing w:val="4"/>
          <w:u w:val="single"/>
        </w:rPr>
        <w:t>餵藥</w:t>
      </w:r>
      <w:r w:rsidRPr="00B03E89">
        <w:rPr>
          <w:rFonts w:ascii="標楷體" w:eastAsia="標楷體" w:hAnsi="標楷體" w:hint="eastAsia"/>
          <w:spacing w:val="4"/>
          <w:u w:val="single"/>
        </w:rPr>
        <w:t>委託</w:t>
      </w:r>
      <w:r w:rsidR="0018509B" w:rsidRPr="00B03E89">
        <w:rPr>
          <w:rFonts w:ascii="標楷體" w:eastAsia="標楷體" w:hAnsi="標楷體" w:hint="eastAsia"/>
          <w:spacing w:val="4"/>
          <w:u w:val="single"/>
        </w:rPr>
        <w:t>單</w:t>
      </w:r>
      <w:r w:rsidR="00105CCE">
        <w:rPr>
          <w:rFonts w:ascii="標楷體" w:eastAsia="標楷體" w:hAnsi="標楷體" w:hint="eastAsia"/>
          <w:spacing w:val="4"/>
        </w:rPr>
        <w:t>用完老師會為您補上。亦可上網自行下載本委託單「歸仁國小／學校組織</w:t>
      </w:r>
      <w:r w:rsidRPr="00B03E89">
        <w:rPr>
          <w:rFonts w:ascii="標楷體" w:eastAsia="標楷體" w:hAnsi="標楷體" w:hint="eastAsia"/>
          <w:spacing w:val="4"/>
        </w:rPr>
        <w:t>／</w:t>
      </w:r>
      <w:r w:rsidR="00105CCE">
        <w:rPr>
          <w:rFonts w:ascii="標楷體" w:eastAsia="標楷體" w:hAnsi="標楷體" w:hint="eastAsia"/>
          <w:spacing w:val="4"/>
        </w:rPr>
        <w:t>全校班級/幼兒園</w:t>
      </w:r>
      <w:r w:rsidRPr="00B03E89">
        <w:rPr>
          <w:rFonts w:ascii="標楷體" w:eastAsia="標楷體" w:hAnsi="標楷體"/>
          <w:spacing w:val="4"/>
        </w:rPr>
        <w:t>」</w:t>
      </w:r>
      <w:r w:rsidRPr="00B03E89">
        <w:rPr>
          <w:rFonts w:ascii="標楷體" w:eastAsia="標楷體" w:hAnsi="標楷體" w:hint="eastAsia"/>
          <w:spacing w:val="4"/>
        </w:rPr>
        <w:t>影印使用</w:t>
      </w:r>
      <w:r w:rsidR="00B1264A" w:rsidRPr="00B03E89">
        <w:rPr>
          <w:rFonts w:ascii="標楷體" w:eastAsia="標楷體" w:hAnsi="標楷體" w:hint="eastAsia"/>
          <w:spacing w:val="4"/>
        </w:rPr>
        <w:t>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417"/>
        <w:gridCol w:w="3119"/>
        <w:gridCol w:w="1134"/>
        <w:gridCol w:w="1559"/>
        <w:gridCol w:w="1134"/>
      </w:tblGrid>
      <w:tr w:rsidR="00B1264A" w:rsidRPr="00680B5B" w:rsidTr="00CC25B7">
        <w:tc>
          <w:tcPr>
            <w:tcW w:w="675" w:type="dxa"/>
            <w:shd w:val="clear" w:color="auto" w:fill="auto"/>
            <w:vAlign w:val="center"/>
          </w:tcPr>
          <w:p w:rsidR="00B1264A" w:rsidRPr="002C2143" w:rsidRDefault="00B1264A" w:rsidP="006C217F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C2143">
              <w:rPr>
                <w:rFonts w:hint="eastAsia"/>
                <w:sz w:val="20"/>
                <w:szCs w:val="20"/>
              </w:rPr>
              <w:t>服藥日期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1264A" w:rsidRDefault="00B1264A" w:rsidP="006C217F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C2143">
              <w:rPr>
                <w:rFonts w:hint="eastAsia"/>
                <w:sz w:val="20"/>
                <w:szCs w:val="20"/>
              </w:rPr>
              <w:t>就醫</w:t>
            </w:r>
          </w:p>
          <w:p w:rsidR="00B1264A" w:rsidRPr="002C2143" w:rsidRDefault="00B1264A" w:rsidP="006C217F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C2143">
              <w:rPr>
                <w:rFonts w:hint="eastAsia"/>
                <w:sz w:val="20"/>
                <w:szCs w:val="20"/>
              </w:rPr>
              <w:t>診所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1264A" w:rsidRPr="002C2143" w:rsidRDefault="00B1264A" w:rsidP="006C217F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C2143">
              <w:rPr>
                <w:rFonts w:hint="eastAsia"/>
                <w:sz w:val="20"/>
                <w:szCs w:val="20"/>
              </w:rPr>
              <w:t>服藥時間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1264A" w:rsidRPr="002C2143" w:rsidRDefault="00B1264A" w:rsidP="006C217F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C2143">
              <w:rPr>
                <w:rFonts w:hint="eastAsia"/>
                <w:sz w:val="20"/>
                <w:szCs w:val="20"/>
              </w:rPr>
              <w:t>服藥內容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1264A" w:rsidRPr="002C2143" w:rsidRDefault="00B1264A" w:rsidP="006C217F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C2143">
              <w:rPr>
                <w:rFonts w:hint="eastAsia"/>
                <w:sz w:val="20"/>
                <w:szCs w:val="20"/>
              </w:rPr>
              <w:t>家長簽名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1264A" w:rsidRDefault="00B1264A" w:rsidP="006C217F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C2143">
              <w:rPr>
                <w:rFonts w:hint="eastAsia"/>
                <w:sz w:val="20"/>
                <w:szCs w:val="20"/>
              </w:rPr>
              <w:t>餵藥者</w:t>
            </w:r>
          </w:p>
          <w:p w:rsidR="00B1264A" w:rsidRPr="002C2143" w:rsidRDefault="00B1264A" w:rsidP="006C217F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C2143">
              <w:rPr>
                <w:rFonts w:hint="eastAsia"/>
                <w:sz w:val="20"/>
                <w:szCs w:val="20"/>
              </w:rPr>
              <w:t>(</w:t>
            </w:r>
            <w:r w:rsidRPr="002C2143">
              <w:rPr>
                <w:rFonts w:hint="eastAsia"/>
                <w:sz w:val="20"/>
                <w:szCs w:val="20"/>
              </w:rPr>
              <w:t>簽名</w:t>
            </w:r>
            <w:r w:rsidRPr="002C2143">
              <w:rPr>
                <w:rFonts w:hint="eastAsia"/>
                <w:sz w:val="20"/>
                <w:szCs w:val="20"/>
              </w:rPr>
              <w:t>/</w:t>
            </w:r>
            <w:r w:rsidRPr="002C2143">
              <w:rPr>
                <w:rFonts w:hint="eastAsia"/>
                <w:sz w:val="20"/>
                <w:szCs w:val="20"/>
              </w:rPr>
              <w:t>時間</w:t>
            </w:r>
            <w:r w:rsidRPr="002C2143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B1264A" w:rsidRDefault="00B1264A" w:rsidP="006C217F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C2143">
              <w:rPr>
                <w:rFonts w:hint="eastAsia"/>
                <w:sz w:val="20"/>
                <w:szCs w:val="20"/>
              </w:rPr>
              <w:t>家長回覆</w:t>
            </w:r>
          </w:p>
          <w:p w:rsidR="00B1264A" w:rsidRPr="002C2143" w:rsidRDefault="00B1264A" w:rsidP="006C217F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2C2143">
              <w:rPr>
                <w:rFonts w:hint="eastAsia"/>
                <w:sz w:val="20"/>
                <w:szCs w:val="20"/>
              </w:rPr>
              <w:t>簽名</w:t>
            </w:r>
          </w:p>
        </w:tc>
      </w:tr>
      <w:tr w:rsidR="00B03E89" w:rsidTr="00B03E89">
        <w:trPr>
          <w:trHeight w:val="590"/>
        </w:trPr>
        <w:tc>
          <w:tcPr>
            <w:tcW w:w="675" w:type="dxa"/>
            <w:vMerge w:val="restart"/>
            <w:shd w:val="clear" w:color="auto" w:fill="auto"/>
          </w:tcPr>
          <w:p w:rsidR="00B03E89" w:rsidRDefault="00B03E89" w:rsidP="006C217F">
            <w:pPr>
              <w:spacing w:line="260" w:lineRule="exact"/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03E89" w:rsidRDefault="00B03E89" w:rsidP="006C217F">
            <w:pPr>
              <w:spacing w:line="260" w:lineRule="exact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03E89" w:rsidRPr="009E1ACA" w:rsidRDefault="00B03E89" w:rsidP="006C21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午餐前</w:t>
            </w:r>
            <w:r>
              <w:rPr>
                <w:sz w:val="20"/>
                <w:szCs w:val="20"/>
              </w:rPr>
              <w:br/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午餐後</w:t>
            </w:r>
          </w:p>
          <w:p w:rsidR="00B03E89" w:rsidRPr="009E1ACA" w:rsidRDefault="00B03E89" w:rsidP="006C21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ACA">
              <w:rPr>
                <w:rFonts w:hint="eastAsia"/>
                <w:sz w:val="20"/>
                <w:szCs w:val="20"/>
              </w:rPr>
              <w:t>其他</w:t>
            </w:r>
            <w:r w:rsidRPr="009E1ACA">
              <w:rPr>
                <w:rFonts w:ascii="新細明體" w:hAnsi="新細明體" w:hint="eastAsia"/>
                <w:sz w:val="20"/>
                <w:szCs w:val="20"/>
              </w:rPr>
              <w:t>：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B03E89" w:rsidRDefault="00B03E89" w:rsidP="00513F7A">
            <w:pPr>
              <w:spacing w:beforeLines="10" w:before="36" w:afterLines="10" w:after="36" w:line="2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口服：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白包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紅包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</w:rPr>
              <w:t xml:space="preserve">     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中藥</w:t>
            </w:r>
            <w:r>
              <w:rPr>
                <w:rFonts w:ascii="新細明體" w:hAnsi="新細明體" w:hint="eastAsia"/>
              </w:rPr>
              <w:t xml:space="preserve">  </w:t>
            </w:r>
            <w:r w:rsidRPr="00EB40DF">
              <w:rPr>
                <w:rFonts w:hint="eastAsia"/>
                <w:sz w:val="20"/>
                <w:szCs w:val="20"/>
              </w:rPr>
              <w:t>藥水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9E1ACA"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9E1ACA">
              <w:rPr>
                <w:rFonts w:hint="eastAsia"/>
                <w:sz w:val="20"/>
                <w:szCs w:val="20"/>
              </w:rPr>
              <w:t>c.c</w:t>
            </w:r>
          </w:p>
          <w:p w:rsidR="00B03E89" w:rsidRPr="009E1ACA" w:rsidRDefault="00B03E89" w:rsidP="00513F7A">
            <w:pPr>
              <w:spacing w:beforeLines="10" w:before="36" w:afterLines="10" w:after="36" w:line="2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外用：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擦抹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EB40DF">
              <w:rPr>
                <w:rFonts w:hint="eastAsia"/>
                <w:sz w:val="20"/>
                <w:szCs w:val="20"/>
              </w:rPr>
              <w:t>滴眼藥</w:t>
            </w:r>
            <w:r>
              <w:rPr>
                <w:sz w:val="20"/>
                <w:szCs w:val="20"/>
              </w:rPr>
              <w:br/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B95A6C">
              <w:rPr>
                <w:rFonts w:hint="eastAsia"/>
                <w:sz w:val="20"/>
                <w:szCs w:val="20"/>
              </w:rPr>
              <w:t>藥物需冷藏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03E89" w:rsidRDefault="00B03E89" w:rsidP="006C217F">
            <w:pPr>
              <w:spacing w:line="260" w:lineRule="exact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3E89" w:rsidRDefault="00B03E89" w:rsidP="006C217F">
            <w:pPr>
              <w:spacing w:line="260" w:lineRule="exact"/>
              <w:jc w:val="both"/>
            </w:pPr>
          </w:p>
        </w:tc>
        <w:tc>
          <w:tcPr>
            <w:tcW w:w="1134" w:type="dxa"/>
          </w:tcPr>
          <w:p w:rsidR="00B03E89" w:rsidRDefault="00B03E89" w:rsidP="006C217F">
            <w:pPr>
              <w:spacing w:line="260" w:lineRule="exact"/>
              <w:jc w:val="both"/>
            </w:pPr>
          </w:p>
        </w:tc>
      </w:tr>
      <w:tr w:rsidR="00B03E89" w:rsidTr="00BB26FE">
        <w:trPr>
          <w:trHeight w:val="590"/>
        </w:trPr>
        <w:tc>
          <w:tcPr>
            <w:tcW w:w="675" w:type="dxa"/>
            <w:vMerge/>
            <w:shd w:val="clear" w:color="auto" w:fill="auto"/>
          </w:tcPr>
          <w:p w:rsidR="00B03E89" w:rsidRDefault="00B03E89" w:rsidP="006C217F">
            <w:pPr>
              <w:spacing w:line="260" w:lineRule="exact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B03E89" w:rsidRDefault="00B03E89" w:rsidP="006C217F">
            <w:pPr>
              <w:spacing w:line="26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03E89" w:rsidRPr="003A081A" w:rsidRDefault="00B03E89" w:rsidP="006C217F">
            <w:pPr>
              <w:spacing w:line="26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B03E89" w:rsidRDefault="00B03E89" w:rsidP="00513F7A">
            <w:pPr>
              <w:spacing w:beforeLines="10" w:before="36" w:afterLines="10" w:after="36"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03E89" w:rsidRDefault="00B03E89" w:rsidP="006C217F">
            <w:pPr>
              <w:spacing w:line="260" w:lineRule="exact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3E89" w:rsidRDefault="00B03E89" w:rsidP="006C217F">
            <w:pPr>
              <w:spacing w:line="260" w:lineRule="exact"/>
              <w:jc w:val="both"/>
            </w:pPr>
          </w:p>
        </w:tc>
        <w:tc>
          <w:tcPr>
            <w:tcW w:w="1134" w:type="dxa"/>
          </w:tcPr>
          <w:p w:rsidR="00B03E89" w:rsidRDefault="00B03E89" w:rsidP="006C217F">
            <w:pPr>
              <w:spacing w:line="260" w:lineRule="exact"/>
              <w:jc w:val="both"/>
            </w:pPr>
          </w:p>
        </w:tc>
      </w:tr>
      <w:tr w:rsidR="00B03E89" w:rsidTr="00B03E89">
        <w:trPr>
          <w:trHeight w:val="580"/>
        </w:trPr>
        <w:tc>
          <w:tcPr>
            <w:tcW w:w="675" w:type="dxa"/>
            <w:vMerge w:val="restart"/>
            <w:shd w:val="clear" w:color="auto" w:fill="auto"/>
          </w:tcPr>
          <w:p w:rsidR="00B03E89" w:rsidRDefault="00B03E89" w:rsidP="006C217F">
            <w:pPr>
              <w:spacing w:line="260" w:lineRule="exact"/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03E89" w:rsidRDefault="00B03E89" w:rsidP="006C217F">
            <w:pPr>
              <w:spacing w:line="260" w:lineRule="exact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03E89" w:rsidRPr="009E1ACA" w:rsidRDefault="00B03E89" w:rsidP="006C21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午餐前</w:t>
            </w:r>
            <w:r>
              <w:rPr>
                <w:sz w:val="20"/>
                <w:szCs w:val="20"/>
              </w:rPr>
              <w:br/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午餐後</w:t>
            </w:r>
          </w:p>
          <w:p w:rsidR="00B03E89" w:rsidRPr="009E1ACA" w:rsidRDefault="00B03E89" w:rsidP="006C21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ACA">
              <w:rPr>
                <w:rFonts w:hint="eastAsia"/>
                <w:sz w:val="20"/>
                <w:szCs w:val="20"/>
              </w:rPr>
              <w:t>其他</w:t>
            </w:r>
            <w:r w:rsidRPr="009E1ACA">
              <w:rPr>
                <w:rFonts w:ascii="新細明體" w:hAnsi="新細明體" w:hint="eastAsia"/>
                <w:sz w:val="20"/>
                <w:szCs w:val="20"/>
              </w:rPr>
              <w:t>：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B03E89" w:rsidRDefault="00B03E89" w:rsidP="00513F7A">
            <w:pPr>
              <w:spacing w:beforeLines="10" w:before="36" w:afterLines="10" w:after="36" w:line="2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口服：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白包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紅包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</w:rPr>
              <w:t xml:space="preserve">     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中藥</w:t>
            </w:r>
            <w:r>
              <w:rPr>
                <w:rFonts w:ascii="新細明體" w:hAnsi="新細明體" w:hint="eastAsia"/>
              </w:rPr>
              <w:t xml:space="preserve">  </w:t>
            </w:r>
            <w:r w:rsidRPr="00EB40DF">
              <w:rPr>
                <w:rFonts w:hint="eastAsia"/>
                <w:sz w:val="20"/>
                <w:szCs w:val="20"/>
              </w:rPr>
              <w:t>藥水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9E1ACA"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9E1ACA">
              <w:rPr>
                <w:rFonts w:hint="eastAsia"/>
                <w:sz w:val="20"/>
                <w:szCs w:val="20"/>
              </w:rPr>
              <w:t>c.c</w:t>
            </w:r>
          </w:p>
          <w:p w:rsidR="00B03E89" w:rsidRPr="009E1ACA" w:rsidRDefault="00B03E89" w:rsidP="00513F7A">
            <w:pPr>
              <w:spacing w:beforeLines="10" w:before="36" w:afterLines="10" w:after="36" w:line="2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外用：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擦抹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EB40DF">
              <w:rPr>
                <w:rFonts w:hint="eastAsia"/>
                <w:sz w:val="20"/>
                <w:szCs w:val="20"/>
              </w:rPr>
              <w:t>滴眼藥</w:t>
            </w:r>
            <w:r>
              <w:rPr>
                <w:sz w:val="20"/>
                <w:szCs w:val="20"/>
              </w:rPr>
              <w:br/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B95A6C">
              <w:rPr>
                <w:rFonts w:hint="eastAsia"/>
                <w:sz w:val="20"/>
                <w:szCs w:val="20"/>
              </w:rPr>
              <w:t>藥物需冷藏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03E89" w:rsidRDefault="00B03E89" w:rsidP="006C217F">
            <w:pPr>
              <w:spacing w:line="260" w:lineRule="exact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3E89" w:rsidRDefault="00B03E89" w:rsidP="006C217F">
            <w:pPr>
              <w:spacing w:line="260" w:lineRule="exact"/>
              <w:jc w:val="both"/>
            </w:pPr>
          </w:p>
        </w:tc>
        <w:tc>
          <w:tcPr>
            <w:tcW w:w="1134" w:type="dxa"/>
          </w:tcPr>
          <w:p w:rsidR="00B03E89" w:rsidRDefault="00B03E89" w:rsidP="006C217F">
            <w:pPr>
              <w:spacing w:line="260" w:lineRule="exact"/>
              <w:jc w:val="both"/>
            </w:pPr>
          </w:p>
        </w:tc>
      </w:tr>
      <w:tr w:rsidR="00B03E89" w:rsidTr="00D920B5">
        <w:trPr>
          <w:trHeight w:val="580"/>
        </w:trPr>
        <w:tc>
          <w:tcPr>
            <w:tcW w:w="675" w:type="dxa"/>
            <w:vMerge/>
            <w:shd w:val="clear" w:color="auto" w:fill="auto"/>
          </w:tcPr>
          <w:p w:rsidR="00B03E89" w:rsidRDefault="00B03E89" w:rsidP="006C217F">
            <w:pPr>
              <w:spacing w:line="260" w:lineRule="exact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B03E89" w:rsidRDefault="00B03E89" w:rsidP="006C217F">
            <w:pPr>
              <w:spacing w:line="26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03E89" w:rsidRPr="003A081A" w:rsidRDefault="00B03E89" w:rsidP="006C217F">
            <w:pPr>
              <w:spacing w:line="26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B03E89" w:rsidRDefault="00B03E89" w:rsidP="00513F7A">
            <w:pPr>
              <w:spacing w:beforeLines="10" w:before="36" w:afterLines="10" w:after="36"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03E89" w:rsidRDefault="00B03E89" w:rsidP="006C217F">
            <w:pPr>
              <w:spacing w:line="260" w:lineRule="exact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3E89" w:rsidRDefault="00B03E89" w:rsidP="006C217F">
            <w:pPr>
              <w:spacing w:line="260" w:lineRule="exact"/>
              <w:jc w:val="both"/>
            </w:pPr>
          </w:p>
        </w:tc>
        <w:tc>
          <w:tcPr>
            <w:tcW w:w="1134" w:type="dxa"/>
          </w:tcPr>
          <w:p w:rsidR="00B03E89" w:rsidRDefault="00B03E89" w:rsidP="006C217F">
            <w:pPr>
              <w:spacing w:line="260" w:lineRule="exact"/>
              <w:jc w:val="both"/>
            </w:pPr>
          </w:p>
        </w:tc>
      </w:tr>
      <w:tr w:rsidR="00B03E89" w:rsidTr="00B03E89">
        <w:trPr>
          <w:trHeight w:val="580"/>
        </w:trPr>
        <w:tc>
          <w:tcPr>
            <w:tcW w:w="675" w:type="dxa"/>
            <w:vMerge w:val="restart"/>
            <w:shd w:val="clear" w:color="auto" w:fill="auto"/>
          </w:tcPr>
          <w:p w:rsidR="00B03E89" w:rsidRDefault="00B03E89" w:rsidP="006C217F">
            <w:pPr>
              <w:spacing w:line="260" w:lineRule="exact"/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03E89" w:rsidRDefault="00B03E89" w:rsidP="006C217F">
            <w:pPr>
              <w:spacing w:line="260" w:lineRule="exact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03E89" w:rsidRPr="009E1ACA" w:rsidRDefault="00B03E89" w:rsidP="006C21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午餐前</w:t>
            </w:r>
            <w:r>
              <w:rPr>
                <w:sz w:val="20"/>
                <w:szCs w:val="20"/>
              </w:rPr>
              <w:br/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午餐後</w:t>
            </w:r>
          </w:p>
          <w:p w:rsidR="00B03E89" w:rsidRPr="009E1ACA" w:rsidRDefault="00B03E89" w:rsidP="006C21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ACA">
              <w:rPr>
                <w:rFonts w:hint="eastAsia"/>
                <w:sz w:val="20"/>
                <w:szCs w:val="20"/>
              </w:rPr>
              <w:t>其他</w:t>
            </w:r>
            <w:r w:rsidRPr="009E1ACA">
              <w:rPr>
                <w:rFonts w:ascii="新細明體" w:hAnsi="新細明體" w:hint="eastAsia"/>
                <w:sz w:val="20"/>
                <w:szCs w:val="20"/>
              </w:rPr>
              <w:t>：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B03E89" w:rsidRDefault="00B03E89" w:rsidP="00513F7A">
            <w:pPr>
              <w:spacing w:beforeLines="10" w:before="36" w:afterLines="10" w:after="36" w:line="2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口服：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白包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紅包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</w:rPr>
              <w:t xml:space="preserve">     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中藥</w:t>
            </w:r>
            <w:r>
              <w:rPr>
                <w:rFonts w:ascii="新細明體" w:hAnsi="新細明體" w:hint="eastAsia"/>
              </w:rPr>
              <w:t xml:space="preserve">  </w:t>
            </w:r>
            <w:r w:rsidRPr="00EB40DF">
              <w:rPr>
                <w:rFonts w:hint="eastAsia"/>
                <w:sz w:val="20"/>
                <w:szCs w:val="20"/>
              </w:rPr>
              <w:t>藥水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9E1ACA"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9E1ACA">
              <w:rPr>
                <w:rFonts w:hint="eastAsia"/>
                <w:sz w:val="20"/>
                <w:szCs w:val="20"/>
              </w:rPr>
              <w:t>c.c</w:t>
            </w:r>
          </w:p>
          <w:p w:rsidR="00B03E89" w:rsidRPr="009E1ACA" w:rsidRDefault="00B03E89" w:rsidP="00513F7A">
            <w:pPr>
              <w:spacing w:beforeLines="10" w:before="36" w:afterLines="10" w:after="36" w:line="2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外用：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擦抹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EB40DF">
              <w:rPr>
                <w:rFonts w:hint="eastAsia"/>
                <w:sz w:val="20"/>
                <w:szCs w:val="20"/>
              </w:rPr>
              <w:t>滴眼藥</w:t>
            </w:r>
            <w:r>
              <w:rPr>
                <w:sz w:val="20"/>
                <w:szCs w:val="20"/>
              </w:rPr>
              <w:br/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B95A6C">
              <w:rPr>
                <w:rFonts w:hint="eastAsia"/>
                <w:sz w:val="20"/>
                <w:szCs w:val="20"/>
              </w:rPr>
              <w:t>藥物需冷藏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03E89" w:rsidRDefault="00B03E89" w:rsidP="006C217F">
            <w:pPr>
              <w:spacing w:line="260" w:lineRule="exact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3E89" w:rsidRDefault="00B03E89" w:rsidP="006C217F">
            <w:pPr>
              <w:spacing w:line="260" w:lineRule="exact"/>
              <w:jc w:val="both"/>
            </w:pPr>
          </w:p>
        </w:tc>
        <w:tc>
          <w:tcPr>
            <w:tcW w:w="1134" w:type="dxa"/>
          </w:tcPr>
          <w:p w:rsidR="00B03E89" w:rsidRDefault="00B03E89" w:rsidP="006C217F">
            <w:pPr>
              <w:spacing w:line="260" w:lineRule="exact"/>
              <w:jc w:val="both"/>
            </w:pPr>
          </w:p>
        </w:tc>
      </w:tr>
      <w:tr w:rsidR="00B03E89" w:rsidTr="00792DDD">
        <w:trPr>
          <w:trHeight w:val="580"/>
        </w:trPr>
        <w:tc>
          <w:tcPr>
            <w:tcW w:w="675" w:type="dxa"/>
            <w:vMerge/>
            <w:shd w:val="clear" w:color="auto" w:fill="auto"/>
          </w:tcPr>
          <w:p w:rsidR="00B03E89" w:rsidRDefault="00B03E89" w:rsidP="006C217F">
            <w:pPr>
              <w:spacing w:line="260" w:lineRule="exact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B03E89" w:rsidRDefault="00B03E89" w:rsidP="006C217F">
            <w:pPr>
              <w:spacing w:line="26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03E89" w:rsidRPr="003A081A" w:rsidRDefault="00B03E89" w:rsidP="006C217F">
            <w:pPr>
              <w:spacing w:line="26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B03E89" w:rsidRDefault="00B03E89" w:rsidP="00513F7A">
            <w:pPr>
              <w:spacing w:beforeLines="10" w:before="36" w:afterLines="10" w:after="36"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03E89" w:rsidRDefault="00B03E89" w:rsidP="006C217F">
            <w:pPr>
              <w:spacing w:line="260" w:lineRule="exact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3E89" w:rsidRDefault="00B03E89" w:rsidP="006C217F">
            <w:pPr>
              <w:spacing w:line="260" w:lineRule="exact"/>
              <w:jc w:val="both"/>
            </w:pPr>
          </w:p>
        </w:tc>
        <w:tc>
          <w:tcPr>
            <w:tcW w:w="1134" w:type="dxa"/>
          </w:tcPr>
          <w:p w:rsidR="00B03E89" w:rsidRDefault="00B03E89" w:rsidP="006C217F">
            <w:pPr>
              <w:spacing w:line="260" w:lineRule="exact"/>
              <w:jc w:val="both"/>
            </w:pPr>
          </w:p>
        </w:tc>
      </w:tr>
      <w:tr w:rsidR="00B03E89" w:rsidTr="00B03E89">
        <w:trPr>
          <w:trHeight w:val="580"/>
        </w:trPr>
        <w:tc>
          <w:tcPr>
            <w:tcW w:w="675" w:type="dxa"/>
            <w:vMerge w:val="restart"/>
            <w:shd w:val="clear" w:color="auto" w:fill="auto"/>
          </w:tcPr>
          <w:p w:rsidR="00B03E89" w:rsidRDefault="00B03E89" w:rsidP="006C217F">
            <w:pPr>
              <w:spacing w:line="260" w:lineRule="exact"/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03E89" w:rsidRDefault="00B03E89" w:rsidP="006C217F">
            <w:pPr>
              <w:spacing w:line="260" w:lineRule="exact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03E89" w:rsidRPr="009E1ACA" w:rsidRDefault="00B03E89" w:rsidP="006C21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午餐前</w:t>
            </w:r>
            <w:r>
              <w:rPr>
                <w:sz w:val="20"/>
                <w:szCs w:val="20"/>
              </w:rPr>
              <w:br/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午餐後</w:t>
            </w:r>
          </w:p>
          <w:p w:rsidR="00B03E89" w:rsidRPr="009E1ACA" w:rsidRDefault="00B03E89" w:rsidP="006C21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ACA">
              <w:rPr>
                <w:rFonts w:hint="eastAsia"/>
                <w:sz w:val="20"/>
                <w:szCs w:val="20"/>
              </w:rPr>
              <w:t>其他</w:t>
            </w:r>
            <w:r w:rsidRPr="009E1ACA">
              <w:rPr>
                <w:rFonts w:ascii="新細明體" w:hAnsi="新細明體" w:hint="eastAsia"/>
                <w:sz w:val="20"/>
                <w:szCs w:val="20"/>
              </w:rPr>
              <w:t>：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B03E89" w:rsidRDefault="00B03E89" w:rsidP="00513F7A">
            <w:pPr>
              <w:spacing w:beforeLines="10" w:before="36" w:afterLines="10" w:after="36" w:line="2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口服：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白包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紅包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</w:rPr>
              <w:t xml:space="preserve">     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中藥</w:t>
            </w:r>
            <w:r>
              <w:rPr>
                <w:rFonts w:ascii="新細明體" w:hAnsi="新細明體" w:hint="eastAsia"/>
              </w:rPr>
              <w:t xml:space="preserve">  </w:t>
            </w:r>
            <w:r w:rsidRPr="00EB40DF">
              <w:rPr>
                <w:rFonts w:hint="eastAsia"/>
                <w:sz w:val="20"/>
                <w:szCs w:val="20"/>
              </w:rPr>
              <w:t>藥水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9E1ACA"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9E1ACA">
              <w:rPr>
                <w:rFonts w:hint="eastAsia"/>
                <w:sz w:val="20"/>
                <w:szCs w:val="20"/>
              </w:rPr>
              <w:t>c.c</w:t>
            </w:r>
          </w:p>
          <w:p w:rsidR="00B03E89" w:rsidRPr="009E1ACA" w:rsidRDefault="00B03E89" w:rsidP="00513F7A">
            <w:pPr>
              <w:spacing w:beforeLines="10" w:before="36" w:afterLines="10" w:after="36" w:line="2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外用：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擦抹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EB40DF">
              <w:rPr>
                <w:rFonts w:hint="eastAsia"/>
                <w:sz w:val="20"/>
                <w:szCs w:val="20"/>
              </w:rPr>
              <w:t>滴眼藥</w:t>
            </w:r>
            <w:r>
              <w:rPr>
                <w:sz w:val="20"/>
                <w:szCs w:val="20"/>
              </w:rPr>
              <w:br/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B95A6C">
              <w:rPr>
                <w:rFonts w:hint="eastAsia"/>
                <w:sz w:val="20"/>
                <w:szCs w:val="20"/>
              </w:rPr>
              <w:t>藥物需冷藏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03E89" w:rsidRDefault="00B03E89" w:rsidP="006C217F">
            <w:pPr>
              <w:spacing w:line="260" w:lineRule="exact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3E89" w:rsidRDefault="00B03E89" w:rsidP="006C217F">
            <w:pPr>
              <w:spacing w:line="260" w:lineRule="exact"/>
              <w:jc w:val="both"/>
            </w:pPr>
          </w:p>
        </w:tc>
        <w:tc>
          <w:tcPr>
            <w:tcW w:w="1134" w:type="dxa"/>
          </w:tcPr>
          <w:p w:rsidR="00B03E89" w:rsidRDefault="00B03E89" w:rsidP="006C217F">
            <w:pPr>
              <w:spacing w:line="260" w:lineRule="exact"/>
              <w:jc w:val="both"/>
            </w:pPr>
          </w:p>
        </w:tc>
      </w:tr>
      <w:tr w:rsidR="00B03E89" w:rsidTr="004215C1">
        <w:trPr>
          <w:trHeight w:val="580"/>
        </w:trPr>
        <w:tc>
          <w:tcPr>
            <w:tcW w:w="675" w:type="dxa"/>
            <w:vMerge/>
            <w:shd w:val="clear" w:color="auto" w:fill="auto"/>
          </w:tcPr>
          <w:p w:rsidR="00B03E89" w:rsidRDefault="00B03E89" w:rsidP="006C217F">
            <w:pPr>
              <w:spacing w:line="260" w:lineRule="exact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B03E89" w:rsidRDefault="00B03E89" w:rsidP="006C217F">
            <w:pPr>
              <w:spacing w:line="26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03E89" w:rsidRPr="003A081A" w:rsidRDefault="00B03E89" w:rsidP="006C217F">
            <w:pPr>
              <w:spacing w:line="26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B03E89" w:rsidRDefault="00B03E89" w:rsidP="00513F7A">
            <w:pPr>
              <w:spacing w:beforeLines="10" w:before="36" w:afterLines="10" w:after="36"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03E89" w:rsidRDefault="00B03E89" w:rsidP="006C217F">
            <w:pPr>
              <w:spacing w:line="260" w:lineRule="exact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3E89" w:rsidRDefault="00B03E89" w:rsidP="006C217F">
            <w:pPr>
              <w:spacing w:line="260" w:lineRule="exact"/>
              <w:jc w:val="both"/>
            </w:pPr>
          </w:p>
        </w:tc>
        <w:tc>
          <w:tcPr>
            <w:tcW w:w="1134" w:type="dxa"/>
          </w:tcPr>
          <w:p w:rsidR="00B03E89" w:rsidRDefault="00B03E89" w:rsidP="006C217F">
            <w:pPr>
              <w:spacing w:line="260" w:lineRule="exact"/>
              <w:jc w:val="both"/>
            </w:pPr>
          </w:p>
        </w:tc>
      </w:tr>
      <w:tr w:rsidR="00B03E89" w:rsidTr="00B03E89">
        <w:trPr>
          <w:trHeight w:val="580"/>
        </w:trPr>
        <w:tc>
          <w:tcPr>
            <w:tcW w:w="675" w:type="dxa"/>
            <w:vMerge w:val="restart"/>
            <w:shd w:val="clear" w:color="auto" w:fill="auto"/>
          </w:tcPr>
          <w:p w:rsidR="00B03E89" w:rsidRDefault="00B03E89" w:rsidP="006C217F">
            <w:pPr>
              <w:spacing w:line="260" w:lineRule="exact"/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03E89" w:rsidRDefault="00B03E89" w:rsidP="006C217F">
            <w:pPr>
              <w:spacing w:line="260" w:lineRule="exact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03E89" w:rsidRPr="009E1ACA" w:rsidRDefault="00B03E89" w:rsidP="006C21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午餐前</w:t>
            </w:r>
            <w:r>
              <w:rPr>
                <w:sz w:val="20"/>
                <w:szCs w:val="20"/>
              </w:rPr>
              <w:br/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午餐後</w:t>
            </w:r>
          </w:p>
          <w:p w:rsidR="00B03E89" w:rsidRPr="009E1ACA" w:rsidRDefault="00B03E89" w:rsidP="006C21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ACA">
              <w:rPr>
                <w:rFonts w:hint="eastAsia"/>
                <w:sz w:val="20"/>
                <w:szCs w:val="20"/>
              </w:rPr>
              <w:t>其他</w:t>
            </w:r>
            <w:r w:rsidRPr="009E1ACA">
              <w:rPr>
                <w:rFonts w:ascii="新細明體" w:hAnsi="新細明體" w:hint="eastAsia"/>
                <w:sz w:val="20"/>
                <w:szCs w:val="20"/>
              </w:rPr>
              <w:t>：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B03E89" w:rsidRDefault="00B03E89" w:rsidP="00513F7A">
            <w:pPr>
              <w:spacing w:beforeLines="10" w:before="36" w:afterLines="10" w:after="36" w:line="2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口服：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白包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紅包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</w:rPr>
              <w:t xml:space="preserve">     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中藥</w:t>
            </w:r>
            <w:r>
              <w:rPr>
                <w:rFonts w:ascii="新細明體" w:hAnsi="新細明體" w:hint="eastAsia"/>
              </w:rPr>
              <w:t xml:space="preserve">  </w:t>
            </w:r>
            <w:r w:rsidRPr="00EB40DF">
              <w:rPr>
                <w:rFonts w:hint="eastAsia"/>
                <w:sz w:val="20"/>
                <w:szCs w:val="20"/>
              </w:rPr>
              <w:t>藥水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9E1ACA"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9E1ACA">
              <w:rPr>
                <w:rFonts w:hint="eastAsia"/>
                <w:sz w:val="20"/>
                <w:szCs w:val="20"/>
              </w:rPr>
              <w:t>c.c</w:t>
            </w:r>
          </w:p>
          <w:p w:rsidR="00B03E89" w:rsidRPr="009E1ACA" w:rsidRDefault="00B03E89" w:rsidP="00513F7A">
            <w:pPr>
              <w:spacing w:beforeLines="10" w:before="36" w:afterLines="10" w:after="36" w:line="2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外用：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擦抹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EB40DF">
              <w:rPr>
                <w:rFonts w:hint="eastAsia"/>
                <w:sz w:val="20"/>
                <w:szCs w:val="20"/>
              </w:rPr>
              <w:t>滴眼藥</w:t>
            </w:r>
            <w:r>
              <w:rPr>
                <w:sz w:val="20"/>
                <w:szCs w:val="20"/>
              </w:rPr>
              <w:br/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B95A6C">
              <w:rPr>
                <w:rFonts w:hint="eastAsia"/>
                <w:sz w:val="20"/>
                <w:szCs w:val="20"/>
              </w:rPr>
              <w:t>藥物需冷藏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03E89" w:rsidRDefault="00B03E89" w:rsidP="006C217F">
            <w:pPr>
              <w:spacing w:line="260" w:lineRule="exact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3E89" w:rsidRDefault="00B03E89" w:rsidP="006C217F">
            <w:pPr>
              <w:spacing w:line="260" w:lineRule="exact"/>
              <w:jc w:val="both"/>
            </w:pPr>
          </w:p>
        </w:tc>
        <w:tc>
          <w:tcPr>
            <w:tcW w:w="1134" w:type="dxa"/>
          </w:tcPr>
          <w:p w:rsidR="00B03E89" w:rsidRDefault="00B03E89" w:rsidP="006C217F">
            <w:pPr>
              <w:spacing w:line="260" w:lineRule="exact"/>
              <w:jc w:val="both"/>
            </w:pPr>
          </w:p>
        </w:tc>
      </w:tr>
      <w:tr w:rsidR="00B03E89" w:rsidTr="003E16AC">
        <w:trPr>
          <w:trHeight w:val="580"/>
        </w:trPr>
        <w:tc>
          <w:tcPr>
            <w:tcW w:w="675" w:type="dxa"/>
            <w:vMerge/>
            <w:shd w:val="clear" w:color="auto" w:fill="auto"/>
          </w:tcPr>
          <w:p w:rsidR="00B03E89" w:rsidRDefault="00B03E89" w:rsidP="006C217F">
            <w:pPr>
              <w:spacing w:line="260" w:lineRule="exact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B03E89" w:rsidRDefault="00B03E89" w:rsidP="006C217F">
            <w:pPr>
              <w:spacing w:line="26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03E89" w:rsidRPr="003A081A" w:rsidRDefault="00B03E89" w:rsidP="006C217F">
            <w:pPr>
              <w:spacing w:line="26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B03E89" w:rsidRDefault="00B03E89" w:rsidP="00513F7A">
            <w:pPr>
              <w:spacing w:beforeLines="10" w:before="36" w:afterLines="10" w:after="36"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03E89" w:rsidRDefault="00B03E89" w:rsidP="006C217F">
            <w:pPr>
              <w:spacing w:line="260" w:lineRule="exact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3E89" w:rsidRDefault="00B03E89" w:rsidP="006C217F">
            <w:pPr>
              <w:spacing w:line="260" w:lineRule="exact"/>
              <w:jc w:val="both"/>
            </w:pPr>
          </w:p>
        </w:tc>
        <w:tc>
          <w:tcPr>
            <w:tcW w:w="1134" w:type="dxa"/>
          </w:tcPr>
          <w:p w:rsidR="00B03E89" w:rsidRDefault="00B03E89" w:rsidP="006C217F">
            <w:pPr>
              <w:spacing w:line="260" w:lineRule="exact"/>
              <w:jc w:val="both"/>
            </w:pPr>
          </w:p>
        </w:tc>
      </w:tr>
      <w:tr w:rsidR="00B03E89" w:rsidTr="00B03E89">
        <w:trPr>
          <w:trHeight w:val="580"/>
        </w:trPr>
        <w:tc>
          <w:tcPr>
            <w:tcW w:w="675" w:type="dxa"/>
            <w:vMerge w:val="restart"/>
            <w:shd w:val="clear" w:color="auto" w:fill="auto"/>
          </w:tcPr>
          <w:p w:rsidR="00B03E89" w:rsidRDefault="00B03E89" w:rsidP="006C217F">
            <w:pPr>
              <w:spacing w:line="260" w:lineRule="exact"/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03E89" w:rsidRDefault="00B03E89" w:rsidP="006C217F">
            <w:pPr>
              <w:spacing w:line="260" w:lineRule="exact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03E89" w:rsidRPr="009E1ACA" w:rsidRDefault="00B03E89" w:rsidP="006C21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午餐前</w:t>
            </w:r>
            <w:r>
              <w:rPr>
                <w:sz w:val="20"/>
                <w:szCs w:val="20"/>
              </w:rPr>
              <w:br/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午餐後</w:t>
            </w:r>
          </w:p>
          <w:p w:rsidR="00B03E89" w:rsidRPr="009E1ACA" w:rsidRDefault="00B03E89" w:rsidP="006C21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ACA">
              <w:rPr>
                <w:rFonts w:hint="eastAsia"/>
                <w:sz w:val="20"/>
                <w:szCs w:val="20"/>
              </w:rPr>
              <w:t>其他</w:t>
            </w:r>
            <w:r w:rsidRPr="009E1ACA">
              <w:rPr>
                <w:rFonts w:ascii="新細明體" w:hAnsi="新細明體" w:hint="eastAsia"/>
                <w:sz w:val="20"/>
                <w:szCs w:val="20"/>
              </w:rPr>
              <w:t>：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B03E89" w:rsidRDefault="00B03E89" w:rsidP="00513F7A">
            <w:pPr>
              <w:spacing w:beforeLines="10" w:before="36" w:afterLines="10" w:after="36" w:line="2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口服：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白包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紅包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</w:rPr>
              <w:t xml:space="preserve">     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中藥</w:t>
            </w:r>
            <w:r>
              <w:rPr>
                <w:rFonts w:ascii="新細明體" w:hAnsi="新細明體" w:hint="eastAsia"/>
              </w:rPr>
              <w:t xml:space="preserve">  </w:t>
            </w:r>
            <w:r w:rsidRPr="00EB40DF">
              <w:rPr>
                <w:rFonts w:hint="eastAsia"/>
                <w:sz w:val="20"/>
                <w:szCs w:val="20"/>
              </w:rPr>
              <w:t>藥水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9E1ACA"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9E1ACA">
              <w:rPr>
                <w:rFonts w:hint="eastAsia"/>
                <w:sz w:val="20"/>
                <w:szCs w:val="20"/>
              </w:rPr>
              <w:t>c.c</w:t>
            </w:r>
          </w:p>
          <w:p w:rsidR="00B03E89" w:rsidRPr="009E1ACA" w:rsidRDefault="00B03E89" w:rsidP="00513F7A">
            <w:pPr>
              <w:spacing w:beforeLines="10" w:before="36" w:afterLines="10" w:after="36" w:line="2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外用：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擦抹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EB40DF">
              <w:rPr>
                <w:rFonts w:hint="eastAsia"/>
                <w:sz w:val="20"/>
                <w:szCs w:val="20"/>
              </w:rPr>
              <w:t>滴眼藥</w:t>
            </w:r>
            <w:r>
              <w:rPr>
                <w:sz w:val="20"/>
                <w:szCs w:val="20"/>
              </w:rPr>
              <w:br/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B95A6C">
              <w:rPr>
                <w:rFonts w:hint="eastAsia"/>
                <w:sz w:val="20"/>
                <w:szCs w:val="20"/>
              </w:rPr>
              <w:t>藥物需冷藏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03E89" w:rsidRDefault="00B03E89" w:rsidP="006C217F">
            <w:pPr>
              <w:spacing w:line="260" w:lineRule="exact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3E89" w:rsidRDefault="00B03E89" w:rsidP="006C217F">
            <w:pPr>
              <w:spacing w:line="260" w:lineRule="exact"/>
              <w:jc w:val="both"/>
            </w:pPr>
          </w:p>
        </w:tc>
        <w:tc>
          <w:tcPr>
            <w:tcW w:w="1134" w:type="dxa"/>
          </w:tcPr>
          <w:p w:rsidR="00B03E89" w:rsidRDefault="00B03E89" w:rsidP="006C217F">
            <w:pPr>
              <w:spacing w:line="260" w:lineRule="exact"/>
              <w:jc w:val="both"/>
            </w:pPr>
          </w:p>
        </w:tc>
      </w:tr>
      <w:tr w:rsidR="00B03E89" w:rsidTr="00107EB4">
        <w:trPr>
          <w:trHeight w:val="580"/>
        </w:trPr>
        <w:tc>
          <w:tcPr>
            <w:tcW w:w="675" w:type="dxa"/>
            <w:vMerge/>
            <w:shd w:val="clear" w:color="auto" w:fill="auto"/>
          </w:tcPr>
          <w:p w:rsidR="00B03E89" w:rsidRDefault="00B03E89" w:rsidP="006C217F">
            <w:pPr>
              <w:spacing w:line="260" w:lineRule="exact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B03E89" w:rsidRDefault="00B03E89" w:rsidP="006C217F">
            <w:pPr>
              <w:spacing w:line="26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03E89" w:rsidRPr="003A081A" w:rsidRDefault="00B03E89" w:rsidP="006C217F">
            <w:pPr>
              <w:spacing w:line="26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B03E89" w:rsidRDefault="00B03E89" w:rsidP="00513F7A">
            <w:pPr>
              <w:spacing w:beforeLines="10" w:before="36" w:afterLines="10" w:after="36"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03E89" w:rsidRDefault="00B03E89" w:rsidP="006C217F">
            <w:pPr>
              <w:spacing w:line="260" w:lineRule="exact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3E89" w:rsidRDefault="00B03E89" w:rsidP="006C217F">
            <w:pPr>
              <w:spacing w:line="260" w:lineRule="exact"/>
              <w:jc w:val="both"/>
            </w:pPr>
          </w:p>
        </w:tc>
        <w:tc>
          <w:tcPr>
            <w:tcW w:w="1134" w:type="dxa"/>
          </w:tcPr>
          <w:p w:rsidR="00B03E89" w:rsidRDefault="00B03E89" w:rsidP="006C217F">
            <w:pPr>
              <w:spacing w:line="260" w:lineRule="exact"/>
              <w:jc w:val="both"/>
            </w:pPr>
          </w:p>
        </w:tc>
      </w:tr>
      <w:tr w:rsidR="00B03E89" w:rsidTr="00B03E89">
        <w:trPr>
          <w:trHeight w:val="580"/>
        </w:trPr>
        <w:tc>
          <w:tcPr>
            <w:tcW w:w="675" w:type="dxa"/>
            <w:vMerge w:val="restart"/>
            <w:shd w:val="clear" w:color="auto" w:fill="auto"/>
          </w:tcPr>
          <w:p w:rsidR="00B03E89" w:rsidRDefault="00B03E89" w:rsidP="006C217F">
            <w:pPr>
              <w:spacing w:line="260" w:lineRule="exact"/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03E89" w:rsidRDefault="00B03E89" w:rsidP="006C217F">
            <w:pPr>
              <w:spacing w:line="260" w:lineRule="exact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03E89" w:rsidRPr="009E1ACA" w:rsidRDefault="00B03E89" w:rsidP="006C21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午餐前</w:t>
            </w:r>
            <w:r>
              <w:rPr>
                <w:sz w:val="20"/>
                <w:szCs w:val="20"/>
              </w:rPr>
              <w:br/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午餐後</w:t>
            </w:r>
          </w:p>
          <w:p w:rsidR="00B03E89" w:rsidRPr="009E1ACA" w:rsidRDefault="00B03E89" w:rsidP="006C21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ACA">
              <w:rPr>
                <w:rFonts w:hint="eastAsia"/>
                <w:sz w:val="20"/>
                <w:szCs w:val="20"/>
              </w:rPr>
              <w:t>其他</w:t>
            </w:r>
            <w:r w:rsidRPr="009E1ACA">
              <w:rPr>
                <w:rFonts w:ascii="新細明體" w:hAnsi="新細明體" w:hint="eastAsia"/>
                <w:sz w:val="20"/>
                <w:szCs w:val="20"/>
              </w:rPr>
              <w:t>：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B03E89" w:rsidRDefault="00B03E89" w:rsidP="00513F7A">
            <w:pPr>
              <w:spacing w:beforeLines="10" w:before="36" w:afterLines="10" w:after="36" w:line="2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口服：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白包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紅包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</w:rPr>
              <w:t xml:space="preserve">     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中藥</w:t>
            </w:r>
            <w:r>
              <w:rPr>
                <w:rFonts w:ascii="新細明體" w:hAnsi="新細明體" w:hint="eastAsia"/>
              </w:rPr>
              <w:t xml:space="preserve">  </w:t>
            </w:r>
            <w:r w:rsidRPr="00EB40DF">
              <w:rPr>
                <w:rFonts w:hint="eastAsia"/>
                <w:sz w:val="20"/>
                <w:szCs w:val="20"/>
              </w:rPr>
              <w:t>藥水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9E1ACA"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9E1ACA">
              <w:rPr>
                <w:rFonts w:hint="eastAsia"/>
                <w:sz w:val="20"/>
                <w:szCs w:val="20"/>
              </w:rPr>
              <w:t>c.c</w:t>
            </w:r>
          </w:p>
          <w:p w:rsidR="00B03E89" w:rsidRPr="009E1ACA" w:rsidRDefault="00B03E89" w:rsidP="00513F7A">
            <w:pPr>
              <w:spacing w:beforeLines="10" w:before="36" w:afterLines="10" w:after="36" w:line="2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外用：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擦抹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EB40DF">
              <w:rPr>
                <w:rFonts w:hint="eastAsia"/>
                <w:sz w:val="20"/>
                <w:szCs w:val="20"/>
              </w:rPr>
              <w:t>滴眼藥</w:t>
            </w:r>
            <w:r>
              <w:rPr>
                <w:sz w:val="20"/>
                <w:szCs w:val="20"/>
              </w:rPr>
              <w:br/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B95A6C">
              <w:rPr>
                <w:rFonts w:hint="eastAsia"/>
                <w:sz w:val="20"/>
                <w:szCs w:val="20"/>
              </w:rPr>
              <w:t>藥物需冷藏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03E89" w:rsidRDefault="00B03E89" w:rsidP="006C217F">
            <w:pPr>
              <w:spacing w:line="260" w:lineRule="exact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3E89" w:rsidRDefault="00B03E89" w:rsidP="006C217F">
            <w:pPr>
              <w:spacing w:line="260" w:lineRule="exact"/>
              <w:jc w:val="both"/>
            </w:pPr>
          </w:p>
        </w:tc>
        <w:tc>
          <w:tcPr>
            <w:tcW w:w="1134" w:type="dxa"/>
          </w:tcPr>
          <w:p w:rsidR="00B03E89" w:rsidRDefault="00B03E89" w:rsidP="006C217F">
            <w:pPr>
              <w:spacing w:line="260" w:lineRule="exact"/>
              <w:jc w:val="both"/>
            </w:pPr>
          </w:p>
        </w:tc>
      </w:tr>
      <w:tr w:rsidR="00B03E89" w:rsidTr="00C01903">
        <w:trPr>
          <w:trHeight w:val="580"/>
        </w:trPr>
        <w:tc>
          <w:tcPr>
            <w:tcW w:w="675" w:type="dxa"/>
            <w:vMerge/>
            <w:shd w:val="clear" w:color="auto" w:fill="auto"/>
          </w:tcPr>
          <w:p w:rsidR="00B03E89" w:rsidRDefault="00B03E89" w:rsidP="006C217F">
            <w:pPr>
              <w:spacing w:line="260" w:lineRule="exact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B03E89" w:rsidRDefault="00B03E89" w:rsidP="006C217F">
            <w:pPr>
              <w:spacing w:line="26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03E89" w:rsidRPr="003A081A" w:rsidRDefault="00B03E89" w:rsidP="006C217F">
            <w:pPr>
              <w:spacing w:line="26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B03E89" w:rsidRDefault="00B03E89" w:rsidP="00513F7A">
            <w:pPr>
              <w:spacing w:beforeLines="10" w:before="36" w:afterLines="10" w:after="36"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03E89" w:rsidRDefault="00B03E89" w:rsidP="006C217F">
            <w:pPr>
              <w:spacing w:line="260" w:lineRule="exact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3E89" w:rsidRDefault="00B03E89" w:rsidP="006C217F">
            <w:pPr>
              <w:spacing w:line="260" w:lineRule="exact"/>
              <w:jc w:val="both"/>
            </w:pPr>
          </w:p>
        </w:tc>
        <w:tc>
          <w:tcPr>
            <w:tcW w:w="1134" w:type="dxa"/>
          </w:tcPr>
          <w:p w:rsidR="00B03E89" w:rsidRDefault="00B03E89" w:rsidP="006C217F">
            <w:pPr>
              <w:spacing w:line="260" w:lineRule="exact"/>
              <w:jc w:val="both"/>
            </w:pPr>
          </w:p>
        </w:tc>
      </w:tr>
      <w:tr w:rsidR="00B03E89" w:rsidTr="00B03E89">
        <w:trPr>
          <w:trHeight w:val="580"/>
        </w:trPr>
        <w:tc>
          <w:tcPr>
            <w:tcW w:w="675" w:type="dxa"/>
            <w:vMerge w:val="restart"/>
            <w:shd w:val="clear" w:color="auto" w:fill="auto"/>
          </w:tcPr>
          <w:p w:rsidR="00B03E89" w:rsidRDefault="00B03E89" w:rsidP="006C217F">
            <w:pPr>
              <w:spacing w:line="260" w:lineRule="exact"/>
              <w:jc w:val="center"/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03E89" w:rsidRDefault="00B03E89" w:rsidP="006C217F">
            <w:pPr>
              <w:spacing w:line="260" w:lineRule="exact"/>
              <w:jc w:val="center"/>
            </w:pP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03E89" w:rsidRPr="009E1ACA" w:rsidRDefault="00B03E89" w:rsidP="006C21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午餐前</w:t>
            </w:r>
            <w:r>
              <w:rPr>
                <w:sz w:val="20"/>
                <w:szCs w:val="20"/>
              </w:rPr>
              <w:br/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  <w:sz w:val="26"/>
                <w:szCs w:val="26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午餐後</w:t>
            </w:r>
          </w:p>
          <w:p w:rsidR="00B03E89" w:rsidRPr="009E1ACA" w:rsidRDefault="00B03E89" w:rsidP="006C217F">
            <w:pPr>
              <w:spacing w:line="260" w:lineRule="exact"/>
              <w:jc w:val="both"/>
              <w:rPr>
                <w:sz w:val="20"/>
                <w:szCs w:val="20"/>
              </w:rPr>
            </w:pPr>
            <w:r w:rsidRPr="009E1ACA">
              <w:rPr>
                <w:rFonts w:hint="eastAsia"/>
                <w:sz w:val="20"/>
                <w:szCs w:val="20"/>
              </w:rPr>
              <w:t>其他</w:t>
            </w:r>
            <w:r w:rsidRPr="009E1ACA">
              <w:rPr>
                <w:rFonts w:ascii="新細明體" w:hAnsi="新細明體" w:hint="eastAsia"/>
                <w:sz w:val="20"/>
                <w:szCs w:val="20"/>
              </w:rPr>
              <w:t>：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B03E89" w:rsidRDefault="00B03E89" w:rsidP="00513F7A">
            <w:pPr>
              <w:spacing w:beforeLines="10" w:before="36" w:afterLines="10" w:after="36" w:line="2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口服：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白包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紅包</w:t>
            </w:r>
            <w:r>
              <w:rPr>
                <w:rFonts w:ascii="新細明體" w:hAnsi="新細明體"/>
              </w:rPr>
              <w:br/>
            </w:r>
            <w:r>
              <w:rPr>
                <w:rFonts w:ascii="新細明體" w:hAnsi="新細明體" w:hint="eastAsia"/>
              </w:rPr>
              <w:t xml:space="preserve">     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9E1ACA">
              <w:rPr>
                <w:rFonts w:hint="eastAsia"/>
                <w:sz w:val="20"/>
                <w:szCs w:val="20"/>
              </w:rPr>
              <w:t>中藥</w:t>
            </w:r>
            <w:r>
              <w:rPr>
                <w:rFonts w:ascii="新細明體" w:hAnsi="新細明體" w:hint="eastAsia"/>
              </w:rPr>
              <w:t xml:space="preserve">  </w:t>
            </w:r>
            <w:r w:rsidRPr="00EB40DF">
              <w:rPr>
                <w:rFonts w:hint="eastAsia"/>
                <w:sz w:val="20"/>
                <w:szCs w:val="20"/>
              </w:rPr>
              <w:t>藥水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9E1ACA"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9E1ACA">
              <w:rPr>
                <w:rFonts w:hint="eastAsia"/>
                <w:sz w:val="20"/>
                <w:szCs w:val="20"/>
              </w:rPr>
              <w:t>c.c</w:t>
            </w:r>
          </w:p>
          <w:p w:rsidR="00B03E89" w:rsidRPr="009E1ACA" w:rsidRDefault="00B03E89" w:rsidP="00513F7A">
            <w:pPr>
              <w:spacing w:beforeLines="10" w:before="36" w:afterLines="10" w:after="36" w:line="260" w:lineRule="exact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外用：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擦抹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>
              <w:rPr>
                <w:rFonts w:ascii="新細明體" w:hAnsi="新細明體" w:hint="eastAsia"/>
              </w:rPr>
              <w:t xml:space="preserve"> </w:t>
            </w:r>
            <w:r w:rsidRPr="00EB40DF">
              <w:rPr>
                <w:rFonts w:hint="eastAsia"/>
                <w:sz w:val="20"/>
                <w:szCs w:val="20"/>
              </w:rPr>
              <w:t>滴眼藥</w:t>
            </w:r>
            <w:r>
              <w:rPr>
                <w:sz w:val="20"/>
                <w:szCs w:val="20"/>
              </w:rPr>
              <w:br/>
            </w:r>
            <w:r w:rsidRPr="003A081A">
              <w:rPr>
                <w:rFonts w:ascii="新細明體" w:hAnsi="新細明體" w:hint="eastAsia"/>
                <w:sz w:val="26"/>
                <w:szCs w:val="26"/>
              </w:rPr>
              <w:t>□</w:t>
            </w:r>
            <w:r w:rsidRPr="00B95A6C">
              <w:rPr>
                <w:rFonts w:hint="eastAsia"/>
                <w:sz w:val="20"/>
                <w:szCs w:val="20"/>
              </w:rPr>
              <w:t>藥物需冷藏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03E89" w:rsidRDefault="00B03E89" w:rsidP="006C217F">
            <w:pPr>
              <w:spacing w:line="260" w:lineRule="exact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3E89" w:rsidRDefault="00B03E89" w:rsidP="006C217F">
            <w:pPr>
              <w:spacing w:line="260" w:lineRule="exact"/>
              <w:jc w:val="both"/>
            </w:pPr>
          </w:p>
        </w:tc>
        <w:tc>
          <w:tcPr>
            <w:tcW w:w="1134" w:type="dxa"/>
          </w:tcPr>
          <w:p w:rsidR="00B03E89" w:rsidRDefault="00B03E89" w:rsidP="006C217F">
            <w:pPr>
              <w:spacing w:line="260" w:lineRule="exact"/>
              <w:jc w:val="both"/>
            </w:pPr>
          </w:p>
        </w:tc>
      </w:tr>
      <w:tr w:rsidR="00B03E89" w:rsidTr="004251A7">
        <w:trPr>
          <w:trHeight w:val="580"/>
        </w:trPr>
        <w:tc>
          <w:tcPr>
            <w:tcW w:w="675" w:type="dxa"/>
            <w:vMerge/>
            <w:shd w:val="clear" w:color="auto" w:fill="auto"/>
          </w:tcPr>
          <w:p w:rsidR="00B03E89" w:rsidRDefault="00B03E89" w:rsidP="006C217F">
            <w:pPr>
              <w:spacing w:line="260" w:lineRule="exact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B03E89" w:rsidRDefault="00B03E89" w:rsidP="006C217F">
            <w:pPr>
              <w:spacing w:line="260" w:lineRule="exact"/>
              <w:jc w:val="center"/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03E89" w:rsidRPr="003A081A" w:rsidRDefault="00B03E89" w:rsidP="006C217F">
            <w:pPr>
              <w:spacing w:line="260" w:lineRule="exact"/>
              <w:jc w:val="both"/>
              <w:rPr>
                <w:rFonts w:ascii="新細明體" w:hAnsi="新細明體"/>
                <w:sz w:val="26"/>
                <w:szCs w:val="26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B03E89" w:rsidRDefault="00B03E89" w:rsidP="00513F7A">
            <w:pPr>
              <w:spacing w:beforeLines="10" w:before="36" w:afterLines="10" w:after="36" w:line="26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03E89" w:rsidRDefault="00B03E89" w:rsidP="006C217F">
            <w:pPr>
              <w:spacing w:line="260" w:lineRule="exact"/>
              <w:jc w:val="both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03E89" w:rsidRDefault="00B03E89" w:rsidP="006C217F">
            <w:pPr>
              <w:spacing w:line="260" w:lineRule="exact"/>
              <w:jc w:val="both"/>
            </w:pPr>
          </w:p>
        </w:tc>
        <w:tc>
          <w:tcPr>
            <w:tcW w:w="1134" w:type="dxa"/>
          </w:tcPr>
          <w:p w:rsidR="00B03E89" w:rsidRDefault="00B03E89" w:rsidP="006C217F">
            <w:pPr>
              <w:spacing w:line="260" w:lineRule="exact"/>
              <w:jc w:val="both"/>
            </w:pPr>
          </w:p>
        </w:tc>
      </w:tr>
    </w:tbl>
    <w:p w:rsidR="00B1264A" w:rsidRPr="00B1264A" w:rsidRDefault="00B1264A" w:rsidP="00793127"/>
    <w:sectPr w:rsidR="00B1264A" w:rsidRPr="00B1264A" w:rsidSect="00B1264A">
      <w:pgSz w:w="11906" w:h="16838"/>
      <w:pgMar w:top="851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54D" w:rsidRDefault="008D154D" w:rsidP="00746E20">
      <w:r>
        <w:separator/>
      </w:r>
    </w:p>
  </w:endnote>
  <w:endnote w:type="continuationSeparator" w:id="0">
    <w:p w:rsidR="008D154D" w:rsidRDefault="008D154D" w:rsidP="0074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54D" w:rsidRDefault="008D154D" w:rsidP="00746E20">
      <w:r>
        <w:separator/>
      </w:r>
    </w:p>
  </w:footnote>
  <w:footnote w:type="continuationSeparator" w:id="0">
    <w:p w:rsidR="008D154D" w:rsidRDefault="008D154D" w:rsidP="00746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4D0"/>
    <w:rsid w:val="000F60AC"/>
    <w:rsid w:val="00105CCE"/>
    <w:rsid w:val="0018509B"/>
    <w:rsid w:val="00223750"/>
    <w:rsid w:val="002667F0"/>
    <w:rsid w:val="003B612B"/>
    <w:rsid w:val="003C27CD"/>
    <w:rsid w:val="003E1E65"/>
    <w:rsid w:val="00513F7A"/>
    <w:rsid w:val="00746E20"/>
    <w:rsid w:val="00793127"/>
    <w:rsid w:val="007C1EF2"/>
    <w:rsid w:val="008D154D"/>
    <w:rsid w:val="00AE7BD8"/>
    <w:rsid w:val="00B03E89"/>
    <w:rsid w:val="00B1264A"/>
    <w:rsid w:val="00B86EAE"/>
    <w:rsid w:val="00CC25B7"/>
    <w:rsid w:val="00DD2991"/>
    <w:rsid w:val="00E234D0"/>
    <w:rsid w:val="00F8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34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2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126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6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46E2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46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46E2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234D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26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126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6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46E20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46E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46E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212D8-076A-4D53-8D0E-A26D67682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2016-09-01T04:35:00Z</cp:lastPrinted>
  <dcterms:created xsi:type="dcterms:W3CDTF">2022-08-10T07:37:00Z</dcterms:created>
  <dcterms:modified xsi:type="dcterms:W3CDTF">2022-08-10T07:37:00Z</dcterms:modified>
</cp:coreProperties>
</file>