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26" w:type="dxa"/>
        <w:tblLook w:val="04A0" w:firstRow="1" w:lastRow="0" w:firstColumn="1" w:lastColumn="0" w:noHBand="0" w:noVBand="1"/>
      </w:tblPr>
      <w:tblGrid>
        <w:gridCol w:w="5263"/>
        <w:gridCol w:w="5263"/>
      </w:tblGrid>
      <w:tr w:rsidR="0085246B" w:rsidTr="00D84B44">
        <w:trPr>
          <w:trHeight w:val="3676"/>
        </w:trPr>
        <w:tc>
          <w:tcPr>
            <w:tcW w:w="52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0652D4" w:rsidTr="00624045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0652D4" w:rsidRPr="00624045" w:rsidRDefault="000652D4" w:rsidP="000652D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0652D4" w:rsidTr="00624045">
              <w:trPr>
                <w:trHeight w:val="494"/>
              </w:trPr>
              <w:tc>
                <w:tcPr>
                  <w:tcW w:w="724" w:type="dxa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0652D4" w:rsidRPr="00624045" w:rsidRDefault="000652D4" w:rsidP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0652D4" w:rsidTr="00624045">
              <w:trPr>
                <w:trHeight w:val="494"/>
              </w:trPr>
              <w:tc>
                <w:tcPr>
                  <w:tcW w:w="724" w:type="dxa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624045" w:rsidRPr="00624045" w:rsidRDefault="00CD06C5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發燒 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咳嗽 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流鼻水 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腹瀉 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□嘔吐</w:t>
                  </w:r>
                </w:p>
                <w:p w:rsidR="000652D4" w:rsidRPr="00624045" w:rsidRDefault="00624045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0652D4" w:rsidTr="00624045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 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  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□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後</w:t>
                  </w:r>
                </w:p>
              </w:tc>
            </w:tr>
            <w:tr w:rsidR="000652D4" w:rsidTr="00624045">
              <w:trPr>
                <w:trHeight w:val="264"/>
              </w:trPr>
              <w:tc>
                <w:tcPr>
                  <w:tcW w:w="724" w:type="dxa"/>
                  <w:vMerge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午餐      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□前 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 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 □後</w:t>
                  </w:r>
                </w:p>
              </w:tc>
            </w:tr>
            <w:tr w:rsidR="000652D4" w:rsidTr="00624045">
              <w:trPr>
                <w:trHeight w:val="310"/>
              </w:trPr>
              <w:tc>
                <w:tcPr>
                  <w:tcW w:w="724" w:type="dxa"/>
                  <w:vMerge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下午點心  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□前 </w:t>
                  </w:r>
                  <w:r w:rsidR="00624045"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 </w:t>
                  </w: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 xml:space="preserve"> □後</w:t>
                  </w:r>
                </w:p>
              </w:tc>
            </w:tr>
            <w:tr w:rsidR="000652D4" w:rsidTr="00624045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0652D4" w:rsidTr="00624045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0652D4" w:rsidRPr="00624045" w:rsidRDefault="000652D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/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3029CB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85246B" w:rsidTr="00D84B44">
        <w:trPr>
          <w:trHeight w:val="3784"/>
        </w:trPr>
        <w:tc>
          <w:tcPr>
            <w:tcW w:w="526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D84B44">
              <w:trPr>
                <w:trHeight w:val="386"/>
              </w:trPr>
              <w:tc>
                <w:tcPr>
                  <w:tcW w:w="4974" w:type="dxa"/>
                  <w:gridSpan w:val="5"/>
                  <w:tcBorders>
                    <w:top w:val="double" w:sz="4" w:space="0" w:color="auto"/>
                  </w:tcBorders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/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3029CB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>
            <w:pPr>
              <w:rPr>
                <w:rFonts w:hint="eastAsia"/>
              </w:rPr>
            </w:pPr>
          </w:p>
        </w:tc>
      </w:tr>
      <w:tr w:rsidR="0085246B" w:rsidTr="00D84B44">
        <w:trPr>
          <w:trHeight w:val="3784"/>
        </w:trPr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3029CB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/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3029CB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>
            <w:pPr>
              <w:rPr>
                <w:rFonts w:hint="eastAsia"/>
              </w:rPr>
            </w:pPr>
          </w:p>
        </w:tc>
      </w:tr>
      <w:tr w:rsidR="0085246B" w:rsidTr="00D84B44">
        <w:trPr>
          <w:trHeight w:val="3658"/>
        </w:trPr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3029CB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/>
        </w:tc>
        <w:tc>
          <w:tcPr>
            <w:tcW w:w="5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405"/>
              <w:gridCol w:w="1310"/>
              <w:gridCol w:w="709"/>
              <w:gridCol w:w="1826"/>
            </w:tblGrid>
            <w:tr w:rsidR="00D84B44" w:rsidTr="003029CB">
              <w:trPr>
                <w:trHeight w:val="386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spacing w:line="360" w:lineRule="exact"/>
                    <w:jc w:val="center"/>
                    <w:rPr>
                      <w:rFonts w:asciiTheme="majorEastAsia" w:eastAsiaTheme="majorEastAsia" w:hAnsiTheme="majorEastAsia"/>
                      <w:b/>
                      <w:sz w:val="32"/>
                      <w:szCs w:val="3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服 藥 委 </w:t>
                  </w:r>
                  <w:proofErr w:type="gramStart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託</w:t>
                  </w:r>
                  <w:proofErr w:type="gramEnd"/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 單</w:t>
                  </w: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姓名</w:t>
                  </w:r>
                </w:p>
              </w:tc>
              <w:tc>
                <w:tcPr>
                  <w:tcW w:w="1715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709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日期</w:t>
                  </w:r>
                </w:p>
              </w:tc>
              <w:tc>
                <w:tcPr>
                  <w:tcW w:w="1826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</w:tr>
            <w:tr w:rsidR="00D84B44" w:rsidTr="003029CB">
              <w:trPr>
                <w:trHeight w:val="494"/>
              </w:trPr>
              <w:tc>
                <w:tcPr>
                  <w:tcW w:w="724" w:type="dxa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 w:hint="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症狀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□發燒 □咳嗽 □流鼻水 □腹瀉 □嘔吐</w:t>
                  </w:r>
                </w:p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  <w:sz w:val="22"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>□喉嚨痛 □其他__________ (可複選)</w:t>
                  </w:r>
                </w:p>
              </w:tc>
            </w:tr>
            <w:tr w:rsidR="00D84B44" w:rsidTr="003029CB">
              <w:trPr>
                <w:trHeight w:val="340"/>
              </w:trPr>
              <w:tc>
                <w:tcPr>
                  <w:tcW w:w="724" w:type="dxa"/>
                  <w:vMerge w:val="restart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服藥時間</w:t>
                  </w: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早上點心  □前   □後</w:t>
                  </w:r>
                </w:p>
              </w:tc>
            </w:tr>
            <w:tr w:rsidR="00D84B44" w:rsidTr="003029CB">
              <w:trPr>
                <w:trHeight w:val="264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午餐      □前   □後</w:t>
                  </w:r>
                </w:p>
              </w:tc>
            </w:tr>
            <w:tr w:rsidR="00D84B44" w:rsidTr="003029CB">
              <w:trPr>
                <w:trHeight w:val="310"/>
              </w:trPr>
              <w:tc>
                <w:tcPr>
                  <w:tcW w:w="724" w:type="dxa"/>
                  <w:vMerge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</w:p>
              </w:tc>
              <w:tc>
                <w:tcPr>
                  <w:tcW w:w="4250" w:type="dxa"/>
                  <w:gridSpan w:val="4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下午點心  □前   □後</w:t>
                  </w:r>
                </w:p>
              </w:tc>
            </w:tr>
            <w:tr w:rsidR="00D84B44" w:rsidTr="003029CB">
              <w:trPr>
                <w:trHeight w:val="368"/>
              </w:trPr>
              <w:tc>
                <w:tcPr>
                  <w:tcW w:w="1129" w:type="dxa"/>
                  <w:gridSpan w:val="2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 量</w:t>
                  </w:r>
                </w:p>
              </w:tc>
              <w:tc>
                <w:tcPr>
                  <w:tcW w:w="3845" w:type="dxa"/>
                  <w:gridSpan w:val="3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藥粉___包；藥水_____C</w:t>
                  </w:r>
                  <w:r w:rsidRPr="00624045">
                    <w:rPr>
                      <w:rFonts w:asciiTheme="majorEastAsia" w:eastAsiaTheme="majorEastAsia" w:hAnsiTheme="majorEastAsia"/>
                      <w:b/>
                    </w:rPr>
                    <w:t>.C</w:t>
                  </w:r>
                </w:p>
              </w:tc>
            </w:tr>
            <w:tr w:rsidR="00D84B44" w:rsidTr="003029CB">
              <w:trPr>
                <w:trHeight w:val="308"/>
              </w:trPr>
              <w:tc>
                <w:tcPr>
                  <w:tcW w:w="4974" w:type="dxa"/>
                  <w:gridSpan w:val="5"/>
                </w:tcPr>
                <w:p w:rsidR="00D84B44" w:rsidRPr="00624045" w:rsidRDefault="00D84B44" w:rsidP="00D84B44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624045">
                    <w:rPr>
                      <w:rFonts w:asciiTheme="majorEastAsia" w:eastAsiaTheme="majorEastAsia" w:hAnsiTheme="majorEastAsia" w:hint="eastAsia"/>
                      <w:b/>
                    </w:rPr>
                    <w:t>填表人:           與幼兒關係:</w:t>
                  </w:r>
                </w:p>
              </w:tc>
            </w:tr>
          </w:tbl>
          <w:p w:rsidR="0085246B" w:rsidRDefault="0085246B">
            <w:pPr>
              <w:rPr>
                <w:rFonts w:hint="eastAsia"/>
              </w:rPr>
            </w:pPr>
          </w:p>
        </w:tc>
      </w:tr>
    </w:tbl>
    <w:p w:rsidR="000F4213" w:rsidRDefault="006240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-9875520</wp:posOffset>
                </wp:positionV>
                <wp:extent cx="1394460" cy="327660"/>
                <wp:effectExtent l="0" t="0" r="15240" b="1524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276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45" w:rsidRPr="00624045" w:rsidRDefault="00624045" w:rsidP="0062404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24045">
                              <w:rPr>
                                <w:rFonts w:hint="eastAsia"/>
                                <w:b/>
                              </w:rPr>
                              <w:t>請自行影印備用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409.8pt;margin-top:-777.6pt;width:109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" fillcolor="white [3201]" strokecolor="black [3200]" strokeweight="1pt">
                <v:textbox>
                  <w:txbxContent>
                    <w:p w:rsidR="00624045" w:rsidRPr="00624045" w:rsidRDefault="00624045" w:rsidP="00624045">
                      <w:pPr>
                        <w:jc w:val="center"/>
                        <w:rPr>
                          <w:b/>
                        </w:rPr>
                      </w:pPr>
                      <w:r w:rsidRPr="00624045">
                        <w:rPr>
                          <w:rFonts w:hint="eastAsia"/>
                          <w:b/>
                        </w:rPr>
                        <w:t>請自行影印備用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4213" w:rsidSect="008524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6B"/>
    <w:rsid w:val="000652D4"/>
    <w:rsid w:val="000F4213"/>
    <w:rsid w:val="0021473F"/>
    <w:rsid w:val="005A7EDD"/>
    <w:rsid w:val="00624045"/>
    <w:rsid w:val="0085246B"/>
    <w:rsid w:val="00CD06C5"/>
    <w:rsid w:val="00D8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55535"/>
  <w15:chartTrackingRefBased/>
  <w15:docId w15:val="{0B44DA24-1019-4F2A-AEAD-AF9242EE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2023-08-01T06:20:00Z</dcterms:created>
  <dcterms:modified xsi:type="dcterms:W3CDTF">2023-08-01T07:02:00Z</dcterms:modified>
</cp:coreProperties>
</file>