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7C" w:rsidRPr="00020FDF" w:rsidRDefault="008F237C" w:rsidP="008F237C">
      <w:pPr>
        <w:spacing w:line="276" w:lineRule="auto"/>
        <w:jc w:val="center"/>
        <w:rPr>
          <w:rFonts w:ascii="Times New Roman" w:hAnsi="Times New Roman" w:cs="Times New Roman" w:hint="eastAsia"/>
        </w:rPr>
      </w:pPr>
      <w:bookmarkStart w:id="0" w:name="_GoBack"/>
      <w:r>
        <w:rPr>
          <w:rFonts w:ascii="Times New Roman" w:hAnsi="Times New Roman" w:cs="Times New Roman" w:hint="eastAsia"/>
        </w:rPr>
        <w:t>英文教室圖書</w:t>
      </w:r>
      <w:r w:rsidR="004A2A46">
        <w:rPr>
          <w:rFonts w:ascii="Times New Roman" w:hAnsi="Times New Roman" w:cs="Times New Roman" w:hint="eastAsia"/>
        </w:rPr>
        <w:t>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977"/>
      </w:tblGrid>
      <w:tr w:rsidR="008F237C" w:rsidRPr="00020FDF" w:rsidTr="00CA6854">
        <w:tc>
          <w:tcPr>
            <w:tcW w:w="704" w:type="dxa"/>
          </w:tcPr>
          <w:bookmarkEnd w:id="0"/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編號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書名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出版商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Jonathan Buys a Present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Jordan’s Lucky Day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Kerry’s Double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Surprise Dinner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Brave Father Mouse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Cat and mouse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Lucky goes to dog school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Three Billy Goats Gruff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 xml:space="preserve">The Bear Collection 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Our Old Friend, Bear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Brown Bears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Budgies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Guinea pigs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Raccoons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Ten little garden snails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Biggest Fish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Dolphin on the Wall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Seagull is clever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Silver and Prince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Nelson is Kidnapped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Pepper’s adventure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A Little Adventure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Blackberries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Sausages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island picnic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Looking down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House-hunting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Snow on the hill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From the Hillside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cross-country race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Football at the park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Tall Things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Late for football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Cool moves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Supernova!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Sea Witch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Tiny and the big wave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rescue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Jolly Roger, the pirate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Try again, Hannah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My accident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Not in a Thousand Years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 xml:space="preserve">Two Eyes, Two Ears 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Ben’s tooth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Ben’s red car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Car Trouble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Toby and the Big Red Van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Luke’s Go-Kart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Jack and Chug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Where are the babies?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new baby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babysitter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Ben’s dad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Our Parents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My Gran and Grandad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 xml:space="preserve">56                                           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Toby and the Big Tree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Patrick and the Leprechaun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King Midas and the Golden Touch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Marble Patch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Solo Flyer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Best Part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Picked for the Team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Talent Quest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PM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The Hairy Toe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PEARSON Longman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I Can Feel It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READ &amp; KNOW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BBQ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READ &amp; KNOW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Rain, Rain, Rain (LEVEL 1)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FOUNDATIONS READING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Singer Wanted (LEVEL 2)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FOUNDATIONS READING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Quiz Night (LEVEL 3)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FOUNDATIONS READING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Go Jimmy Go! (LEVEL 4)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FOUNDATIONS READING LIBRARY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Readers’ Theater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Teacher Created Resources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JASON AND BETTY VISIT KEELUNG CITY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ELEMENTARY SCHOOL VERSION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MY READING DIARY (Read and Know)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KDGES Student Self-Reading Project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MY READING DIARY (Read and Enjoy)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KDGES Student Self-Reading Project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MY READING DIARY (Read and Think)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KDGES Student Self-Reading Project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English Treasury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Mandarin Times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OXFORD Elementary Leaner’s English-Chinese Dictionary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OXFORD University Press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Walt Disney DVD- Body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Disney Enterprises Inc.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Walt Disney DVD- Food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Disney Enterprises Inc.</w:t>
            </w:r>
          </w:p>
        </w:tc>
      </w:tr>
      <w:tr w:rsidR="008F237C" w:rsidRPr="00020FDF" w:rsidTr="00CA6854">
        <w:tc>
          <w:tcPr>
            <w:tcW w:w="704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11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Walt Disney DVD- Sports</w:t>
            </w:r>
          </w:p>
        </w:tc>
        <w:tc>
          <w:tcPr>
            <w:tcW w:w="2977" w:type="dxa"/>
          </w:tcPr>
          <w:p w:rsidR="008F237C" w:rsidRPr="00020FDF" w:rsidRDefault="008F237C" w:rsidP="00CA6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0FDF">
              <w:rPr>
                <w:rFonts w:ascii="Times New Roman" w:hAnsi="Times New Roman" w:cs="Times New Roman"/>
              </w:rPr>
              <w:t>Disney Enterprises Inc.</w:t>
            </w:r>
          </w:p>
        </w:tc>
      </w:tr>
    </w:tbl>
    <w:p w:rsidR="008F237C" w:rsidRPr="00020FDF" w:rsidRDefault="008F237C" w:rsidP="008F237C">
      <w:pPr>
        <w:spacing w:line="276" w:lineRule="auto"/>
        <w:rPr>
          <w:rFonts w:ascii="Times New Roman" w:hAnsi="Times New Roman" w:cs="Times New Roman"/>
        </w:rPr>
      </w:pPr>
    </w:p>
    <w:p w:rsidR="00AA643E" w:rsidRDefault="00AA643E"/>
    <w:sectPr w:rsidR="00AA643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056452"/>
      <w:docPartObj>
        <w:docPartGallery w:val="Page Numbers (Bottom of Page)"/>
        <w:docPartUnique/>
      </w:docPartObj>
    </w:sdtPr>
    <w:sdtEndPr/>
    <w:sdtContent>
      <w:p w:rsidR="000C2D9F" w:rsidRDefault="004A2A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2A46">
          <w:rPr>
            <w:noProof/>
            <w:lang w:val="zh-TW"/>
          </w:rPr>
          <w:t>1</w:t>
        </w:r>
        <w:r>
          <w:fldChar w:fldCharType="end"/>
        </w:r>
      </w:p>
    </w:sdtContent>
  </w:sdt>
  <w:p w:rsidR="000C2D9F" w:rsidRDefault="004A2A4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7C"/>
    <w:rsid w:val="004A2A46"/>
    <w:rsid w:val="008F237C"/>
    <w:rsid w:val="00A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FFE5"/>
  <w15:chartTrackingRefBased/>
  <w15:docId w15:val="{3761D30E-D767-4902-B353-842FAAAB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F23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英文教室</dc:creator>
  <cp:keywords/>
  <dc:description/>
  <cp:lastModifiedBy>英文教室</cp:lastModifiedBy>
  <cp:revision>2</cp:revision>
  <dcterms:created xsi:type="dcterms:W3CDTF">2021-08-17T06:24:00Z</dcterms:created>
  <dcterms:modified xsi:type="dcterms:W3CDTF">2021-08-17T06:24:00Z</dcterms:modified>
</cp:coreProperties>
</file>