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1005A" w14:textId="77777777" w:rsidR="0008286E" w:rsidRPr="006A0156" w:rsidRDefault="0008286E" w:rsidP="006A0156"/>
    <w:p w14:paraId="0C276F90" w14:textId="77777777" w:rsidR="00491846" w:rsidRPr="00C93F8E" w:rsidRDefault="004854D9" w:rsidP="00BD5CDC">
      <w:pPr>
        <w:spacing w:line="60" w:lineRule="atLeast"/>
        <w:jc w:val="center"/>
        <w:rPr>
          <w:rFonts w:ascii="華康粗黑體" w:eastAsia="華康粗黑體" w:hAnsi="微軟正黑體"/>
          <w:sz w:val="52"/>
          <w:szCs w:val="28"/>
        </w:rPr>
      </w:pPr>
      <w:r>
        <w:rPr>
          <w:rFonts w:ascii="華康粗黑體" w:eastAsia="華康粗黑體" w:hAnsi="微軟正黑體"/>
          <w:noProof/>
          <w:sz w:val="52"/>
          <w:szCs w:val="28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325755</wp:posOffset>
                </wp:positionV>
                <wp:extent cx="3264535" cy="1386840"/>
                <wp:effectExtent l="0" t="0" r="0" b="3810"/>
                <wp:wrapNone/>
                <wp:docPr id="27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386840"/>
                          <a:chOff x="3778" y="1397"/>
                          <a:chExt cx="4829" cy="1768"/>
                        </a:xfrm>
                      </wpg:grpSpPr>
                      <pic:pic xmlns:pic="http://schemas.openxmlformats.org/drawingml/2006/picture">
                        <pic:nvPicPr>
                          <pic:cNvPr id="28" name="圖片 1" descr="http://image.tupian114.com/20130516/11135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843" b="7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8" y="1397"/>
                            <a:ext cx="4829" cy="1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1758"/>
                            <a:ext cx="3013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C10CA" w14:textId="77777777" w:rsidR="005A01BA" w:rsidRPr="00381377" w:rsidRDefault="005A01BA" w:rsidP="00381377">
                              <w:pPr>
                                <w:rPr>
                                  <w:rFonts w:ascii="華康中黑體" w:eastAsia="華康中黑體"/>
                                  <w:sz w:val="64"/>
                                  <w:szCs w:val="64"/>
                                </w:rPr>
                              </w:pPr>
                              <w:r w:rsidRPr="00381377">
                                <w:rPr>
                                  <w:rFonts w:ascii="華康中黑體" w:eastAsia="華康中黑體" w:hint="eastAsia"/>
                                  <w:sz w:val="64"/>
                                  <w:szCs w:val="64"/>
                                </w:rPr>
                                <w:t>手冊目錄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left:0;text-align:left;margin-left:145.05pt;margin-top:25.65pt;width:257.05pt;height:109.2pt;z-index:251644928" coordorigin="3778,1397" coordsize="4829,1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">
                <v:shape id="圖片 1" o:spid="_x0000_s1027" type="#_x0000_t75" alt="http://image.tupian114.com/20130516/11135278.jpg" style="position:absolute;left:3778;top:1397;width:4829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">
                  <v:imagedata r:id="rId9" o:title="11135278" cropbottom="48251f" cropright="36597f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5" o:spid="_x0000_s1028" type="#_x0000_t202" style="position:absolute;left:4838;top:1758;width:3013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5A01BA" w:rsidRPr="00381377" w:rsidRDefault="005A01BA" w:rsidP="00381377">
                        <w:pPr>
                          <w:rPr>
                            <w:rFonts w:ascii="華康中黑體" w:eastAsia="華康中黑體"/>
                            <w:sz w:val="64"/>
                            <w:szCs w:val="64"/>
                          </w:rPr>
                        </w:pPr>
                        <w:r w:rsidRPr="00381377">
                          <w:rPr>
                            <w:rFonts w:ascii="華康中黑體" w:eastAsia="華康中黑體" w:hint="eastAsia"/>
                            <w:sz w:val="64"/>
                            <w:szCs w:val="64"/>
                          </w:rPr>
                          <w:t>手冊目錄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DCF897" w14:textId="77777777" w:rsidR="0008286E" w:rsidRPr="00C93F8E" w:rsidRDefault="0008286E" w:rsidP="00BD5CDC">
      <w:pPr>
        <w:spacing w:line="60" w:lineRule="atLeast"/>
        <w:jc w:val="center"/>
        <w:rPr>
          <w:rFonts w:ascii="華康粗黑體" w:eastAsia="華康粗黑體" w:hAnsi="微軟正黑體"/>
          <w:sz w:val="36"/>
          <w:szCs w:val="28"/>
        </w:rPr>
      </w:pPr>
    </w:p>
    <w:p w14:paraId="08397F38" w14:textId="77777777" w:rsidR="00A13B10" w:rsidRPr="00C93F8E" w:rsidRDefault="00A13B10" w:rsidP="00BD5CDC">
      <w:pPr>
        <w:spacing w:line="60" w:lineRule="atLeast"/>
        <w:jc w:val="center"/>
        <w:rPr>
          <w:rFonts w:ascii="華康粗黑體" w:eastAsia="華康粗黑體" w:hAnsi="微軟正黑體"/>
          <w:sz w:val="36"/>
          <w:szCs w:val="28"/>
        </w:rPr>
      </w:pPr>
    </w:p>
    <w:p w14:paraId="20D229F6" w14:textId="77777777" w:rsidR="00A13B10" w:rsidRPr="00C93F8E" w:rsidRDefault="00A13B10" w:rsidP="00BD5CDC">
      <w:pPr>
        <w:spacing w:line="60" w:lineRule="atLeast"/>
        <w:rPr>
          <w:rFonts w:ascii="華康粗黑體" w:eastAsia="華康粗黑體" w:hAnsi="微軟正黑體" w:cs="標楷體"/>
          <w:sz w:val="36"/>
          <w:szCs w:val="28"/>
        </w:rPr>
      </w:pPr>
    </w:p>
    <w:p w14:paraId="39A0990F" w14:textId="77777777" w:rsidR="00381377" w:rsidRPr="00C93F8E" w:rsidRDefault="00381377" w:rsidP="00BD5CDC">
      <w:pPr>
        <w:spacing w:line="60" w:lineRule="atLeast"/>
        <w:rPr>
          <w:rFonts w:ascii="華康粗黑體" w:eastAsia="華康粗黑體" w:hAnsi="微軟正黑體" w:cs="標楷體"/>
          <w:sz w:val="36"/>
          <w:szCs w:val="28"/>
        </w:rPr>
      </w:pPr>
    </w:p>
    <w:p w14:paraId="611CB45B" w14:textId="77777777" w:rsidR="00381377" w:rsidRPr="00C93F8E" w:rsidRDefault="00381377" w:rsidP="00BD5CDC">
      <w:pPr>
        <w:spacing w:line="60" w:lineRule="atLeast"/>
        <w:rPr>
          <w:rFonts w:ascii="華康粗黑體" w:eastAsia="華康粗黑體" w:hAnsi="微軟正黑體" w:cs="標楷體"/>
          <w:sz w:val="36"/>
          <w:szCs w:val="28"/>
        </w:rPr>
      </w:pPr>
    </w:p>
    <w:p w14:paraId="253FF415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 w:cs="標楷體"/>
          <w:sz w:val="40"/>
          <w:szCs w:val="40"/>
        </w:rPr>
      </w:pPr>
      <w:r w:rsidRPr="00C93F8E">
        <w:rPr>
          <w:rFonts w:ascii="華康粗黑體" w:eastAsia="華康粗黑體" w:hAnsi="微軟正黑體" w:cs="標楷體" w:hint="eastAsia"/>
          <w:sz w:val="40"/>
          <w:szCs w:val="40"/>
        </w:rPr>
        <w:t>一、校外教學活動行程-------------------------------1</w:t>
      </w:r>
    </w:p>
    <w:p w14:paraId="2183881F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4E09D378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 w:rsidRPr="00C93F8E">
        <w:rPr>
          <w:rFonts w:ascii="華康粗黑體" w:eastAsia="華康粗黑體" w:hAnsi="微軟正黑體" w:hint="eastAsia"/>
          <w:sz w:val="40"/>
          <w:szCs w:val="40"/>
        </w:rPr>
        <w:t>二、行前的叮嚀-------------------------------------2</w:t>
      </w:r>
    </w:p>
    <w:p w14:paraId="6A028400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7D8ED2EE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 w:cs="標楷體"/>
          <w:sz w:val="40"/>
          <w:szCs w:val="40"/>
          <w:lang w:val="zh-TW"/>
        </w:rPr>
      </w:pPr>
      <w:r w:rsidRPr="00C93F8E">
        <w:rPr>
          <w:rFonts w:ascii="華康粗黑體" w:eastAsia="華康粗黑體" w:hAnsi="微軟正黑體" w:cs="標楷體" w:hint="eastAsia"/>
          <w:sz w:val="40"/>
          <w:szCs w:val="40"/>
          <w:lang w:val="zh-TW"/>
        </w:rPr>
        <w:t>三、裝備檢查表vs車輛、膳食分配總表----------------3</w:t>
      </w:r>
    </w:p>
    <w:p w14:paraId="6B3EF9FB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6A090665" w14:textId="77777777" w:rsidR="00D00704" w:rsidRPr="00C93F8E" w:rsidRDefault="00601BBB" w:rsidP="00D00704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40"/>
          <w:szCs w:val="40"/>
        </w:rPr>
        <w:t>四</w:t>
      </w:r>
      <w:r w:rsidR="00D00704" w:rsidRPr="00C93F8E">
        <w:rPr>
          <w:rFonts w:ascii="華康粗黑體" w:eastAsia="華康粗黑體" w:hAnsi="微軟正黑體" w:hint="eastAsia"/>
          <w:sz w:val="40"/>
          <w:szCs w:val="40"/>
        </w:rPr>
        <w:t>、旅遊景點介紹-------------------------------</w:t>
      </w:r>
      <w:r w:rsidR="008354DF">
        <w:rPr>
          <w:rFonts w:ascii="華康粗黑體" w:eastAsia="華康粗黑體" w:hAnsi="微軟正黑體" w:hint="eastAsia"/>
          <w:sz w:val="40"/>
          <w:szCs w:val="40"/>
        </w:rPr>
        <w:t>--</w:t>
      </w:r>
      <w:r w:rsidR="00AC09D2">
        <w:rPr>
          <w:rFonts w:ascii="華康粗黑體" w:eastAsia="華康粗黑體" w:hAnsi="微軟正黑體" w:hint="eastAsia"/>
          <w:sz w:val="40"/>
          <w:szCs w:val="40"/>
        </w:rPr>
        <w:t>4</w:t>
      </w:r>
      <w:r w:rsidR="008354DF">
        <w:rPr>
          <w:rFonts w:ascii="華康粗黑體" w:eastAsia="華康粗黑體" w:hAnsi="微軟正黑體" w:hint="eastAsia"/>
          <w:sz w:val="40"/>
          <w:szCs w:val="40"/>
        </w:rPr>
        <w:t>-6</w:t>
      </w:r>
    </w:p>
    <w:p w14:paraId="77474667" w14:textId="77777777" w:rsidR="00D00704" w:rsidRPr="00C93F8E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0464C4F9" w14:textId="77777777" w:rsidR="00D00704" w:rsidRPr="00C93F8E" w:rsidRDefault="00601BBB" w:rsidP="00D00704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40"/>
          <w:szCs w:val="40"/>
        </w:rPr>
        <w:t>五</w:t>
      </w:r>
      <w:r w:rsidR="00D00704" w:rsidRPr="00C93F8E">
        <w:rPr>
          <w:rFonts w:ascii="華康粗黑體" w:eastAsia="華康粗黑體" w:hAnsi="微軟正黑體" w:hint="eastAsia"/>
          <w:sz w:val="40"/>
          <w:szCs w:val="40"/>
        </w:rPr>
        <w:t>、學習加油站(活動學習單)---------------------</w:t>
      </w:r>
      <w:r w:rsidR="00632D01">
        <w:rPr>
          <w:rFonts w:ascii="華康粗黑體" w:eastAsia="華康粗黑體" w:hAnsi="微軟正黑體" w:hint="eastAsia"/>
          <w:sz w:val="40"/>
          <w:szCs w:val="40"/>
        </w:rPr>
        <w:t>--7-9</w:t>
      </w:r>
    </w:p>
    <w:p w14:paraId="28E53922" w14:textId="77777777" w:rsidR="00D00704" w:rsidRPr="00601BBB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7CCD9B6C" w14:textId="77777777" w:rsidR="00D00704" w:rsidRPr="00C93F8E" w:rsidRDefault="00601BBB" w:rsidP="00D00704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40"/>
          <w:szCs w:val="40"/>
        </w:rPr>
        <w:t>六</w:t>
      </w:r>
      <w:r w:rsidR="00D00704" w:rsidRPr="00C93F8E">
        <w:rPr>
          <w:rFonts w:ascii="華康粗黑體" w:eastAsia="華康粗黑體" w:hAnsi="微軟正黑體" w:hint="eastAsia"/>
          <w:sz w:val="40"/>
          <w:szCs w:val="40"/>
        </w:rPr>
        <w:t>、緊急通訊處(學生留存)--------------------------</w:t>
      </w:r>
      <w:r w:rsidR="00632D01">
        <w:rPr>
          <w:rFonts w:ascii="華康粗黑體" w:eastAsia="華康粗黑體" w:hAnsi="微軟正黑體" w:hint="eastAsia"/>
          <w:sz w:val="40"/>
          <w:szCs w:val="40"/>
        </w:rPr>
        <w:t>10</w:t>
      </w:r>
    </w:p>
    <w:p w14:paraId="76D088C6" w14:textId="77777777" w:rsidR="00D00704" w:rsidRPr="00601BBB" w:rsidRDefault="00D00704" w:rsidP="00D00704">
      <w:pPr>
        <w:spacing w:line="60" w:lineRule="atLeast"/>
        <w:rPr>
          <w:rFonts w:ascii="華康粗黑體" w:eastAsia="華康粗黑體" w:hAnsi="微軟正黑體"/>
          <w:sz w:val="20"/>
          <w:szCs w:val="20"/>
        </w:rPr>
      </w:pPr>
    </w:p>
    <w:p w14:paraId="391C0E97" w14:textId="77777777" w:rsidR="00A13B10" w:rsidRPr="00C93F8E" w:rsidRDefault="00A343B1" w:rsidP="00D00704">
      <w:pPr>
        <w:spacing w:line="60" w:lineRule="atLeast"/>
        <w:rPr>
          <w:rFonts w:ascii="華康粗黑體" w:eastAsia="華康粗黑體" w:hAnsi="微軟正黑體"/>
          <w:sz w:val="36"/>
          <w:szCs w:val="28"/>
        </w:rPr>
      </w:pPr>
      <w:r w:rsidRPr="00C93F8E">
        <w:rPr>
          <w:rFonts w:ascii="華康粗黑體" w:eastAsia="華康粗黑體" w:hint="eastAsia"/>
          <w:noProof/>
        </w:rPr>
        <w:drawing>
          <wp:anchor distT="0" distB="0" distL="114300" distR="114300" simplePos="0" relativeHeight="251645952" behindDoc="0" locked="0" layoutInCell="1" allowOverlap="1" wp14:anchorId="705E7C30" wp14:editId="73CF2BA8">
            <wp:simplePos x="0" y="0"/>
            <wp:positionH relativeFrom="column">
              <wp:posOffset>4293870</wp:posOffset>
            </wp:positionH>
            <wp:positionV relativeFrom="paragraph">
              <wp:posOffset>382905</wp:posOffset>
            </wp:positionV>
            <wp:extent cx="2131695" cy="2110740"/>
            <wp:effectExtent l="0" t="0" r="1905" b="3810"/>
            <wp:wrapNone/>
            <wp:docPr id="18" name="圖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BBB">
        <w:rPr>
          <w:rFonts w:ascii="華康粗黑體" w:eastAsia="華康粗黑體" w:hAnsi="微軟正黑體" w:hint="eastAsia"/>
          <w:sz w:val="40"/>
          <w:szCs w:val="40"/>
        </w:rPr>
        <w:t>七</w:t>
      </w:r>
      <w:r w:rsidR="00D00704" w:rsidRPr="00C93F8E">
        <w:rPr>
          <w:rFonts w:ascii="華康粗黑體" w:eastAsia="華康粗黑體" w:hAnsi="微軟正黑體" w:hint="eastAsia"/>
          <w:sz w:val="40"/>
          <w:szCs w:val="40"/>
        </w:rPr>
        <w:t>、緊急通訊處(家長留存)--------------------------</w:t>
      </w:r>
      <w:r w:rsidR="00ED5206">
        <w:rPr>
          <w:rFonts w:ascii="華康粗黑體" w:eastAsia="華康粗黑體" w:hAnsi="微軟正黑體" w:hint="eastAsia"/>
          <w:sz w:val="40"/>
          <w:szCs w:val="40"/>
        </w:rPr>
        <w:t>1</w:t>
      </w:r>
      <w:r w:rsidR="00632D01">
        <w:rPr>
          <w:rFonts w:ascii="華康粗黑體" w:eastAsia="華康粗黑體" w:hAnsi="微軟正黑體" w:hint="eastAsia"/>
          <w:sz w:val="40"/>
          <w:szCs w:val="40"/>
        </w:rPr>
        <w:t>1</w:t>
      </w:r>
    </w:p>
    <w:p w14:paraId="046877AC" w14:textId="77777777" w:rsidR="002954F2" w:rsidRPr="00C93F8E" w:rsidRDefault="00A343B1" w:rsidP="00BD5CDC">
      <w:pPr>
        <w:spacing w:line="60" w:lineRule="atLeast"/>
        <w:jc w:val="center"/>
        <w:rPr>
          <w:rFonts w:ascii="華康粗黑體" w:eastAsia="華康粗黑體" w:hAnsi="微軟正黑體" w:cs="標楷體"/>
          <w:sz w:val="36"/>
          <w:szCs w:val="36"/>
        </w:rPr>
      </w:pPr>
      <w:r w:rsidRPr="00C93F8E">
        <w:rPr>
          <w:rFonts w:ascii="華康粗黑體" w:eastAsia="華康粗黑體" w:hint="eastAsia"/>
          <w:noProof/>
        </w:rPr>
        <w:drawing>
          <wp:anchor distT="0" distB="0" distL="114300" distR="114300" simplePos="0" relativeHeight="251629568" behindDoc="0" locked="0" layoutInCell="1" allowOverlap="1" wp14:anchorId="274BC23B" wp14:editId="20672668">
            <wp:simplePos x="0" y="0"/>
            <wp:positionH relativeFrom="column">
              <wp:posOffset>335915</wp:posOffset>
            </wp:positionH>
            <wp:positionV relativeFrom="paragraph">
              <wp:posOffset>235585</wp:posOffset>
            </wp:positionV>
            <wp:extent cx="2711450" cy="2118360"/>
            <wp:effectExtent l="0" t="0" r="0" b="0"/>
            <wp:wrapNone/>
            <wp:docPr id="959" name="圖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3B988" w14:textId="77777777" w:rsidR="00AC2026" w:rsidRPr="00C93F8E" w:rsidRDefault="00AC2026" w:rsidP="00BD5CDC">
      <w:pPr>
        <w:spacing w:line="60" w:lineRule="atLeast"/>
        <w:jc w:val="center"/>
        <w:rPr>
          <w:rFonts w:ascii="華康粗黑體" w:eastAsia="華康粗黑體" w:hAnsi="微軟正黑體"/>
          <w:sz w:val="40"/>
          <w:szCs w:val="28"/>
        </w:rPr>
      </w:pPr>
    </w:p>
    <w:p w14:paraId="0DB16B27" w14:textId="77777777" w:rsidR="00AC2026" w:rsidRPr="00C93F8E" w:rsidRDefault="00AC2026" w:rsidP="00BD5CDC">
      <w:pPr>
        <w:spacing w:line="60" w:lineRule="atLeast"/>
        <w:jc w:val="center"/>
        <w:rPr>
          <w:rFonts w:ascii="華康粗黑體" w:eastAsia="華康粗黑體" w:hAnsi="微軟正黑體"/>
          <w:sz w:val="40"/>
          <w:szCs w:val="28"/>
        </w:rPr>
      </w:pPr>
    </w:p>
    <w:p w14:paraId="6A687B5A" w14:textId="77777777" w:rsidR="00381377" w:rsidRDefault="00381377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455110C6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51FD570B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7F011609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67B75DB0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0092240D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017DA48C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4C1E4D93" w14:textId="77777777" w:rsidR="000B6156" w:rsidRDefault="000B6156" w:rsidP="00BD5CDC">
      <w:pPr>
        <w:spacing w:line="60" w:lineRule="atLeast"/>
        <w:jc w:val="center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4192E704" w14:textId="77777777" w:rsidR="00E32FA4" w:rsidRPr="00C93F8E" w:rsidRDefault="00E32FA4" w:rsidP="00A343B1">
      <w:pPr>
        <w:spacing w:line="60" w:lineRule="atLeast"/>
        <w:rPr>
          <w:rFonts w:ascii="華康粗黑體" w:eastAsia="華康粗黑體" w:hAnsi="微軟正黑體" w:cs="華康行楷體W5"/>
          <w:sz w:val="40"/>
          <w:szCs w:val="40"/>
          <w:lang w:val="zh-TW"/>
        </w:rPr>
      </w:pPr>
    </w:p>
    <w:p w14:paraId="3BB5512E" w14:textId="77777777" w:rsidR="00601BBB" w:rsidRDefault="000F2701" w:rsidP="00A343B1">
      <w:pPr>
        <w:autoSpaceDE w:val="0"/>
        <w:autoSpaceDN w:val="0"/>
        <w:adjustRightInd w:val="0"/>
        <w:spacing w:line="60" w:lineRule="atLeast"/>
        <w:ind w:right="1200"/>
        <w:jc w:val="right"/>
        <w:rPr>
          <w:rFonts w:ascii="華康粗黑體" w:eastAsia="華康粗黑體" w:hAnsi="微軟正黑體" w:cs="華康行楷體W5"/>
          <w:i/>
          <w:sz w:val="40"/>
          <w:szCs w:val="40"/>
          <w:lang w:val="zh-TW"/>
        </w:rPr>
      </w:pPr>
      <w:r w:rsidRPr="00C93F8E">
        <w:rPr>
          <w:rFonts w:ascii="華康粗黑體" w:eastAsia="華康粗黑體" w:hAnsi="微軟正黑體" w:cs="華康行楷體W5" w:hint="eastAsia"/>
          <w:i/>
          <w:sz w:val="40"/>
          <w:szCs w:val="40"/>
          <w:lang w:val="zh-TW"/>
        </w:rPr>
        <w:t>…擁抱青春.展現活力…</w:t>
      </w:r>
    </w:p>
    <w:p w14:paraId="35F82B8D" w14:textId="77777777" w:rsidR="000B6156" w:rsidRPr="00A343B1" w:rsidRDefault="000B6156" w:rsidP="00A343B1">
      <w:pPr>
        <w:autoSpaceDE w:val="0"/>
        <w:autoSpaceDN w:val="0"/>
        <w:adjustRightInd w:val="0"/>
        <w:spacing w:line="60" w:lineRule="atLeast"/>
        <w:ind w:right="1200"/>
        <w:jc w:val="right"/>
        <w:rPr>
          <w:rFonts w:ascii="華康粗黑體" w:eastAsia="華康粗黑體" w:hAnsi="微軟正黑體" w:cs="華康行楷體W5"/>
          <w:i/>
          <w:sz w:val="40"/>
          <w:szCs w:val="40"/>
          <w:lang w:val="zh-TW"/>
        </w:rPr>
      </w:pPr>
    </w:p>
    <w:p w14:paraId="0CAB91E6" w14:textId="77777777" w:rsidR="0008286E" w:rsidRPr="00CC7564" w:rsidRDefault="00F2667B" w:rsidP="00BD5CDC">
      <w:pPr>
        <w:spacing w:line="60" w:lineRule="atLeast"/>
        <w:jc w:val="center"/>
        <w:rPr>
          <w:rFonts w:ascii="華康粗黑體" w:eastAsia="華康粗黑體" w:hAnsi="微軟正黑體"/>
          <w:sz w:val="34"/>
          <w:szCs w:val="34"/>
        </w:rPr>
      </w:pPr>
      <w:r>
        <w:rPr>
          <w:rFonts w:ascii="華康粗黑體" w:eastAsia="華康粗黑體" w:hAnsi="微軟正黑體" w:hint="eastAsia"/>
          <w:sz w:val="34"/>
          <w:szCs w:val="34"/>
        </w:rPr>
        <w:t>新竹縣竹中國民小</w:t>
      </w:r>
      <w:r w:rsidR="0095186D">
        <w:rPr>
          <w:rFonts w:ascii="華康粗黑體" w:eastAsia="華康粗黑體" w:hAnsi="微軟正黑體" w:hint="eastAsia"/>
          <w:sz w:val="34"/>
          <w:szCs w:val="34"/>
        </w:rPr>
        <w:t>學</w:t>
      </w:r>
      <w:r w:rsidR="0031736C">
        <w:rPr>
          <w:rFonts w:ascii="華康粗黑體" w:eastAsia="華康粗黑體" w:hAnsi="微軟正黑體" w:hint="eastAsia"/>
          <w:sz w:val="34"/>
          <w:szCs w:val="34"/>
        </w:rPr>
        <w:t>113</w:t>
      </w:r>
      <w:r w:rsidR="003564CA" w:rsidRPr="00E1370B">
        <w:rPr>
          <w:rFonts w:ascii="華康粗黑體" w:eastAsia="華康粗黑體" w:hAnsi="微軟正黑體" w:hint="eastAsia"/>
          <w:sz w:val="34"/>
          <w:szCs w:val="34"/>
        </w:rPr>
        <w:t>學</w:t>
      </w:r>
      <w:r w:rsidR="0008286E" w:rsidRPr="00E1370B">
        <w:rPr>
          <w:rFonts w:ascii="華康粗黑體" w:eastAsia="華康粗黑體" w:hAnsi="微軟正黑體" w:hint="eastAsia"/>
          <w:sz w:val="34"/>
          <w:szCs w:val="34"/>
        </w:rPr>
        <w:t>年度</w:t>
      </w:r>
      <w:r>
        <w:rPr>
          <w:rFonts w:ascii="華康粗黑體" w:eastAsia="華康粗黑體" w:hAnsi="微軟正黑體" w:hint="eastAsia"/>
          <w:sz w:val="34"/>
          <w:szCs w:val="34"/>
        </w:rPr>
        <w:t>學生</w:t>
      </w:r>
      <w:r w:rsidR="00D45D1B" w:rsidRPr="00CC7564">
        <w:rPr>
          <w:rFonts w:ascii="華康粗黑體" w:eastAsia="華康粗黑體" w:hAnsi="微軟正黑體" w:hint="eastAsia"/>
          <w:sz w:val="34"/>
          <w:szCs w:val="34"/>
        </w:rPr>
        <w:t>戶</w:t>
      </w:r>
      <w:r w:rsidR="0008286E" w:rsidRPr="00CC7564">
        <w:rPr>
          <w:rFonts w:ascii="華康粗黑體" w:eastAsia="華康粗黑體" w:hAnsi="微軟正黑體" w:hint="eastAsia"/>
          <w:sz w:val="34"/>
          <w:szCs w:val="34"/>
        </w:rPr>
        <w:t>外教</w:t>
      </w:r>
      <w:r w:rsidR="00D45D1B" w:rsidRPr="00CC7564">
        <w:rPr>
          <w:rFonts w:ascii="華康粗黑體" w:eastAsia="華康粗黑體" w:hAnsi="微軟正黑體" w:hint="eastAsia"/>
          <w:sz w:val="34"/>
          <w:szCs w:val="34"/>
        </w:rPr>
        <w:t>育</w:t>
      </w:r>
      <w:r w:rsidR="00564719" w:rsidRPr="00CC7564">
        <w:rPr>
          <w:rFonts w:ascii="華康粗黑體" w:eastAsia="華康粗黑體" w:hAnsi="微軟正黑體" w:hint="eastAsia"/>
          <w:sz w:val="34"/>
          <w:szCs w:val="34"/>
        </w:rPr>
        <w:t>教學</w:t>
      </w:r>
      <w:r w:rsidR="0008286E" w:rsidRPr="00CC7564">
        <w:rPr>
          <w:rFonts w:ascii="華康粗黑體" w:eastAsia="華康粗黑體" w:hAnsi="微軟正黑體" w:hint="eastAsia"/>
          <w:sz w:val="34"/>
          <w:szCs w:val="34"/>
        </w:rPr>
        <w:t>活動</w:t>
      </w:r>
    </w:p>
    <w:p w14:paraId="2D08D795" w14:textId="77777777" w:rsidR="0008286E" w:rsidRPr="00C93F8E" w:rsidRDefault="0008286E" w:rsidP="00BD5CDC">
      <w:pPr>
        <w:spacing w:line="60" w:lineRule="atLeast"/>
        <w:jc w:val="center"/>
        <w:rPr>
          <w:rFonts w:ascii="華康粗黑體" w:eastAsia="華康粗黑體" w:hAnsi="微軟正黑體"/>
          <w:sz w:val="12"/>
          <w:szCs w:val="12"/>
        </w:rPr>
      </w:pPr>
    </w:p>
    <w:p w14:paraId="47433D5B" w14:textId="77777777" w:rsidR="0008286E" w:rsidRPr="00C93F8E" w:rsidRDefault="0008286E" w:rsidP="00BD5CDC">
      <w:pPr>
        <w:pStyle w:val="a3"/>
        <w:spacing w:line="60" w:lineRule="atLeast"/>
        <w:ind w:left="0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一、目的：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配合課程，擴展學生學習領域，增加學習經驗，整合學習效果。</w:t>
      </w:r>
    </w:p>
    <w:p w14:paraId="799597CF" w14:textId="77777777" w:rsidR="0008286E" w:rsidRPr="00C93F8E" w:rsidRDefault="0008286E" w:rsidP="00BD5CDC">
      <w:pPr>
        <w:pStyle w:val="a3"/>
        <w:spacing w:line="60" w:lineRule="atLeast"/>
        <w:ind w:left="0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二、時間：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民國</w:t>
      </w:r>
      <w:r w:rsidR="0031736C">
        <w:rPr>
          <w:rFonts w:ascii="華康粗黑體" w:eastAsia="華康粗黑體" w:hAnsi="微軟正黑體" w:hint="eastAsia"/>
          <w:sz w:val="28"/>
          <w:szCs w:val="28"/>
        </w:rPr>
        <w:t>114</w:t>
      </w:r>
      <w:r w:rsidR="00F067B7" w:rsidRPr="00C93F8E">
        <w:rPr>
          <w:rFonts w:ascii="華康粗黑體" w:eastAsia="華康粗黑體" w:hAnsi="微軟正黑體" w:hint="eastAsia"/>
          <w:sz w:val="28"/>
          <w:szCs w:val="28"/>
        </w:rPr>
        <w:t>年</w:t>
      </w:r>
      <w:r w:rsidR="00F2667B">
        <w:rPr>
          <w:rFonts w:ascii="華康粗黑體" w:eastAsia="華康粗黑體" w:hAnsi="微軟正黑體" w:hint="eastAsia"/>
          <w:sz w:val="28"/>
          <w:szCs w:val="28"/>
        </w:rPr>
        <w:t>04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月</w:t>
      </w:r>
      <w:r w:rsidR="0031736C">
        <w:rPr>
          <w:rFonts w:ascii="華康粗黑體" w:eastAsia="華康粗黑體" w:hAnsi="微軟正黑體" w:hint="eastAsia"/>
          <w:sz w:val="28"/>
          <w:szCs w:val="28"/>
        </w:rPr>
        <w:t>24-25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日</w:t>
      </w:r>
      <w:r w:rsidR="00E211F7" w:rsidRPr="00C93F8E">
        <w:rPr>
          <w:rFonts w:ascii="華康粗黑體" w:eastAsia="華康粗黑體" w:hAnsi="微軟正黑體" w:hint="eastAsia"/>
          <w:sz w:val="28"/>
          <w:szCs w:val="28"/>
        </w:rPr>
        <w:t>(</w:t>
      </w:r>
      <w:r w:rsidR="00F2667B">
        <w:rPr>
          <w:rFonts w:ascii="華康粗黑體" w:eastAsia="華康粗黑體" w:hAnsi="微軟正黑體" w:hint="eastAsia"/>
          <w:sz w:val="28"/>
          <w:szCs w:val="28"/>
        </w:rPr>
        <w:t>週四至週五</w:t>
      </w:r>
      <w:r w:rsidR="00E211F7" w:rsidRPr="00C93F8E">
        <w:rPr>
          <w:rFonts w:ascii="華康粗黑體" w:eastAsia="華康粗黑體" w:hAnsi="微軟正黑體" w:hint="eastAsia"/>
          <w:sz w:val="28"/>
          <w:szCs w:val="28"/>
        </w:rPr>
        <w:t>)，共</w:t>
      </w:r>
      <w:r w:rsidR="00C41AAC">
        <w:rPr>
          <w:rFonts w:ascii="華康粗黑體" w:eastAsia="華康粗黑體" w:hAnsi="微軟正黑體" w:hint="eastAsia"/>
          <w:sz w:val="28"/>
          <w:szCs w:val="28"/>
        </w:rPr>
        <w:t>二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天</w:t>
      </w:r>
      <w:r w:rsidR="00C41AAC">
        <w:rPr>
          <w:rFonts w:ascii="華康粗黑體" w:eastAsia="華康粗黑體" w:hAnsi="微軟正黑體" w:hint="eastAsia"/>
          <w:sz w:val="28"/>
          <w:szCs w:val="28"/>
        </w:rPr>
        <w:t>一</w:t>
      </w:r>
      <w:r w:rsidRPr="00C93F8E">
        <w:rPr>
          <w:rFonts w:ascii="華康粗黑體" w:eastAsia="華康粗黑體" w:hAnsi="微軟正黑體" w:hint="eastAsia"/>
          <w:sz w:val="28"/>
          <w:szCs w:val="28"/>
        </w:rPr>
        <w:t xml:space="preserve">夜。 </w:t>
      </w:r>
    </w:p>
    <w:p w14:paraId="7AEDD289" w14:textId="77777777" w:rsidR="0008286E" w:rsidRPr="00C93F8E" w:rsidRDefault="0008286E" w:rsidP="00BD5CDC">
      <w:pPr>
        <w:pStyle w:val="a3"/>
        <w:spacing w:line="60" w:lineRule="atLeast"/>
        <w:ind w:left="0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三、活動行程：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如下表（行程得依實際需要，做必要調整）</w:t>
      </w:r>
    </w:p>
    <w:p w14:paraId="10B2D92B" w14:textId="77777777" w:rsidR="00BD5CDC" w:rsidRPr="00C93F8E" w:rsidRDefault="00BD5CDC" w:rsidP="00BD5CDC">
      <w:pPr>
        <w:pStyle w:val="a3"/>
        <w:spacing w:line="60" w:lineRule="atLeast"/>
        <w:ind w:left="0"/>
        <w:rPr>
          <w:rFonts w:ascii="華康粗黑體" w:eastAsia="華康粗黑體" w:hAnsi="微軟正黑體"/>
          <w:sz w:val="12"/>
          <w:szCs w:val="12"/>
        </w:rPr>
      </w:pPr>
    </w:p>
    <w:p w14:paraId="384202CA" w14:textId="77777777" w:rsidR="00C62766" w:rsidRPr="00C93F8E" w:rsidRDefault="00C62766" w:rsidP="002B1651">
      <w:pPr>
        <w:rPr>
          <w:rFonts w:ascii="華康粗黑體" w:eastAsia="華康粗黑體"/>
          <w:sz w:val="8"/>
          <w:szCs w:val="8"/>
        </w:rPr>
      </w:pPr>
    </w:p>
    <w:p w14:paraId="5771D3C0" w14:textId="77777777" w:rsidR="009F27A3" w:rsidRDefault="009F27A3" w:rsidP="00E82136">
      <w:pPr>
        <w:rPr>
          <w:rFonts w:ascii="華康粗黑體" w:eastAsia="華康粗黑體"/>
          <w:sz w:val="28"/>
          <w:szCs w:val="28"/>
        </w:rPr>
      </w:pPr>
      <w:r w:rsidRPr="000B6156">
        <w:rPr>
          <w:rFonts w:ascii="華康粗黑體" w:eastAsia="華康粗黑體" w:hint="eastAsia"/>
          <w:sz w:val="28"/>
          <w:szCs w:val="28"/>
        </w:rPr>
        <w:t>D</w:t>
      </w:r>
      <w:r w:rsidR="00A343B1" w:rsidRPr="000B6156">
        <w:rPr>
          <w:rFonts w:ascii="華康粗黑體" w:eastAsia="華康粗黑體" w:hint="eastAsia"/>
          <w:sz w:val="28"/>
          <w:szCs w:val="28"/>
        </w:rPr>
        <w:t>1</w:t>
      </w:r>
      <w:r w:rsidRPr="000B6156">
        <w:rPr>
          <w:rFonts w:ascii="華康粗黑體" w:eastAsia="華康粗黑體" w:hint="eastAsia"/>
          <w:sz w:val="28"/>
          <w:szCs w:val="28"/>
        </w:rPr>
        <w:t>第</w:t>
      </w:r>
      <w:r w:rsidR="00A343B1" w:rsidRPr="000B6156">
        <w:rPr>
          <w:rFonts w:ascii="華康粗黑體" w:eastAsia="華康粗黑體" w:hint="eastAsia"/>
          <w:sz w:val="28"/>
          <w:szCs w:val="28"/>
        </w:rPr>
        <w:t>一</w:t>
      </w:r>
      <w:r w:rsidRPr="000B6156">
        <w:rPr>
          <w:rFonts w:ascii="華康粗黑體" w:eastAsia="華康粗黑體" w:hint="eastAsia"/>
          <w:sz w:val="28"/>
          <w:szCs w:val="28"/>
        </w:rPr>
        <w:t>天</w:t>
      </w:r>
      <w:r w:rsidR="00BB690B">
        <w:rPr>
          <w:rFonts w:ascii="華康粗黑體" w:eastAsia="華康粗黑體" w:hint="eastAsia"/>
          <w:sz w:val="28"/>
          <w:szCs w:val="28"/>
        </w:rPr>
        <w:t>1</w:t>
      </w:r>
      <w:r w:rsidR="00C41AAC">
        <w:rPr>
          <w:rFonts w:ascii="華康粗黑體" w:eastAsia="華康粗黑體" w:hint="eastAsia"/>
          <w:sz w:val="28"/>
          <w:szCs w:val="28"/>
        </w:rPr>
        <w:t>1</w:t>
      </w:r>
      <w:r w:rsidR="0031736C">
        <w:rPr>
          <w:rFonts w:ascii="華康粗黑體" w:eastAsia="華康粗黑體" w:hint="eastAsia"/>
          <w:sz w:val="28"/>
          <w:szCs w:val="28"/>
        </w:rPr>
        <w:t>4.04.24</w:t>
      </w:r>
      <w:r w:rsidRPr="00C93F8E">
        <w:rPr>
          <w:rFonts w:ascii="華康粗黑體" w:eastAsia="華康粗黑體" w:hint="eastAsia"/>
          <w:sz w:val="28"/>
          <w:szCs w:val="28"/>
        </w:rPr>
        <w:t xml:space="preserve"> 星期</w:t>
      </w:r>
      <w:r w:rsidR="00BB690B">
        <w:rPr>
          <w:rFonts w:ascii="華康粗黑體" w:eastAsia="華康粗黑體" w:hint="eastAsia"/>
          <w:sz w:val="28"/>
          <w:szCs w:val="28"/>
        </w:rPr>
        <w:t>四</w:t>
      </w:r>
    </w:p>
    <w:p w14:paraId="44D55AD2" w14:textId="77777777" w:rsidR="00E82136" w:rsidRPr="00C93F8E" w:rsidRDefault="00C41AAC" w:rsidP="00E82136">
      <w:pPr>
        <w:rPr>
          <w:rFonts w:ascii="華康粗黑體" w:eastAsia="華康粗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noProof/>
          <w:sz w:val="8"/>
          <w:szCs w:val="8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margin">
              <wp:posOffset>4970145</wp:posOffset>
            </wp:positionH>
            <wp:positionV relativeFrom="paragraph">
              <wp:posOffset>8255</wp:posOffset>
            </wp:positionV>
            <wp:extent cx="1845521" cy="1388745"/>
            <wp:effectExtent l="0" t="0" r="2540" b="1905"/>
            <wp:wrapNone/>
            <wp:docPr id="1800" name="圖片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013293.jpg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1845521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華康粗黑體" w:eastAsia="華康粗黑體" w:hint="eastAsia"/>
          <w:sz w:val="28"/>
          <w:szCs w:val="28"/>
        </w:rPr>
        <w:t>0700-072</w:t>
      </w:r>
      <w:r w:rsidR="00E82136" w:rsidRPr="00C93F8E">
        <w:rPr>
          <w:rFonts w:ascii="華康粗黑體" w:eastAsia="華康粗黑體" w:hint="eastAsia"/>
          <w:sz w:val="28"/>
          <w:szCs w:val="28"/>
        </w:rPr>
        <w:t xml:space="preserve">0 </w:t>
      </w:r>
      <w:r>
        <w:rPr>
          <w:rFonts w:ascii="華康粗黑體" w:eastAsia="華康粗黑體" w:hint="eastAsia"/>
          <w:sz w:val="28"/>
          <w:szCs w:val="28"/>
        </w:rPr>
        <w:t>學校集合-車輛檢查-逃生安全演練</w:t>
      </w:r>
    </w:p>
    <w:p w14:paraId="4809FD9C" w14:textId="77777777" w:rsidR="00E82136" w:rsidRPr="00C93F8E" w:rsidRDefault="00C41AAC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0730-11</w:t>
      </w:r>
      <w:r w:rsidR="00352A37">
        <w:rPr>
          <w:rFonts w:ascii="華康粗黑體" w:eastAsia="華康粗黑體" w:hint="eastAsia"/>
          <w:sz w:val="28"/>
          <w:szCs w:val="28"/>
        </w:rPr>
        <w:t>0</w:t>
      </w:r>
      <w:r w:rsidR="00E82136" w:rsidRPr="00C93F8E">
        <w:rPr>
          <w:rFonts w:ascii="華康粗黑體" w:eastAsia="華康粗黑體" w:hint="eastAsia"/>
          <w:sz w:val="28"/>
          <w:szCs w:val="28"/>
        </w:rPr>
        <w:t xml:space="preserve">0 </w:t>
      </w:r>
      <w:r>
        <w:rPr>
          <w:rFonts w:ascii="華康粗黑體" w:eastAsia="華康粗黑體" w:hint="eastAsia"/>
          <w:sz w:val="28"/>
          <w:szCs w:val="28"/>
        </w:rPr>
        <w:t>國道風光-電影欣賞-景點介紹-中途小憩</w:t>
      </w:r>
    </w:p>
    <w:p w14:paraId="425322E9" w14:textId="77777777" w:rsidR="005012FB" w:rsidRDefault="0031736C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1115</w:t>
      </w:r>
      <w:r w:rsidR="00C41AAC">
        <w:rPr>
          <w:rFonts w:ascii="華康粗黑體" w:eastAsia="華康粗黑體" w:hint="eastAsia"/>
          <w:sz w:val="28"/>
          <w:szCs w:val="28"/>
        </w:rPr>
        <w:t>-123</w:t>
      </w:r>
      <w:r w:rsidR="00E82136" w:rsidRPr="00C93F8E">
        <w:rPr>
          <w:rFonts w:ascii="華康粗黑體" w:eastAsia="華康粗黑體" w:hint="eastAsia"/>
          <w:sz w:val="28"/>
          <w:szCs w:val="28"/>
        </w:rPr>
        <w:t xml:space="preserve">0 </w:t>
      </w:r>
      <w:r w:rsidR="005012FB">
        <w:rPr>
          <w:rFonts w:ascii="華康粗黑體" w:eastAsia="華康粗黑體" w:hint="eastAsia"/>
          <w:sz w:val="28"/>
          <w:szCs w:val="28"/>
        </w:rPr>
        <w:t>四草生態巡禮~台江漁樂園</w:t>
      </w:r>
    </w:p>
    <w:p w14:paraId="0A6F2B4D" w14:textId="77777777" w:rsidR="005A01BA" w:rsidRDefault="005012FB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13</w:t>
      </w:r>
      <w:r>
        <w:rPr>
          <w:rFonts w:ascii="華康粗黑體" w:eastAsia="華康粗黑體"/>
          <w:sz w:val="28"/>
          <w:szCs w:val="28"/>
        </w:rPr>
        <w:t xml:space="preserve">00-1340 </w:t>
      </w:r>
      <w:r w:rsidR="00C41AAC">
        <w:rPr>
          <w:rFonts w:ascii="華康粗黑體" w:eastAsia="華康粗黑體" w:hint="eastAsia"/>
          <w:sz w:val="28"/>
          <w:szCs w:val="28"/>
        </w:rPr>
        <w:t>餐廳享用美味午</w:t>
      </w:r>
      <w:r w:rsidR="00C41AAC" w:rsidRPr="00C93F8E">
        <w:rPr>
          <w:rFonts w:ascii="華康粗黑體" w:eastAsia="華康粗黑體" w:hint="eastAsia"/>
          <w:sz w:val="28"/>
          <w:szCs w:val="28"/>
        </w:rPr>
        <w:t>餐</w:t>
      </w:r>
      <w:r w:rsidR="005A01BA">
        <w:rPr>
          <w:rFonts w:ascii="華康粗黑體" w:eastAsia="華康粗黑體" w:hint="eastAsia"/>
          <w:sz w:val="28"/>
          <w:szCs w:val="28"/>
        </w:rPr>
        <w:t>~~~</w:t>
      </w:r>
    </w:p>
    <w:p w14:paraId="65DCD69A" w14:textId="77777777" w:rsidR="005A01BA" w:rsidRDefault="005012FB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1400-1</w:t>
      </w:r>
      <w:r>
        <w:rPr>
          <w:rFonts w:ascii="華康粗黑體" w:eastAsia="華康粗黑體"/>
          <w:sz w:val="28"/>
          <w:szCs w:val="28"/>
        </w:rPr>
        <w:t>70</w:t>
      </w:r>
      <w:r w:rsidR="005A01BA">
        <w:rPr>
          <w:rFonts w:ascii="華康粗黑體" w:eastAsia="華康粗黑體" w:hint="eastAsia"/>
          <w:sz w:val="28"/>
          <w:szCs w:val="28"/>
        </w:rPr>
        <w:t xml:space="preserve">0 </w:t>
      </w:r>
      <w:r w:rsidR="00C41AAC">
        <w:rPr>
          <w:rFonts w:ascii="華康粗黑體" w:eastAsia="華康粗黑體" w:hint="eastAsia"/>
          <w:sz w:val="28"/>
          <w:szCs w:val="28"/>
        </w:rPr>
        <w:t>十鼓文化村~台南仁糖園區</w:t>
      </w:r>
    </w:p>
    <w:p w14:paraId="6421C389" w14:textId="77777777" w:rsidR="00C41AAC" w:rsidRDefault="005012FB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</w:t>
      </w:r>
      <w:r>
        <w:rPr>
          <w:rFonts w:ascii="華康粗黑體" w:eastAsia="華康粗黑體"/>
          <w:sz w:val="28"/>
          <w:szCs w:val="28"/>
        </w:rPr>
        <w:t>73</w:t>
      </w:r>
      <w:r>
        <w:rPr>
          <w:rFonts w:ascii="華康粗黑體" w:eastAsia="華康粗黑體" w:hint="eastAsia"/>
          <w:sz w:val="28"/>
          <w:szCs w:val="28"/>
        </w:rPr>
        <w:t>0-1</w:t>
      </w:r>
      <w:r>
        <w:rPr>
          <w:rFonts w:ascii="華康粗黑體" w:eastAsia="華康粗黑體"/>
          <w:sz w:val="28"/>
          <w:szCs w:val="28"/>
        </w:rPr>
        <w:t>83</w:t>
      </w:r>
      <w:r w:rsidR="00C41AAC">
        <w:rPr>
          <w:rFonts w:ascii="華康粗黑體" w:eastAsia="華康粗黑體" w:hint="eastAsia"/>
          <w:sz w:val="28"/>
          <w:szCs w:val="28"/>
        </w:rPr>
        <w:t>0 餐廳享用美味晚</w:t>
      </w:r>
      <w:r w:rsidR="00C41AAC" w:rsidRPr="00C93F8E">
        <w:rPr>
          <w:rFonts w:ascii="華康粗黑體" w:eastAsia="華康粗黑體" w:hint="eastAsia"/>
          <w:sz w:val="28"/>
          <w:szCs w:val="28"/>
        </w:rPr>
        <w:t>餐</w:t>
      </w:r>
      <w:r w:rsidR="00C41AAC">
        <w:rPr>
          <w:rFonts w:ascii="華康粗黑體" w:eastAsia="華康粗黑體" w:hint="eastAsia"/>
          <w:sz w:val="28"/>
          <w:szCs w:val="28"/>
        </w:rPr>
        <w:t>~~~</w:t>
      </w:r>
    </w:p>
    <w:p w14:paraId="7E5746B1" w14:textId="77777777" w:rsidR="00C41AAC" w:rsidRPr="00C41AAC" w:rsidRDefault="005012FB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19</w:t>
      </w:r>
      <w:r>
        <w:rPr>
          <w:rFonts w:ascii="華康粗黑體" w:eastAsia="華康粗黑體"/>
          <w:sz w:val="28"/>
          <w:szCs w:val="28"/>
        </w:rPr>
        <w:t>0</w:t>
      </w:r>
      <w:r>
        <w:rPr>
          <w:rFonts w:ascii="華康粗黑體" w:eastAsia="華康粗黑體" w:hint="eastAsia"/>
          <w:sz w:val="28"/>
          <w:szCs w:val="28"/>
        </w:rPr>
        <w:t>0-19</w:t>
      </w:r>
      <w:r>
        <w:rPr>
          <w:rFonts w:ascii="華康粗黑體" w:eastAsia="華康粗黑體"/>
          <w:sz w:val="28"/>
          <w:szCs w:val="28"/>
        </w:rPr>
        <w:t>2</w:t>
      </w:r>
      <w:r w:rsidR="00C41AAC" w:rsidRPr="00C93F8E">
        <w:rPr>
          <w:rFonts w:ascii="華康粗黑體" w:eastAsia="華康粗黑體" w:hint="eastAsia"/>
          <w:sz w:val="28"/>
          <w:szCs w:val="28"/>
        </w:rPr>
        <w:t xml:space="preserve">0 </w:t>
      </w:r>
      <w:r w:rsidR="00043684">
        <w:rPr>
          <w:rFonts w:ascii="華康粗黑體" w:eastAsia="華康粗黑體" w:hint="eastAsia"/>
          <w:sz w:val="28"/>
          <w:szCs w:val="28"/>
        </w:rPr>
        <w:t>抵達雀客藏居</w:t>
      </w:r>
      <w:r w:rsidR="00C41AAC">
        <w:rPr>
          <w:rFonts w:ascii="華康粗黑體" w:eastAsia="華康粗黑體" w:hint="eastAsia"/>
          <w:sz w:val="28"/>
          <w:szCs w:val="28"/>
        </w:rPr>
        <w:t>~~~</w:t>
      </w:r>
      <w:r w:rsidR="00C41AAC" w:rsidRPr="00C93F8E">
        <w:rPr>
          <w:rFonts w:ascii="華康粗黑體" w:eastAsia="華康粗黑體" w:hint="eastAsia"/>
          <w:sz w:val="28"/>
          <w:szCs w:val="28"/>
        </w:rPr>
        <w:t>CHECK IN</w:t>
      </w:r>
    </w:p>
    <w:p w14:paraId="753FF207" w14:textId="77777777" w:rsidR="00701620" w:rsidRPr="005A01BA" w:rsidRDefault="00C41AAC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1930-21</w:t>
      </w:r>
      <w:r w:rsidR="005012FB">
        <w:rPr>
          <w:rFonts w:ascii="華康粗黑體" w:eastAsia="華康粗黑體"/>
          <w:sz w:val="28"/>
          <w:szCs w:val="28"/>
        </w:rPr>
        <w:t>0</w:t>
      </w:r>
      <w:r w:rsidR="00701620">
        <w:rPr>
          <w:rFonts w:ascii="華康粗黑體" w:eastAsia="華康粗黑體" w:hint="eastAsia"/>
          <w:sz w:val="28"/>
          <w:szCs w:val="28"/>
        </w:rPr>
        <w:t xml:space="preserve">0 </w:t>
      </w:r>
      <w:r w:rsidR="007845FF" w:rsidRPr="00C93F8E">
        <w:rPr>
          <w:rFonts w:ascii="華康粗黑體" w:eastAsia="華康粗黑體" w:hint="eastAsia"/>
          <w:sz w:val="28"/>
          <w:szCs w:val="28"/>
        </w:rPr>
        <w:t>夜間活動-</w:t>
      </w:r>
      <w:r w:rsidR="00271E22">
        <w:rPr>
          <w:rFonts w:ascii="華康粗黑體" w:eastAsia="華康粗黑體" w:hint="eastAsia"/>
          <w:sz w:val="28"/>
          <w:szCs w:val="28"/>
        </w:rPr>
        <w:t>青春晚會</w:t>
      </w:r>
      <w:r w:rsidRPr="005A01BA">
        <w:rPr>
          <w:rFonts w:ascii="華康粗黑體" w:eastAsia="華康粗黑體"/>
          <w:sz w:val="28"/>
          <w:szCs w:val="28"/>
        </w:rPr>
        <w:t xml:space="preserve"> </w:t>
      </w:r>
    </w:p>
    <w:p w14:paraId="3134EEF4" w14:textId="77777777" w:rsidR="002B1651" w:rsidRPr="00C93F8E" w:rsidRDefault="00E82136" w:rsidP="00E82136">
      <w:pPr>
        <w:rPr>
          <w:rFonts w:ascii="華康粗黑體" w:eastAsia="華康粗黑體"/>
          <w:sz w:val="28"/>
          <w:szCs w:val="28"/>
        </w:rPr>
      </w:pPr>
      <w:r w:rsidRPr="00C93F8E">
        <w:rPr>
          <w:rFonts w:ascii="華康粗黑體" w:eastAsia="華康粗黑體" w:hint="eastAsia"/>
          <w:sz w:val="28"/>
          <w:szCs w:val="28"/>
        </w:rPr>
        <w:t>2200-     晚安曲(好夢連連～)</w:t>
      </w:r>
    </w:p>
    <w:p w14:paraId="56BFDC95" w14:textId="77777777" w:rsidR="00C62766" w:rsidRPr="00C93F8E" w:rsidRDefault="00C62766" w:rsidP="002B1651">
      <w:pPr>
        <w:rPr>
          <w:rFonts w:ascii="華康粗黑體" w:eastAsia="華康粗黑體"/>
          <w:sz w:val="8"/>
          <w:szCs w:val="8"/>
        </w:rPr>
      </w:pPr>
    </w:p>
    <w:p w14:paraId="197E2715" w14:textId="77777777" w:rsidR="009F27A3" w:rsidRPr="00C93F8E" w:rsidRDefault="00A343B1" w:rsidP="002B1651">
      <w:pPr>
        <w:rPr>
          <w:rFonts w:ascii="華康粗黑體" w:eastAsia="華康粗黑體"/>
          <w:sz w:val="28"/>
          <w:szCs w:val="28"/>
        </w:rPr>
      </w:pPr>
      <w:bookmarkStart w:id="0" w:name="OLE_LINK1"/>
      <w:bookmarkStart w:id="1" w:name="OLE_LINK2"/>
      <w:r w:rsidRPr="000B6156">
        <w:rPr>
          <w:rFonts w:ascii="華康粗黑體" w:eastAsia="華康粗黑體" w:hint="eastAsia"/>
          <w:sz w:val="28"/>
          <w:szCs w:val="28"/>
        </w:rPr>
        <w:t>D2第二</w:t>
      </w:r>
      <w:r w:rsidR="009F27A3" w:rsidRPr="000B6156">
        <w:rPr>
          <w:rFonts w:ascii="華康粗黑體" w:eastAsia="華康粗黑體" w:hint="eastAsia"/>
          <w:sz w:val="28"/>
          <w:szCs w:val="28"/>
        </w:rPr>
        <w:t>天</w:t>
      </w:r>
      <w:r w:rsidR="0031736C">
        <w:rPr>
          <w:rFonts w:ascii="華康粗黑體" w:eastAsia="華康粗黑體" w:hint="eastAsia"/>
          <w:sz w:val="28"/>
          <w:szCs w:val="28"/>
        </w:rPr>
        <w:t>114.04.25</w:t>
      </w:r>
      <w:r w:rsidR="009F27A3" w:rsidRPr="00C93F8E">
        <w:rPr>
          <w:rFonts w:ascii="華康粗黑體" w:eastAsia="華康粗黑體" w:hint="eastAsia"/>
          <w:sz w:val="28"/>
          <w:szCs w:val="28"/>
        </w:rPr>
        <w:t xml:space="preserve"> </w:t>
      </w:r>
      <w:r w:rsidR="00BB690B">
        <w:rPr>
          <w:rFonts w:ascii="華康粗黑體" w:eastAsia="華康粗黑體" w:hint="eastAsia"/>
          <w:sz w:val="28"/>
          <w:szCs w:val="28"/>
        </w:rPr>
        <w:t>星期五</w:t>
      </w:r>
    </w:p>
    <w:bookmarkEnd w:id="0"/>
    <w:bookmarkEnd w:id="1"/>
    <w:p w14:paraId="17AE1A23" w14:textId="77777777" w:rsidR="00E82136" w:rsidRPr="00C93F8E" w:rsidRDefault="0026253F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0630-070</w:t>
      </w:r>
      <w:r w:rsidR="00E82136" w:rsidRPr="00C93F8E">
        <w:rPr>
          <w:rFonts w:ascii="華康粗黑體" w:eastAsia="華康粗黑體" w:hint="eastAsia"/>
          <w:sz w:val="28"/>
          <w:szCs w:val="28"/>
        </w:rPr>
        <w:t>0 晨喚!收拾行囊</w:t>
      </w:r>
    </w:p>
    <w:p w14:paraId="0D2D6B76" w14:textId="77777777" w:rsidR="00E82136" w:rsidRDefault="0026253F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070</w:t>
      </w:r>
      <w:r w:rsidR="00B67A3C">
        <w:rPr>
          <w:rFonts w:ascii="華康粗黑體" w:eastAsia="華康粗黑體" w:hint="eastAsia"/>
          <w:sz w:val="28"/>
          <w:szCs w:val="28"/>
        </w:rPr>
        <w:t>0-083</w:t>
      </w:r>
      <w:r w:rsidR="00E82136" w:rsidRPr="00C93F8E">
        <w:rPr>
          <w:rFonts w:ascii="華康粗黑體" w:eastAsia="華康粗黑體" w:hint="eastAsia"/>
          <w:sz w:val="28"/>
          <w:szCs w:val="28"/>
        </w:rPr>
        <w:t xml:space="preserve">0 </w:t>
      </w:r>
      <w:r w:rsidR="00894218">
        <w:rPr>
          <w:rFonts w:ascii="華康粗黑體" w:eastAsia="華康粗黑體" w:hint="eastAsia"/>
          <w:sz w:val="28"/>
          <w:szCs w:val="28"/>
        </w:rPr>
        <w:t>享用飯店內豐盛美味</w:t>
      </w:r>
      <w:r w:rsidR="00E82136" w:rsidRPr="00C93F8E">
        <w:rPr>
          <w:rFonts w:ascii="華康粗黑體" w:eastAsia="華康粗黑體" w:hint="eastAsia"/>
          <w:sz w:val="28"/>
          <w:szCs w:val="28"/>
        </w:rPr>
        <w:t>早餐-出發</w:t>
      </w:r>
    </w:p>
    <w:p w14:paraId="228050EE" w14:textId="77777777" w:rsidR="00527D1E" w:rsidRDefault="0026253F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103</w:t>
      </w:r>
      <w:r w:rsidR="00B67A3C">
        <w:rPr>
          <w:rFonts w:ascii="華康粗黑體" w:eastAsia="華康粗黑體" w:hint="eastAsia"/>
          <w:sz w:val="28"/>
          <w:szCs w:val="28"/>
        </w:rPr>
        <w:t>0-1</w:t>
      </w:r>
      <w:r w:rsidR="003067FC">
        <w:rPr>
          <w:rFonts w:ascii="華康粗黑體" w:eastAsia="華康粗黑體" w:hint="eastAsia"/>
          <w:sz w:val="28"/>
          <w:szCs w:val="28"/>
        </w:rPr>
        <w:t>35</w:t>
      </w:r>
      <w:r w:rsidR="00527D1E">
        <w:rPr>
          <w:rFonts w:ascii="華康粗黑體" w:eastAsia="華康粗黑體" w:hint="eastAsia"/>
          <w:sz w:val="28"/>
          <w:szCs w:val="28"/>
        </w:rPr>
        <w:t xml:space="preserve">0 </w:t>
      </w:r>
      <w:r>
        <w:rPr>
          <w:rFonts w:ascii="華康粗黑體" w:eastAsia="華康粗黑體" w:hint="eastAsia"/>
          <w:sz w:val="28"/>
          <w:szCs w:val="28"/>
        </w:rPr>
        <w:t>暢遊劍湖山世界</w:t>
      </w:r>
      <w:r w:rsidR="00AA17E5">
        <w:rPr>
          <w:rFonts w:ascii="華康粗黑體" w:eastAsia="華康粗黑體" w:hint="eastAsia"/>
          <w:sz w:val="28"/>
          <w:szCs w:val="28"/>
        </w:rPr>
        <w:t>~~~</w:t>
      </w:r>
    </w:p>
    <w:p w14:paraId="2FAD83BE" w14:textId="77777777" w:rsidR="002B1651" w:rsidRPr="00C93F8E" w:rsidRDefault="008A5190" w:rsidP="00E82136">
      <w:pPr>
        <w:rPr>
          <w:rFonts w:ascii="華康粗黑體" w:eastAsia="華康粗黑體"/>
          <w:sz w:val="28"/>
          <w:szCs w:val="28"/>
        </w:rPr>
      </w:pPr>
      <w:r>
        <w:rPr>
          <w:rFonts w:ascii="華康粗黑體" w:eastAsia="華康粗黑體" w:hint="eastAsia"/>
          <w:sz w:val="28"/>
          <w:szCs w:val="28"/>
        </w:rPr>
        <w:t>1400-164</w:t>
      </w:r>
      <w:r w:rsidR="0026253F">
        <w:rPr>
          <w:rFonts w:ascii="華康粗黑體" w:eastAsia="華康粗黑體" w:hint="eastAsia"/>
          <w:sz w:val="28"/>
          <w:szCs w:val="28"/>
        </w:rPr>
        <w:t>0</w:t>
      </w:r>
      <w:r w:rsidR="000043BC">
        <w:rPr>
          <w:rFonts w:ascii="華康粗黑體" w:eastAsia="華康粗黑體" w:hint="eastAsia"/>
          <w:sz w:val="28"/>
          <w:szCs w:val="28"/>
        </w:rPr>
        <w:t xml:space="preserve"> </w:t>
      </w:r>
      <w:r w:rsidR="00E82136" w:rsidRPr="00C93F8E">
        <w:rPr>
          <w:rFonts w:ascii="華康粗黑體" w:eastAsia="華康粗黑體" w:hint="eastAsia"/>
          <w:sz w:val="28"/>
          <w:szCs w:val="28"/>
        </w:rPr>
        <w:t>抵達學校，快樂賦歸!!</w:t>
      </w:r>
    </w:p>
    <w:p w14:paraId="2EA3DC3A" w14:textId="77777777" w:rsidR="00EE6B37" w:rsidRPr="00C93F8E" w:rsidRDefault="00EE6B37" w:rsidP="00C62766">
      <w:pPr>
        <w:rPr>
          <w:rFonts w:ascii="華康粗黑體" w:eastAsia="華康粗黑體"/>
          <w:sz w:val="12"/>
          <w:szCs w:val="12"/>
        </w:rPr>
      </w:pPr>
    </w:p>
    <w:p w14:paraId="5F446C7E" w14:textId="77777777" w:rsidR="00D00704" w:rsidRPr="00C93F8E" w:rsidRDefault="00D00704" w:rsidP="00D00704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四、交通工具：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世盛旅行社股份有限公司調派符合規定之遊覽車。</w:t>
      </w:r>
    </w:p>
    <w:p w14:paraId="5F030C4B" w14:textId="77777777" w:rsidR="00D00704" w:rsidRPr="00C93F8E" w:rsidRDefault="00D00704" w:rsidP="00D00704">
      <w:pPr>
        <w:spacing w:line="60" w:lineRule="atLeast"/>
        <w:jc w:val="both"/>
        <w:rPr>
          <w:rFonts w:ascii="華康粗黑體" w:eastAsia="華康粗黑體" w:hAnsi="微軟正黑體"/>
          <w:b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五、工作分配：</w:t>
      </w:r>
    </w:p>
    <w:p w14:paraId="12FB7004" w14:textId="77777777" w:rsidR="00D00704" w:rsidRPr="00C93F8E" w:rsidRDefault="00D00704" w:rsidP="00D00704">
      <w:pPr>
        <w:spacing w:line="60" w:lineRule="atLeast"/>
        <w:ind w:left="2552" w:hanging="2552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Calibri" w:cs="Calibri" w:hint="eastAsia"/>
          <w:sz w:val="28"/>
          <w:szCs w:val="28"/>
        </w:rPr>
        <w:t xml:space="preserve">        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1.學務處─計劃擬定、行前探勘、學習手冊製作、交通工具租用、辦理保險、活動設計、學生安全維護等行政事宜。</w:t>
      </w:r>
    </w:p>
    <w:p w14:paraId="530509F7" w14:textId="77777777" w:rsidR="00D00704" w:rsidRPr="00C93F8E" w:rsidRDefault="00D00704" w:rsidP="00D00704">
      <w:pPr>
        <w:tabs>
          <w:tab w:val="left" w:pos="-180"/>
        </w:tabs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Calibri" w:cs="Calibri" w:hint="eastAsia"/>
          <w:sz w:val="28"/>
          <w:szCs w:val="28"/>
        </w:rPr>
        <w:t xml:space="preserve">        </w:t>
      </w:r>
      <w:r w:rsidRPr="00C93F8E">
        <w:rPr>
          <w:rFonts w:ascii="華康粗黑體" w:eastAsia="華康粗黑體" w:hAnsi="微軟正黑體" w:hint="eastAsia"/>
          <w:sz w:val="28"/>
          <w:szCs w:val="28"/>
        </w:rPr>
        <w:t>2.班導師─隨班導護、學習指導、偶發事件處理回報、學習手冊驗收。</w:t>
      </w:r>
    </w:p>
    <w:p w14:paraId="035C31A2" w14:textId="77777777" w:rsidR="00D00704" w:rsidRPr="00C93F8E" w:rsidRDefault="00D00704" w:rsidP="00D00704">
      <w:pPr>
        <w:spacing w:line="60" w:lineRule="atLeast"/>
        <w:ind w:left="1960" w:hanging="1960"/>
        <w:jc w:val="both"/>
        <w:rPr>
          <w:rFonts w:ascii="華康粗黑體" w:eastAsia="華康粗黑體" w:hAnsi="微軟正黑體"/>
          <w:b/>
          <w:sz w:val="28"/>
          <w:szCs w:val="28"/>
        </w:rPr>
      </w:pPr>
      <w:r w:rsidRPr="00C93F8E">
        <w:rPr>
          <w:rFonts w:ascii="華康粗黑體" w:eastAsia="華康粗黑體" w:hAnsi="微軟正黑體" w:hint="eastAsia"/>
          <w:b/>
          <w:sz w:val="28"/>
          <w:szCs w:val="28"/>
        </w:rPr>
        <w:t>六、注意事項：</w:t>
      </w:r>
    </w:p>
    <w:p w14:paraId="02E8D2B8" w14:textId="77777777" w:rsidR="00305B7A" w:rsidRPr="00C93F8E" w:rsidRDefault="00D00704" w:rsidP="00305B7A">
      <w:pPr>
        <w:spacing w:line="60" w:lineRule="atLeast"/>
        <w:ind w:left="1400" w:hanging="140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sz w:val="28"/>
          <w:szCs w:val="28"/>
        </w:rPr>
        <w:t xml:space="preserve"> </w:t>
      </w:r>
      <w:r w:rsidRPr="00C93F8E">
        <w:rPr>
          <w:rFonts w:ascii="華康粗黑體" w:eastAsia="華康粗黑體" w:hAnsi="Calibri" w:cs="Calibri" w:hint="eastAsia"/>
          <w:sz w:val="28"/>
          <w:szCs w:val="28"/>
        </w:rPr>
        <w:t xml:space="preserve">      </w:t>
      </w:r>
      <w:r w:rsidRPr="00C93F8E">
        <w:rPr>
          <w:rFonts w:ascii="華康粗黑體" w:eastAsia="華康粗黑體" w:hAnsi="微軟正黑體" w:hint="eastAsia"/>
          <w:sz w:val="28"/>
          <w:szCs w:val="28"/>
        </w:rPr>
        <w:t xml:space="preserve">   活動期間導師應隨時清點人數，確實掌握學生動態；出發前預告時間地點，每次集合必須點名，防止學生單獨行動，並隨時注意學生身心狀況。</w:t>
      </w:r>
    </w:p>
    <w:p w14:paraId="38E89F88" w14:textId="77777777" w:rsidR="00D11BFA" w:rsidRDefault="00E82136" w:rsidP="008F57A9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noProof/>
          <w:sz w:val="12"/>
          <w:szCs w:val="1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207645</wp:posOffset>
            </wp:positionV>
            <wp:extent cx="2457450" cy="438785"/>
            <wp:effectExtent l="0" t="0" r="0" b="0"/>
            <wp:wrapNone/>
            <wp:docPr id="1795" name="圖片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10" b="711"/>
                    <a:stretch/>
                  </pic:blipFill>
                  <pic:spPr bwMode="auto">
                    <a:xfrm flipH="1">
                      <a:off x="0" y="0"/>
                      <a:ext cx="2457450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3F8E">
        <w:rPr>
          <w:rFonts w:ascii="華康粗黑體" w:eastAsia="華康粗黑體" w:hAnsi="微軟正黑體" w:cs="標楷體" w:hint="eastAsia"/>
          <w:noProof/>
          <w:sz w:val="12"/>
          <w:szCs w:val="1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207645</wp:posOffset>
            </wp:positionV>
            <wp:extent cx="2469515" cy="438785"/>
            <wp:effectExtent l="0" t="0" r="6985" b="0"/>
            <wp:wrapNone/>
            <wp:docPr id="1794" name="圖片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243" b="711"/>
                    <a:stretch/>
                  </pic:blipFill>
                  <pic:spPr bwMode="auto">
                    <a:xfrm>
                      <a:off x="0" y="0"/>
                      <a:ext cx="2469515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0704" w:rsidRPr="00C93F8E">
        <w:rPr>
          <w:rFonts w:ascii="華康粗黑體" w:eastAsia="華康粗黑體" w:hAnsi="微軟正黑體" w:hint="eastAsia"/>
          <w:b/>
          <w:sz w:val="28"/>
          <w:szCs w:val="28"/>
        </w:rPr>
        <w:t>七、</w:t>
      </w:r>
      <w:r w:rsidR="00D00704" w:rsidRPr="00C93F8E">
        <w:rPr>
          <w:rFonts w:ascii="華康粗黑體" w:eastAsia="華康粗黑體" w:hAnsi="微軟正黑體" w:hint="eastAsia"/>
          <w:sz w:val="28"/>
          <w:szCs w:val="28"/>
        </w:rPr>
        <w:t>本計劃經校長核准後實施，修正時亦同。</w:t>
      </w:r>
    </w:p>
    <w:p w14:paraId="4F3CF136" w14:textId="77777777" w:rsidR="00C41AAC" w:rsidRDefault="00C41AAC" w:rsidP="00A343B1">
      <w:pPr>
        <w:spacing w:line="60" w:lineRule="atLeast"/>
        <w:rPr>
          <w:rFonts w:ascii="華康粗黑體" w:eastAsia="華康粗黑體" w:hAnsi="微軟正黑體"/>
          <w:sz w:val="48"/>
          <w:szCs w:val="48"/>
        </w:rPr>
      </w:pPr>
    </w:p>
    <w:p w14:paraId="6FFE7610" w14:textId="77777777" w:rsidR="000B6156" w:rsidRDefault="000B6156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</w:p>
    <w:p w14:paraId="10042EAA" w14:textId="77777777" w:rsidR="000B6156" w:rsidRDefault="000B6156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</w:p>
    <w:p w14:paraId="0B7EE423" w14:textId="77777777" w:rsidR="000B6156" w:rsidRDefault="000B6156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</w:p>
    <w:p w14:paraId="1E02C4EB" w14:textId="77777777" w:rsidR="000B6156" w:rsidRDefault="000B6156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</w:p>
    <w:p w14:paraId="6B4939AB" w14:textId="77777777" w:rsidR="000B6156" w:rsidRDefault="000B6156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</w:p>
    <w:p w14:paraId="73364E34" w14:textId="77777777" w:rsidR="000F2701" w:rsidRPr="00D11BFA" w:rsidRDefault="000F2701" w:rsidP="00D11BFA">
      <w:pPr>
        <w:spacing w:line="60" w:lineRule="atLeast"/>
        <w:jc w:val="center"/>
        <w:rPr>
          <w:rFonts w:ascii="華康粗黑體" w:eastAsia="華康粗黑體" w:hAnsi="微軟正黑體"/>
          <w:sz w:val="48"/>
          <w:szCs w:val="48"/>
        </w:rPr>
      </w:pPr>
      <w:r w:rsidRPr="00C93F8E">
        <w:rPr>
          <w:rFonts w:ascii="華康粗黑體" w:eastAsia="華康粗黑體" w:hAnsi="微軟正黑體" w:hint="eastAsia"/>
          <w:sz w:val="48"/>
          <w:szCs w:val="48"/>
        </w:rPr>
        <w:lastRenderedPageBreak/>
        <w:t>行前</w:t>
      </w:r>
      <w:r w:rsidRPr="00C93F8E">
        <w:rPr>
          <w:rFonts w:ascii="華康粗黑體" w:eastAsia="華康粗黑體" w:hAnsi="微軟正黑體" w:cs="標楷體" w:hint="eastAsia"/>
          <w:sz w:val="48"/>
          <w:szCs w:val="48"/>
        </w:rPr>
        <w:t>的叮嚀</w:t>
      </w:r>
      <w:r w:rsidR="004450F7" w:rsidRPr="00C93F8E">
        <w:rPr>
          <w:rFonts w:ascii="華康粗黑體" w:eastAsia="華康粗黑體" w:hAnsi="微軟正黑體" w:hint="eastAsia"/>
          <w:noProof/>
          <w:sz w:val="48"/>
          <w:szCs w:val="4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8890</wp:posOffset>
            </wp:positionV>
            <wp:extent cx="1294130" cy="1290320"/>
            <wp:effectExtent l="0" t="0" r="1270" b="508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013293.jp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30F1D" w14:textId="77777777" w:rsidR="000F2701" w:rsidRPr="00C93F8E" w:rsidRDefault="005B68BB" w:rsidP="005B68BB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一、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食：</w:t>
      </w:r>
    </w:p>
    <w:p w14:paraId="44478681" w14:textId="77777777" w:rsidR="000F2701" w:rsidRPr="00C93F8E" w:rsidRDefault="005B68BB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1.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用餐前請依手冊編排桌次，依序入座，並注意用餐禮儀。</w:t>
      </w:r>
    </w:p>
    <w:p w14:paraId="06FFDAD5" w14:textId="77777777" w:rsidR="000F2701" w:rsidRPr="00C93F8E" w:rsidRDefault="000F2701" w:rsidP="00BD5CDC">
      <w:pPr>
        <w:spacing w:line="60" w:lineRule="atLeast"/>
        <w:ind w:left="480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2.進入餐廳後，保持安靜，統一開飯。</w:t>
      </w:r>
    </w:p>
    <w:p w14:paraId="207ADA4C" w14:textId="77777777" w:rsidR="005B68BB" w:rsidRPr="00C93F8E" w:rsidRDefault="005B68BB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8"/>
          <w:szCs w:val="8"/>
        </w:rPr>
      </w:pPr>
    </w:p>
    <w:p w14:paraId="241562F0" w14:textId="77777777" w:rsidR="000F2701" w:rsidRPr="00C93F8E" w:rsidRDefault="005B68BB" w:rsidP="005B68BB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二、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衣：</w:t>
      </w:r>
    </w:p>
    <w:p w14:paraId="6381560B" w14:textId="77777777" w:rsidR="000F2701" w:rsidRPr="00C93F8E" w:rsidRDefault="000F2701" w:rsidP="00BD5CDC">
      <w:pPr>
        <w:spacing w:line="60" w:lineRule="atLeast"/>
        <w:ind w:leftChars="176" w:left="706" w:hangingChars="91" w:hanging="284"/>
        <w:jc w:val="both"/>
        <w:rPr>
          <w:rFonts w:ascii="華康粗黑體" w:eastAsia="華康粗黑體" w:hAnsi="微軟正黑體"/>
          <w:kern w:val="0"/>
          <w:sz w:val="28"/>
          <w:szCs w:val="28"/>
        </w:rPr>
      </w:pPr>
      <w:r w:rsidRPr="00C93F8E">
        <w:rPr>
          <w:rFonts w:ascii="華康粗黑體" w:eastAsia="華康粗黑體" w:hAnsi="微軟正黑體" w:hint="eastAsia"/>
          <w:spacing w:val="16"/>
          <w:kern w:val="0"/>
          <w:sz w:val="28"/>
          <w:szCs w:val="28"/>
        </w:rPr>
        <w:t>1.</w:t>
      </w:r>
      <w:r w:rsidR="00EC3DFA" w:rsidRPr="00C93F8E">
        <w:rPr>
          <w:rFonts w:ascii="華康粗黑體" w:eastAsia="華康粗黑體" w:hAnsi="微軟正黑體" w:hint="eastAsia"/>
          <w:spacing w:val="16"/>
          <w:kern w:val="0"/>
          <w:sz w:val="28"/>
          <w:szCs w:val="28"/>
        </w:rPr>
        <w:t>第</w:t>
      </w:r>
      <w:r w:rsidR="006572F6" w:rsidRPr="000B6156">
        <w:rPr>
          <w:rFonts w:ascii="華康粗黑體" w:eastAsia="華康粗黑體" w:hAnsi="微軟正黑體" w:hint="eastAsia"/>
          <w:spacing w:val="16"/>
          <w:kern w:val="0"/>
          <w:sz w:val="28"/>
          <w:szCs w:val="28"/>
        </w:rPr>
        <w:t>1</w:t>
      </w:r>
      <w:r w:rsidR="00EC3DFA"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天</w:t>
      </w:r>
      <w:r w:rsidR="00E82136"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統一</w:t>
      </w:r>
      <w:r w:rsidR="00EC3DFA"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穿著</w:t>
      </w:r>
      <w:r w:rsidR="008A5190">
        <w:rPr>
          <w:rFonts w:ascii="華康粗黑體" w:eastAsia="華康粗黑體" w:hAnsi="微軟正黑體" w:hint="eastAsia"/>
          <w:kern w:val="0"/>
          <w:sz w:val="28"/>
          <w:szCs w:val="28"/>
        </w:rPr>
        <w:t>班服</w:t>
      </w:r>
      <w:r w:rsidR="00EC3DFA"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，</w:t>
      </w:r>
      <w:r w:rsidR="008A5190">
        <w:rPr>
          <w:rFonts w:ascii="華康粗黑體" w:eastAsia="華康粗黑體" w:hAnsi="微軟正黑體" w:hint="eastAsia"/>
          <w:kern w:val="0"/>
          <w:sz w:val="28"/>
          <w:szCs w:val="28"/>
        </w:rPr>
        <w:t>第2天穿著便服。</w:t>
      </w:r>
      <w:r w:rsidR="00EC3DFA"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應</w:t>
      </w:r>
      <w:r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注意服裝儀容，不可奇裝異服，不可過於暴露。自備背包，</w:t>
      </w:r>
      <w:r w:rsidRPr="00C93F8E">
        <w:rPr>
          <w:rFonts w:ascii="華康粗黑體" w:eastAsia="華康粗黑體" w:hAnsi="微軟正黑體" w:hint="eastAsia"/>
          <w:b/>
          <w:kern w:val="0"/>
          <w:sz w:val="28"/>
          <w:szCs w:val="28"/>
        </w:rPr>
        <w:t>攜帶個人保暖衣物(外套)</w:t>
      </w:r>
      <w:r w:rsidRPr="00C93F8E">
        <w:rPr>
          <w:rFonts w:ascii="華康粗黑體" w:eastAsia="華康粗黑體" w:hAnsi="微軟正黑體" w:hint="eastAsia"/>
          <w:kern w:val="0"/>
          <w:sz w:val="28"/>
          <w:szCs w:val="28"/>
        </w:rPr>
        <w:t>。</w:t>
      </w:r>
    </w:p>
    <w:p w14:paraId="73CEE16C" w14:textId="77777777" w:rsidR="000F2701" w:rsidRPr="00C93F8E" w:rsidRDefault="000F2701" w:rsidP="00BD5CDC">
      <w:pPr>
        <w:spacing w:line="60" w:lineRule="atLeast"/>
        <w:ind w:left="480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2.生活日用品：換洗衣物、盥洗用品、拖鞋、防晒用品。</w:t>
      </w:r>
    </w:p>
    <w:p w14:paraId="62AAEEFC" w14:textId="77777777" w:rsidR="005B68BB" w:rsidRPr="00C93F8E" w:rsidRDefault="005B68BB" w:rsidP="00BD5CDC">
      <w:pPr>
        <w:spacing w:line="60" w:lineRule="atLeast"/>
        <w:ind w:left="480"/>
        <w:jc w:val="both"/>
        <w:rPr>
          <w:rFonts w:ascii="華康粗黑體" w:eastAsia="華康粗黑體" w:hAnsi="微軟正黑體" w:cs="標楷體"/>
          <w:sz w:val="8"/>
          <w:szCs w:val="8"/>
        </w:rPr>
      </w:pPr>
    </w:p>
    <w:p w14:paraId="529F1209" w14:textId="77777777" w:rsidR="000F2701" w:rsidRPr="00C93F8E" w:rsidRDefault="005B68BB" w:rsidP="004450F7">
      <w:pPr>
        <w:tabs>
          <w:tab w:val="left" w:pos="9986"/>
        </w:tabs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三、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住：</w:t>
      </w:r>
      <w:r w:rsidR="004450F7" w:rsidRPr="00C93F8E">
        <w:rPr>
          <w:rFonts w:ascii="華康粗黑體" w:eastAsia="華康粗黑體" w:hAnsi="微軟正黑體" w:cs="標楷體" w:hint="eastAsia"/>
          <w:sz w:val="28"/>
          <w:szCs w:val="28"/>
        </w:rPr>
        <w:tab/>
      </w:r>
    </w:p>
    <w:p w14:paraId="3B83D0F7" w14:textId="77777777" w:rsidR="000F2701" w:rsidRPr="00C93F8E" w:rsidRDefault="000F2701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1.每房請派房間</w:t>
      </w:r>
      <w:r w:rsidR="00DD05D5" w:rsidRPr="00C93F8E">
        <w:rPr>
          <w:rFonts w:ascii="華康粗黑體" w:eastAsia="華康粗黑體" w:hAnsi="微軟正黑體" w:cs="標楷體" w:hint="eastAsia"/>
          <w:sz w:val="28"/>
          <w:szCs w:val="28"/>
        </w:rPr>
        <w:t>編組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第一位者，領取鑰匙，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</w:rPr>
        <w:t>每人依照分配之房間住宿不得私自更換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。</w:t>
      </w:r>
    </w:p>
    <w:p w14:paraId="4AF46A92" w14:textId="77777777" w:rsidR="000F2701" w:rsidRPr="00C93F8E" w:rsidRDefault="000F2701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28"/>
          <w:szCs w:val="28"/>
          <w:u w:val="single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2.切實遵守作息，以保持體力，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  <w:u w:val="single"/>
        </w:rPr>
        <w:t>每晚就寢依手冊規定就寢，由領隊</w:t>
      </w:r>
      <w:r w:rsidR="00C62766" w:rsidRPr="00C93F8E">
        <w:rPr>
          <w:rFonts w:ascii="華康粗黑體" w:eastAsia="華康粗黑體" w:hAnsi="微軟正黑體" w:cs="標楷體" w:hint="eastAsia"/>
          <w:b/>
          <w:sz w:val="28"/>
          <w:szCs w:val="28"/>
          <w:u w:val="single"/>
        </w:rPr>
        <w:t>與教師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  <w:u w:val="single"/>
        </w:rPr>
        <w:t>查舖點名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。</w:t>
      </w:r>
    </w:p>
    <w:p w14:paraId="1DA950E3" w14:textId="77777777" w:rsidR="000F2701" w:rsidRPr="00C93F8E" w:rsidRDefault="000F2701" w:rsidP="00BD5CDC">
      <w:pPr>
        <w:spacing w:line="60" w:lineRule="atLeast"/>
        <w:ind w:firstLine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3.夜宿飯店時注意國際禮儀勿大聲交談或喧嘩，維持公共場所之安寧。</w:t>
      </w:r>
    </w:p>
    <w:p w14:paraId="0390D2E2" w14:textId="77777777" w:rsidR="000F2701" w:rsidRPr="00C93F8E" w:rsidRDefault="000F2701" w:rsidP="00BD5CDC">
      <w:pPr>
        <w:spacing w:line="60" w:lineRule="atLeast"/>
        <w:ind w:firstLine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4.進住飯店時，若房間內設施有損壞及缺少物品的情形，請馬上通知櫃台服務人員。</w:t>
      </w:r>
    </w:p>
    <w:p w14:paraId="65F6E757" w14:textId="77777777" w:rsidR="000F2701" w:rsidRPr="00C93F8E" w:rsidRDefault="000F2701" w:rsidP="00BD5CDC">
      <w:pPr>
        <w:spacing w:line="60" w:lineRule="atLeast"/>
        <w:ind w:firstLine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5.飯店內公物，勿任意毀壞或拿取，如有毀損或短少，需照價賠償。</w:t>
      </w:r>
    </w:p>
    <w:p w14:paraId="4C15DA22" w14:textId="77777777" w:rsidR="000F2701" w:rsidRPr="00C93F8E" w:rsidRDefault="000F2701" w:rsidP="005B68BB">
      <w:pPr>
        <w:spacing w:line="60" w:lineRule="atLeast"/>
        <w:ind w:leftChars="200" w:left="743" w:hangingChars="94" w:hanging="263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6.注意上下樓安全，小心使用電器；浴室內請先開冷水再開熱水，以免燙傷，請注意維護公共整潔。</w:t>
      </w:r>
    </w:p>
    <w:p w14:paraId="7D5E28E8" w14:textId="77777777" w:rsidR="000F2701" w:rsidRPr="00C93F8E" w:rsidRDefault="000F2701" w:rsidP="00BD5CDC">
      <w:pPr>
        <w:spacing w:line="60" w:lineRule="atLeast"/>
        <w:ind w:firstLine="478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7.</w:t>
      </w:r>
      <w:r w:rsidRPr="00C93F8E">
        <w:rPr>
          <w:rFonts w:ascii="華康粗黑體" w:eastAsia="華康粗黑體" w:hAnsi="微軟正黑體" w:cs="標楷體" w:hint="eastAsia"/>
          <w:b/>
          <w:i/>
          <w:sz w:val="28"/>
          <w:szCs w:val="28"/>
          <w:u w:val="double"/>
        </w:rPr>
        <w:t>同學間應相互規勸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，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</w:rPr>
        <w:t>不在住宿房間內做危險及非法活動，</w:t>
      </w:r>
      <w:r w:rsidRPr="00C93F8E">
        <w:rPr>
          <w:rFonts w:ascii="華康粗黑體" w:eastAsia="華康粗黑體" w:hAnsi="微軟正黑體" w:cs="標楷體" w:hint="eastAsia"/>
          <w:b/>
          <w:i/>
          <w:sz w:val="28"/>
          <w:szCs w:val="28"/>
          <w:u w:val="double"/>
        </w:rPr>
        <w:t>違者嚴懲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。</w:t>
      </w:r>
    </w:p>
    <w:p w14:paraId="20545554" w14:textId="77777777" w:rsidR="005B68BB" w:rsidRPr="00C93F8E" w:rsidRDefault="005B68BB" w:rsidP="00BD5CDC">
      <w:pPr>
        <w:spacing w:line="60" w:lineRule="atLeast"/>
        <w:ind w:firstLine="478"/>
        <w:jc w:val="both"/>
        <w:rPr>
          <w:rFonts w:ascii="華康粗黑體" w:eastAsia="華康粗黑體" w:hAnsi="微軟正黑體"/>
          <w:sz w:val="8"/>
          <w:szCs w:val="8"/>
        </w:rPr>
      </w:pPr>
    </w:p>
    <w:p w14:paraId="5E5A3388" w14:textId="77777777" w:rsidR="000F2701" w:rsidRPr="00C93F8E" w:rsidRDefault="005B68BB" w:rsidP="005B68BB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四、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行：</w:t>
      </w:r>
    </w:p>
    <w:p w14:paraId="4577D534" w14:textId="77777777" w:rsidR="000F2701" w:rsidRPr="00C93F8E" w:rsidRDefault="000F2701" w:rsidP="00A3557A">
      <w:pPr>
        <w:spacing w:line="60" w:lineRule="atLeast"/>
        <w:ind w:leftChars="199" w:left="755" w:hangingChars="99" w:hanging="277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1.同學之間應發揮「守望相助」精神，互相招呼準時上車，上車後注意鄰座同學是否上車，並隨時告知領隊或導師。</w:t>
      </w:r>
    </w:p>
    <w:p w14:paraId="213AFBD7" w14:textId="77777777" w:rsidR="000F2701" w:rsidRPr="00C93F8E" w:rsidRDefault="004450F7" w:rsidP="00A3557A">
      <w:pPr>
        <w:spacing w:line="60" w:lineRule="atLeast"/>
        <w:ind w:leftChars="199" w:left="755" w:hangingChars="99" w:hanging="277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5423793</wp:posOffset>
            </wp:positionH>
            <wp:positionV relativeFrom="paragraph">
              <wp:posOffset>256408</wp:posOffset>
            </wp:positionV>
            <wp:extent cx="1448509" cy="1044803"/>
            <wp:effectExtent l="0" t="0" r="0" b="3175"/>
            <wp:wrapNone/>
            <wp:docPr id="1797" name="圖片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013293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09" cy="104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2.自由活動時，必須以小組共同活動以確保安全，絕對禁止個人行動，以防意外，並於規定時間內歸隊。</w:t>
      </w:r>
    </w:p>
    <w:p w14:paraId="6EDC39AD" w14:textId="77777777" w:rsidR="000F2701" w:rsidRPr="00C93F8E" w:rsidRDefault="000F2701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3.禁止亂丟垃圾，以維護遊樂區及自然環境之整潔。</w:t>
      </w:r>
    </w:p>
    <w:p w14:paraId="119D8222" w14:textId="77777777" w:rsidR="000F2701" w:rsidRPr="00C93F8E" w:rsidRDefault="000F2701" w:rsidP="004450F7">
      <w:pPr>
        <w:tabs>
          <w:tab w:val="left" w:pos="9257"/>
        </w:tabs>
        <w:spacing w:line="60" w:lineRule="atLeast"/>
        <w:ind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4.遇任何大小意外事件之發生，應迅速立即告知領隊或導師。</w:t>
      </w:r>
      <w:r w:rsidR="004450F7" w:rsidRPr="00C93F8E">
        <w:rPr>
          <w:rFonts w:ascii="華康粗黑體" w:eastAsia="華康粗黑體" w:hAnsi="微軟正黑體" w:cs="標楷體" w:hint="eastAsia"/>
          <w:sz w:val="28"/>
          <w:szCs w:val="28"/>
        </w:rPr>
        <w:tab/>
      </w:r>
    </w:p>
    <w:p w14:paraId="6296158F" w14:textId="77777777" w:rsidR="000F2701" w:rsidRPr="00C93F8E" w:rsidRDefault="000F2701" w:rsidP="004450F7">
      <w:pPr>
        <w:tabs>
          <w:tab w:val="left" w:pos="9687"/>
        </w:tabs>
        <w:spacing w:line="60" w:lineRule="atLeast"/>
        <w:ind w:left="480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5.如遇親屬來訪必先經導師同意，且不能脫隊。</w:t>
      </w:r>
      <w:r w:rsidR="004450F7" w:rsidRPr="00C93F8E">
        <w:rPr>
          <w:rFonts w:ascii="華康粗黑體" w:eastAsia="華康粗黑體" w:hAnsi="微軟正黑體" w:cs="標楷體" w:hint="eastAsia"/>
          <w:sz w:val="28"/>
          <w:szCs w:val="28"/>
        </w:rPr>
        <w:tab/>
      </w:r>
    </w:p>
    <w:p w14:paraId="32C60C88" w14:textId="77777777" w:rsidR="005B68BB" w:rsidRPr="00C93F8E" w:rsidRDefault="005B68BB" w:rsidP="00BD5CDC">
      <w:pPr>
        <w:spacing w:line="60" w:lineRule="atLeast"/>
        <w:ind w:left="480"/>
        <w:jc w:val="both"/>
        <w:rPr>
          <w:rFonts w:ascii="華康粗黑體" w:eastAsia="華康粗黑體" w:hAnsi="微軟正黑體"/>
          <w:sz w:val="8"/>
          <w:szCs w:val="8"/>
        </w:rPr>
      </w:pPr>
    </w:p>
    <w:p w14:paraId="72DB815D" w14:textId="77777777" w:rsidR="000F2701" w:rsidRPr="00C93F8E" w:rsidRDefault="005B68BB" w:rsidP="005B68BB">
      <w:pPr>
        <w:spacing w:line="60" w:lineRule="atLeast"/>
        <w:jc w:val="both"/>
        <w:rPr>
          <w:rFonts w:ascii="華康粗黑體" w:eastAsia="華康粗黑體" w:hAnsi="微軟正黑體"/>
          <w:spacing w:val="-20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五、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育樂：遊樂區活動需遵照各項安全指示規定，注意自己及同學安全。</w:t>
      </w:r>
    </w:p>
    <w:p w14:paraId="69FEC352" w14:textId="77777777" w:rsidR="000F2701" w:rsidRPr="00C93F8E" w:rsidRDefault="005B68BB" w:rsidP="005B68BB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六、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其他注意事項：</w:t>
      </w:r>
    </w:p>
    <w:p w14:paraId="6D98086A" w14:textId="77777777" w:rsidR="000F2701" w:rsidRPr="00C93F8E" w:rsidRDefault="004450F7" w:rsidP="005B68BB">
      <w:pPr>
        <w:spacing w:line="60" w:lineRule="atLeast"/>
        <w:ind w:leftChars="199" w:left="755" w:hangingChars="99" w:hanging="277"/>
        <w:jc w:val="both"/>
        <w:rPr>
          <w:rFonts w:ascii="華康粗黑體" w:eastAsia="華康粗黑體" w:hAnsi="微軟正黑體" w:cs="標楷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59690</wp:posOffset>
            </wp:positionV>
            <wp:extent cx="1673860" cy="1436914"/>
            <wp:effectExtent l="0" t="0" r="2540" b="0"/>
            <wp:wrapNone/>
            <wp:docPr id="1796" name="圖片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013293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1.注意隨身攜帶之貴重物品。（如錢包、手機、背包、相機、手錶、MP3、外套等易掉</w:t>
      </w:r>
      <w:r w:rsidR="00A3557A" w:rsidRPr="00C93F8E">
        <w:rPr>
          <w:rFonts w:ascii="華康粗黑體" w:eastAsia="華康粗黑體" w:hAnsi="微軟正黑體" w:cs="標楷體" w:hint="eastAsia"/>
          <w:sz w:val="28"/>
          <w:szCs w:val="28"/>
        </w:rPr>
        <w:t>物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品，自行負擔保管責任，小心失竊。）</w:t>
      </w:r>
    </w:p>
    <w:p w14:paraId="7C87AC5C" w14:textId="77777777" w:rsidR="000F2701" w:rsidRPr="00C93F8E" w:rsidRDefault="000F2701" w:rsidP="00BD5CDC">
      <w:pPr>
        <w:spacing w:line="60" w:lineRule="atLeast"/>
        <w:ind w:leftChars="200"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2.旅途中如遇身體不適或特殊情形應速告知領隊或導師。</w:t>
      </w:r>
    </w:p>
    <w:p w14:paraId="7BEC4E50" w14:textId="77777777" w:rsidR="000F2701" w:rsidRPr="00C93F8E" w:rsidRDefault="000F2701" w:rsidP="00BD5CDC">
      <w:pPr>
        <w:spacing w:line="60" w:lineRule="atLeast"/>
        <w:ind w:leftChars="200"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3.團體旅遊遇不明人士招攬活動，請勿參加以維護個人安全。</w:t>
      </w:r>
    </w:p>
    <w:p w14:paraId="33854DDF" w14:textId="77777777" w:rsidR="000F2701" w:rsidRPr="00C93F8E" w:rsidRDefault="000F2701" w:rsidP="00BD5CDC">
      <w:pPr>
        <w:spacing w:line="60" w:lineRule="atLeast"/>
        <w:ind w:leftChars="200"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4.隨身攜帶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  <w:bdr w:val="single" w:sz="4" w:space="0" w:color="auto"/>
        </w:rPr>
        <w:t>健保卡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及個人必須藥物、雨具等個人必須物品。</w:t>
      </w:r>
    </w:p>
    <w:p w14:paraId="1C0932C4" w14:textId="77777777" w:rsidR="000F2701" w:rsidRPr="00C93F8E" w:rsidRDefault="000F2701" w:rsidP="00BD5CDC">
      <w:pPr>
        <w:spacing w:line="60" w:lineRule="atLeast"/>
        <w:ind w:leftChars="200"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5.同學們每天打電話回家報平安。</w:t>
      </w:r>
    </w:p>
    <w:p w14:paraId="27ED3902" w14:textId="77777777" w:rsidR="000F2701" w:rsidRPr="00C93F8E" w:rsidRDefault="000F2701" w:rsidP="00BD5CDC">
      <w:pPr>
        <w:spacing w:line="60" w:lineRule="atLeast"/>
        <w:ind w:leftChars="200" w:left="480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6.活動期間</w:t>
      </w:r>
      <w:r w:rsidRPr="00C93F8E">
        <w:rPr>
          <w:rFonts w:ascii="華康粗黑體" w:eastAsia="華康粗黑體" w:hAnsi="微軟正黑體" w:cs="標楷體" w:hint="eastAsia"/>
          <w:b/>
          <w:sz w:val="28"/>
          <w:szCs w:val="28"/>
          <w:bdr w:val="single" w:sz="4" w:space="0" w:color="auto"/>
        </w:rPr>
        <w:t>嚴禁抽煙、吃檳榔、喝酒及賭博</w:t>
      </w:r>
      <w:r w:rsidRPr="00C93F8E">
        <w:rPr>
          <w:rFonts w:ascii="華康粗黑體" w:eastAsia="華康粗黑體" w:hAnsi="微軟正黑體" w:cs="標楷體" w:hint="eastAsia"/>
          <w:sz w:val="28"/>
          <w:szCs w:val="28"/>
        </w:rPr>
        <w:t>等，違者按校規加重處分。</w:t>
      </w:r>
    </w:p>
    <w:p w14:paraId="52B0D738" w14:textId="77777777" w:rsidR="000F2701" w:rsidRPr="00C93F8E" w:rsidRDefault="005B68BB" w:rsidP="00EC3DFA">
      <w:pPr>
        <w:spacing w:line="60" w:lineRule="atLeast"/>
        <w:ind w:leftChars="199" w:left="708" w:hangingChars="96" w:hanging="230"/>
        <w:jc w:val="both"/>
        <w:rPr>
          <w:rFonts w:ascii="華康粗黑體" w:eastAsia="華康粗黑體" w:hAnsi="微軟正黑體" w:cs="標楷體"/>
          <w:sz w:val="28"/>
          <w:szCs w:val="28"/>
          <w:u w:val="single"/>
        </w:rPr>
      </w:pPr>
      <w:r w:rsidRPr="00C93F8E">
        <w:rPr>
          <w:rFonts w:ascii="華康粗黑體" w:eastAsia="華康粗黑體" w:hint="eastAsia"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335280</wp:posOffset>
            </wp:positionV>
            <wp:extent cx="5795645" cy="961901"/>
            <wp:effectExtent l="0" t="0" r="0" b="0"/>
            <wp:wrapNone/>
            <wp:docPr id="954" name="圖片 899" descr="http://d.blog.xuite.net/d/c/9/9/16556921/blog_761832/txt/2589088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9" descr="http://d.blog.xuite.net/d/c/9/9/16556921/blog_761832/txt/25890880/5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7.出發前請記得</w:t>
      </w:r>
      <w:r w:rsidR="000F2701" w:rsidRPr="00C93F8E">
        <w:rPr>
          <w:rFonts w:ascii="華康粗黑體" w:eastAsia="華康粗黑體" w:hAnsi="微軟正黑體" w:cs="標楷體" w:hint="eastAsia"/>
          <w:b/>
          <w:sz w:val="28"/>
          <w:szCs w:val="28"/>
        </w:rPr>
        <w:t>將手冊最後一頁(緊急聯絡電話-家長留存頁)，填寫清楚後，撕下交予家長</w:t>
      </w:r>
      <w:r w:rsidR="000F2701" w:rsidRPr="00C93F8E">
        <w:rPr>
          <w:rFonts w:ascii="華康粗黑體" w:eastAsia="華康粗黑體" w:hAnsi="微軟正黑體" w:cs="標楷體" w:hint="eastAsia"/>
          <w:sz w:val="28"/>
          <w:szCs w:val="28"/>
        </w:rPr>
        <w:t>。</w:t>
      </w:r>
    </w:p>
    <w:p w14:paraId="653D62D9" w14:textId="77777777" w:rsidR="000F2701" w:rsidRPr="00C93F8E" w:rsidRDefault="000F2701" w:rsidP="00BD5CDC">
      <w:pPr>
        <w:spacing w:line="60" w:lineRule="atLeast"/>
        <w:ind w:leftChars="199" w:left="618" w:hangingChars="50" w:hanging="140"/>
        <w:jc w:val="both"/>
        <w:rPr>
          <w:rFonts w:ascii="華康粗黑體" w:eastAsia="華康粗黑體" w:hAnsi="微軟正黑體" w:cs="標楷體"/>
          <w:sz w:val="28"/>
          <w:szCs w:val="28"/>
          <w:u w:val="single"/>
        </w:rPr>
      </w:pPr>
    </w:p>
    <w:p w14:paraId="7F06010F" w14:textId="77777777" w:rsidR="000F2701" w:rsidRPr="00C93F8E" w:rsidRDefault="000F2701" w:rsidP="00BD5CDC">
      <w:pPr>
        <w:spacing w:line="60" w:lineRule="atLeast"/>
        <w:ind w:leftChars="199" w:left="618" w:hangingChars="50" w:hanging="140"/>
        <w:jc w:val="both"/>
        <w:rPr>
          <w:rFonts w:ascii="華康粗黑體" w:eastAsia="華康粗黑體" w:hAnsi="微軟正黑體" w:cs="標楷體"/>
          <w:sz w:val="28"/>
          <w:szCs w:val="28"/>
          <w:u w:val="single"/>
        </w:rPr>
      </w:pPr>
    </w:p>
    <w:p w14:paraId="2463A1AC" w14:textId="77777777" w:rsidR="000F2701" w:rsidRDefault="000F2701" w:rsidP="00BD5CDC">
      <w:pPr>
        <w:spacing w:line="60" w:lineRule="atLeast"/>
        <w:ind w:leftChars="199" w:left="618" w:hangingChars="50" w:hanging="140"/>
        <w:jc w:val="both"/>
        <w:rPr>
          <w:rFonts w:ascii="華康粗黑體" w:eastAsia="華康粗黑體" w:hAnsi="微軟正黑體" w:cs="標楷體"/>
          <w:sz w:val="28"/>
          <w:szCs w:val="28"/>
          <w:u w:val="single"/>
        </w:rPr>
      </w:pPr>
    </w:p>
    <w:p w14:paraId="1D3E1BD4" w14:textId="77777777" w:rsidR="00EA42D9" w:rsidRPr="00C93F8E" w:rsidRDefault="00EA42D9" w:rsidP="00BD5CDC">
      <w:pPr>
        <w:spacing w:line="60" w:lineRule="atLeast"/>
        <w:ind w:leftChars="199" w:left="618" w:hangingChars="50" w:hanging="140"/>
        <w:jc w:val="both"/>
        <w:rPr>
          <w:rFonts w:ascii="華康粗黑體" w:eastAsia="華康粗黑體" w:hAnsi="微軟正黑體" w:cs="標楷體"/>
          <w:sz w:val="28"/>
          <w:szCs w:val="28"/>
          <w:u w:val="single"/>
        </w:rPr>
      </w:pPr>
    </w:p>
    <w:p w14:paraId="72BE4D68" w14:textId="77777777" w:rsidR="000C2F3D" w:rsidRPr="00FF4F40" w:rsidRDefault="00550B16" w:rsidP="000C2F3D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36"/>
          <w:szCs w:val="36"/>
        </w:rPr>
        <w:lastRenderedPageBreak/>
        <w:t xml:space="preserve">  </w:t>
      </w:r>
      <w:r w:rsidR="00305B7A">
        <w:rPr>
          <w:rFonts w:ascii="華康粗黑體" w:eastAsia="華康粗黑體" w:hAnsi="微軟正黑體" w:hint="eastAsia"/>
          <w:sz w:val="36"/>
          <w:szCs w:val="36"/>
        </w:rPr>
        <w:t xml:space="preserve">  </w:t>
      </w:r>
      <w:r w:rsidR="003067FC">
        <w:rPr>
          <w:rFonts w:ascii="華康粗黑體" w:eastAsia="華康粗黑體" w:hAnsi="微軟正黑體" w:hint="eastAsia"/>
          <w:sz w:val="40"/>
          <w:szCs w:val="40"/>
        </w:rPr>
        <w:t>新竹縣竹中國民小</w:t>
      </w:r>
      <w:r w:rsidR="00FF4F40" w:rsidRPr="00FF4F40">
        <w:rPr>
          <w:rFonts w:ascii="華康粗黑體" w:eastAsia="華康粗黑體" w:hAnsi="微軟正黑體" w:hint="eastAsia"/>
          <w:sz w:val="40"/>
          <w:szCs w:val="40"/>
        </w:rPr>
        <w:t>學</w:t>
      </w:r>
      <w:r w:rsidR="00271E22">
        <w:rPr>
          <w:rFonts w:ascii="華康粗黑體" w:eastAsia="華康粗黑體" w:hAnsi="微軟正黑體" w:hint="eastAsia"/>
          <w:sz w:val="40"/>
          <w:szCs w:val="40"/>
        </w:rPr>
        <w:t>113</w:t>
      </w:r>
      <w:r w:rsidR="00FF4F40" w:rsidRPr="00E1370B">
        <w:rPr>
          <w:rFonts w:ascii="華康粗黑體" w:eastAsia="華康粗黑體" w:hAnsi="微軟正黑體" w:hint="eastAsia"/>
          <w:sz w:val="40"/>
          <w:szCs w:val="40"/>
        </w:rPr>
        <w:t>學年度</w:t>
      </w:r>
      <w:r w:rsidR="003067FC">
        <w:rPr>
          <w:rFonts w:ascii="華康粗黑體" w:eastAsia="華康粗黑體" w:hAnsi="微軟正黑體" w:hint="eastAsia"/>
          <w:sz w:val="40"/>
          <w:szCs w:val="40"/>
        </w:rPr>
        <w:t>六</w:t>
      </w:r>
      <w:r w:rsidR="00FF4F40" w:rsidRPr="00FF4F40">
        <w:rPr>
          <w:rFonts w:ascii="華康粗黑體" w:eastAsia="華康粗黑體" w:hAnsi="微軟正黑體" w:hint="eastAsia"/>
          <w:sz w:val="40"/>
          <w:szCs w:val="40"/>
        </w:rPr>
        <w:t>年級</w:t>
      </w:r>
      <w:r w:rsidR="00C47F31" w:rsidRPr="00FF4F40">
        <w:rPr>
          <w:rFonts w:ascii="華康粗黑體" w:eastAsia="華康粗黑體" w:hint="eastAsia"/>
          <w:noProof/>
          <w:sz w:val="40"/>
          <w:szCs w:val="40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1089025</wp:posOffset>
            </wp:positionV>
            <wp:extent cx="779145" cy="486410"/>
            <wp:effectExtent l="0" t="0" r="1905" b="8890"/>
            <wp:wrapNone/>
            <wp:docPr id="952" name="圖片 893" descr="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3" descr="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F31" w:rsidRPr="00FF4F40">
        <w:rPr>
          <w:rFonts w:ascii="華康粗黑體" w:eastAsia="華康粗黑體" w:hint="eastAsia"/>
          <w:noProof/>
          <w:sz w:val="40"/>
          <w:szCs w:val="40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1241425</wp:posOffset>
            </wp:positionV>
            <wp:extent cx="434340" cy="497840"/>
            <wp:effectExtent l="0" t="0" r="3810" b="0"/>
            <wp:wrapNone/>
            <wp:docPr id="953" name="圖片 892" descr="child9_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2" descr="child9_01_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F40">
        <w:rPr>
          <w:rFonts w:ascii="華康粗黑體" w:eastAsia="華康粗黑體" w:hAnsi="微軟正黑體" w:hint="eastAsia"/>
          <w:noProof/>
          <w:sz w:val="40"/>
          <w:szCs w:val="4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229235</wp:posOffset>
            </wp:positionV>
            <wp:extent cx="493395" cy="425450"/>
            <wp:effectExtent l="0" t="0" r="1905" b="0"/>
            <wp:wrapNone/>
            <wp:docPr id="1" name="圖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1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57A" w:rsidRPr="00FF4F40">
        <w:rPr>
          <w:rFonts w:ascii="華康粗黑體" w:eastAsia="華康粗黑體" w:hAnsi="微軟正黑體" w:hint="eastAsia"/>
          <w:sz w:val="40"/>
          <w:szCs w:val="40"/>
        </w:rPr>
        <w:t>戶外教育活動</w:t>
      </w:r>
    </w:p>
    <w:p w14:paraId="09AC943B" w14:textId="77777777" w:rsidR="00D616D6" w:rsidRPr="000C2F3D" w:rsidRDefault="000C2F3D" w:rsidP="000C2F3D">
      <w:pPr>
        <w:spacing w:line="60" w:lineRule="atLeast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40"/>
          <w:szCs w:val="28"/>
        </w:rPr>
        <w:t xml:space="preserve">               </w:t>
      </w:r>
      <w:r w:rsidR="00D616D6" w:rsidRPr="00C93F8E">
        <w:rPr>
          <w:rFonts w:ascii="華康粗黑體" w:eastAsia="華康粗黑體" w:hAnsi="微軟正黑體" w:hint="eastAsia"/>
          <w:sz w:val="40"/>
          <w:szCs w:val="28"/>
        </w:rPr>
        <w:t>旅遊攜帶物品</w:t>
      </w:r>
      <w:r w:rsidR="00C41941" w:rsidRPr="00C93F8E">
        <w:rPr>
          <w:rFonts w:ascii="華康粗黑體" w:eastAsia="華康粗黑體" w:hAnsi="微軟正黑體" w:hint="eastAsia"/>
          <w:sz w:val="40"/>
          <w:szCs w:val="28"/>
        </w:rPr>
        <w:t>參考建議表</w:t>
      </w:r>
    </w:p>
    <w:p w14:paraId="3CBF623E" w14:textId="77777777" w:rsidR="00D616D6" w:rsidRPr="00C93F8E" w:rsidRDefault="00D616D6" w:rsidP="00BD5CDC">
      <w:pPr>
        <w:spacing w:line="60" w:lineRule="atLeast"/>
        <w:ind w:leftChars="199" w:left="538" w:hangingChars="50" w:hanging="60"/>
        <w:jc w:val="both"/>
        <w:rPr>
          <w:rFonts w:ascii="華康粗黑體" w:eastAsia="華康粗黑體" w:hAnsi="微軟正黑體" w:cs="標楷體"/>
          <w:sz w:val="12"/>
          <w:szCs w:val="12"/>
          <w:u w:val="single"/>
        </w:rPr>
      </w:pPr>
    </w:p>
    <w:p w14:paraId="1528B0F4" w14:textId="77777777" w:rsidR="000F2701" w:rsidRPr="00C93F8E" w:rsidRDefault="00D616D6" w:rsidP="00D616D6">
      <w:pPr>
        <w:spacing w:line="60" w:lineRule="atLeast"/>
        <w:jc w:val="right"/>
        <w:rPr>
          <w:rFonts w:ascii="華康粗黑體" w:eastAsia="華康粗黑體" w:hAnsi="微軟正黑體" w:cs="新細明體"/>
          <w:spacing w:val="10"/>
          <w:kern w:val="0"/>
          <w:sz w:val="28"/>
          <w:szCs w:val="28"/>
        </w:rPr>
      </w:pPr>
      <w:r w:rsidRPr="00C93F8E">
        <w:rPr>
          <w:rFonts w:ascii="華康粗黑體" w:eastAsia="華康粗黑體" w:hAnsi="Calibri" w:cs="Calibri" w:hint="eastAsia"/>
          <w:spacing w:val="10"/>
          <w:sz w:val="28"/>
          <w:szCs w:val="28"/>
        </w:rPr>
        <w:t xml:space="preserve"> </w:t>
      </w:r>
      <w:r w:rsidR="000F2701" w:rsidRPr="00C93F8E">
        <w:rPr>
          <w:rFonts w:ascii="華康粗黑體" w:eastAsia="華康粗黑體" w:hAnsi="微軟正黑體" w:cs="Arial" w:hint="eastAsia"/>
          <w:spacing w:val="10"/>
          <w:sz w:val="28"/>
          <w:szCs w:val="28"/>
        </w:rPr>
        <w:t xml:space="preserve"> </w:t>
      </w:r>
      <w:r w:rsidRPr="00C93F8E">
        <w:rPr>
          <w:rFonts w:ascii="華康粗黑體" w:eastAsia="華康粗黑體" w:hAnsi="Calibri" w:cs="Calibri" w:hint="eastAsia"/>
          <w:spacing w:val="10"/>
          <w:sz w:val="28"/>
          <w:szCs w:val="28"/>
        </w:rPr>
        <w:t xml:space="preserve">      </w:t>
      </w:r>
      <w:r w:rsidR="000F2701" w:rsidRPr="00C93F8E">
        <w:rPr>
          <w:rFonts w:ascii="華康粗黑體" w:eastAsia="華康粗黑體" w:hAnsi="微軟正黑體" w:cs="新細明體" w:hint="eastAsia"/>
          <w:b/>
          <w:spacing w:val="10"/>
          <w:kern w:val="0"/>
          <w:sz w:val="28"/>
          <w:szCs w:val="28"/>
        </w:rPr>
        <w:t>※</w:t>
      </w:r>
      <w:r w:rsidRPr="00C93F8E">
        <w:rPr>
          <w:rFonts w:ascii="華康粗黑體" w:eastAsia="華康粗黑體" w:hAnsi="微軟正黑體" w:cs="新細明體" w:hint="eastAsia"/>
          <w:b/>
          <w:spacing w:val="10"/>
          <w:kern w:val="0"/>
          <w:sz w:val="28"/>
          <w:szCs w:val="28"/>
        </w:rPr>
        <w:t>特別叮嚀：</w:t>
      </w:r>
      <w:r w:rsidR="000F2701" w:rsidRPr="00C93F8E">
        <w:rPr>
          <w:rFonts w:ascii="華康粗黑體" w:eastAsia="華康粗黑體" w:hAnsi="微軟正黑體" w:cs="新細明體" w:hint="eastAsia"/>
          <w:spacing w:val="10"/>
          <w:kern w:val="0"/>
          <w:sz w:val="28"/>
          <w:szCs w:val="28"/>
        </w:rPr>
        <w:t>貴重物品請妥善保管</w:t>
      </w:r>
      <w:r w:rsidRPr="00C93F8E">
        <w:rPr>
          <w:rFonts w:ascii="華康粗黑體" w:eastAsia="華康粗黑體" w:hAnsi="微軟正黑體" w:cs="新細明體" w:hint="eastAsia"/>
          <w:spacing w:val="10"/>
          <w:kern w:val="0"/>
          <w:sz w:val="28"/>
          <w:szCs w:val="28"/>
        </w:rPr>
        <w:t>，遺失難以尋回</w:t>
      </w:r>
      <w:r w:rsidR="000F2701" w:rsidRPr="00C93F8E">
        <w:rPr>
          <w:rFonts w:ascii="華康粗黑體" w:eastAsia="華康粗黑體" w:hAnsi="微軟正黑體" w:cs="新細明體" w:hint="eastAsia"/>
          <w:b/>
          <w:spacing w:val="10"/>
          <w:kern w:val="0"/>
          <w:sz w:val="28"/>
          <w:szCs w:val="28"/>
        </w:rPr>
        <w:t>※</w:t>
      </w:r>
    </w:p>
    <w:tbl>
      <w:tblPr>
        <w:tblW w:w="4998" w:type="pct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581"/>
        <w:gridCol w:w="3580"/>
        <w:gridCol w:w="3578"/>
      </w:tblGrid>
      <w:tr w:rsidR="000F2701" w:rsidRPr="00C93F8E" w14:paraId="5AD88C92" w14:textId="77777777" w:rsidTr="0004332D">
        <w:trPr>
          <w:cantSplit/>
          <w:trHeight w:val="422"/>
          <w:tblCellSpacing w:w="0" w:type="dxa"/>
        </w:trPr>
        <w:tc>
          <w:tcPr>
            <w:tcW w:w="1667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193E9B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□旅遊參考資料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vAlign w:val="center"/>
          </w:tcPr>
          <w:p w14:paraId="4483A277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□自用應急藥品</w:t>
            </w:r>
          </w:p>
        </w:tc>
        <w:tc>
          <w:tcPr>
            <w:tcW w:w="166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FC8720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□健保卡</w:t>
            </w:r>
          </w:p>
        </w:tc>
      </w:tr>
      <w:tr w:rsidR="000F2701" w:rsidRPr="00C93F8E" w14:paraId="05A9471B" w14:textId="77777777" w:rsidTr="0004332D">
        <w:trPr>
          <w:cantSplit/>
          <w:trHeight w:val="422"/>
          <w:tblCellSpacing w:w="0" w:type="dxa"/>
        </w:trPr>
        <w:tc>
          <w:tcPr>
            <w:tcW w:w="1667" w:type="pct"/>
            <w:tcBorders>
              <w:left w:val="single" w:sz="12" w:space="0" w:color="auto"/>
            </w:tcBorders>
            <w:vAlign w:val="center"/>
          </w:tcPr>
          <w:p w14:paraId="4095B4DA" w14:textId="77777777" w:rsidR="000F2701" w:rsidRPr="00C93F8E" w:rsidRDefault="00D616D6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int="eastAsia"/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-247015</wp:posOffset>
                  </wp:positionV>
                  <wp:extent cx="427355" cy="413385"/>
                  <wp:effectExtent l="0" t="0" r="0" b="5715"/>
                  <wp:wrapNone/>
                  <wp:docPr id="951" name="圖片 894" descr="icon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94" descr="icon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2701"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</w:t>
            </w:r>
            <w:r w:rsidR="00C41941"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環保筷</w:t>
            </w:r>
          </w:p>
        </w:tc>
        <w:tc>
          <w:tcPr>
            <w:tcW w:w="1667" w:type="pct"/>
            <w:vAlign w:val="center"/>
          </w:tcPr>
          <w:p w14:paraId="4A47D3AE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□雨傘、便利雨衣</w:t>
            </w:r>
          </w:p>
        </w:tc>
        <w:tc>
          <w:tcPr>
            <w:tcW w:w="1666" w:type="pct"/>
            <w:tcBorders>
              <w:right w:val="single" w:sz="12" w:space="0" w:color="auto"/>
            </w:tcBorders>
            <w:vAlign w:val="center"/>
          </w:tcPr>
          <w:p w14:paraId="409094CD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□拖鞋、涼鞋</w:t>
            </w:r>
          </w:p>
        </w:tc>
      </w:tr>
      <w:tr w:rsidR="000F2701" w:rsidRPr="00C93F8E" w14:paraId="11C32E1B" w14:textId="77777777" w:rsidTr="0004332D">
        <w:trPr>
          <w:cantSplit/>
          <w:trHeight w:val="422"/>
          <w:tblCellSpacing w:w="0" w:type="dxa"/>
        </w:trPr>
        <w:tc>
          <w:tcPr>
            <w:tcW w:w="1667" w:type="pct"/>
            <w:tcBorders>
              <w:left w:val="single" w:sz="12" w:space="0" w:color="auto"/>
            </w:tcBorders>
            <w:vAlign w:val="center"/>
          </w:tcPr>
          <w:p w14:paraId="4A1986FD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□換洗衣物、內衣褲、襪子</w:t>
            </w:r>
          </w:p>
        </w:tc>
        <w:tc>
          <w:tcPr>
            <w:tcW w:w="1667" w:type="pct"/>
            <w:vAlign w:val="center"/>
          </w:tcPr>
          <w:p w14:paraId="505C69E2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□手帕、</w:t>
            </w:r>
            <w:r w:rsidR="00C41941"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面</w:t>
            </w: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紙</w:t>
            </w:r>
          </w:p>
        </w:tc>
        <w:tc>
          <w:tcPr>
            <w:tcW w:w="1666" w:type="pct"/>
            <w:tcBorders>
              <w:right w:val="single" w:sz="12" w:space="0" w:color="auto"/>
            </w:tcBorders>
            <w:vAlign w:val="center"/>
          </w:tcPr>
          <w:p w14:paraId="0456D201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□輕便小背包、購物袋</w:t>
            </w:r>
          </w:p>
        </w:tc>
      </w:tr>
      <w:tr w:rsidR="000F2701" w:rsidRPr="00C93F8E" w14:paraId="3E8353C7" w14:textId="77777777" w:rsidTr="0004332D">
        <w:trPr>
          <w:cantSplit/>
          <w:trHeight w:val="422"/>
          <w:tblCellSpacing w:w="0" w:type="dxa"/>
        </w:trPr>
        <w:tc>
          <w:tcPr>
            <w:tcW w:w="1667" w:type="pct"/>
            <w:tcBorders>
              <w:left w:val="single" w:sz="12" w:space="0" w:color="auto"/>
            </w:tcBorders>
            <w:vAlign w:val="center"/>
          </w:tcPr>
          <w:p w14:paraId="07CC8F10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</w:t>
            </w:r>
            <w:r w:rsidR="00C41941"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班服、輕便服裝</w:t>
            </w:r>
          </w:p>
        </w:tc>
        <w:tc>
          <w:tcPr>
            <w:tcW w:w="1667" w:type="pct"/>
            <w:vAlign w:val="center"/>
          </w:tcPr>
          <w:p w14:paraId="4D9916B4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□紙、筆、記事本、手冊</w:t>
            </w:r>
          </w:p>
        </w:tc>
        <w:tc>
          <w:tcPr>
            <w:tcW w:w="1666" w:type="pct"/>
            <w:tcBorders>
              <w:right w:val="single" w:sz="12" w:space="0" w:color="auto"/>
            </w:tcBorders>
            <w:vAlign w:val="center"/>
          </w:tcPr>
          <w:p w14:paraId="0508D295" w14:textId="77777777" w:rsidR="000F2701" w:rsidRPr="00C93F8E" w:rsidRDefault="000F270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□塑膠袋(換洗衣物用)</w:t>
            </w:r>
          </w:p>
        </w:tc>
      </w:tr>
      <w:tr w:rsidR="00C41941" w:rsidRPr="00C93F8E" w14:paraId="4877B0F1" w14:textId="77777777" w:rsidTr="0004332D">
        <w:trPr>
          <w:cantSplit/>
          <w:trHeight w:val="422"/>
          <w:tblCellSpacing w:w="0" w:type="dxa"/>
        </w:trPr>
        <w:tc>
          <w:tcPr>
            <w:tcW w:w="1667" w:type="pct"/>
            <w:tcBorders>
              <w:left w:val="single" w:sz="12" w:space="0" w:color="auto"/>
            </w:tcBorders>
            <w:vAlign w:val="center"/>
          </w:tcPr>
          <w:p w14:paraId="4F31D53B" w14:textId="77777777" w:rsidR="00C41941" w:rsidRPr="00C93F8E" w:rsidRDefault="00C4194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□親友聯絡電話</w:t>
            </w:r>
          </w:p>
        </w:tc>
        <w:tc>
          <w:tcPr>
            <w:tcW w:w="1667" w:type="pct"/>
            <w:vAlign w:val="center"/>
          </w:tcPr>
          <w:p w14:paraId="45CE0D67" w14:textId="77777777" w:rsidR="00C41941" w:rsidRPr="00C93F8E" w:rsidRDefault="00C4194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□防晒油、遮陽傘、帽</w:t>
            </w:r>
          </w:p>
        </w:tc>
        <w:tc>
          <w:tcPr>
            <w:tcW w:w="1666" w:type="pct"/>
            <w:tcBorders>
              <w:right w:val="single" w:sz="12" w:space="0" w:color="auto"/>
            </w:tcBorders>
            <w:vAlign w:val="center"/>
          </w:tcPr>
          <w:p w14:paraId="0CE50183" w14:textId="77777777" w:rsidR="00C41941" w:rsidRPr="00C93F8E" w:rsidRDefault="00C41941" w:rsidP="00C47F31">
            <w:pPr>
              <w:widowControl/>
              <w:spacing w:line="60" w:lineRule="atLeast"/>
              <w:jc w:val="both"/>
              <w:rPr>
                <w:rFonts w:ascii="華康粗黑體" w:eastAsia="華康粗黑體" w:hAnsi="微軟正黑體" w:cs="新細明體"/>
                <w:kern w:val="0"/>
                <w:sz w:val="28"/>
                <w:szCs w:val="28"/>
              </w:rPr>
            </w:pPr>
            <w:r w:rsidRPr="00C93F8E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□</w:t>
            </w:r>
            <w:r w:rsidR="00A02E7A">
              <w:rPr>
                <w:rFonts w:ascii="華康粗黑體" w:eastAsia="華康粗黑體" w:hAnsi="微軟正黑體" w:cs="新細明體" w:hint="eastAsia"/>
                <w:kern w:val="0"/>
                <w:sz w:val="28"/>
                <w:szCs w:val="28"/>
              </w:rPr>
              <w:t>泳具</w:t>
            </w:r>
          </w:p>
        </w:tc>
      </w:tr>
    </w:tbl>
    <w:p w14:paraId="32CBE9CA" w14:textId="77777777" w:rsidR="00D616D6" w:rsidRPr="00C93F8E" w:rsidRDefault="00EC3DFA" w:rsidP="00BD5CDC">
      <w:pPr>
        <w:spacing w:line="60" w:lineRule="atLeast"/>
        <w:jc w:val="center"/>
        <w:rPr>
          <w:rFonts w:ascii="華康粗黑體" w:eastAsia="華康粗黑體" w:hAnsi="微軟正黑體"/>
          <w:sz w:val="16"/>
          <w:szCs w:val="16"/>
        </w:rPr>
      </w:pPr>
      <w:r w:rsidRPr="00C93F8E">
        <w:rPr>
          <w:rFonts w:ascii="華康粗黑體" w:eastAsia="華康粗黑體" w:hint="eastAsia"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112395</wp:posOffset>
            </wp:positionV>
            <wp:extent cx="6888480" cy="495300"/>
            <wp:effectExtent l="0" t="0" r="7620" b="0"/>
            <wp:wrapNone/>
            <wp:docPr id="947" name="圖片 1" descr="http://felitam.hkax.net/material/line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felitam.hkax.net/material/line3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4B4DC" w14:textId="77777777" w:rsidR="000F2701" w:rsidRPr="00C93F8E" w:rsidRDefault="000F2701" w:rsidP="00BD5CDC">
      <w:pPr>
        <w:spacing w:line="60" w:lineRule="atLeast"/>
        <w:jc w:val="center"/>
        <w:rPr>
          <w:rFonts w:ascii="華康粗黑體" w:eastAsia="華康粗黑體" w:hAnsi="微軟正黑體"/>
          <w:sz w:val="36"/>
          <w:szCs w:val="28"/>
        </w:rPr>
      </w:pPr>
    </w:p>
    <w:p w14:paraId="222B4AE5" w14:textId="77777777" w:rsidR="000F2701" w:rsidRPr="00C93F8E" w:rsidRDefault="000F2701" w:rsidP="00BD5CDC">
      <w:pPr>
        <w:spacing w:line="60" w:lineRule="atLeast"/>
        <w:jc w:val="center"/>
        <w:rPr>
          <w:rFonts w:ascii="華康粗黑體" w:eastAsia="華康粗黑體" w:hAnsi="微軟正黑體"/>
          <w:sz w:val="28"/>
          <w:szCs w:val="28"/>
        </w:rPr>
      </w:pPr>
    </w:p>
    <w:p w14:paraId="71E4E70A" w14:textId="77777777" w:rsidR="00D57968" w:rsidRDefault="00D57968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75805F25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58CEF9AA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174CC5E7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7750EBE8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76771DF0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52C4675D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53BE3945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43A7E7C7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1B73A3B9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3E5CAF4C" w14:textId="77777777" w:rsidR="00A343B1" w:rsidRDefault="00A343B1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04BDCE34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009C6155" w14:textId="77777777" w:rsidR="00550B16" w:rsidRPr="00C93F8E" w:rsidRDefault="00271E22" w:rsidP="00550B16">
      <w:pPr>
        <w:spacing w:line="60" w:lineRule="atLeast"/>
        <w:jc w:val="center"/>
        <w:rPr>
          <w:rFonts w:ascii="華康粗黑體" w:eastAsia="華康粗黑體" w:hAnsi="微軟正黑體"/>
          <w:sz w:val="40"/>
          <w:szCs w:val="40"/>
        </w:rPr>
      </w:pPr>
      <w:r>
        <w:rPr>
          <w:rFonts w:ascii="華康粗黑體" w:eastAsia="華康粗黑體" w:hAnsi="微軟正黑體" w:hint="eastAsia"/>
          <w:sz w:val="40"/>
          <w:szCs w:val="40"/>
        </w:rPr>
        <w:t>113</w:t>
      </w:r>
      <w:r w:rsidR="00550B16" w:rsidRPr="00E1370B">
        <w:rPr>
          <w:rFonts w:ascii="華康粗黑體" w:eastAsia="華康粗黑體" w:hAnsi="微軟正黑體" w:hint="eastAsia"/>
          <w:sz w:val="40"/>
          <w:szCs w:val="40"/>
        </w:rPr>
        <w:t>學年度</w:t>
      </w:r>
      <w:r w:rsidR="00BD0B46">
        <w:rPr>
          <w:rFonts w:ascii="華康粗黑體" w:eastAsia="華康粗黑體" w:hAnsi="微軟正黑體" w:hint="eastAsia"/>
          <w:sz w:val="40"/>
          <w:szCs w:val="40"/>
        </w:rPr>
        <w:t>六</w:t>
      </w:r>
      <w:r w:rsidR="00550B16" w:rsidRPr="00C93F8E">
        <w:rPr>
          <w:rFonts w:ascii="華康粗黑體" w:eastAsia="華康粗黑體" w:hAnsi="微軟正黑體" w:hint="eastAsia"/>
          <w:sz w:val="40"/>
          <w:szCs w:val="40"/>
        </w:rPr>
        <w:t>年級戶外教育活動-車次及人員安排總表</w:t>
      </w:r>
    </w:p>
    <w:p w14:paraId="0A4EB573" w14:textId="77777777" w:rsidR="00527D1E" w:rsidRPr="00550B16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0893BFC5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27309005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0D11C86E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9"/>
        <w:gridCol w:w="4820"/>
        <w:gridCol w:w="4819"/>
      </w:tblGrid>
      <w:tr w:rsidR="00271E22" w:rsidRPr="00271E22" w14:paraId="4E52FCA4" w14:textId="77777777" w:rsidTr="003C245A">
        <w:trPr>
          <w:trHeight w:val="314"/>
          <w:jc w:val="center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CD0E" w14:textId="77777777" w:rsidR="00550B16" w:rsidRPr="00FA712B" w:rsidRDefault="004D45FD" w:rsidP="00550B16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32"/>
              </w:rPr>
            </w:pPr>
            <w:r w:rsidRPr="00FA712B">
              <w:rPr>
                <w:rFonts w:ascii="華康粗黑體" w:eastAsia="華康粗黑體" w:hAnsi="微軟正黑體" w:hint="eastAsia"/>
                <w:sz w:val="32"/>
                <w:szCs w:val="32"/>
              </w:rPr>
              <w:t>班級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9745" w14:textId="77777777" w:rsidR="00550B16" w:rsidRPr="00FA712B" w:rsidRDefault="00550B16" w:rsidP="00550B16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32"/>
              </w:rPr>
            </w:pPr>
            <w:r w:rsidRPr="00FA712B">
              <w:rPr>
                <w:rFonts w:ascii="華康粗黑體" w:eastAsia="華康粗黑體" w:hAnsi="微軟正黑體" w:hint="eastAsia"/>
                <w:sz w:val="32"/>
                <w:szCs w:val="32"/>
              </w:rPr>
              <w:t>班級（人數）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D519FF" w14:textId="77777777" w:rsidR="00550B16" w:rsidRPr="00FA712B" w:rsidRDefault="00550B16" w:rsidP="00550B16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32"/>
              </w:rPr>
            </w:pPr>
            <w:r w:rsidRPr="00FA712B">
              <w:rPr>
                <w:rFonts w:ascii="華康粗黑體" w:eastAsia="華康粗黑體" w:hAnsi="微軟正黑體" w:hint="eastAsia"/>
                <w:sz w:val="32"/>
                <w:szCs w:val="32"/>
              </w:rPr>
              <w:t>隨車師長</w:t>
            </w:r>
          </w:p>
        </w:tc>
      </w:tr>
      <w:tr w:rsidR="00271E22" w:rsidRPr="00271E22" w14:paraId="461F7D32" w14:textId="77777777" w:rsidTr="003C245A">
        <w:trPr>
          <w:trHeight w:val="419"/>
          <w:jc w:val="center"/>
        </w:trPr>
        <w:tc>
          <w:tcPr>
            <w:tcW w:w="11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F179" w14:textId="2FF02AF3" w:rsidR="00632D01" w:rsidRPr="00FA712B" w:rsidRDefault="00FA712B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601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E69D40" w14:textId="4FAE1810" w:rsidR="00632D01" w:rsidRPr="00FA712B" w:rsidRDefault="00632D01" w:rsidP="00632D01">
            <w:pPr>
              <w:spacing w:line="60" w:lineRule="atLeast"/>
              <w:ind w:leftChars="-6" w:left="-14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男生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10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人 </w:t>
            </w:r>
            <w:r w:rsidRPr="00FA712B">
              <w:rPr>
                <w:rFonts w:ascii="華康方圓體W7" w:eastAsia="華康方圓體W7" w:hAnsi="微軟正黑體"/>
                <w:sz w:val="32"/>
                <w:szCs w:val="32"/>
              </w:rPr>
              <w:t xml:space="preserve"> 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女生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09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人 </w:t>
            </w:r>
            <w:r w:rsidRPr="00FA712B">
              <w:rPr>
                <w:rFonts w:ascii="華康方圓體W7" w:eastAsia="華康方圓體W7" w:hAnsi="微軟正黑體"/>
                <w:sz w:val="32"/>
                <w:szCs w:val="32"/>
              </w:rPr>
              <w:t xml:space="preserve"> 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共 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19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2B8879" w14:textId="77777777" w:rsidR="00632D01" w:rsidRPr="00FA712B" w:rsidRDefault="00632D01" w:rsidP="00E1370B">
            <w:pPr>
              <w:widowControl/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 </w:t>
            </w:r>
          </w:p>
        </w:tc>
      </w:tr>
      <w:tr w:rsidR="00271E22" w:rsidRPr="00271E22" w14:paraId="47990E56" w14:textId="77777777" w:rsidTr="003C245A">
        <w:trPr>
          <w:trHeight w:val="419"/>
          <w:jc w:val="center"/>
        </w:trPr>
        <w:tc>
          <w:tcPr>
            <w:tcW w:w="11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CEF1" w14:textId="09D7D3BE" w:rsidR="00632D01" w:rsidRPr="00FA712B" w:rsidRDefault="00FA712B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602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9BCFC" w14:textId="598571D5" w:rsidR="00632D01" w:rsidRPr="00FA712B" w:rsidRDefault="00E1370B" w:rsidP="00632D01"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男生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11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人 </w:t>
            </w:r>
            <w:r w:rsidRPr="00FA712B">
              <w:rPr>
                <w:rFonts w:ascii="華康方圓體W7" w:eastAsia="華康方圓體W7" w:hAnsi="微軟正黑體"/>
                <w:sz w:val="32"/>
                <w:szCs w:val="32"/>
              </w:rPr>
              <w:t xml:space="preserve"> 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女生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09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人 </w:t>
            </w:r>
            <w:r w:rsidRPr="00FA712B">
              <w:rPr>
                <w:rFonts w:ascii="華康方圓體W7" w:eastAsia="華康方圓體W7" w:hAnsi="微軟正黑體"/>
                <w:sz w:val="32"/>
                <w:szCs w:val="32"/>
              </w:rPr>
              <w:t xml:space="preserve"> 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共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 20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F3C352" w14:textId="77777777" w:rsidR="00632D01" w:rsidRPr="00FA712B" w:rsidRDefault="00632D01" w:rsidP="00632D01">
            <w:pPr>
              <w:jc w:val="center"/>
              <w:rPr>
                <w:rFonts w:ascii="華康方圓體W7" w:eastAsia="華康方圓體W7"/>
                <w:sz w:val="32"/>
                <w:szCs w:val="32"/>
              </w:rPr>
            </w:pPr>
          </w:p>
        </w:tc>
      </w:tr>
      <w:tr w:rsidR="00271E22" w:rsidRPr="00271E22" w14:paraId="28BB6298" w14:textId="77777777" w:rsidTr="003C245A">
        <w:trPr>
          <w:trHeight w:val="994"/>
          <w:jc w:val="center"/>
        </w:trPr>
        <w:tc>
          <w:tcPr>
            <w:tcW w:w="11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C225" w14:textId="77777777" w:rsidR="00632D01" w:rsidRPr="00FA712B" w:rsidRDefault="00215EE9" w:rsidP="00632D01">
            <w:pPr>
              <w:spacing w:line="60" w:lineRule="atLeast"/>
              <w:rPr>
                <w:rFonts w:ascii="華康方圓體W7" w:eastAsia="華康方圓體W7" w:hAnsi="微軟正黑體"/>
                <w:sz w:val="32"/>
                <w:szCs w:val="28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 xml:space="preserve"> </w:t>
            </w:r>
            <w:r w:rsidR="00632D01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 xml:space="preserve"> </w:t>
            </w:r>
            <w:r w:rsidR="00B1753C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2</w:t>
            </w:r>
            <w:r w:rsidR="00632D01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車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6FFB87" w14:textId="335BB152" w:rsidR="00632D01" w:rsidRPr="00FA712B" w:rsidRDefault="00632D01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28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男</w:t>
            </w:r>
            <w:r w:rsidR="00B1753C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21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人、女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18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人，</w:t>
            </w:r>
          </w:p>
          <w:p w14:paraId="42114E13" w14:textId="4F2DC7CC" w:rsidR="00632D01" w:rsidRPr="00FA712B" w:rsidRDefault="00632D01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28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合計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39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人</w:t>
            </w:r>
          </w:p>
          <w:p w14:paraId="2CECF543" w14:textId="20A85DF8" w:rsidR="00632D01" w:rsidRPr="00FA712B" w:rsidRDefault="00632D01" w:rsidP="00632D01">
            <w:pPr>
              <w:spacing w:line="60" w:lineRule="atLeast"/>
              <w:rPr>
                <w:rFonts w:ascii="華康方圓體W7" w:eastAsia="華康方圓體W7" w:hAnsi="微軟正黑體"/>
                <w:sz w:val="32"/>
                <w:szCs w:val="28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 xml:space="preserve">   </w:t>
            </w:r>
            <w:r w:rsidR="00A374A3" w:rsidRPr="00FA712B">
              <w:rPr>
                <w:rFonts w:ascii="華康方圓體W7" w:eastAsia="華康方圓體W7" w:hAnsi="微軟正黑體"/>
                <w:sz w:val="32"/>
                <w:szCs w:val="28"/>
              </w:rPr>
              <w:t xml:space="preserve"> 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4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桌葷、素食</w:t>
            </w:r>
            <w:r w:rsidR="00FA712B"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0</w:t>
            </w:r>
            <w:r w:rsidRPr="00FA712B">
              <w:rPr>
                <w:rFonts w:ascii="華康方圓體W7" w:eastAsia="華康方圓體W7" w:hAnsi="微軟正黑體"/>
                <w:sz w:val="32"/>
                <w:szCs w:val="28"/>
              </w:rPr>
              <w:t>人</w:t>
            </w:r>
            <w:r w:rsidRPr="00FA712B">
              <w:rPr>
                <w:rFonts w:ascii="華康方圓體W7" w:eastAsia="華康方圓體W7" w:hAnsi="微軟正黑體" w:hint="eastAsia"/>
                <w:sz w:val="32"/>
                <w:szCs w:val="28"/>
              </w:rPr>
              <w:t>(套餐)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9D453" w14:textId="77777777" w:rsidR="00632D01" w:rsidRPr="00FA712B" w:rsidRDefault="00632D01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合計-</w:t>
            </w:r>
            <w:r w:rsidR="00E1370B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 </w:t>
            </w:r>
            <w:r w:rsidR="00B1753C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 xml:space="preserve">   </w:t>
            </w:r>
            <w:r w:rsidR="006A449E"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位</w:t>
            </w:r>
          </w:p>
          <w:p w14:paraId="57A3247B" w14:textId="77777777" w:rsidR="00632D01" w:rsidRPr="00FA712B" w:rsidRDefault="00632D01" w:rsidP="00632D01">
            <w:pPr>
              <w:spacing w:line="60" w:lineRule="atLeast"/>
              <w:jc w:val="center"/>
              <w:rPr>
                <w:rFonts w:ascii="華康方圓體W7" w:eastAsia="華康方圓體W7" w:hAnsi="微軟正黑體"/>
                <w:sz w:val="32"/>
                <w:szCs w:val="32"/>
              </w:rPr>
            </w:pPr>
            <w:r w:rsidRPr="00FA712B">
              <w:rPr>
                <w:rFonts w:ascii="華康方圓體W7" w:eastAsia="華康方圓體W7" w:hAnsi="微軟正黑體" w:hint="eastAsia"/>
                <w:sz w:val="32"/>
                <w:szCs w:val="32"/>
              </w:rPr>
              <w:t>(0位用素)</w:t>
            </w:r>
          </w:p>
        </w:tc>
      </w:tr>
      <w:tr w:rsidR="00ED5A83" w:rsidRPr="00271E22" w14:paraId="2E80A13B" w14:textId="77777777" w:rsidTr="008F6D0F">
        <w:trPr>
          <w:trHeight w:val="994"/>
          <w:jc w:val="center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C227E1" w14:textId="77777777" w:rsidR="00ED5A83" w:rsidRPr="00FA712B" w:rsidRDefault="00ED5A83" w:rsidP="00FF4F40">
            <w:pPr>
              <w:spacing w:line="60" w:lineRule="atLeast"/>
              <w:rPr>
                <w:rFonts w:ascii="華康方圓體W7" w:eastAsia="華康方圓體W7" w:hAnsi="微軟正黑體"/>
              </w:rPr>
            </w:pPr>
          </w:p>
        </w:tc>
      </w:tr>
    </w:tbl>
    <w:p w14:paraId="17B61AA5" w14:textId="77777777" w:rsidR="00527D1E" w:rsidRPr="00271E22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color w:val="FF0000"/>
          <w:sz w:val="12"/>
          <w:szCs w:val="12"/>
        </w:rPr>
      </w:pPr>
    </w:p>
    <w:p w14:paraId="4028E6FC" w14:textId="77777777" w:rsidR="00527D1E" w:rsidRPr="00271E22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color w:val="FF0000"/>
          <w:sz w:val="12"/>
          <w:szCs w:val="12"/>
        </w:rPr>
      </w:pPr>
    </w:p>
    <w:p w14:paraId="7C32307A" w14:textId="77777777" w:rsidR="00527D1E" w:rsidRPr="00271E22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color w:val="FF0000"/>
          <w:sz w:val="12"/>
          <w:szCs w:val="12"/>
        </w:rPr>
      </w:pPr>
    </w:p>
    <w:p w14:paraId="2C7ABDD8" w14:textId="77777777" w:rsidR="00527D1E" w:rsidRDefault="00527D1E" w:rsidP="002D410D">
      <w:pPr>
        <w:autoSpaceDE w:val="0"/>
        <w:autoSpaceDN w:val="0"/>
        <w:adjustRightInd w:val="0"/>
        <w:spacing w:line="60" w:lineRule="atLeast"/>
        <w:jc w:val="center"/>
        <w:rPr>
          <w:rFonts w:ascii="華康粗黑體" w:eastAsia="華康粗黑體"/>
          <w:bCs/>
          <w:sz w:val="12"/>
          <w:szCs w:val="12"/>
        </w:rPr>
      </w:pPr>
    </w:p>
    <w:p w14:paraId="7BD1D551" w14:textId="77777777" w:rsidR="00527D1E" w:rsidRDefault="00527D1E" w:rsidP="00D71368">
      <w:pPr>
        <w:autoSpaceDE w:val="0"/>
        <w:autoSpaceDN w:val="0"/>
        <w:adjustRightInd w:val="0"/>
        <w:spacing w:line="60" w:lineRule="atLeast"/>
        <w:rPr>
          <w:rFonts w:ascii="華康粗黑體" w:eastAsia="華康粗黑體"/>
          <w:bCs/>
          <w:sz w:val="12"/>
          <w:szCs w:val="12"/>
        </w:rPr>
      </w:pPr>
    </w:p>
    <w:p w14:paraId="3BF17A10" w14:textId="77777777" w:rsidR="00D71368" w:rsidRDefault="00E746DF" w:rsidP="00601BBB">
      <w:pPr>
        <w:rPr>
          <w:rFonts w:ascii="華康粗黑體" w:eastAsia="華康粗黑體" w:hAnsi="微軟正黑體" w:cs="標楷體"/>
          <w:sz w:val="12"/>
          <w:szCs w:val="12"/>
        </w:rPr>
      </w:pPr>
      <w:r>
        <w:rPr>
          <w:rFonts w:ascii="華康粗黑體" w:eastAsia="華康粗黑體" w:hint="eastAsia"/>
          <w:bCs/>
          <w:sz w:val="12"/>
          <w:szCs w:val="12"/>
        </w:rPr>
        <w:t xml:space="preserve">                 </w:t>
      </w:r>
      <w:r w:rsidR="00C25205">
        <w:rPr>
          <w:rFonts w:ascii="華康粗黑體(P)" w:eastAsia="華康粗黑體(P)" w:hint="eastAsia"/>
          <w:bCs/>
          <w:sz w:val="36"/>
        </w:rPr>
        <w:t xml:space="preserve"> </w:t>
      </w:r>
    </w:p>
    <w:p w14:paraId="39E4988C" w14:textId="77777777" w:rsidR="004C42FB" w:rsidRDefault="004C42FB" w:rsidP="00D71368">
      <w:pPr>
        <w:spacing w:line="60" w:lineRule="atLeast"/>
        <w:ind w:firstLineChars="100" w:firstLine="600"/>
        <w:rPr>
          <w:rFonts w:ascii="華康粗黑體" w:eastAsia="華康粗黑體" w:hAnsi="微軟正黑體" w:cs="標楷體"/>
          <w:sz w:val="60"/>
          <w:szCs w:val="60"/>
        </w:rPr>
      </w:pPr>
    </w:p>
    <w:p w14:paraId="11BCF972" w14:textId="77777777" w:rsidR="000B6156" w:rsidRDefault="000B6156" w:rsidP="00E00D75">
      <w:pPr>
        <w:rPr>
          <w:rFonts w:ascii="華康粗黑體" w:eastAsia="華康粗黑體" w:hAnsi="微軟正黑體" w:cs="標楷體"/>
          <w:sz w:val="60"/>
          <w:szCs w:val="60"/>
        </w:rPr>
      </w:pPr>
    </w:p>
    <w:p w14:paraId="19BA41F0" w14:textId="77777777" w:rsidR="00E00D75" w:rsidRDefault="00E00D75" w:rsidP="00E00D75">
      <w:pPr>
        <w:rPr>
          <w:rFonts w:ascii="華康粗黑體" w:eastAsia="華康粗黑體" w:hAnsi="微軟正黑體" w:cs="標楷體"/>
          <w:sz w:val="60"/>
          <w:szCs w:val="60"/>
        </w:rPr>
      </w:pPr>
    </w:p>
    <w:p w14:paraId="19805E85" w14:textId="77777777" w:rsidR="00F9037D" w:rsidRPr="00625B6F" w:rsidRDefault="00E1370B" w:rsidP="00F9037D">
      <w:pPr>
        <w:rPr>
          <w:rFonts w:ascii="華康粗黑體" w:eastAsia="華康粗黑體"/>
          <w:bCs/>
          <w:sz w:val="12"/>
          <w:szCs w:val="12"/>
        </w:rPr>
      </w:pPr>
      <w:r>
        <w:rPr>
          <w:rFonts w:ascii="華康粗黑體(P)" w:eastAsia="華康粗黑體(P)" w:hint="eastAsia"/>
          <w:bCs/>
          <w:sz w:val="36"/>
        </w:rPr>
        <w:lastRenderedPageBreak/>
        <w:t xml:space="preserve">       </w:t>
      </w:r>
      <w:r w:rsidR="006E770F">
        <w:rPr>
          <w:rFonts w:ascii="華康粗黑體(P)" w:eastAsia="華康粗黑體(P)" w:hint="eastAsia"/>
          <w:bCs/>
          <w:sz w:val="36"/>
        </w:rPr>
        <w:t>新竹縣立竹中國民小</w:t>
      </w:r>
      <w:r w:rsidR="00F9037D">
        <w:rPr>
          <w:rFonts w:ascii="華康粗黑體(P)" w:eastAsia="華康粗黑體(P)" w:hint="eastAsia"/>
          <w:bCs/>
          <w:sz w:val="36"/>
        </w:rPr>
        <w:t>學</w:t>
      </w:r>
      <w:r w:rsidR="00271E22">
        <w:rPr>
          <w:rFonts w:ascii="華康粗黑體(P)" w:eastAsia="華康粗黑體(P)" w:hint="eastAsia"/>
          <w:bCs/>
          <w:sz w:val="36"/>
        </w:rPr>
        <w:t>113</w:t>
      </w:r>
      <w:r w:rsidR="006E770F">
        <w:rPr>
          <w:rFonts w:ascii="華康粗黑體(P)" w:eastAsia="華康粗黑體(P)" w:hint="eastAsia"/>
          <w:bCs/>
          <w:sz w:val="36"/>
        </w:rPr>
        <w:t>學年度高</w:t>
      </w:r>
      <w:r w:rsidR="00F9037D" w:rsidRPr="00181CB7">
        <w:rPr>
          <w:rFonts w:ascii="華康粗黑體(P)" w:eastAsia="華康粗黑體(P)" w:hint="eastAsia"/>
          <w:bCs/>
          <w:sz w:val="36"/>
        </w:rPr>
        <w:t>年級戶外教育活動</w:t>
      </w:r>
    </w:p>
    <w:p w14:paraId="6CB6CEFC" w14:textId="61CE530B" w:rsidR="00F9037D" w:rsidRPr="00FF5627" w:rsidRDefault="00F9037D" w:rsidP="00F9037D">
      <w:pPr>
        <w:jc w:val="center"/>
        <w:rPr>
          <w:rFonts w:ascii="Calibri" w:eastAsia="標楷體" w:hAnsi="標楷體"/>
          <w:b/>
          <w:spacing w:val="12"/>
          <w:sz w:val="36"/>
          <w:u w:val="single"/>
        </w:rPr>
      </w:pPr>
      <w:r w:rsidRPr="00FF5627">
        <w:rPr>
          <w:rFonts w:ascii="華康粗黑體(P)" w:eastAsia="華康粗黑體(P)" w:hint="eastAsia"/>
          <w:bCs/>
          <w:sz w:val="36"/>
        </w:rPr>
        <w:t>住宿/餐桌分配表</w:t>
      </w:r>
    </w:p>
    <w:p w14:paraId="3C2F7C01" w14:textId="77777777" w:rsidR="00F9037D" w:rsidRPr="004B63BA" w:rsidRDefault="00F9037D" w:rsidP="00F9037D">
      <w:pPr>
        <w:autoSpaceDE w:val="0"/>
        <w:autoSpaceDN w:val="0"/>
        <w:adjustRightInd w:val="0"/>
        <w:spacing w:line="60" w:lineRule="atLeast"/>
        <w:jc w:val="center"/>
        <w:rPr>
          <w:rFonts w:ascii="華康中黑體" w:eastAsia="華康中黑體" w:hAnsi="微軟正黑體"/>
          <w:sz w:val="12"/>
          <w:szCs w:val="12"/>
        </w:rPr>
      </w:pPr>
    </w:p>
    <w:tbl>
      <w:tblPr>
        <w:tblStyle w:val="a9"/>
        <w:tblW w:w="108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1806"/>
        <w:gridCol w:w="426"/>
        <w:gridCol w:w="2766"/>
        <w:gridCol w:w="447"/>
        <w:gridCol w:w="1748"/>
        <w:gridCol w:w="478"/>
        <w:gridCol w:w="2786"/>
      </w:tblGrid>
      <w:tr w:rsidR="00F9037D" w14:paraId="2BADAFA2" w14:textId="77777777" w:rsidTr="00DC2F65">
        <w:trPr>
          <w:trHeight w:val="375"/>
        </w:trPr>
        <w:tc>
          <w:tcPr>
            <w:tcW w:w="5437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4B4FFEB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男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生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部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分</w:t>
            </w:r>
          </w:p>
        </w:tc>
        <w:tc>
          <w:tcPr>
            <w:tcW w:w="5459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ECA8DC6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女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生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部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分</w:t>
            </w:r>
          </w:p>
        </w:tc>
      </w:tr>
      <w:tr w:rsidR="00F9037D" w14:paraId="714784B9" w14:textId="77777777" w:rsidTr="00F93970">
        <w:trPr>
          <w:trHeight w:val="375"/>
        </w:trPr>
        <w:tc>
          <w:tcPr>
            <w:tcW w:w="43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14:paraId="4137B75D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序號</w:t>
            </w:r>
          </w:p>
        </w:tc>
        <w:tc>
          <w:tcPr>
            <w:tcW w:w="1806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118238A4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姓  名</w:t>
            </w:r>
          </w:p>
        </w:tc>
        <w:tc>
          <w:tcPr>
            <w:tcW w:w="426" w:type="dxa"/>
            <w:vMerge w:val="restart"/>
            <w:tcBorders>
              <w:top w:val="single" w:sz="18" w:space="0" w:color="auto"/>
              <w:left w:val="single" w:sz="4" w:space="0" w:color="auto"/>
            </w:tcBorders>
            <w:textDirection w:val="tbRlV"/>
            <w:vAlign w:val="center"/>
          </w:tcPr>
          <w:p w14:paraId="4BC3947D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桌次</w:t>
            </w:r>
          </w:p>
        </w:tc>
        <w:tc>
          <w:tcPr>
            <w:tcW w:w="2766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textDirection w:val="tbRlV"/>
            <w:vAlign w:val="center"/>
          </w:tcPr>
          <w:p w14:paraId="29245FFF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房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間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號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碼</w:t>
            </w: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14:paraId="73837248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序號</w:t>
            </w:r>
          </w:p>
        </w:tc>
        <w:tc>
          <w:tcPr>
            <w:tcW w:w="1748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14C41A49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姓  名</w:t>
            </w:r>
          </w:p>
        </w:tc>
        <w:tc>
          <w:tcPr>
            <w:tcW w:w="478" w:type="dxa"/>
            <w:vMerge w:val="restart"/>
            <w:tcBorders>
              <w:top w:val="single" w:sz="18" w:space="0" w:color="auto"/>
              <w:left w:val="single" w:sz="4" w:space="0" w:color="auto"/>
            </w:tcBorders>
            <w:textDirection w:val="tbRlV"/>
            <w:vAlign w:val="center"/>
          </w:tcPr>
          <w:p w14:paraId="42312C2D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桌次</w:t>
            </w:r>
          </w:p>
        </w:tc>
        <w:tc>
          <w:tcPr>
            <w:tcW w:w="2786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textDirection w:val="tbRlV"/>
            <w:vAlign w:val="center"/>
          </w:tcPr>
          <w:p w14:paraId="73788306" w14:textId="77777777" w:rsidR="00F9037D" w:rsidRPr="00FA2BEC" w:rsidRDefault="00F9037D" w:rsidP="00DC2F65">
            <w:pPr>
              <w:snapToGrid w:val="0"/>
              <w:jc w:val="center"/>
              <w:rPr>
                <w:rFonts w:ascii="華康中黑體" w:eastAsia="華康中黑體"/>
                <w:sz w:val="32"/>
                <w:szCs w:val="32"/>
              </w:rPr>
            </w:pPr>
            <w:r w:rsidRPr="00FA2BEC">
              <w:rPr>
                <w:rFonts w:ascii="華康中黑體" w:eastAsia="華康中黑體" w:hint="eastAsia"/>
                <w:sz w:val="32"/>
                <w:szCs w:val="32"/>
              </w:rPr>
              <w:t>房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間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號</w:t>
            </w:r>
            <w:r w:rsidRPr="00FA2BEC">
              <w:rPr>
                <w:rFonts w:ascii="華康中黑體" w:eastAsia="華康中黑體" w:hAnsi="Calibri" w:cs="Calibri" w:hint="eastAsia"/>
                <w:sz w:val="32"/>
                <w:szCs w:val="32"/>
              </w:rPr>
              <w:t xml:space="preserve"> </w:t>
            </w:r>
            <w:r w:rsidRPr="00FA2BEC">
              <w:rPr>
                <w:rFonts w:ascii="華康中黑體" w:eastAsia="華康中黑體" w:hint="eastAsia"/>
                <w:sz w:val="32"/>
                <w:szCs w:val="32"/>
              </w:rPr>
              <w:t>碼</w:t>
            </w:r>
          </w:p>
        </w:tc>
      </w:tr>
      <w:tr w:rsidR="00F9037D" w14:paraId="4CBF96D7" w14:textId="77777777" w:rsidTr="00F93970">
        <w:trPr>
          <w:trHeight w:val="563"/>
        </w:trPr>
        <w:tc>
          <w:tcPr>
            <w:tcW w:w="43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BB9DAC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3B9CC20D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CD3C27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276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8945F5" w14:textId="77777777" w:rsidR="00F9037D" w:rsidRPr="004B63BA" w:rsidRDefault="00B80033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  <w:r>
              <w:rPr>
                <w:rFonts w:ascii="華康中黑體" w:eastAsia="華康中黑體" w:hint="eastAsia"/>
                <w:sz w:val="28"/>
                <w:szCs w:val="28"/>
              </w:rPr>
              <w:t>雀客藏居</w:t>
            </w: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84DC523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7A90903A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47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F9E9F9" w14:textId="77777777" w:rsidR="00F9037D" w:rsidRPr="004B63BA" w:rsidRDefault="00F9037D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91B453" w14:textId="77777777" w:rsidR="00F9037D" w:rsidRPr="004B63BA" w:rsidRDefault="00B80033" w:rsidP="00DC2F65">
            <w:pPr>
              <w:snapToGrid w:val="0"/>
              <w:jc w:val="center"/>
              <w:rPr>
                <w:rFonts w:ascii="華康中黑體" w:eastAsia="華康中黑體"/>
                <w:sz w:val="28"/>
                <w:szCs w:val="28"/>
              </w:rPr>
            </w:pPr>
            <w:r>
              <w:rPr>
                <w:rFonts w:ascii="華康中黑體" w:eastAsia="華康中黑體" w:hint="eastAsia"/>
                <w:sz w:val="28"/>
                <w:szCs w:val="28"/>
              </w:rPr>
              <w:t>雀客藏居</w:t>
            </w:r>
          </w:p>
        </w:tc>
      </w:tr>
      <w:tr w:rsidR="00420375" w14:paraId="45AF49BD" w14:textId="77777777" w:rsidTr="00F93970">
        <w:trPr>
          <w:trHeight w:val="522"/>
        </w:trPr>
        <w:tc>
          <w:tcPr>
            <w:tcW w:w="4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82E8" w14:textId="2275B3A6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CDF17" w14:textId="57D2455A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int="eastAsia"/>
                <w:kern w:val="0"/>
              </w:rPr>
            </w:pPr>
            <w:r w:rsidRPr="00F93970">
              <w:rPr>
                <w:rFonts w:ascii="華康儷中黑" w:eastAsia="華康儷中黑" w:hint="eastAsia"/>
              </w:rPr>
              <w:t>601-5鄒言飛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742E7" w14:textId="3952812D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66E980B" w14:textId="491DDA5E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>
              <w:rPr>
                <w:rFonts w:ascii="華康儷中黑" w:eastAsia="華康儷中黑" w:hAnsi="標楷體" w:hint="eastAsia"/>
                <w:sz w:val="36"/>
                <w:szCs w:val="36"/>
              </w:rPr>
              <w:t>612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BCBCF37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3624" w14:textId="5B0C2797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601-13林昀潼</w:t>
            </w:r>
          </w:p>
        </w:tc>
        <w:tc>
          <w:tcPr>
            <w:tcW w:w="4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FECFA8" w14:textId="639EB6FA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9712BEF" w14:textId="5E5FF02C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>
              <w:rPr>
                <w:rFonts w:ascii="華康儷中黑" w:eastAsia="華康儷中黑" w:hAnsi="標楷體" w:hint="eastAsia"/>
                <w:sz w:val="36"/>
                <w:szCs w:val="36"/>
              </w:rPr>
              <w:t>605</w:t>
            </w:r>
          </w:p>
        </w:tc>
      </w:tr>
      <w:tr w:rsidR="00420375" w14:paraId="26458978" w14:textId="77777777" w:rsidTr="00F93970">
        <w:trPr>
          <w:trHeight w:val="551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B04C" w14:textId="2DA284DF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4F3E" w14:textId="38BB5FF8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601-6謝承侑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90CC46" w14:textId="6633805F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BF96F9A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1612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BA69" w14:textId="7C57B221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601-15吳安夏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5E0A04" w14:textId="0985F73A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2B2F3F4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1662BF22" w14:textId="77777777" w:rsidTr="00F93970">
        <w:trPr>
          <w:trHeight w:val="55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926B" w14:textId="61986E31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03</w:t>
            </w:r>
          </w:p>
        </w:tc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8EAD7" w14:textId="075D7182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601-9梁允睿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D5F706" w14:textId="34050C58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9726E81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3616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C10E" w14:textId="4B59A555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601-16謝品儀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2FDC38D6" w14:textId="123EF4E4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E7D423C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37062FD7" w14:textId="77777777" w:rsidTr="00F93970">
        <w:trPr>
          <w:trHeight w:val="56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2BD4" w14:textId="23057285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D51DD" w14:textId="5DF66922" w:rsidR="00420375" w:rsidRPr="00F93970" w:rsidRDefault="00F93970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601-11</w:t>
            </w:r>
            <w:r w:rsidR="00420375" w:rsidRPr="00F93970">
              <w:rPr>
                <w:rFonts w:ascii="華康儷中黑" w:eastAsia="華康儷中黑" w:hint="eastAsia"/>
              </w:rPr>
              <w:t>黃芮楷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9A49B4" w14:textId="5967758F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0A3DA2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2F04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8B04" w14:textId="492885C5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601-17楊艾妮</w:t>
            </w:r>
          </w:p>
        </w:tc>
        <w:tc>
          <w:tcPr>
            <w:tcW w:w="4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CD4C6" w14:textId="1E7D477A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01B6BE0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5E66C36C" w14:textId="77777777" w:rsidTr="00F93970">
        <w:trPr>
          <w:trHeight w:val="54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1F2E" w14:textId="3A73061C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05</w:t>
            </w:r>
          </w:p>
        </w:tc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6E1ED" w14:textId="50F3E935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601-2朱祈洧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D64679" w14:textId="18E48EC0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14:paraId="4587EE2B" w14:textId="77777777" w:rsidR="00420375" w:rsidRDefault="00420375" w:rsidP="00420375">
            <w:pPr>
              <w:jc w:val="center"/>
              <w:rPr>
                <w:rFonts w:ascii="華康粗黑體" w:eastAsia="華康粗黑體"/>
                <w:sz w:val="36"/>
                <w:szCs w:val="36"/>
              </w:rPr>
            </w:pPr>
            <w:r>
              <w:rPr>
                <w:rFonts w:ascii="華康粗黑體" w:eastAsia="華康粗黑體" w:hint="eastAsia"/>
                <w:sz w:val="36"/>
                <w:szCs w:val="36"/>
              </w:rPr>
              <w:t xml:space="preserve"> </w:t>
            </w:r>
          </w:p>
          <w:p w14:paraId="1F11D288" w14:textId="77777777" w:rsidR="00420375" w:rsidRDefault="00420375" w:rsidP="00420375">
            <w:pPr>
              <w:jc w:val="center"/>
              <w:rPr>
                <w:rFonts w:ascii="華康粗黑體" w:eastAsia="華康粗黑體"/>
                <w:sz w:val="36"/>
                <w:szCs w:val="36"/>
              </w:rPr>
            </w:pPr>
          </w:p>
          <w:p w14:paraId="365A4FB9" w14:textId="5EE5559A" w:rsidR="00420375" w:rsidRPr="00495D6C" w:rsidRDefault="00420375" w:rsidP="00420375">
            <w:pPr>
              <w:jc w:val="center"/>
              <w:rPr>
                <w:rFonts w:ascii="華康粗黑體" w:eastAsia="華康粗黑體"/>
                <w:sz w:val="36"/>
                <w:szCs w:val="36"/>
              </w:rPr>
            </w:pPr>
            <w:r>
              <w:rPr>
                <w:rFonts w:ascii="華康粗黑體" w:eastAsia="華康粗黑體" w:hint="eastAsia"/>
                <w:sz w:val="36"/>
                <w:szCs w:val="36"/>
              </w:rPr>
              <w:t>616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35C9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4818" w14:textId="32117035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601-12林萱晴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FFA605" w14:textId="545117FF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D90FDD6" w14:textId="368BD213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>
              <w:rPr>
                <w:rFonts w:ascii="華康儷中黑" w:eastAsia="華康儷中黑" w:hAnsi="標楷體" w:hint="eastAsia"/>
                <w:sz w:val="36"/>
                <w:szCs w:val="36"/>
              </w:rPr>
              <w:t>506</w:t>
            </w:r>
          </w:p>
        </w:tc>
      </w:tr>
      <w:tr w:rsidR="00420375" w14:paraId="036200C4" w14:textId="77777777" w:rsidTr="00F93970">
        <w:trPr>
          <w:trHeight w:val="555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E76B" w14:textId="7D271904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1BDE7" w14:textId="38466F92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int="eastAsia"/>
                <w:kern w:val="0"/>
              </w:rPr>
            </w:pPr>
            <w:r w:rsidRPr="00F93970">
              <w:rPr>
                <w:rFonts w:ascii="華康儷中黑" w:eastAsia="華康儷中黑" w:hint="eastAsia"/>
              </w:rPr>
              <w:t>601-3林昶碩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F0C14" w14:textId="741C48AE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90F27D7" w14:textId="77777777" w:rsidR="00420375" w:rsidRDefault="00420375" w:rsidP="00420375">
            <w:pPr>
              <w:jc w:val="center"/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555F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06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F781" w14:textId="620A6B0E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601-14江柚誼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6C91C" w14:textId="5880D87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60E0852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515E19A2" w14:textId="77777777" w:rsidTr="00F93970">
        <w:trPr>
          <w:trHeight w:val="563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23E9" w14:textId="15BF66BA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9123" w14:textId="0132FB4D" w:rsidR="00420375" w:rsidRPr="00F93970" w:rsidRDefault="00420375" w:rsidP="00F93970">
            <w:pPr>
              <w:jc w:val="center"/>
              <w:rPr>
                <w:rFonts w:ascii="華康儷中黑" w:eastAsia="華康儷中黑" w:hAnsi="微軟正黑體" w:hint="eastAsia"/>
              </w:rPr>
            </w:pPr>
            <w:r w:rsidRPr="00F93970">
              <w:rPr>
                <w:rFonts w:ascii="華康儷中黑" w:eastAsia="華康儷中黑" w:hint="eastAsia"/>
              </w:rPr>
              <w:t>601-7林言軒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A6D058" w14:textId="7F798063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19397A2" w14:textId="77777777" w:rsidR="00420375" w:rsidRPr="008118AD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2"/>
                <w:szCs w:val="32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0F9F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24A6" w14:textId="44B9F511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601-19 梁語喬</w:t>
            </w:r>
          </w:p>
        </w:tc>
        <w:tc>
          <w:tcPr>
            <w:tcW w:w="4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33BEA1" w14:textId="132801CF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4252DE1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7B928233" w14:textId="77777777" w:rsidTr="00F93970">
        <w:trPr>
          <w:trHeight w:val="543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304C" w14:textId="684F3138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A248" w14:textId="1BDF627C" w:rsidR="00420375" w:rsidRPr="00F93970" w:rsidRDefault="00420375" w:rsidP="00F93970">
            <w:pPr>
              <w:jc w:val="center"/>
              <w:rPr>
                <w:rFonts w:ascii="華康儷中黑" w:eastAsia="華康儷中黑" w:hAnsi="微軟正黑體" w:hint="eastAsia"/>
              </w:rPr>
            </w:pPr>
            <w:r w:rsidRPr="00F93970">
              <w:rPr>
                <w:rFonts w:ascii="華康儷中黑" w:eastAsia="華康儷中黑" w:hint="eastAsia"/>
              </w:rPr>
              <w:t>601-8林杰毅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BD99B9" w14:textId="733BF0C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9BF0189" w14:textId="77777777" w:rsidR="00420375" w:rsidRPr="008118AD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2"/>
                <w:szCs w:val="32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A881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3E7E" w14:textId="385FE722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602-14徐子雲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DD5B9D" w14:textId="63235ECD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E4A4599" w14:textId="18042EDA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>
              <w:rPr>
                <w:rFonts w:ascii="華康儷中黑" w:eastAsia="華康儷中黑" w:hAnsi="標楷體" w:hint="eastAsia"/>
                <w:sz w:val="36"/>
                <w:szCs w:val="36"/>
              </w:rPr>
              <w:t>602</w:t>
            </w:r>
          </w:p>
          <w:p w14:paraId="671068D4" w14:textId="09499E6B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2FC7CC22" w14:textId="77777777" w:rsidTr="00F93970">
        <w:trPr>
          <w:trHeight w:val="57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E207" w14:textId="20EEEEBD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F7FE" w14:textId="37D1F3A0" w:rsidR="00420375" w:rsidRPr="00F93970" w:rsidRDefault="00420375" w:rsidP="00F93970">
            <w:pPr>
              <w:jc w:val="center"/>
              <w:rPr>
                <w:rFonts w:ascii="華康儷中黑" w:eastAsia="華康儷中黑" w:hAnsi="微軟正黑體" w:hint="eastAsia"/>
              </w:rPr>
            </w:pPr>
            <w:r w:rsidRPr="00F93970">
              <w:rPr>
                <w:rFonts w:ascii="華康儷中黑" w:eastAsia="華康儷中黑" w:hint="eastAsia"/>
              </w:rPr>
              <w:t>601-4盧宥介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B68FC2" w14:textId="6D749E4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CB5E011" w14:textId="1F3A67EA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>
              <w:rPr>
                <w:rFonts w:ascii="華康儷中黑" w:eastAsia="華康儷中黑" w:hAnsi="標楷體" w:hint="eastAsia"/>
                <w:sz w:val="36"/>
                <w:szCs w:val="36"/>
              </w:rPr>
              <w:t>618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B6CF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09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D361" w14:textId="5232C463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602-18施甯菲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78F00235" w14:textId="653D7B6A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A91A085" w14:textId="6F2B9DEB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51337625" w14:textId="77777777" w:rsidTr="00F93970">
        <w:trPr>
          <w:trHeight w:val="55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0893" w14:textId="0085B3FB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A92C" w14:textId="0C7C0025" w:rsidR="00420375" w:rsidRPr="00F93970" w:rsidRDefault="00420375" w:rsidP="00F93970">
            <w:pPr>
              <w:jc w:val="center"/>
              <w:rPr>
                <w:rFonts w:ascii="華康儷中黑" w:eastAsia="華康儷中黑" w:hAnsiTheme="majorEastAsia" w:hint="eastAsia"/>
              </w:rPr>
            </w:pPr>
            <w:r w:rsidRPr="00F93970">
              <w:rPr>
                <w:rFonts w:ascii="華康儷中黑" w:eastAsia="華康儷中黑" w:hint="eastAsia"/>
              </w:rPr>
              <w:t>601-10林杰楷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EED88C" w14:textId="4CEF115C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AF64B5A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8308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7A62" w14:textId="00A4FD49" w:rsidR="00420375" w:rsidRPr="00F93970" w:rsidRDefault="00420375" w:rsidP="00420375">
            <w:pPr>
              <w:jc w:val="center"/>
              <w:rPr>
                <w:rFonts w:ascii="華康儷中黑" w:eastAsia="華康儷中黑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601-18林佩誼</w:t>
            </w:r>
          </w:p>
        </w:tc>
        <w:tc>
          <w:tcPr>
            <w:tcW w:w="4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13EF72" w14:textId="23689265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CD5CD58" w14:textId="77777777" w:rsidR="00420375" w:rsidRPr="002E11CA" w:rsidRDefault="00420375" w:rsidP="00420375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420375" w14:paraId="5349A19D" w14:textId="77777777" w:rsidTr="00F93970">
        <w:trPr>
          <w:trHeight w:val="553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46BA" w14:textId="34CE25C4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2CE0" w14:textId="2B9EAF64" w:rsidR="00420375" w:rsidRPr="00F93970" w:rsidRDefault="00420375" w:rsidP="00F93970">
            <w:pPr>
              <w:jc w:val="center"/>
              <w:rPr>
                <w:rFonts w:ascii="華康儷中黑" w:eastAsia="華康儷中黑" w:hAnsi="標楷體" w:hint="eastAsia"/>
              </w:rPr>
            </w:pPr>
            <w:r w:rsidRPr="00F93970">
              <w:rPr>
                <w:rFonts w:ascii="華康儷中黑" w:eastAsia="華康儷中黑" w:hint="eastAsia"/>
              </w:rPr>
              <w:t>602-4張朝淵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9C8F61" w14:textId="6023D75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E353568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C754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99CA" w14:textId="54957B89" w:rsidR="00420375" w:rsidRPr="00F93970" w:rsidRDefault="00420375" w:rsidP="00420375">
            <w:pPr>
              <w:jc w:val="center"/>
              <w:rPr>
                <w:rFonts w:ascii="華康儷中黑" w:eastAsia="華康儷中黑" w:hAnsiTheme="majorEastAsia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601-20黃郁真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B59DAA" w14:textId="2D197FA9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86E874E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20375" w14:paraId="19D47A92" w14:textId="77777777" w:rsidTr="00F93970">
        <w:trPr>
          <w:trHeight w:val="54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DB8D" w14:textId="3221C5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900E" w14:textId="01BB55D7" w:rsidR="00420375" w:rsidRPr="00F93970" w:rsidRDefault="00420375" w:rsidP="00F93970">
            <w:pPr>
              <w:jc w:val="center"/>
              <w:rPr>
                <w:rFonts w:ascii="華康儷中黑" w:eastAsia="華康儷中黑" w:hAnsi="標楷體" w:hint="eastAsia"/>
              </w:rPr>
            </w:pPr>
            <w:r w:rsidRPr="00F93970">
              <w:rPr>
                <w:rFonts w:ascii="華康儷中黑" w:eastAsia="華康儷中黑" w:hint="eastAsia"/>
              </w:rPr>
              <w:t>602-9陳楷恩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BB4F24" w14:textId="0F56DFF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AD7DAB0" w14:textId="77777777" w:rsidR="00420375" w:rsidRPr="00495D6C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7E22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CC348" w14:textId="6F917098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602-13徐海晴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AC6E55" w14:textId="08F332B3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70CDF45" w14:textId="3AE494F9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  <w:p w14:paraId="73DE58C4" w14:textId="1F371479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 w:rsidRPr="00420375">
              <w:rPr>
                <w:rFonts w:ascii="華康儷中黑" w:eastAsia="華康儷中黑" w:hAnsi="標楷體" w:hint="eastAsia"/>
                <w:sz w:val="36"/>
                <w:szCs w:val="36"/>
              </w:rPr>
              <w:t>603</w:t>
            </w:r>
          </w:p>
          <w:p w14:paraId="34005D53" w14:textId="77777777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  <w:p w14:paraId="0111902B" w14:textId="35D471E2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093DA87B" w14:textId="77777777" w:rsidTr="00F93970">
        <w:trPr>
          <w:trHeight w:val="56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E851" w14:textId="10F22DD1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3006" w14:textId="412F4D9C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Ansi="標楷體" w:hint="eastAsia"/>
              </w:rPr>
            </w:pPr>
            <w:r w:rsidRPr="00F93970">
              <w:rPr>
                <w:rFonts w:ascii="華康儷中黑" w:eastAsia="華康儷中黑" w:hint="eastAsia"/>
              </w:rPr>
              <w:t>602-2陳彥君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E62809" w14:textId="0FD99967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C9ADF4D" w14:textId="18C6B653" w:rsidR="00420375" w:rsidRPr="008118AD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儷中黑" w:eastAsia="華康儷中黑" w:hAnsi="微軟正黑體"/>
                <w:sz w:val="32"/>
                <w:szCs w:val="28"/>
              </w:rPr>
            </w:pPr>
            <w:r>
              <w:rPr>
                <w:rFonts w:ascii="華康儷中黑" w:eastAsia="華康儷中黑" w:hAnsi="微軟正黑體" w:hint="eastAsia"/>
                <w:sz w:val="32"/>
                <w:szCs w:val="28"/>
              </w:rPr>
              <w:t>606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5488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38AACA" w14:textId="39995C86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602-15王暄妍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04FCE8DE" w14:textId="1BD1EFF5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57E4C2F" w14:textId="7D2731AB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737EAB87" w14:textId="77777777" w:rsidTr="00F93970">
        <w:trPr>
          <w:trHeight w:val="54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1E79" w14:textId="3320A41C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CCBE" w14:textId="4EC122E0" w:rsidR="00420375" w:rsidRPr="00F93970" w:rsidRDefault="00420375" w:rsidP="00F93970">
            <w:pPr>
              <w:jc w:val="center"/>
              <w:rPr>
                <w:rFonts w:ascii="華康儷中黑" w:eastAsia="華康儷中黑" w:hAnsi="標楷體" w:hint="eastAsia"/>
              </w:rPr>
            </w:pPr>
            <w:r w:rsidRPr="00F93970">
              <w:rPr>
                <w:rFonts w:ascii="華康儷中黑" w:eastAsia="華康儷中黑" w:hint="eastAsia"/>
              </w:rPr>
              <w:t>602-6吳軍澔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A16520" w14:textId="7736851D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BB136C6" w14:textId="77777777" w:rsidR="00420375" w:rsidRPr="008118AD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儷中黑" w:eastAsia="華康儷中黑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FB9B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57538F" w14:textId="4B7F4A55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602-19李昕儒</w:t>
            </w:r>
          </w:p>
        </w:tc>
        <w:tc>
          <w:tcPr>
            <w:tcW w:w="4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2D5E4E" w14:textId="5054B7FF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487A981" w14:textId="50399913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796352BE" w14:textId="77777777" w:rsidTr="00F93970">
        <w:trPr>
          <w:trHeight w:val="54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48EF" w14:textId="5788439E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05F26F" w14:textId="6263D6F8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602-7林奕州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25E99" w14:textId="0940C278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463D7FE" w14:textId="77777777" w:rsidR="00420375" w:rsidRPr="008118AD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儷中黑" w:eastAsia="華康儷中黑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FEE5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7C65F1" w14:textId="6D538DEC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602-20徐子晴</w:t>
            </w:r>
          </w:p>
        </w:tc>
        <w:tc>
          <w:tcPr>
            <w:tcW w:w="4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5FA4B8" w14:textId="261C1D7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63EFC56" w14:textId="6C25D45E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27F13552" w14:textId="77777777" w:rsidTr="00F93970">
        <w:trPr>
          <w:trHeight w:val="54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4B9D" w14:textId="0AB8E4DB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E3CB54" w14:textId="41FAD47F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602-5王大川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FC5B1D" w14:textId="19376A2B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7403C48" w14:textId="7CC97FF3" w:rsidR="00420375" w:rsidRPr="008118AD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儷中黑" w:eastAsia="華康儷中黑" w:hAnsi="微軟正黑體"/>
                <w:sz w:val="32"/>
                <w:szCs w:val="28"/>
              </w:rPr>
            </w:pPr>
            <w:r>
              <w:rPr>
                <w:rFonts w:ascii="華康儷中黑" w:eastAsia="華康儷中黑" w:hAnsi="微軟正黑體" w:hint="eastAsia"/>
                <w:sz w:val="32"/>
                <w:szCs w:val="28"/>
              </w:rPr>
              <w:t>607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5A58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16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7A0AF" w14:textId="3099AF72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602-16黃語臻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5C34AF" w14:textId="5E6F4C02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685116C" w14:textId="0C41FEC0" w:rsidR="00420375" w:rsidRPr="00420375" w:rsidRDefault="00420375" w:rsidP="00420375">
            <w:pPr>
              <w:snapToGrid w:val="0"/>
              <w:jc w:val="center"/>
              <w:rPr>
                <w:rFonts w:ascii="華康儷中黑" w:eastAsia="華康儷中黑" w:hAnsi="標楷體"/>
                <w:sz w:val="36"/>
                <w:szCs w:val="36"/>
              </w:rPr>
            </w:pPr>
            <w:r w:rsidRPr="00420375">
              <w:rPr>
                <w:rFonts w:ascii="華康儷中黑" w:eastAsia="華康儷中黑" w:hAnsi="標楷體" w:hint="eastAsia"/>
                <w:sz w:val="36"/>
                <w:szCs w:val="36"/>
              </w:rPr>
              <w:t>507</w:t>
            </w:r>
          </w:p>
          <w:p w14:paraId="0F5E18FC" w14:textId="0196716F" w:rsidR="00420375" w:rsidRPr="00420375" w:rsidRDefault="00420375" w:rsidP="00420375">
            <w:pPr>
              <w:snapToGrid w:val="0"/>
              <w:rPr>
                <w:rFonts w:ascii="華康儷中黑" w:eastAsia="華康儷中黑" w:hAnsi="標楷體"/>
                <w:sz w:val="36"/>
                <w:szCs w:val="36"/>
              </w:rPr>
            </w:pPr>
          </w:p>
        </w:tc>
      </w:tr>
      <w:tr w:rsidR="00420375" w14:paraId="41C3B2B2" w14:textId="77777777" w:rsidTr="00F93970">
        <w:trPr>
          <w:trHeight w:val="573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3FFC" w14:textId="1D87D49F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7EA567" w14:textId="4EB6DB2F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602-8劉得佑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9C27D4" w14:textId="53C0052E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6B0A776" w14:textId="77777777" w:rsidR="00420375" w:rsidRPr="008118AD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儷中黑" w:eastAsia="華康儷中黑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4398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CEDD03" w14:textId="12EC7EA9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602-17黃萱綾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0177CF" w14:textId="0B1DE1A8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65E111F" w14:textId="49CEB400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20375" w14:paraId="0F051736" w14:textId="77777777" w:rsidTr="00F93970">
        <w:trPr>
          <w:trHeight w:val="54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27BD" w14:textId="025614F5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2045AB" w14:textId="58038C1D" w:rsidR="00420375" w:rsidRPr="00F93970" w:rsidRDefault="00420375" w:rsidP="00F93970">
            <w:pPr>
              <w:jc w:val="center"/>
              <w:rPr>
                <w:rFonts w:ascii="華康儷中黑" w:eastAsia="華康儷中黑" w:hint="eastAsia"/>
              </w:rPr>
            </w:pPr>
            <w:r w:rsidRPr="00F93970">
              <w:rPr>
                <w:rFonts w:ascii="華康儷中黑" w:eastAsia="華康儷中黑" w:hint="eastAsia"/>
              </w:rPr>
              <w:t>602-10林秉志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1D79F4" w14:textId="093432C2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DC4E65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60D7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80461" w14:textId="15C3CF7F" w:rsidR="00420375" w:rsidRPr="00F93970" w:rsidRDefault="00420375" w:rsidP="00420375">
            <w:pPr>
              <w:snapToGrid w:val="0"/>
              <w:jc w:val="center"/>
              <w:rPr>
                <w:rFonts w:ascii="華康儷中黑" w:eastAsia="華康儷中黑" w:hAnsi="標楷體" w:hint="eastAsia"/>
                <w:sz w:val="32"/>
                <w:szCs w:val="32"/>
              </w:rPr>
            </w:pPr>
            <w:r w:rsidRPr="00F93970">
              <w:rPr>
                <w:rFonts w:ascii="華康儷中黑" w:eastAsia="華康儷中黑" w:hint="eastAsia"/>
              </w:rPr>
              <w:t>602-12彭詩媛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7CC2C6" w14:textId="12D480FB" w:rsidR="00420375" w:rsidRPr="00E90724" w:rsidRDefault="00F93970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78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E48EEFC" w14:textId="3C85B3BA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20375" w14:paraId="16665044" w14:textId="77777777" w:rsidTr="00F93970">
        <w:trPr>
          <w:trHeight w:val="549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280A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4F507" w14:textId="1E4968AC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Ansi="Arial" w:cs="Arial" w:hint="eastAsia"/>
                <w:kern w:val="0"/>
              </w:rPr>
            </w:pPr>
            <w:r w:rsidRPr="00F93970">
              <w:rPr>
                <w:rFonts w:ascii="華康儷中黑" w:eastAsia="華康儷中黑" w:hint="eastAsia"/>
              </w:rPr>
              <w:t>602-1林均晏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38EEE0" w14:textId="24C934A4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4</w:t>
            </w:r>
          </w:p>
        </w:tc>
        <w:tc>
          <w:tcPr>
            <w:tcW w:w="276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630DF58" w14:textId="32805501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610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EFE3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19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A3A4CB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F5C49B" w14:textId="753A49AA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D844560" w14:textId="3E0195BF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20375" w14:paraId="7999D77F" w14:textId="77777777" w:rsidTr="00F93970">
        <w:trPr>
          <w:trHeight w:val="59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F2C1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6ABCD8" w14:textId="01415E10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Ansi="Arial" w:cs="Arial" w:hint="eastAsia"/>
                <w:kern w:val="0"/>
              </w:rPr>
            </w:pPr>
            <w:r w:rsidRPr="00F93970">
              <w:rPr>
                <w:rFonts w:ascii="華康儷中黑" w:eastAsia="華康儷中黑" w:hint="eastAsia"/>
              </w:rPr>
              <w:t>602-3朱奕朋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DB5F25" w14:textId="52FEB610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EDDDC85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9823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162493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85D52B" w14:textId="33BA7BE0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78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4FD48D" w14:textId="012BC261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20375" w14:paraId="30A5E0CE" w14:textId="77777777" w:rsidTr="00F93970">
        <w:trPr>
          <w:trHeight w:val="59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CA40" w14:textId="2ABA6734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B2DF4D" w14:textId="43C23B8B" w:rsidR="00420375" w:rsidRPr="00F93970" w:rsidRDefault="00420375" w:rsidP="00F93970">
            <w:pPr>
              <w:widowControl/>
              <w:jc w:val="center"/>
              <w:rPr>
                <w:rFonts w:ascii="華康儷中黑" w:eastAsia="華康儷中黑" w:hAnsi="Arial" w:cs="Arial" w:hint="eastAsia"/>
                <w:kern w:val="0"/>
              </w:rPr>
            </w:pPr>
            <w:r w:rsidRPr="00F93970">
              <w:rPr>
                <w:rFonts w:ascii="華康儷中黑" w:eastAsia="華康儷中黑" w:hint="eastAsia"/>
              </w:rPr>
              <w:t>602-11江軒逸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2D7618" w14:textId="5E82661D" w:rsidR="00420375" w:rsidRDefault="00F93970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3</w:t>
            </w:r>
          </w:p>
        </w:tc>
        <w:tc>
          <w:tcPr>
            <w:tcW w:w="2766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1870DA" w14:textId="7777777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3809" w14:textId="24DD0C67" w:rsidR="00420375" w:rsidRDefault="00420375" w:rsidP="0042037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A866C5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7B6191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78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D5AD4E3" w14:textId="77777777" w:rsidR="00420375" w:rsidRPr="00E90724" w:rsidRDefault="00420375" w:rsidP="0042037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A712B" w14:paraId="6E4231A2" w14:textId="77777777" w:rsidTr="00F93970">
        <w:trPr>
          <w:trHeight w:val="597"/>
        </w:trPr>
        <w:tc>
          <w:tcPr>
            <w:tcW w:w="43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0BDD1DF" w14:textId="55AE4604" w:rsidR="00FA712B" w:rsidRDefault="00FA712B" w:rsidP="00DC2F6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6D29464E" w14:textId="77777777" w:rsidR="00FA712B" w:rsidRPr="00C80D0C" w:rsidRDefault="00FA712B" w:rsidP="00DC2F65">
            <w:pPr>
              <w:widowControl/>
              <w:jc w:val="center"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637B068F" w14:textId="77777777" w:rsidR="00FA712B" w:rsidRDefault="00FA712B" w:rsidP="00DC2F6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B78F45" w14:textId="77777777" w:rsidR="00FA712B" w:rsidRDefault="00FA712B" w:rsidP="00DC2F6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9FFEC15" w14:textId="74B0282C" w:rsidR="00FA712B" w:rsidRDefault="00FA712B" w:rsidP="00DC2F6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華康中黑體" w:eastAsia="華康中黑體" w:hAnsi="微軟正黑體"/>
                <w:sz w:val="32"/>
                <w:szCs w:val="28"/>
              </w:rPr>
            </w:pPr>
            <w:r>
              <w:rPr>
                <w:rFonts w:ascii="華康中黑體" w:eastAsia="華康中黑體" w:hAnsi="微軟正黑體" w:hint="eastAsia"/>
                <w:sz w:val="32"/>
                <w:szCs w:val="28"/>
              </w:rPr>
              <w:t>22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6A10CD4D" w14:textId="77777777" w:rsidR="00FA712B" w:rsidRPr="00E90724" w:rsidRDefault="00FA712B" w:rsidP="00DC2F6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1A0F47E" w14:textId="77777777" w:rsidR="00FA712B" w:rsidRPr="00E90724" w:rsidRDefault="00FA712B" w:rsidP="00DC2F6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786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D0405E" w14:textId="77777777" w:rsidR="00FA712B" w:rsidRDefault="00FA712B" w:rsidP="00DC2F65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14:paraId="4971AC17" w14:textId="519F0E9E" w:rsidR="000B6156" w:rsidRPr="00FA712B" w:rsidRDefault="00F9037D" w:rsidP="00FA712B">
      <w:pPr>
        <w:rPr>
          <w:rFonts w:ascii="華康粗黑體(P)" w:eastAsia="華康粗黑體(P)"/>
          <w:bCs/>
          <w:sz w:val="36"/>
        </w:rPr>
      </w:pPr>
      <w:r>
        <w:rPr>
          <w:rFonts w:ascii="華康粗黑體(P)" w:eastAsia="華康粗黑體(P)" w:hint="eastAsia"/>
          <w:bCs/>
          <w:sz w:val="36"/>
        </w:rPr>
        <w:t xml:space="preserve">   </w:t>
      </w:r>
      <w:r w:rsidR="00D4146C">
        <w:rPr>
          <w:rFonts w:ascii="華康粗黑體" w:eastAsia="華康粗黑體" w:hAnsi="微軟正黑體" w:cs="標楷體" w:hint="eastAsia"/>
          <w:sz w:val="60"/>
          <w:szCs w:val="60"/>
        </w:rPr>
        <w:t xml:space="preserve">   </w:t>
      </w:r>
    </w:p>
    <w:p w14:paraId="28E3C5F3" w14:textId="77777777" w:rsidR="00BD6DD8" w:rsidRPr="007E2927" w:rsidRDefault="003747BB" w:rsidP="00BD6DD8">
      <w:pPr>
        <w:spacing w:line="60" w:lineRule="atLeast"/>
        <w:rPr>
          <w:rFonts w:ascii="華康粗黑體" w:eastAsia="華康粗黑體" w:hAnsi="微軟正黑體" w:cs="標楷體"/>
          <w:sz w:val="60"/>
          <w:szCs w:val="60"/>
        </w:rPr>
      </w:pPr>
      <w:r>
        <w:rPr>
          <w:rFonts w:ascii="華康粗黑體" w:eastAsia="華康粗黑體" w:hAnsi="微軟正黑體" w:cs="標楷體" w:hint="eastAsia"/>
          <w:sz w:val="60"/>
          <w:szCs w:val="60"/>
        </w:rPr>
        <w:lastRenderedPageBreak/>
        <w:t xml:space="preserve">   </w:t>
      </w:r>
      <w:r w:rsidR="00BD6DD8" w:rsidRPr="007E2927">
        <w:rPr>
          <w:rFonts w:ascii="華康粗黑體" w:eastAsia="華康粗黑體" w:hAnsi="微軟正黑體" w:cs="標楷體" w:hint="eastAsia"/>
          <w:sz w:val="60"/>
          <w:szCs w:val="60"/>
        </w:rPr>
        <w:t>☆☆☆☆☆ 景點介紹 ☆☆☆☆☆</w:t>
      </w:r>
    </w:p>
    <w:p w14:paraId="452DBBB7" w14:textId="77777777" w:rsidR="00BD6DD8" w:rsidRPr="00BD6DD8" w:rsidRDefault="00BD6DD8" w:rsidP="00BD6DD8">
      <w:pPr>
        <w:spacing w:line="60" w:lineRule="atLeast"/>
        <w:jc w:val="center"/>
        <w:rPr>
          <w:rFonts w:ascii="華康粗黑體" w:eastAsia="華康粗黑體" w:hAnsi="微軟正黑體" w:cs="標楷體"/>
          <w:sz w:val="12"/>
          <w:szCs w:val="12"/>
        </w:rPr>
      </w:pPr>
      <w:r w:rsidRPr="007E2927">
        <w:rPr>
          <w:rFonts w:ascii="華康粗黑體" w:eastAsia="華康粗黑體" w:hAnsi="微軟正黑體" w:cs="標楷體" w:hint="eastAsia"/>
          <w:noProof/>
          <w:sz w:val="12"/>
          <w:szCs w:val="12"/>
        </w:rPr>
        <w:drawing>
          <wp:anchor distT="0" distB="0" distL="114300" distR="114300" simplePos="0" relativeHeight="251896320" behindDoc="1" locked="0" layoutInCell="1" allowOverlap="1" wp14:anchorId="34FE9D9F" wp14:editId="26F1B567">
            <wp:simplePos x="0" y="0"/>
            <wp:positionH relativeFrom="column">
              <wp:posOffset>-60325</wp:posOffset>
            </wp:positionH>
            <wp:positionV relativeFrom="paragraph">
              <wp:posOffset>53502</wp:posOffset>
            </wp:positionV>
            <wp:extent cx="4595495" cy="44259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sz w:val="44"/>
          <w:szCs w:val="44"/>
        </w:rPr>
        <w:t xml:space="preserve"> </w:t>
      </w:r>
    </w:p>
    <w:p w14:paraId="06873D6A" w14:textId="77777777" w:rsidR="00BD6DD8" w:rsidRDefault="00BD6DD8" w:rsidP="00215EE9">
      <w:pPr>
        <w:spacing w:line="60" w:lineRule="atLeast"/>
        <w:rPr>
          <w:rFonts w:ascii="新細明體" w:hAnsi="新細明體"/>
          <w:b/>
          <w:sz w:val="44"/>
          <w:szCs w:val="44"/>
        </w:rPr>
      </w:pPr>
    </w:p>
    <w:p w14:paraId="0D4BCE7F" w14:textId="77777777" w:rsidR="001E5D46" w:rsidRPr="001E5D46" w:rsidRDefault="001E5D46" w:rsidP="00215EE9">
      <w:pPr>
        <w:spacing w:line="60" w:lineRule="atLeast"/>
        <w:rPr>
          <w:rFonts w:ascii="華康方圓體W7" w:eastAsia="華康方圓體W7" w:hAnsi="微軟正黑體" w:cs="標楷體"/>
          <w:sz w:val="40"/>
          <w:szCs w:val="40"/>
        </w:rPr>
      </w:pPr>
      <w:r w:rsidRPr="001E5D46">
        <w:rPr>
          <w:rFonts w:ascii="華康方圓體W7" w:eastAsia="華康方圓體W7" w:hAnsi="微軟正黑體" w:cs="標楷體" w:hint="eastAsia"/>
          <w:sz w:val="40"/>
          <w:szCs w:val="40"/>
        </w:rPr>
        <w:t>十鼓文化園區-台南仁糖園區</w:t>
      </w:r>
    </w:p>
    <w:p w14:paraId="303DA073" w14:textId="77777777" w:rsidR="001E5D46" w:rsidRDefault="001E5D46" w:rsidP="001E5D46">
      <w:pPr>
        <w:spacing w:line="60" w:lineRule="atLeast"/>
        <w:ind w:firstLine="480"/>
        <w:rPr>
          <w:rFonts w:ascii="華康方圓體W7" w:eastAsia="華康方圓體W7" w:hAnsi="Helvetica" w:cs="Helvetica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margin">
              <wp:posOffset>3959225</wp:posOffset>
            </wp:positionH>
            <wp:positionV relativeFrom="paragraph">
              <wp:posOffset>770890</wp:posOffset>
            </wp:positionV>
            <wp:extent cx="2886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7" name="圖片 7" descr="https://tendrum.com.tw/userfiles/images/2020%E5%8D%81%E9%BC%93%E4%BB%81%E7%B3%96%E6%96%87%E5%89%B5%E5%9C%92%E5%8D%80%E5%B0%81%E9%9D%A2%E7%85%A71-%E5%AE%98%E7%B6%B2%E5%B0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ndrum.com.tw/userfiles/images/2020%E5%8D%81%E9%BC%93%E4%BB%81%E7%B3%96%E6%96%87%E5%89%B5%E5%9C%92%E5%8D%80%E5%B0%81%E9%9D%A2%E7%85%A71-%E5%AE%98%E7%B6%B2%E5%B0%8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D46">
        <w:rPr>
          <w:rFonts w:ascii="華康方圓體W7" w:eastAsia="華康方圓體W7" w:hAnsi="Helvetica" w:cs="Helvetica" w:hint="eastAsia"/>
          <w:sz w:val="28"/>
          <w:szCs w:val="28"/>
          <w:shd w:val="clear" w:color="auto" w:fill="FFFFFF"/>
        </w:rPr>
        <w:t>民國35年5月1日「台灣糖業公司」成立，本廠隸屬「第二區分公司」管轄，民國39年7月本公司撤銷區分公司制，本廠劃歸「總爺總廠」督導。民國47年7月總爺糖廠改為「麻佳總廠」，為推行大廠制將「三崁店糖廠」併入本廠，改稱「車崁糖廠」，仍歸麻佳總廠督導。民國56年7月本廠組織調整，三崁店部份業務劃出獨立，本廠恢復「車路墘糖廠」，改隸高雄總廠管轄。民國58年8月配合所在地鄉名更改廠名為仁德糖廠，組織照舊。民國64年6月高雄糖廠撤銷，本廠改隸屏東總廠督導。 在日治時代，工場日壓榨量為1,500公噸，民國60年提升為日壓2,600公噸。民國92年7月本廠關廠併入善化糖廠，93年9月由台南區處接管。廠區部分倉庫出租給十鼓文創股份有限公司。</w:t>
      </w:r>
    </w:p>
    <w:p w14:paraId="47412C1A" w14:textId="77777777" w:rsidR="00F52BA7" w:rsidRPr="001E5D46" w:rsidRDefault="00F52BA7" w:rsidP="001E5D46">
      <w:pPr>
        <w:spacing w:line="60" w:lineRule="atLeast"/>
        <w:ind w:firstLine="480"/>
        <w:rPr>
          <w:rFonts w:ascii="華康方圓體W7" w:eastAsia="華康方圓體W7" w:hAnsi="微軟正黑體" w:cs="標楷體"/>
          <w:sz w:val="28"/>
          <w:szCs w:val="28"/>
        </w:rPr>
      </w:pPr>
    </w:p>
    <w:p w14:paraId="2A45B07F" w14:textId="77777777" w:rsidR="001E5D46" w:rsidRPr="001E5D46" w:rsidRDefault="001E5D46" w:rsidP="00215EE9">
      <w:pPr>
        <w:spacing w:line="60" w:lineRule="atLeast"/>
        <w:rPr>
          <w:rFonts w:ascii="華康方圓體W7" w:eastAsia="華康方圓體W7" w:hAnsi="微軟正黑體" w:cs="標楷體"/>
          <w:sz w:val="44"/>
          <w:szCs w:val="44"/>
        </w:rPr>
      </w:pPr>
      <w:r w:rsidRPr="001E5D46">
        <w:rPr>
          <w:rFonts w:ascii="華康方圓體W7" w:eastAsia="華康方圓體W7" w:hAnsi="微軟正黑體" w:cs="標楷體" w:hint="eastAsia"/>
          <w:sz w:val="44"/>
          <w:szCs w:val="44"/>
        </w:rPr>
        <w:t>四草生態-台江漁樂園</w:t>
      </w:r>
    </w:p>
    <w:p w14:paraId="4E90C3D0" w14:textId="77777777" w:rsidR="00F52BA7" w:rsidRPr="00F52BA7" w:rsidRDefault="00F52BA7" w:rsidP="001E5D46">
      <w:pPr>
        <w:spacing w:line="60" w:lineRule="atLeast"/>
        <w:ind w:firstLine="480"/>
        <w:rPr>
          <w:rFonts w:ascii="華康方圓體W7" w:eastAsia="華康方圓體W7" w:hAnsi="微軟正黑體"/>
          <w:color w:val="020202"/>
          <w:spacing w:val="8"/>
          <w:sz w:val="28"/>
          <w:szCs w:val="28"/>
          <w:shd w:val="clear" w:color="auto" w:fill="FFFFFF"/>
        </w:rPr>
      </w:pPr>
      <w:r w:rsidRPr="00F52BA7">
        <w:rPr>
          <w:rFonts w:ascii="華康方圓體W7" w:eastAsia="華康方圓體W7" w:hAnsi="微軟正黑體" w:hint="eastAsia"/>
          <w:color w:val="020202"/>
          <w:spacing w:val="8"/>
          <w:sz w:val="28"/>
          <w:szCs w:val="28"/>
          <w:shd w:val="clear" w:color="auto" w:fill="FFFFFF"/>
        </w:rPr>
        <w:t>登船前需先穿著救生衣，再依循工作人員的指示登船，每艘船上設有一名導覽員及船長，負責沿途解說及漁村生活體驗之示範與協助，而膠筏船也設有座位及頂棚，因此不需擔心豔陽高照，還可舒適的坐船遊江，隨著膠筏船出發，可見一旁的海上人家正在船屋上處理在地養殖的牡蠣，也有釣客乘坐在小膠筏上專心釣魚，白鷺鷥也會跟著出現在眼前，而大型的喜鵲鳥兒窩巢也築掛於樹枝上頭。</w:t>
      </w:r>
    </w:p>
    <w:p w14:paraId="22B4EDF0" w14:textId="77777777" w:rsidR="001E5D46" w:rsidRPr="001E5D46" w:rsidRDefault="00F52BA7" w:rsidP="001E5D46">
      <w:pPr>
        <w:spacing w:line="60" w:lineRule="atLeast"/>
        <w:ind w:firstLine="480"/>
        <w:rPr>
          <w:rFonts w:ascii="華康方圓體W7" w:eastAsia="華康方圓體W7" w:hAnsi="微軟正黑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696595</wp:posOffset>
            </wp:positionV>
            <wp:extent cx="3667125" cy="2065655"/>
            <wp:effectExtent l="0" t="0" r="9525" b="0"/>
            <wp:wrapSquare wrapText="bothSides"/>
            <wp:docPr id="13" name="圖片 13" descr="https://pic.pimg.tw/yago0214/1429505255-3733721877_n.jpg?v=142950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.pimg.tw/yago0214/1429505255-3733721877_n.jpg?v=14295054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46" w:rsidRPr="001E5D46">
        <w:rPr>
          <w:rFonts w:ascii="華康方圓體W7" w:eastAsia="華康方圓體W7" w:hAnsi="微軟正黑體" w:hint="eastAsia"/>
          <w:color w:val="020202"/>
          <w:spacing w:val="8"/>
          <w:sz w:val="28"/>
          <w:szCs w:val="28"/>
          <w:shd w:val="clear" w:color="auto" w:fill="FFFFFF"/>
        </w:rPr>
        <w:t>經過紅樹林植物區後，視野突然豁然開朗，晴空萬里下，來到遼闊的「嘉南大圳」，這由日籍建築師八田與一所設計建造的水利設施，視野一望無際風光明媚，若是冬季（10月至隔年4月）遊船，還可前往此區的賞鳥亭賞鳥。也因「四草溼地」得天獨厚，因此每年來此度冬的水鳥數以萬計，能欣賞珍貴的台南三寶鳥—黑面琵鷺、反嘴及高蹺，其他還有琵嘴鴨、赤頸鴨、小環頸</w:t>
      </w:r>
      <w:r w:rsidR="001E5D46" w:rsidRPr="001E5D46">
        <w:rPr>
          <w:rFonts w:ascii="新細明體" w:hAnsi="新細明體" w:cs="新細明體" w:hint="eastAsia"/>
          <w:color w:val="020202"/>
          <w:spacing w:val="8"/>
          <w:sz w:val="28"/>
          <w:szCs w:val="28"/>
          <w:shd w:val="clear" w:color="auto" w:fill="FFFFFF"/>
        </w:rPr>
        <w:t>鴴</w:t>
      </w:r>
      <w:r w:rsidR="001E5D46" w:rsidRPr="001E5D46">
        <w:rPr>
          <w:rFonts w:ascii="華康方圓體W7" w:eastAsia="華康方圓體W7" w:hAnsi="華康方圓體W7" w:cs="華康方圓體W7" w:hint="eastAsia"/>
          <w:color w:val="020202"/>
          <w:spacing w:val="8"/>
          <w:sz w:val="28"/>
          <w:szCs w:val="28"/>
          <w:shd w:val="clear" w:color="auto" w:fill="FFFFFF"/>
        </w:rPr>
        <w:t>、黃頭鷺、紅冠水雞、野天鵝等來此度冬或避暑，而農曆春節至夏初時也有大量的鷺科鳥類在此繁衍下一代，實在是個賞鳥愛好者絕不能錯過的地方</w:t>
      </w:r>
      <w:r w:rsidR="001E5D46" w:rsidRPr="001E5D46">
        <w:rPr>
          <w:rFonts w:ascii="華康方圓體W7" w:eastAsia="華康方圓體W7" w:hAnsi="微軟正黑體" w:hint="eastAsia"/>
          <w:color w:val="020202"/>
          <w:spacing w:val="8"/>
          <w:sz w:val="28"/>
          <w:szCs w:val="28"/>
          <w:shd w:val="clear" w:color="auto" w:fill="FFFFFF"/>
        </w:rPr>
        <w:t>。</w:t>
      </w:r>
    </w:p>
    <w:p w14:paraId="1218CED5" w14:textId="77777777" w:rsidR="001E5D46" w:rsidRDefault="001E5D46" w:rsidP="00215EE9">
      <w:pPr>
        <w:spacing w:line="60" w:lineRule="atLeast"/>
        <w:rPr>
          <w:rFonts w:ascii="華康粗黑體" w:eastAsia="華康粗黑體" w:hAnsi="微軟正黑體" w:cs="標楷體"/>
          <w:sz w:val="60"/>
          <w:szCs w:val="60"/>
        </w:rPr>
      </w:pPr>
    </w:p>
    <w:p w14:paraId="5CC36F29" w14:textId="77777777" w:rsidR="000B6156" w:rsidRDefault="001E5D46" w:rsidP="00215EE9">
      <w:pPr>
        <w:spacing w:line="60" w:lineRule="atLeast"/>
        <w:rPr>
          <w:rFonts w:ascii="華康粗黑體" w:eastAsia="華康粗黑體" w:hAnsi="微軟正黑體" w:cs="標楷體"/>
          <w:sz w:val="60"/>
          <w:szCs w:val="60"/>
        </w:rPr>
      </w:pPr>
      <w:r w:rsidRPr="008354DF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900416" behindDoc="1" locked="0" layoutInCell="1" allowOverlap="1" wp14:anchorId="786C2358" wp14:editId="6794D3C3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4595495" cy="44259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510F" w14:textId="77777777" w:rsidR="00256425" w:rsidRPr="007E2927" w:rsidRDefault="003747BB" w:rsidP="00215EE9">
      <w:pPr>
        <w:spacing w:line="60" w:lineRule="atLeast"/>
        <w:rPr>
          <w:rFonts w:ascii="華康粗黑體" w:eastAsia="華康粗黑體" w:hAnsi="微軟正黑體" w:cs="標楷體"/>
          <w:sz w:val="60"/>
          <w:szCs w:val="60"/>
        </w:rPr>
      </w:pPr>
      <w:r>
        <w:rPr>
          <w:rFonts w:ascii="華康粗黑體" w:eastAsia="華康粗黑體" w:hAnsi="微軟正黑體" w:cs="標楷體" w:hint="eastAsia"/>
          <w:sz w:val="60"/>
          <w:szCs w:val="60"/>
        </w:rPr>
        <w:lastRenderedPageBreak/>
        <w:t xml:space="preserve">   </w:t>
      </w:r>
      <w:r w:rsidR="00256425" w:rsidRPr="007E2927">
        <w:rPr>
          <w:rFonts w:ascii="華康粗黑體" w:eastAsia="華康粗黑體" w:hAnsi="微軟正黑體" w:cs="標楷體" w:hint="eastAsia"/>
          <w:sz w:val="60"/>
          <w:szCs w:val="60"/>
        </w:rPr>
        <w:t>☆☆☆☆☆ 景點介紹 ☆☆☆☆☆</w:t>
      </w:r>
    </w:p>
    <w:p w14:paraId="320E8C22" w14:textId="77777777" w:rsidR="00256425" w:rsidRPr="007E2927" w:rsidRDefault="00256425" w:rsidP="00256425">
      <w:pPr>
        <w:spacing w:line="60" w:lineRule="atLeast"/>
        <w:jc w:val="center"/>
        <w:rPr>
          <w:rFonts w:ascii="華康粗黑體" w:eastAsia="華康粗黑體" w:hAnsi="微軟正黑體" w:cs="標楷體"/>
          <w:sz w:val="12"/>
          <w:szCs w:val="12"/>
        </w:rPr>
      </w:pPr>
      <w:r w:rsidRPr="007E2927">
        <w:rPr>
          <w:rFonts w:ascii="華康粗黑體" w:eastAsia="華康粗黑體" w:hAnsi="微軟正黑體" w:cs="標楷體" w:hint="eastAsia"/>
          <w:noProof/>
          <w:sz w:val="12"/>
          <w:szCs w:val="12"/>
        </w:rPr>
        <w:drawing>
          <wp:anchor distT="0" distB="0" distL="114300" distR="114300" simplePos="0" relativeHeight="251890176" behindDoc="1" locked="0" layoutInCell="1" allowOverlap="1" wp14:anchorId="54414F62" wp14:editId="688F4043">
            <wp:simplePos x="0" y="0"/>
            <wp:positionH relativeFrom="column">
              <wp:posOffset>-60325</wp:posOffset>
            </wp:positionH>
            <wp:positionV relativeFrom="paragraph">
              <wp:posOffset>53502</wp:posOffset>
            </wp:positionV>
            <wp:extent cx="4595495" cy="44259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2CC77" w14:textId="77777777" w:rsidR="00256425" w:rsidRPr="00BD6DD8" w:rsidRDefault="00256425" w:rsidP="00256425">
      <w:pPr>
        <w:spacing w:line="0" w:lineRule="atLeast"/>
        <w:jc w:val="both"/>
        <w:rPr>
          <w:rFonts w:ascii="新細明體" w:hAnsi="新細明體"/>
          <w:b/>
          <w:sz w:val="44"/>
          <w:szCs w:val="44"/>
        </w:rPr>
      </w:pPr>
    </w:p>
    <w:p w14:paraId="190AE273" w14:textId="77777777" w:rsidR="00256425" w:rsidRDefault="00256425" w:rsidP="00256425">
      <w:pPr>
        <w:spacing w:line="60" w:lineRule="atLeast"/>
        <w:jc w:val="both"/>
        <w:rPr>
          <w:rFonts w:ascii="華康中黑體" w:eastAsia="華康中黑體" w:hAnsi="微軟正黑體"/>
          <w:b/>
          <w:sz w:val="32"/>
          <w:szCs w:val="32"/>
        </w:rPr>
      </w:pPr>
      <w:r>
        <w:rPr>
          <w:rFonts w:ascii="華康中黑體" w:eastAsia="華康中黑體" w:hAnsi="微軟正黑體" w:hint="eastAsia"/>
          <w:b/>
          <w:sz w:val="32"/>
          <w:szCs w:val="32"/>
        </w:rPr>
        <w:t>劍湖山世界－摩天廣場、兒童玩國</w:t>
      </w:r>
    </w:p>
    <w:p w14:paraId="519E1AEF" w14:textId="77777777" w:rsidR="00256425" w:rsidRPr="008354DF" w:rsidRDefault="00256425" w:rsidP="00256425">
      <w:pPr>
        <w:spacing w:line="60" w:lineRule="atLeast"/>
        <w:ind w:leftChars="118" w:left="283"/>
        <w:jc w:val="both"/>
        <w:rPr>
          <w:rFonts w:ascii="華康方圓體W7" w:eastAsia="華康方圓體W7" w:hAnsi="微軟正黑體"/>
          <w:sz w:val="12"/>
          <w:szCs w:val="12"/>
        </w:rPr>
      </w:pPr>
      <w:r w:rsidRPr="008354DF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892224" behindDoc="1" locked="0" layoutInCell="1" allowOverlap="1" wp14:anchorId="5AA12620" wp14:editId="73408704">
            <wp:simplePos x="0" y="0"/>
            <wp:positionH relativeFrom="column">
              <wp:posOffset>191770</wp:posOffset>
            </wp:positionH>
            <wp:positionV relativeFrom="paragraph">
              <wp:posOffset>8890</wp:posOffset>
            </wp:positionV>
            <wp:extent cx="2028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DF">
        <w:rPr>
          <w:rFonts w:ascii="華康方圓體W7" w:eastAsia="華康方圓體W7" w:hAnsi="微軟正黑體" w:hint="eastAsia"/>
          <w:sz w:val="28"/>
          <w:szCs w:val="28"/>
        </w:rPr>
        <w:t>劍湖山世界摩天廣場是主要遊樂設施的場地，擁有各式各樣的遊樂設施，像是台灣中部最高的『摩天輪』，約有88公尺高、50個車廂，運轉一圈需要15分鐘；『擎天飛梭』為來自美國65公尺高的雙柱擎天飛梭，一座直速上升、一座為自由落體，更是劍湖山世界的招牌設施；『衝瘋飛車』是亞洲最長且無底盤的雲霄飛車，全長820公尺、高度40公尺，以時速90公里狂飆絕對讓您驚聲尖叫；『飛天潛艇』全長381公尺，以140KW攀上65公尺的高度再以110公里G5的馬力俯衝，刺激度絕對讓您永生難忘；另外還有『海神號』、『天女散花』、『迴旋磁場』、『勁爆樂翻天』、『摩天歡樂科技館』、『哈哈親子列車』、『淘氣BEE BEE』、『超級戰斧』、『狂飆飛碟』、『搖擺康康』、『激流獨木舟』。</w:t>
      </w:r>
      <w:r w:rsidRPr="008354DF">
        <w:rPr>
          <w:rFonts w:ascii="華康方圓體W7" w:eastAsia="華康方圓體W7" w:hAnsi="微軟正黑體" w:hint="eastAsia"/>
          <w:sz w:val="28"/>
          <w:szCs w:val="28"/>
        </w:rPr>
        <w:br/>
        <w:t>劍湖山內的兒童玩國是全世界最大的親子樂園，佔地約為2000坪，設有『咕咕飛車』、『皇家馬車』、『飛天法寶』、『嘟嘟車』、『百戰嚕啦啦』、『歡樂金銀島』、『歡樂競技場』、『兒童蛙娃機』等多種遊樂設施。後更比照英美主題樂園引進亞洲第一座戶外「VR恐龍飛車」，結合最新的VR實境技術，讓你同時滿足視覺與體感刺激的雙重享受！</w:t>
      </w:r>
      <w:r w:rsidRPr="008354DF">
        <w:rPr>
          <w:rFonts w:ascii="華康方圓體W7" w:eastAsia="華康方圓體W7" w:hAnsi="微軟正黑體" w:hint="eastAsia"/>
          <w:sz w:val="28"/>
          <w:szCs w:val="28"/>
        </w:rPr>
        <w:br/>
      </w:r>
    </w:p>
    <w:p w14:paraId="397C35C4" w14:textId="77777777" w:rsidR="00256425" w:rsidRPr="008354DF" w:rsidRDefault="00256425" w:rsidP="00256425">
      <w:pPr>
        <w:spacing w:line="60" w:lineRule="atLeast"/>
        <w:jc w:val="both"/>
        <w:rPr>
          <w:rFonts w:ascii="華康方圓體W7" w:eastAsia="華康方圓體W7" w:hAnsi="微軟正黑體"/>
          <w:b/>
          <w:sz w:val="32"/>
          <w:szCs w:val="32"/>
        </w:rPr>
      </w:pPr>
      <w:r w:rsidRPr="008354DF">
        <w:rPr>
          <w:rFonts w:ascii="華康方圓體W7" w:eastAsia="華康方圓體W7" w:hAnsi="微軟正黑體" w:hint="eastAsia"/>
          <w:b/>
          <w:sz w:val="32"/>
          <w:szCs w:val="32"/>
        </w:rPr>
        <w:t>劍湖山世界－園外園</w:t>
      </w:r>
    </w:p>
    <w:p w14:paraId="6D276C1A" w14:textId="77777777" w:rsidR="00256425" w:rsidRPr="008354DF" w:rsidRDefault="00256425" w:rsidP="00256425">
      <w:pPr>
        <w:spacing w:line="60" w:lineRule="atLeast"/>
        <w:ind w:leftChars="118" w:left="283"/>
        <w:jc w:val="both"/>
        <w:rPr>
          <w:rFonts w:ascii="華康方圓體W7" w:eastAsia="華康方圓體W7" w:hAnsi="微軟正黑體"/>
          <w:sz w:val="28"/>
          <w:szCs w:val="28"/>
        </w:rPr>
      </w:pPr>
      <w:r w:rsidRPr="008354DF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893248" behindDoc="1" locked="0" layoutInCell="1" allowOverlap="1" wp14:anchorId="0D88AC27" wp14:editId="4F4105D8">
            <wp:simplePos x="0" y="0"/>
            <wp:positionH relativeFrom="column">
              <wp:posOffset>4735830</wp:posOffset>
            </wp:positionH>
            <wp:positionV relativeFrom="paragraph">
              <wp:posOffset>17145</wp:posOffset>
            </wp:positionV>
            <wp:extent cx="204470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32" y="21157"/>
                <wp:lineTo x="21332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DF">
        <w:rPr>
          <w:rFonts w:ascii="華康方圓體W7" w:eastAsia="華康方圓體W7" w:hAnsi="微軟正黑體" w:hint="eastAsia"/>
          <w:sz w:val="28"/>
          <w:szCs w:val="28"/>
        </w:rPr>
        <w:t>園外園是劍湖山世界首創全國最大、最多元化的夜間動態遊憩公園，又稱作劍湖山和園紀念花園，活動內容十分豐富，當月亮燈逐顆亮起時，光線沿『流泉花坡』蜿蜒直上，伴隨『燈海瀑布』250萬顆燈泡，隨音樂旋律閃爍變化，交織出奇幻的光影秀，點綴劍湖山的美麗夜晚，設有『PALA PALA動感餐廳』邀請頂尖DJ，讓炫麗燈光、非洲野艷空間享受隨樂起舞搖擺，用在地食材撫慰腸胃；『彩虹劇場』以世界級專業團隊，結合水舞燈光與趣味，呈現目眩神祕的特技表演；『台灣咖啡屋』嚴選真正的劍湖山崁城台灣咖啡，專業用心調煮每一杯咖啡，對咖啡品質的堅持，一如劍湖山世界對遊客的用心。</w:t>
      </w:r>
      <w:r w:rsidRPr="008354DF">
        <w:rPr>
          <w:rFonts w:ascii="華康方圓體W7" w:eastAsia="華康方圓體W7" w:hAnsi="微軟正黑體" w:hint="eastAsia"/>
          <w:sz w:val="28"/>
          <w:szCs w:val="28"/>
        </w:rPr>
        <w:br/>
        <w:t xml:space="preserve">星座主題KTV、魔幻大銀幕電影、戶外煙火秀、等等許多設施與活動，讓您在劍湖山的夜晚不寂寞！ </w:t>
      </w:r>
    </w:p>
    <w:p w14:paraId="1C6B21BA" w14:textId="77777777" w:rsidR="00256425" w:rsidRPr="008354DF" w:rsidRDefault="00256425" w:rsidP="00256425">
      <w:pPr>
        <w:spacing w:line="60" w:lineRule="atLeast"/>
        <w:jc w:val="both"/>
        <w:rPr>
          <w:rFonts w:ascii="華康方圓體W7" w:eastAsia="華康方圓體W7" w:hAnsi="微軟正黑體"/>
          <w:b/>
          <w:sz w:val="32"/>
          <w:szCs w:val="32"/>
        </w:rPr>
      </w:pPr>
      <w:r w:rsidRPr="008354DF">
        <w:rPr>
          <w:rFonts w:ascii="華康方圓體W7" w:eastAsia="華康方圓體W7" w:hAnsi="微軟正黑體" w:hint="eastAsia"/>
          <w:b/>
          <w:sz w:val="32"/>
          <w:szCs w:val="32"/>
        </w:rPr>
        <w:t>劍湖山世界－雙文創館</w:t>
      </w:r>
    </w:p>
    <w:p w14:paraId="54F98ED9" w14:textId="77777777" w:rsidR="00256425" w:rsidRDefault="00256425" w:rsidP="00256425">
      <w:pPr>
        <w:spacing w:line="60" w:lineRule="atLeast"/>
        <w:ind w:leftChars="118" w:left="283"/>
        <w:jc w:val="both"/>
        <w:rPr>
          <w:rFonts w:ascii="華康方圓體W7" w:eastAsia="華康方圓體W7" w:hAnsi="微軟正黑體"/>
          <w:sz w:val="28"/>
          <w:szCs w:val="28"/>
        </w:rPr>
      </w:pPr>
      <w:r w:rsidRPr="008354DF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891200" behindDoc="1" locked="0" layoutInCell="1" allowOverlap="1" wp14:anchorId="0C8A19B8" wp14:editId="2909710D">
            <wp:simplePos x="0" y="0"/>
            <wp:positionH relativeFrom="column">
              <wp:posOffset>2289175</wp:posOffset>
            </wp:positionH>
            <wp:positionV relativeFrom="paragraph">
              <wp:posOffset>1850390</wp:posOffset>
            </wp:positionV>
            <wp:extent cx="4595495" cy="44259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DF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894272" behindDoc="1" locked="0" layoutInCell="1" allowOverlap="1" wp14:anchorId="6A42C4F4" wp14:editId="1E8ABE8D">
            <wp:simplePos x="0" y="0"/>
            <wp:positionH relativeFrom="column">
              <wp:posOffset>182880</wp:posOffset>
            </wp:positionH>
            <wp:positionV relativeFrom="paragraph">
              <wp:posOffset>38100</wp:posOffset>
            </wp:positionV>
            <wp:extent cx="20002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DF">
        <w:rPr>
          <w:rFonts w:ascii="華康方圓體W7" w:eastAsia="華康方圓體W7" w:hAnsi="微軟正黑體" w:hint="eastAsia"/>
          <w:sz w:val="28"/>
          <w:szCs w:val="28"/>
        </w:rPr>
        <w:t>劍湖山世界除了擁有相當豐富的遊樂設施以外，還有兩座博覽館供民眾參觀，分別是『劍湖山咖啡博覽館』以及『劍湖山高山青茶博物館』。劍湖山咖啡博覽館於2004年成立，為世界最大的咖啡博物館，共有三層樓，介紹世界各國的咖啡品種、生態以及口味，還設有咖啡美食區和DIY區，讓您滿載而歸；劍湖山高山青茶博物館共有三層樓，一樓展覽北京、雲南、香格里拉等中國茶區，二樓則為日式和風餐廳，三樓展示西式花茶、和風飲茶、客家擂茶、中式茶莊等台灣茶區介紹，提供民眾相當豐富的茶類知識。</w:t>
      </w:r>
    </w:p>
    <w:p w14:paraId="04E9F01B" w14:textId="77777777" w:rsidR="00A343B1" w:rsidRDefault="00A343B1" w:rsidP="00256425">
      <w:pPr>
        <w:spacing w:line="60" w:lineRule="atLeast"/>
        <w:ind w:leftChars="118" w:left="283"/>
        <w:jc w:val="both"/>
        <w:rPr>
          <w:rFonts w:ascii="華康方圓體W7" w:eastAsia="華康方圓體W7" w:hAnsi="微軟正黑體"/>
          <w:sz w:val="28"/>
          <w:szCs w:val="28"/>
        </w:rPr>
      </w:pPr>
    </w:p>
    <w:p w14:paraId="1DACE40C" w14:textId="77777777" w:rsidR="00A343B1" w:rsidRPr="008354DF" w:rsidRDefault="00A343B1" w:rsidP="00256425">
      <w:pPr>
        <w:spacing w:line="60" w:lineRule="atLeast"/>
        <w:ind w:leftChars="118" w:left="283"/>
        <w:jc w:val="both"/>
        <w:rPr>
          <w:rFonts w:ascii="華康方圓體W7" w:eastAsia="華康方圓體W7" w:hAnsi="微軟正黑體"/>
          <w:sz w:val="28"/>
          <w:szCs w:val="28"/>
        </w:rPr>
      </w:pPr>
    </w:p>
    <w:p w14:paraId="0CB56898" w14:textId="77777777" w:rsidR="008B0AAD" w:rsidRPr="00231C4F" w:rsidRDefault="008B0AAD" w:rsidP="008B0AAD">
      <w:pPr>
        <w:spacing w:line="60" w:lineRule="atLeast"/>
        <w:ind w:rightChars="40" w:right="96"/>
        <w:jc w:val="center"/>
        <w:rPr>
          <w:rFonts w:ascii="華康粗黑體" w:eastAsia="華康粗黑體" w:hAnsi="微軟正黑體"/>
          <w:sz w:val="28"/>
          <w:szCs w:val="28"/>
        </w:rPr>
      </w:pPr>
      <w:r w:rsidRPr="00231C4F">
        <w:rPr>
          <w:rFonts w:ascii="華康粗黑體" w:eastAsia="華康粗黑體" w:hAnsi="微軟正黑體" w:cs="標楷體" w:hint="eastAsia"/>
          <w:sz w:val="60"/>
          <w:szCs w:val="60"/>
        </w:rPr>
        <w:lastRenderedPageBreak/>
        <w:t>☆☆☆☆☆ 學習加油站 ☆☆☆☆☆</w:t>
      </w:r>
    </w:p>
    <w:p w14:paraId="267A4698" w14:textId="77777777" w:rsidR="008B0AAD" w:rsidRPr="00231C4F" w:rsidRDefault="008B0AAD" w:rsidP="008B0AAD">
      <w:pPr>
        <w:spacing w:line="60" w:lineRule="atLeast"/>
        <w:rPr>
          <w:rFonts w:ascii="華康粗黑體" w:eastAsia="華康粗黑體" w:hAnsi="微軟正黑體"/>
          <w:sz w:val="16"/>
          <w:szCs w:val="16"/>
        </w:rPr>
      </w:pPr>
    </w:p>
    <w:p w14:paraId="3BF2F19D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b/>
          <w:sz w:val="36"/>
        </w:rPr>
      </w:pPr>
      <w:r>
        <w:rPr>
          <w:rFonts w:ascii="華康粗黑體" w:eastAsia="華康粗黑體" w:hAnsi="微軟正黑體" w:hint="eastAsia"/>
          <w:b/>
          <w:sz w:val="36"/>
        </w:rPr>
        <w:t>行程學習單</w:t>
      </w:r>
    </w:p>
    <w:p w14:paraId="722BD6F2" w14:textId="77777777" w:rsidR="008B0AAD" w:rsidRPr="00F31B89" w:rsidRDefault="008B0AAD" w:rsidP="008B0AAD">
      <w:pPr>
        <w:spacing w:line="60" w:lineRule="atLeast"/>
        <w:ind w:left="336" w:hangingChars="105" w:hanging="336"/>
        <w:rPr>
          <w:rFonts w:ascii="華康粗黑體" w:eastAsia="華康粗黑體" w:hAnsi="微軟正黑體"/>
          <w:sz w:val="32"/>
          <w:szCs w:val="32"/>
        </w:rPr>
      </w:pPr>
      <w:r w:rsidRPr="00F31B89">
        <w:rPr>
          <w:rFonts w:ascii="華康粗黑體" w:eastAsia="華康粗黑體" w:hAnsi="微軟正黑體" w:hint="eastAsia"/>
          <w:sz w:val="32"/>
          <w:szCs w:val="32"/>
        </w:rPr>
        <w:t>1-</w:t>
      </w:r>
      <w:r w:rsidR="000468E6">
        <w:rPr>
          <w:rFonts w:ascii="華康粗黑體" w:eastAsia="華康粗黑體" w:hAnsi="微軟正黑體" w:hint="eastAsia"/>
          <w:sz w:val="32"/>
          <w:szCs w:val="32"/>
        </w:rPr>
        <w:t>在劍湖山世界</w:t>
      </w:r>
      <w:r w:rsidRPr="00F31B89">
        <w:rPr>
          <w:rFonts w:ascii="華康粗黑體" w:eastAsia="華康粗黑體" w:hAnsi="微軟正黑體" w:hint="eastAsia"/>
          <w:sz w:val="32"/>
          <w:szCs w:val="32"/>
        </w:rPr>
        <w:t>眾多器材中，說說你最喜歡哪一項，為什麼？</w:t>
      </w:r>
    </w:p>
    <w:p w14:paraId="16E1E3A0" w14:textId="77777777" w:rsidR="008B0AAD" w:rsidRDefault="008B0AAD" w:rsidP="008B0AAD">
      <w:pPr>
        <w:spacing w:line="60" w:lineRule="atLeast"/>
        <w:ind w:left="336" w:hangingChars="105" w:hanging="336"/>
        <w:rPr>
          <w:rFonts w:ascii="華康粗黑體" w:eastAsia="華康粗黑體" w:hAnsi="微軟正黑體"/>
          <w:sz w:val="32"/>
          <w:szCs w:val="32"/>
        </w:rPr>
      </w:pPr>
      <w:r w:rsidRPr="00F31B89">
        <w:rPr>
          <w:rFonts w:ascii="華康粗黑體" w:eastAsia="華康粗黑體" w:hAnsi="微軟正黑體" w:hint="eastAsia"/>
          <w:sz w:val="32"/>
          <w:szCs w:val="32"/>
        </w:rPr>
        <w:t xml:space="preserve">  可以的話，貼上一張照片作為紀念。此外，你覺得園區內有甚麼可以更加完善的地方？</w:t>
      </w:r>
    </w:p>
    <w:p w14:paraId="72E61F34" w14:textId="77777777" w:rsidR="008B0AAD" w:rsidRPr="00570544" w:rsidRDefault="008B0AAD" w:rsidP="008B0AAD">
      <w:pPr>
        <w:spacing w:line="60" w:lineRule="atLeast"/>
        <w:jc w:val="center"/>
        <w:rPr>
          <w:rFonts w:ascii="華康粗黑體" w:eastAsia="華康粗黑體" w:hAnsi="微軟正黑體" w:cs="標楷體"/>
          <w:sz w:val="60"/>
          <w:szCs w:val="60"/>
        </w:rPr>
      </w:pPr>
    </w:p>
    <w:p w14:paraId="014802EF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42A533CF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56C173C0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5682731A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65868AEE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758CA82C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301C866A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515D4FAC" w14:textId="77777777" w:rsidR="008B0AAD" w:rsidRDefault="008B0AAD" w:rsidP="008B0AAD">
      <w:pPr>
        <w:spacing w:line="60" w:lineRule="atLeast"/>
        <w:rPr>
          <w:rFonts w:ascii="華康粗黑體" w:eastAsia="華康粗黑體" w:hAnsi="微軟正黑體"/>
          <w:sz w:val="32"/>
          <w:szCs w:val="32"/>
        </w:rPr>
      </w:pPr>
    </w:p>
    <w:p w14:paraId="03C6580C" w14:textId="77777777" w:rsidR="00C563A1" w:rsidRDefault="00C563A1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6B2C80AD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25514F28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3B5670FF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7E39BAB4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07BC83F4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661EE528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4A4A0E3E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16112AC8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2BA2EE5C" w14:textId="77777777" w:rsidR="00FB47B7" w:rsidRDefault="00FB47B7" w:rsidP="00C563A1">
      <w:pPr>
        <w:spacing w:line="60" w:lineRule="atLeast"/>
        <w:ind w:left="336" w:hangingChars="105" w:hanging="336"/>
        <w:rPr>
          <w:rFonts w:ascii="華康方圓體W7" w:eastAsia="華康方圓體W7" w:hAnsi="微軟正黑體"/>
          <w:sz w:val="32"/>
          <w:szCs w:val="32"/>
        </w:rPr>
      </w:pPr>
    </w:p>
    <w:p w14:paraId="249EFFA3" w14:textId="77777777" w:rsidR="008B0AAD" w:rsidRDefault="008B0AAD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02C1DD3F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625162DF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674AEC90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40624234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1492A254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586A3766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7DDC1772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7F7C76FB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64ED8413" w14:textId="77777777" w:rsidR="000B6156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06F0C7B7" w14:textId="77777777" w:rsidR="000B6156" w:rsidRPr="00256425" w:rsidRDefault="000B6156" w:rsidP="00D71368">
      <w:pPr>
        <w:spacing w:line="60" w:lineRule="atLeast"/>
        <w:rPr>
          <w:rFonts w:ascii="華康方圓體W7" w:eastAsia="華康方圓體W7" w:hAnsi="微軟正黑體"/>
          <w:sz w:val="32"/>
          <w:szCs w:val="32"/>
        </w:rPr>
      </w:pPr>
    </w:p>
    <w:p w14:paraId="5E2A5FCA" w14:textId="77777777" w:rsidR="008B0AAD" w:rsidRDefault="000B6156" w:rsidP="00DB69BA">
      <w:pPr>
        <w:rPr>
          <w:rFonts w:ascii="華康方圓體W7" w:eastAsia="華康方圓體W7" w:hAnsi="微軟正黑體"/>
          <w:sz w:val="32"/>
          <w:szCs w:val="32"/>
        </w:rPr>
      </w:pPr>
      <w:r>
        <w:rPr>
          <w:rFonts w:ascii="華康粗黑體" w:eastAsia="華康粗黑體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-4445</wp:posOffset>
                </wp:positionV>
                <wp:extent cx="7187565" cy="9886950"/>
                <wp:effectExtent l="38100" t="0" r="0" b="0"/>
                <wp:wrapNone/>
                <wp:docPr id="14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7565" cy="9886950"/>
                          <a:chOff x="0" y="-9525"/>
                          <a:chExt cx="7029450" cy="9629775"/>
                        </a:xfrm>
                      </wpg:grpSpPr>
                      <pic:pic xmlns:pic="http://schemas.openxmlformats.org/drawingml/2006/picture">
                        <pic:nvPicPr>
                          <pic:cNvPr id="15" name="圖片 10" descr="http://www.web07.cn/uploads/Photo/c100721/12OCD1Q20-4Z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r="23413"/>
                          <a:stretch/>
                        </pic:blipFill>
                        <pic:spPr bwMode="auto">
                          <a:xfrm>
                            <a:off x="0" y="-9525"/>
                            <a:ext cx="7029450" cy="962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1" descr="http://img169.ph.126.net/KHPaNsD_-xGAkDE5cVjZVg==/216566847081340209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358" flipH="1">
                            <a:off x="2789493" y="568492"/>
                            <a:ext cx="3916793" cy="19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2" descr="http://dollsent.jp/wp-content/uploads/2010/04/sun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0823">
                            <a:off x="194143" y="764831"/>
                            <a:ext cx="1823953" cy="188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4" descr="http://pica.nipic.com/2007-08-21/20078211088216_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7233">
                            <a:off x="5419725" y="7762875"/>
                            <a:ext cx="137795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字方塊 2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75385" y="1076326"/>
                            <a:ext cx="535305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50C2D" w14:textId="77777777" w:rsidR="005A01BA" w:rsidRPr="009855BA" w:rsidRDefault="005A01BA" w:rsidP="000074E2">
                              <w:pPr>
                                <w:pStyle w:val="Web"/>
                                <w:jc w:val="center"/>
                                <w:rPr>
                                  <w:rFonts w:ascii="華康方圓體W7" w:eastAsia="華康方圓體W7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 w:rsidRPr="009855BA">
                                <w:rPr>
                                  <w:rFonts w:ascii="華康方圓體W7" w:eastAsia="華康方圓體W7" w:hAnsi="微軟正黑體" w:hint="eastAsia"/>
                                  <w:color w:val="000000" w:themeColor="text1"/>
                                  <w:sz w:val="144"/>
                                  <w:szCs w:val="144"/>
                                </w:rPr>
                                <w:t>心得筆記欄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5007">
                            <a:off x="371475" y="7753350"/>
                            <a:ext cx="1434465" cy="141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24" y="7389523"/>
                            <a:ext cx="1553071" cy="2058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" o:spid="_x0000_s1029" style="position:absolute;margin-left:-12.65pt;margin-top:-.35pt;width:565.95pt;height:778.5pt;z-index:251672064;mso-width-relative:margin;mso-height-relative:margin" coordorigin=",-95" coordsize="70294,96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">
                <v:shape id="圖片 10" o:spid="_x0000_s1030" type="#_x0000_t75" alt="http://www.web07.cn/uploads/Photo/c100721/12OCD1Q20-4Z00.jpg" style="position:absolute;top:-95;width:70294;height:9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">
                  <v:imagedata r:id="rId36" o:title="12OCD1Q20-4Z00" cropleft="15058f" cropright="15344f" recolortarget="#494949 [1446]"/>
                  <v:path arrowok="t"/>
                </v:shape>
                <v:shape id="圖片 11" o:spid="_x0000_s1031" type="#_x0000_t75" alt="http://img169.ph.126.net/KHPaNsD_-xGAkDE5cVjZVg==/2165668470813402098.png" style="position:absolute;left:27894;top:5684;width:39168;height:19871;rotation:-98343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">
                  <v:imagedata r:id="rId37" o:title="2165668470813402098" grayscale="t"/>
                  <v:path arrowok="t"/>
                </v:shape>
                <v:shape id="圖片 12" o:spid="_x0000_s1032" type="#_x0000_t75" alt="http://dollsent.jp/wp-content/uploads/2010/04/sun.png" style="position:absolute;left:1941;top:7648;width:18239;height:18850;rotation:-11569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">
                  <v:imagedata r:id="rId38" o:title="sun" grayscale="t"/>
                  <v:path arrowok="t"/>
                </v:shape>
                <v:shape id="圖片 14" o:spid="_x0000_s1033" type="#_x0000_t75" alt="http://pica.nipic.com/2007-08-21/20078211088216_2.jpg" style="position:absolute;left:54197;top:77628;width:13779;height:13246;rotation:12093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">
                  <v:imagedata r:id="rId39" o:title="20078211088216_2" grayscale="t"/>
                  <v:path arrowok="t"/>
                </v:shape>
                <v:shape id="文字方塊 20" o:spid="_x0000_s1034" type="#_x0000_t202" style="position:absolute;left:11753;top:10763;width:53531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o:lock v:ext="edit" shapetype="t"/>
                  <v:textbox>
                    <w:txbxContent>
                      <w:p w:rsidR="005A01BA" w:rsidRPr="009855BA" w:rsidRDefault="005A01BA" w:rsidP="000074E2">
                        <w:pPr>
                          <w:pStyle w:val="Web"/>
                          <w:jc w:val="center"/>
                          <w:rPr>
                            <w:rFonts w:ascii="華康方圓體W7" w:eastAsia="華康方圓體W7"/>
                            <w:color w:val="000000" w:themeColor="text1"/>
                            <w:sz w:val="144"/>
                            <w:szCs w:val="144"/>
                          </w:rPr>
                        </w:pPr>
                        <w:r w:rsidRPr="009855BA">
                          <w:rPr>
                            <w:rFonts w:ascii="華康方圓體W7" w:eastAsia="華康方圓體W7" w:hAnsi="微軟正黑體" w:hint="eastAsia"/>
                            <w:color w:val="000000" w:themeColor="text1"/>
                            <w:sz w:val="144"/>
                            <w:szCs w:val="144"/>
                          </w:rPr>
                          <w:t>心得筆記欄</w:t>
                        </w:r>
                      </w:p>
                    </w:txbxContent>
                  </v:textbox>
                </v:shape>
                <v:shape id="圖片 22" o:spid="_x0000_s1035" type="#_x0000_t75" style="position:absolute;left:3714;top:77533;width:14345;height:14199;rotation:-4532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">
                  <v:imagedata r:id="rId40" o:title="" grayscale="t"/>
                  <v:path arrowok="t"/>
                </v:shape>
                <v:shape id="圖片 23" o:spid="_x0000_s1036" type="#_x0000_t75" style="position:absolute;left:19145;top:73895;width:15530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">
                  <v:imagedata r:id="rId41" o:title="" grayscale="t"/>
                  <v:path arrowok="t"/>
                </v:shape>
              </v:group>
            </w:pict>
          </mc:Fallback>
        </mc:AlternateContent>
      </w:r>
      <w:r w:rsidR="008B0AAD">
        <w:rPr>
          <w:rFonts w:ascii="華康粗黑體" w:eastAsia="華康粗黑體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104140</wp:posOffset>
                </wp:positionV>
                <wp:extent cx="7187565" cy="9886950"/>
                <wp:effectExtent l="38100" t="0" r="0" b="0"/>
                <wp:wrapNone/>
                <wp:docPr id="304" name="群組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7565" cy="9886950"/>
                          <a:chOff x="0" y="-9525"/>
                          <a:chExt cx="7029450" cy="9629775"/>
                        </a:xfrm>
                      </wpg:grpSpPr>
                      <pic:pic xmlns:pic="http://schemas.openxmlformats.org/drawingml/2006/picture">
                        <pic:nvPicPr>
                          <pic:cNvPr id="287" name="圖片 287" descr="http://www.web07.cn/uploads/Photo/c100721/12OCD1Q20-4Z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r="23413"/>
                          <a:stretch/>
                        </pic:blipFill>
                        <pic:spPr bwMode="auto">
                          <a:xfrm>
                            <a:off x="0" y="-9525"/>
                            <a:ext cx="7029450" cy="962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圖片 303" descr="http://img169.ph.126.net/KHPaNsD_-xGAkDE5cVjZVg==/216566847081340209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358" flipH="1">
                            <a:off x="2789493" y="568492"/>
                            <a:ext cx="3916793" cy="19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圖片 295" descr="http://dollsent.jp/wp-content/uploads/2010/04/sun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40823">
                            <a:off x="194143" y="764831"/>
                            <a:ext cx="1823953" cy="188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圖片 289" descr="http://pica.nipic.com/2007-08-21/20078211088216_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7233">
                            <a:off x="5419725" y="7762875"/>
                            <a:ext cx="137795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文字方塊 29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75385" y="1076326"/>
                            <a:ext cx="535305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A1D0C" w14:textId="77777777" w:rsidR="005A01BA" w:rsidRPr="009855BA" w:rsidRDefault="005A01BA" w:rsidP="009855BA">
                              <w:pPr>
                                <w:pStyle w:val="Web"/>
                                <w:jc w:val="center"/>
                                <w:rPr>
                                  <w:rFonts w:ascii="華康方圓體W7" w:eastAsia="華康方圓體W7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 w:rsidRPr="009855BA">
                                <w:rPr>
                                  <w:rFonts w:ascii="華康方圓體W7" w:eastAsia="華康方圓體W7" w:hAnsi="微軟正黑體" w:hint="eastAsia"/>
                                  <w:color w:val="000000" w:themeColor="text1"/>
                                  <w:sz w:val="144"/>
                                  <w:szCs w:val="144"/>
                                </w:rPr>
                                <w:t>心得筆記欄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圖片 29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5007">
                            <a:off x="371475" y="7753350"/>
                            <a:ext cx="1434465" cy="141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圖片 29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24" y="7389523"/>
                            <a:ext cx="1553071" cy="2058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4" o:spid="_x0000_s1037" style="position:absolute;margin-left:-28.35pt;margin-top:8.2pt;width:565.95pt;height:778.5pt;z-index:251670016;mso-width-relative:margin;mso-height-relative:margin" coordorigin=",-95" coordsize="70294,96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">
                <v:shape id="圖片 287" o:spid="_x0000_s1038" type="#_x0000_t75" alt="http://www.web07.cn/uploads/Photo/c100721/12OCD1Q20-4Z00.jpg" style="position:absolute;top:-95;width:70294;height:9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">
                  <v:imagedata r:id="rId36" o:title="12OCD1Q20-4Z00" cropleft="15058f" cropright="15344f" recolortarget="#494949 [1446]"/>
                  <v:path arrowok="t"/>
                </v:shape>
                <v:shape id="圖片 303" o:spid="_x0000_s1039" type="#_x0000_t75" alt="http://img169.ph.126.net/KHPaNsD_-xGAkDE5cVjZVg==/2165668470813402098.png" style="position:absolute;left:27894;top:5684;width:39168;height:19871;rotation:-98343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">
                  <v:imagedata r:id="rId37" o:title="2165668470813402098" grayscale="t"/>
                  <v:path arrowok="t"/>
                </v:shape>
                <v:shape id="圖片 295" o:spid="_x0000_s1040" type="#_x0000_t75" alt="http://dollsent.jp/wp-content/uploads/2010/04/sun.png" style="position:absolute;left:1941;top:7648;width:18239;height:18850;rotation:-11569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">
                  <v:imagedata r:id="rId39" o:title="sun" grayscale="t"/>
                  <v:path arrowok="t"/>
                </v:shape>
                <v:shape id="圖片 289" o:spid="_x0000_s1041" type="#_x0000_t75" alt="http://pica.nipic.com/2007-08-21/20078211088216_2.jpg" style="position:absolute;left:54197;top:77628;width:13779;height:13246;rotation:12093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">
                  <v:imagedata r:id="rId39" o:title="20078211088216_2" grayscale="t"/>
                  <v:path arrowok="t"/>
                </v:shape>
                <v:shape id="文字方塊 290" o:spid="_x0000_s1042" type="#_x0000_t202" style="position:absolute;left:11753;top:10763;width:53531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o:lock v:ext="edit" shapetype="t"/>
                  <v:textbox>
                    <w:txbxContent>
                      <w:p w:rsidR="005A01BA" w:rsidRPr="009855BA" w:rsidRDefault="005A01BA" w:rsidP="009855BA">
                        <w:pPr>
                          <w:pStyle w:val="Web"/>
                          <w:jc w:val="center"/>
                          <w:rPr>
                            <w:rFonts w:ascii="華康方圓體W7" w:eastAsia="華康方圓體W7"/>
                            <w:color w:val="000000" w:themeColor="text1"/>
                            <w:sz w:val="144"/>
                            <w:szCs w:val="144"/>
                          </w:rPr>
                        </w:pPr>
                        <w:r w:rsidRPr="009855BA">
                          <w:rPr>
                            <w:rFonts w:ascii="華康方圓體W7" w:eastAsia="華康方圓體W7" w:hAnsi="微軟正黑體" w:hint="eastAsia"/>
                            <w:color w:val="000000" w:themeColor="text1"/>
                            <w:sz w:val="144"/>
                            <w:szCs w:val="144"/>
                          </w:rPr>
                          <w:t>心得筆記欄</w:t>
                        </w:r>
                      </w:p>
                    </w:txbxContent>
                  </v:textbox>
                </v:shape>
                <v:shape id="圖片 293" o:spid="_x0000_s1043" type="#_x0000_t75" style="position:absolute;left:3714;top:77533;width:14345;height:14199;rotation:-4532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">
                  <v:imagedata r:id="rId40" o:title="" grayscale="t"/>
                  <v:path arrowok="t"/>
                </v:shape>
                <v:shape id="圖片 294" o:spid="_x0000_s1044" type="#_x0000_t75" style="position:absolute;left:19145;top:73895;width:15530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">
                  <v:imagedata r:id="rId39" o:title="" grayscale="t"/>
                  <v:path arrowok="t"/>
                </v:shape>
              </v:group>
            </w:pict>
          </mc:Fallback>
        </mc:AlternateContent>
      </w:r>
    </w:p>
    <w:p w14:paraId="3519393D" w14:textId="77777777" w:rsidR="009855BA" w:rsidRPr="00C93F8E" w:rsidRDefault="009855BA" w:rsidP="00DB69BA">
      <w:pPr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23B5B7F2" w14:textId="77777777" w:rsidR="000074E2" w:rsidRPr="00C93F8E" w:rsidRDefault="000074E2" w:rsidP="009855BA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0D5E9024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7FCC64A7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5F3E67FB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7827F833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3069AB93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60E7E15F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3ABDD17A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1F1A189A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472E9945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61BAD749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57E208F3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157E2EAB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24D1082D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023366B7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08F82F15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3432FFBD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2389CE98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78C758BF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12A49070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4E45C9EA" w14:textId="77777777" w:rsidR="000074E2" w:rsidRPr="00C93F8E" w:rsidRDefault="000074E2" w:rsidP="000074E2">
      <w:pPr>
        <w:tabs>
          <w:tab w:val="left" w:pos="2265"/>
        </w:tabs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665FFCCF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0B727322" w14:textId="77777777" w:rsidR="000074E2" w:rsidRPr="00C93F8E" w:rsidRDefault="000074E2" w:rsidP="000074E2">
      <w:pPr>
        <w:tabs>
          <w:tab w:val="left" w:pos="3105"/>
        </w:tabs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40B7A256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5FDBA5EA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0878F8B3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23E993B7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52D49F28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41EAACE7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62F7FEEB" w14:textId="77777777" w:rsidR="000074E2" w:rsidRPr="00C93F8E" w:rsidRDefault="000B6156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  <w:r w:rsidRPr="00C93F8E">
        <w:rPr>
          <w:rFonts w:ascii="華康粗黑體" w:eastAsia="華康粗黑體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363855</wp:posOffset>
            </wp:positionH>
            <wp:positionV relativeFrom="paragraph">
              <wp:posOffset>8255</wp:posOffset>
            </wp:positionV>
            <wp:extent cx="6829425" cy="304800"/>
            <wp:effectExtent l="0" t="0" r="9525" b="0"/>
            <wp:wrapNone/>
            <wp:docPr id="25" name="圖片 25" descr="繩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繩子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FB77E1" w14:textId="77777777" w:rsidR="000074E2" w:rsidRPr="00C93F8E" w:rsidRDefault="000074E2" w:rsidP="008B0AAD">
      <w:pPr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7032CBE6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67C53C99" w14:textId="77777777" w:rsidR="000074E2" w:rsidRPr="00C93F8E" w:rsidRDefault="000074E2" w:rsidP="000074E2">
      <w:pPr>
        <w:ind w:left="1596" w:hangingChars="570" w:hanging="1596"/>
        <w:rPr>
          <w:rFonts w:ascii="華康粗黑體" w:eastAsia="華康粗黑體" w:hAnsi="Calibri" w:cs="Calibri"/>
          <w:sz w:val="28"/>
          <w:szCs w:val="28"/>
          <w:u w:val="single"/>
        </w:rPr>
      </w:pPr>
    </w:p>
    <w:p w14:paraId="14B2B824" w14:textId="77777777" w:rsidR="009855BA" w:rsidRPr="00C93F8E" w:rsidRDefault="009855BA" w:rsidP="00BD5CDC">
      <w:pPr>
        <w:spacing w:line="60" w:lineRule="atLeast"/>
        <w:jc w:val="center"/>
        <w:rPr>
          <w:rFonts w:ascii="華康粗黑體" w:eastAsia="華康粗黑體" w:hAnsi="微軟正黑體"/>
          <w:sz w:val="16"/>
          <w:szCs w:val="16"/>
        </w:rPr>
      </w:pPr>
    </w:p>
    <w:p w14:paraId="274EE88A" w14:textId="77777777" w:rsidR="000B2689" w:rsidRPr="00C93F8E" w:rsidRDefault="000B2689" w:rsidP="00BD5CDC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</w:p>
    <w:p w14:paraId="193BB719" w14:textId="77777777" w:rsidR="000B2689" w:rsidRPr="00C93F8E" w:rsidRDefault="000B2689" w:rsidP="00BD5CDC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</w:p>
    <w:p w14:paraId="22EC0011" w14:textId="77777777" w:rsidR="000B2689" w:rsidRPr="00C93F8E" w:rsidRDefault="000B2689" w:rsidP="00BD5CDC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</w:p>
    <w:p w14:paraId="52CB58AD" w14:textId="77777777" w:rsidR="004450F7" w:rsidRPr="00C93F8E" w:rsidRDefault="004450F7" w:rsidP="00BD5CDC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</w:p>
    <w:p w14:paraId="5E15D025" w14:textId="77777777" w:rsidR="004450F7" w:rsidRPr="00C93F8E" w:rsidRDefault="004450F7" w:rsidP="00BD5CDC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</w:p>
    <w:p w14:paraId="05DEF97B" w14:textId="77777777" w:rsidR="004450F7" w:rsidRPr="00A343B1" w:rsidRDefault="000B6156" w:rsidP="00A343B1">
      <w:pPr>
        <w:tabs>
          <w:tab w:val="left" w:pos="5928"/>
        </w:tabs>
        <w:spacing w:line="60" w:lineRule="atLeast"/>
        <w:jc w:val="both"/>
        <w:rPr>
          <w:rFonts w:ascii="華康粗黑體" w:eastAsia="華康粗黑體" w:hAnsi="微軟正黑體"/>
          <w:sz w:val="96"/>
          <w:szCs w:val="96"/>
        </w:rPr>
      </w:pPr>
      <w:r w:rsidRPr="00C93F8E">
        <w:rPr>
          <w:rFonts w:ascii="華康粗黑體" w:eastAsia="華康粗黑體" w:hAnsi="Calibri" w:cs="Calibri" w:hint="eastAsi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-7620</wp:posOffset>
            </wp:positionV>
            <wp:extent cx="7576185" cy="10686415"/>
            <wp:effectExtent l="0" t="0" r="5715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.jpg"/>
                    <pic:cNvPicPr/>
                  </pic:nvPicPr>
                  <pic:blipFill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3B1">
        <w:rPr>
          <w:rFonts w:ascii="華康粗黑體" w:eastAsia="華康粗黑體" w:hAnsi="微軟正黑體" w:hint="eastAsia"/>
          <w:sz w:val="12"/>
          <w:szCs w:val="12"/>
        </w:rPr>
        <w:t xml:space="preserve">       </w:t>
      </w:r>
      <w:r w:rsidR="004450F7" w:rsidRPr="00C93F8E">
        <w:rPr>
          <w:rFonts w:ascii="華康粗黑體" w:eastAsia="華康粗黑體" w:hAnsi="Calibri" w:cs="Calibri" w:hint="eastAsia"/>
          <w:sz w:val="28"/>
          <w:szCs w:val="28"/>
        </w:rPr>
        <w:t xml:space="preserve">             </w:t>
      </w:r>
      <w:r w:rsidR="004450F7" w:rsidRPr="00C93F8E">
        <w:rPr>
          <w:rFonts w:ascii="華康粗黑體" w:eastAsia="華康粗黑體" w:hAnsi="微軟正黑體" w:hint="eastAsia"/>
          <w:sz w:val="96"/>
          <w:szCs w:val="96"/>
        </w:rPr>
        <w:t>通訊聯絡單</w:t>
      </w:r>
    </w:p>
    <w:p w14:paraId="41998F50" w14:textId="77777777" w:rsidR="00384A64" w:rsidRDefault="004450F7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b/>
          <w:sz w:val="36"/>
          <w:szCs w:val="36"/>
        </w:rPr>
        <w:t xml:space="preserve">     </w:t>
      </w:r>
    </w:p>
    <w:p w14:paraId="50D61FD9" w14:textId="77777777" w:rsidR="00384A64" w:rsidRDefault="00384A64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</w:p>
    <w:p w14:paraId="11C7D4BA" w14:textId="77777777" w:rsidR="00384A64" w:rsidRDefault="00384A64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</w:p>
    <w:p w14:paraId="56159596" w14:textId="2CC80DD8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b/>
          <w:sz w:val="36"/>
          <w:szCs w:val="36"/>
        </w:rPr>
      </w:pPr>
      <w:r w:rsidRPr="00C93F8E">
        <w:rPr>
          <w:rFonts w:ascii="華康粗黑體" w:eastAsia="華康粗黑體" w:hAnsi="微軟正黑體" w:hint="eastAsia"/>
          <w:b/>
          <w:sz w:val="36"/>
          <w:szCs w:val="36"/>
        </w:rPr>
        <w:t>緊急聯絡電話：</w:t>
      </w:r>
    </w:p>
    <w:p w14:paraId="15187449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b/>
          <w:sz w:val="16"/>
          <w:szCs w:val="16"/>
        </w:rPr>
      </w:pPr>
    </w:p>
    <w:p w14:paraId="6631D15C" w14:textId="77777777" w:rsidR="00001E54" w:rsidRPr="00C93F8E" w:rsidRDefault="004450F7" w:rsidP="00001E54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主辦單位：</w:t>
      </w:r>
      <w:r w:rsidR="006E770F">
        <w:rPr>
          <w:rFonts w:ascii="華康粗黑體" w:eastAsia="華康粗黑體" w:hAnsi="微軟正黑體" w:hint="eastAsia"/>
          <w:sz w:val="36"/>
          <w:szCs w:val="36"/>
        </w:rPr>
        <w:t>竹中國民小</w:t>
      </w:r>
      <w:r w:rsidR="008B0AAD">
        <w:rPr>
          <w:rFonts w:ascii="華康粗黑體" w:eastAsia="華康粗黑體" w:hAnsi="微軟正黑體" w:hint="eastAsia"/>
          <w:sz w:val="36"/>
          <w:szCs w:val="36"/>
        </w:rPr>
        <w:t>學</w:t>
      </w:r>
      <w:r w:rsidR="000C64E2">
        <w:rPr>
          <w:rFonts w:ascii="華康粗黑體" w:eastAsia="華康粗黑體" w:hAnsi="微軟正黑體" w:hint="eastAsia"/>
          <w:sz w:val="36"/>
          <w:szCs w:val="36"/>
        </w:rPr>
        <w:t xml:space="preserve">    </w:t>
      </w:r>
      <w:r w:rsidR="008B0AAD">
        <w:rPr>
          <w:rFonts w:ascii="華康粗黑體" w:eastAsia="華康粗黑體" w:hAnsi="微軟正黑體" w:hint="eastAsia"/>
          <w:sz w:val="36"/>
          <w:szCs w:val="36"/>
        </w:rPr>
        <w:t xml:space="preserve">        </w:t>
      </w:r>
      <w:r w:rsidR="000C64E2">
        <w:rPr>
          <w:rFonts w:ascii="華康粗黑體" w:eastAsia="華康粗黑體" w:hAnsi="微軟正黑體" w:hint="eastAsia"/>
          <w:sz w:val="36"/>
          <w:szCs w:val="36"/>
        </w:rPr>
        <w:t xml:space="preserve"> </w:t>
      </w:r>
      <w:r w:rsidR="006E770F">
        <w:rPr>
          <w:rFonts w:ascii="華康粗黑體" w:eastAsia="華康粗黑體" w:hAnsi="微軟正黑體" w:hint="eastAsia"/>
          <w:sz w:val="36"/>
          <w:szCs w:val="36"/>
        </w:rPr>
        <w:t>(03)582-3822</w:t>
      </w:r>
    </w:p>
    <w:p w14:paraId="2039A325" w14:textId="77777777" w:rsidR="004450F7" w:rsidRPr="00001E54" w:rsidRDefault="004450F7" w:rsidP="00001E54">
      <w:pPr>
        <w:spacing w:line="60" w:lineRule="atLeast"/>
        <w:jc w:val="both"/>
        <w:rPr>
          <w:rFonts w:ascii="華康粗黑體" w:eastAsia="華康粗黑體" w:hAnsi="微軟正黑體"/>
          <w:sz w:val="12"/>
          <w:szCs w:val="12"/>
        </w:rPr>
      </w:pPr>
    </w:p>
    <w:p w14:paraId="5E348B6C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協辦單位：</w:t>
      </w:r>
      <w:r w:rsidR="00DC1666" w:rsidRPr="00C93F8E">
        <w:rPr>
          <w:rFonts w:ascii="華康粗黑體" w:eastAsia="華康粗黑體" w:hAnsi="微軟正黑體" w:hint="eastAsia"/>
          <w:sz w:val="36"/>
          <w:szCs w:val="36"/>
        </w:rPr>
        <w:t>世盛旅行社股份有限公司</w:t>
      </w:r>
      <w:r w:rsidR="006716AB" w:rsidRPr="00C93F8E">
        <w:rPr>
          <w:rFonts w:ascii="華康粗黑體" w:eastAsia="華康粗黑體" w:hAnsi="微軟正黑體" w:hint="eastAsia"/>
          <w:sz w:val="36"/>
          <w:szCs w:val="36"/>
        </w:rPr>
        <w:t xml:space="preserve">   </w:t>
      </w:r>
      <w:r w:rsidR="00DC1666" w:rsidRPr="00C93F8E">
        <w:rPr>
          <w:rFonts w:ascii="華康粗黑體" w:eastAsia="華康粗黑體" w:hAnsi="微軟正黑體" w:hint="eastAsia"/>
          <w:sz w:val="36"/>
          <w:szCs w:val="36"/>
        </w:rPr>
        <w:t>(03)555-2059</w:t>
      </w:r>
    </w:p>
    <w:p w14:paraId="20D584EE" w14:textId="77777777" w:rsidR="004450F7" w:rsidRPr="00C93F8E" w:rsidRDefault="004450F7" w:rsidP="004450F7">
      <w:pPr>
        <w:spacing w:line="60" w:lineRule="atLeast"/>
        <w:ind w:firstLineChars="400" w:firstLine="480"/>
        <w:jc w:val="both"/>
        <w:rPr>
          <w:rFonts w:ascii="華康粗黑體" w:eastAsia="華康粗黑體" w:hAnsi="微軟正黑體"/>
          <w:sz w:val="12"/>
          <w:szCs w:val="12"/>
        </w:rPr>
      </w:pPr>
    </w:p>
    <w:p w14:paraId="3A595802" w14:textId="77777777" w:rsidR="004450F7" w:rsidRPr="00186F34" w:rsidRDefault="004450F7" w:rsidP="00DB69BA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住宿飯店：</w:t>
      </w:r>
      <w:r w:rsidR="00186F34" w:rsidRPr="00186F34">
        <w:rPr>
          <w:rFonts w:ascii="華康粗黑體" w:eastAsia="華康粗黑體" w:hAnsi="微軟正黑體" w:hint="eastAsia"/>
          <w:sz w:val="36"/>
          <w:szCs w:val="36"/>
        </w:rPr>
        <w:t>台南-雀客藏居            (06)</w:t>
      </w:r>
      <w:r w:rsidR="00186F34" w:rsidRPr="00186F34">
        <w:t xml:space="preserve"> </w:t>
      </w:r>
      <w:r w:rsidR="00186F34" w:rsidRPr="00186F34">
        <w:rPr>
          <w:rFonts w:ascii="華康粗黑體" w:eastAsia="華康粗黑體" w:hAnsi="微軟正黑體" w:hint="eastAsia"/>
          <w:sz w:val="36"/>
          <w:szCs w:val="36"/>
        </w:rPr>
        <w:t>253-8788</w:t>
      </w:r>
    </w:p>
    <w:p w14:paraId="10920B63" w14:textId="77777777" w:rsidR="004450F7" w:rsidRPr="00DB69BA" w:rsidRDefault="004450F7" w:rsidP="004450F7">
      <w:pPr>
        <w:spacing w:line="60" w:lineRule="atLeast"/>
        <w:ind w:firstLineChars="400" w:firstLine="480"/>
        <w:jc w:val="both"/>
        <w:rPr>
          <w:rFonts w:ascii="華康粗黑體" w:eastAsia="華康粗黑體" w:hAnsi="微軟正黑體"/>
          <w:sz w:val="12"/>
          <w:szCs w:val="12"/>
        </w:rPr>
      </w:pPr>
    </w:p>
    <w:p w14:paraId="4DCB9374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行程間活動領隊連絡電話：</w:t>
      </w:r>
    </w:p>
    <w:p w14:paraId="15E4B5B7" w14:textId="77777777" w:rsidR="004450F7" w:rsidRPr="00C93F8E" w:rsidRDefault="004450F7" w:rsidP="004450F7">
      <w:pPr>
        <w:spacing w:line="60" w:lineRule="atLeast"/>
        <w:ind w:firstLineChars="400" w:firstLine="240"/>
        <w:jc w:val="both"/>
        <w:rPr>
          <w:rFonts w:ascii="華康粗黑體" w:eastAsia="華康粗黑體" w:hAnsi="微軟正黑體"/>
          <w:sz w:val="6"/>
          <w:szCs w:val="6"/>
        </w:rPr>
      </w:pP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2676"/>
        <w:gridCol w:w="2286"/>
        <w:gridCol w:w="3969"/>
      </w:tblGrid>
      <w:tr w:rsidR="004450F7" w:rsidRPr="00C93F8E" w14:paraId="5B82C3DB" w14:textId="77777777" w:rsidTr="004450F7">
        <w:tc>
          <w:tcPr>
            <w:tcW w:w="26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21BE887" w14:textId="77777777" w:rsidR="004450F7" w:rsidRPr="00C93F8E" w:rsidRDefault="004450F7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職  務</w:t>
            </w:r>
          </w:p>
        </w:tc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14:paraId="03B43B9E" w14:textId="77777777" w:rsidR="004450F7" w:rsidRPr="00C93F8E" w:rsidRDefault="004450F7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姓  名</w:t>
            </w:r>
          </w:p>
        </w:tc>
        <w:tc>
          <w:tcPr>
            <w:tcW w:w="396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45FD533" w14:textId="77777777" w:rsidR="004450F7" w:rsidRPr="00C93F8E" w:rsidRDefault="004450F7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聯 絡 電 話</w:t>
            </w:r>
          </w:p>
        </w:tc>
      </w:tr>
      <w:tr w:rsidR="008B0AAD" w:rsidRPr="00C93F8E" w14:paraId="20A8F62E" w14:textId="77777777" w:rsidTr="004450F7">
        <w:tc>
          <w:tcPr>
            <w:tcW w:w="26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2A09E4F" w14:textId="77777777" w:rsidR="008B0AAD" w:rsidRPr="000B6156" w:rsidRDefault="008B0AAD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14:paraId="26E61484" w14:textId="77777777" w:rsidR="008B0AAD" w:rsidRPr="000B6156" w:rsidRDefault="008B0AAD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3ADE14B" w14:textId="77777777" w:rsidR="008B0AAD" w:rsidRPr="00C93F8E" w:rsidRDefault="008B0AAD" w:rsidP="004450F7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</w:tr>
      <w:tr w:rsidR="005327F6" w:rsidRPr="00C93F8E" w14:paraId="1D1D178E" w14:textId="77777777" w:rsidTr="002D410D">
        <w:tc>
          <w:tcPr>
            <w:tcW w:w="267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CF906D3" w14:textId="77777777" w:rsidR="005327F6" w:rsidRPr="00C93F8E" w:rsidRDefault="005327F6" w:rsidP="005327F6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世盛旅行社</w:t>
            </w:r>
          </w:p>
        </w:tc>
        <w:tc>
          <w:tcPr>
            <w:tcW w:w="2286" w:type="dxa"/>
            <w:tcBorders>
              <w:bottom w:val="single" w:sz="18" w:space="0" w:color="auto"/>
            </w:tcBorders>
            <w:vAlign w:val="center"/>
          </w:tcPr>
          <w:p w14:paraId="48878466" w14:textId="77777777" w:rsidR="005327F6" w:rsidRPr="00C93F8E" w:rsidRDefault="005327F6" w:rsidP="005327F6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1EF1C4B" w14:textId="77777777" w:rsidR="005327F6" w:rsidRPr="00C93F8E" w:rsidRDefault="005327F6" w:rsidP="00E069B8">
            <w:pPr>
              <w:autoSpaceDE w:val="0"/>
              <w:autoSpaceDN w:val="0"/>
              <w:adjustRightInd w:val="0"/>
              <w:spacing w:line="60" w:lineRule="atLeast"/>
              <w:ind w:firstLineChars="50" w:firstLine="160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</w:tr>
    </w:tbl>
    <w:p w14:paraId="001D5FCE" w14:textId="77777777" w:rsidR="00A343B1" w:rsidRPr="00C93F8E" w:rsidRDefault="00A343B1" w:rsidP="00A343B1">
      <w:pPr>
        <w:spacing w:line="60" w:lineRule="atLeast"/>
        <w:jc w:val="both"/>
        <w:rPr>
          <w:rFonts w:ascii="華康粗黑體" w:eastAsia="華康粗黑體" w:hAnsi="微軟正黑體"/>
          <w:sz w:val="16"/>
          <w:szCs w:val="16"/>
        </w:rPr>
      </w:pPr>
    </w:p>
    <w:p w14:paraId="01F124AD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飯店住宿房號：</w:t>
      </w:r>
    </w:p>
    <w:p w14:paraId="1B18B53A" w14:textId="77777777" w:rsidR="004450F7" w:rsidRPr="00C93F8E" w:rsidRDefault="004450F7" w:rsidP="004450F7">
      <w:pPr>
        <w:spacing w:line="60" w:lineRule="atLeast"/>
        <w:ind w:firstLineChars="400" w:firstLine="240"/>
        <w:jc w:val="both"/>
        <w:rPr>
          <w:rFonts w:ascii="華康粗黑體" w:eastAsia="華康粗黑體" w:hAnsi="微軟正黑體"/>
          <w:sz w:val="6"/>
          <w:szCs w:val="6"/>
        </w:rPr>
      </w:pP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8913"/>
      </w:tblGrid>
      <w:tr w:rsidR="00215EE9" w:rsidRPr="00C93F8E" w14:paraId="2FBCD3EC" w14:textId="77777777" w:rsidTr="00215EE9">
        <w:tc>
          <w:tcPr>
            <w:tcW w:w="89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ED32A6" w14:textId="77777777" w:rsidR="00215EE9" w:rsidRPr="00C93F8E" w:rsidRDefault="00215EE9" w:rsidP="00E23F86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  <w:r>
              <w:rPr>
                <w:rFonts w:ascii="華康粗黑體" w:eastAsia="華康粗黑體" w:hAnsi="微軟正黑體" w:hint="eastAsia"/>
                <w:sz w:val="36"/>
                <w:szCs w:val="36"/>
              </w:rPr>
              <w:t>住宿飯店</w:t>
            </w:r>
          </w:p>
        </w:tc>
      </w:tr>
      <w:tr w:rsidR="00215EE9" w:rsidRPr="00C93F8E" w14:paraId="73A17198" w14:textId="77777777" w:rsidTr="00215EE9">
        <w:tc>
          <w:tcPr>
            <w:tcW w:w="89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1ADD1C" w14:textId="77777777" w:rsidR="00215EE9" w:rsidRPr="00C93F8E" w:rsidRDefault="00215EE9" w:rsidP="00484F5D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  <w:r w:rsidRPr="00186F34">
              <w:rPr>
                <w:rFonts w:ascii="華康粗黑體" w:eastAsia="華康粗黑體" w:hAnsi="微軟正黑體" w:hint="eastAsia"/>
                <w:sz w:val="36"/>
                <w:szCs w:val="36"/>
              </w:rPr>
              <w:t>台南</w:t>
            </w:r>
            <w:r w:rsidR="006E770F" w:rsidRPr="00186F34">
              <w:rPr>
                <w:rFonts w:ascii="華康粗黑體" w:eastAsia="華康粗黑體" w:hAnsi="微軟正黑體" w:hint="eastAsia"/>
                <w:sz w:val="36"/>
                <w:szCs w:val="36"/>
              </w:rPr>
              <w:t>-</w:t>
            </w:r>
            <w:r w:rsidR="00B80033" w:rsidRPr="00186F34">
              <w:rPr>
                <w:rFonts w:ascii="華康粗黑體" w:eastAsia="華康粗黑體" w:hAnsi="微軟正黑體" w:hint="eastAsia"/>
                <w:sz w:val="36"/>
                <w:szCs w:val="36"/>
              </w:rPr>
              <w:t>雀客藏居</w:t>
            </w:r>
          </w:p>
        </w:tc>
      </w:tr>
      <w:tr w:rsidR="00215EE9" w:rsidRPr="00C93F8E" w14:paraId="0D73A067" w14:textId="77777777" w:rsidTr="00215EE9">
        <w:trPr>
          <w:trHeight w:val="844"/>
        </w:trPr>
        <w:tc>
          <w:tcPr>
            <w:tcW w:w="8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8FC48A" w14:textId="77777777" w:rsidR="00215EE9" w:rsidRPr="00C93F8E" w:rsidRDefault="00215EE9" w:rsidP="004450F7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</w:p>
        </w:tc>
      </w:tr>
    </w:tbl>
    <w:p w14:paraId="27DD40B9" w14:textId="77777777" w:rsidR="00D275F5" w:rsidRPr="00C93F8E" w:rsidRDefault="00D275F5" w:rsidP="007E2780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</w:p>
    <w:p w14:paraId="6E08C09C" w14:textId="77777777" w:rsidR="00A343B1" w:rsidRDefault="00A343B1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60D224D8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78DC5C30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38C9A8F4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2B637AE0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226D9BE0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62019233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7152A6B6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0AD27B72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47D68A79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0C8B176E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4F0E97C6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7DE16556" w14:textId="77777777" w:rsidR="000B6156" w:rsidRDefault="000B6156" w:rsidP="004450F7">
      <w:pPr>
        <w:spacing w:line="60" w:lineRule="atLeast"/>
        <w:jc w:val="both"/>
        <w:rPr>
          <w:rFonts w:ascii="華康粗黑體" w:eastAsia="華康粗黑體" w:hAnsi="Calibri" w:cs="Calibri"/>
          <w:noProof/>
          <w:sz w:val="28"/>
          <w:szCs w:val="28"/>
          <w:u w:val="single"/>
        </w:rPr>
      </w:pPr>
    </w:p>
    <w:p w14:paraId="78A378E0" w14:textId="22CDDA91" w:rsidR="003466A0" w:rsidRDefault="003466A0" w:rsidP="00A343B1">
      <w:pPr>
        <w:spacing w:line="60" w:lineRule="atLeast"/>
        <w:jc w:val="both"/>
        <w:rPr>
          <w:rFonts w:ascii="華康粗黑體" w:eastAsia="華康粗黑體" w:hAnsi="Calibri" w:cs="Calibri" w:hint="eastAsia"/>
          <w:noProof/>
          <w:sz w:val="28"/>
          <w:szCs w:val="28"/>
          <w:u w:val="single"/>
        </w:rPr>
      </w:pPr>
    </w:p>
    <w:p w14:paraId="32612C47" w14:textId="77777777" w:rsidR="000B6156" w:rsidRDefault="003466A0" w:rsidP="00A343B1">
      <w:pPr>
        <w:spacing w:line="60" w:lineRule="atLeast"/>
        <w:jc w:val="both"/>
        <w:rPr>
          <w:rFonts w:ascii="華康粗黑體" w:eastAsia="華康粗黑體" w:hAnsi="Calibri" w:cs="Calibri"/>
          <w:sz w:val="28"/>
          <w:szCs w:val="28"/>
        </w:rPr>
      </w:pPr>
      <w:r w:rsidRPr="00C93F8E">
        <w:rPr>
          <w:rFonts w:ascii="華康粗黑體" w:eastAsia="華康粗黑體" w:hAnsi="Calibri" w:cs="Calibri" w:hint="eastAsi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4416" behindDoc="1" locked="0" layoutInCell="1" allowOverlap="1" wp14:anchorId="7074C865" wp14:editId="4B38CB58">
            <wp:simplePos x="0" y="0"/>
            <wp:positionH relativeFrom="column">
              <wp:posOffset>-309880</wp:posOffset>
            </wp:positionH>
            <wp:positionV relativeFrom="paragraph">
              <wp:posOffset>-6985</wp:posOffset>
            </wp:positionV>
            <wp:extent cx="7576185" cy="10686415"/>
            <wp:effectExtent l="0" t="0" r="5715" b="635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.jpg"/>
                    <pic:cNvPicPr/>
                  </pic:nvPicPr>
                  <pic:blipFill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4D9">
        <w:rPr>
          <w:rFonts w:ascii="華康粗黑體" w:eastAsia="華康粗黑體" w:hAnsi="Calibri" w:cs="Calibr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299" distR="114299" simplePos="0" relativeHeight="251667968" behindDoc="0" locked="0" layoutInCell="1" allowOverlap="1" wp14:anchorId="5CDDC429" wp14:editId="42BB46E4">
                <wp:simplePos x="0" y="0"/>
                <wp:positionH relativeFrom="column">
                  <wp:posOffset>162559</wp:posOffset>
                </wp:positionH>
                <wp:positionV relativeFrom="paragraph">
                  <wp:posOffset>-3810</wp:posOffset>
                </wp:positionV>
                <wp:extent cx="0" cy="9927590"/>
                <wp:effectExtent l="0" t="0" r="0" b="0"/>
                <wp:wrapNone/>
                <wp:docPr id="60" name="直線接點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DEFFC" id="直線接點 60" o:spid="_x0000_s1026" style="position:absolute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.8pt,-.3pt" to="12.8pt,7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">
                <v:stroke dashstyle="dash"/>
              </v:line>
            </w:pict>
          </mc:Fallback>
        </mc:AlternateContent>
      </w:r>
    </w:p>
    <w:p w14:paraId="54EC5FDB" w14:textId="77777777" w:rsidR="004450F7" w:rsidRPr="00A343B1" w:rsidRDefault="004450F7" w:rsidP="00A343B1">
      <w:pPr>
        <w:spacing w:line="60" w:lineRule="atLeast"/>
        <w:jc w:val="both"/>
        <w:rPr>
          <w:rFonts w:ascii="華康粗黑體" w:eastAsia="華康粗黑體" w:hAnsi="微軟正黑體"/>
          <w:sz w:val="28"/>
          <w:szCs w:val="28"/>
        </w:rPr>
      </w:pPr>
      <w:r w:rsidRPr="00C93F8E">
        <w:rPr>
          <w:rFonts w:ascii="華康粗黑體" w:eastAsia="華康粗黑體" w:hAnsi="微軟正黑體" w:hint="eastAsia"/>
          <w:sz w:val="96"/>
          <w:szCs w:val="96"/>
        </w:rPr>
        <w:t>通訊聯絡單</w:t>
      </w:r>
    </w:p>
    <w:p w14:paraId="5F232F41" w14:textId="77777777" w:rsidR="00384A64" w:rsidRDefault="004450F7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b/>
          <w:sz w:val="36"/>
          <w:szCs w:val="36"/>
        </w:rPr>
        <w:t xml:space="preserve">    </w:t>
      </w:r>
    </w:p>
    <w:p w14:paraId="41083B3F" w14:textId="77777777" w:rsidR="00384A64" w:rsidRDefault="00384A64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</w:p>
    <w:p w14:paraId="15508D2F" w14:textId="77777777" w:rsidR="00384A64" w:rsidRDefault="00384A64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</w:p>
    <w:p w14:paraId="39525334" w14:textId="77777777" w:rsidR="00384A64" w:rsidRDefault="00384A64" w:rsidP="004450F7">
      <w:pPr>
        <w:spacing w:line="60" w:lineRule="atLeast"/>
        <w:jc w:val="both"/>
        <w:rPr>
          <w:rFonts w:ascii="華康粗黑體" w:eastAsia="華康粗黑體" w:hAnsi="Calibri" w:cs="Calibri"/>
          <w:b/>
          <w:sz w:val="36"/>
          <w:szCs w:val="36"/>
        </w:rPr>
      </w:pPr>
    </w:p>
    <w:p w14:paraId="0B263A04" w14:textId="5AB0524E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b/>
          <w:sz w:val="36"/>
          <w:szCs w:val="36"/>
        </w:rPr>
      </w:pPr>
      <w:bookmarkStart w:id="2" w:name="_GoBack"/>
      <w:bookmarkEnd w:id="2"/>
      <w:r w:rsidRPr="00C93F8E">
        <w:rPr>
          <w:rFonts w:ascii="華康粗黑體" w:eastAsia="華康粗黑體" w:hAnsi="Calibri" w:cs="Calibri" w:hint="eastAsia"/>
          <w:b/>
          <w:sz w:val="36"/>
          <w:szCs w:val="36"/>
        </w:rPr>
        <w:t xml:space="preserve"> </w:t>
      </w:r>
      <w:r w:rsidRPr="00C93F8E">
        <w:rPr>
          <w:rFonts w:ascii="華康粗黑體" w:eastAsia="華康粗黑體" w:hAnsi="微軟正黑體" w:hint="eastAsia"/>
          <w:b/>
          <w:sz w:val="36"/>
          <w:szCs w:val="36"/>
        </w:rPr>
        <w:t>緊急聯絡電話：</w:t>
      </w:r>
    </w:p>
    <w:p w14:paraId="548C5CAE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b/>
          <w:sz w:val="16"/>
          <w:szCs w:val="16"/>
        </w:rPr>
      </w:pPr>
    </w:p>
    <w:p w14:paraId="27CC6604" w14:textId="77777777" w:rsidR="007E2780" w:rsidRDefault="004450F7" w:rsidP="007E2780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="007E2780" w:rsidRPr="00C93F8E">
        <w:rPr>
          <w:rFonts w:ascii="華康粗黑體" w:eastAsia="華康粗黑體" w:hAnsi="微軟正黑體" w:hint="eastAsia"/>
          <w:sz w:val="36"/>
          <w:szCs w:val="36"/>
        </w:rPr>
        <w:t>主辦單位：</w:t>
      </w:r>
      <w:r w:rsidR="00F14641">
        <w:rPr>
          <w:rFonts w:ascii="華康粗黑體" w:eastAsia="華康粗黑體" w:hAnsi="微軟正黑體" w:hint="eastAsia"/>
          <w:sz w:val="36"/>
          <w:szCs w:val="36"/>
        </w:rPr>
        <w:t>竹中國民小學             (03)582-3822</w:t>
      </w:r>
    </w:p>
    <w:p w14:paraId="67726305" w14:textId="77777777" w:rsidR="00F14641" w:rsidRPr="00001E54" w:rsidRDefault="00F14641" w:rsidP="007E2780">
      <w:pPr>
        <w:spacing w:line="60" w:lineRule="atLeast"/>
        <w:jc w:val="both"/>
        <w:rPr>
          <w:rFonts w:ascii="華康粗黑體" w:eastAsia="華康粗黑體" w:hAnsi="微軟正黑體"/>
          <w:sz w:val="12"/>
          <w:szCs w:val="12"/>
        </w:rPr>
      </w:pPr>
    </w:p>
    <w:p w14:paraId="2A4DA02B" w14:textId="77777777" w:rsidR="007E2780" w:rsidRPr="00C93F8E" w:rsidRDefault="007E2780" w:rsidP="007E2780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 xml:space="preserve">協辦單位：世盛旅行社股份有限公司   </w:t>
      </w:r>
      <w:r w:rsidR="000C64E2">
        <w:rPr>
          <w:rFonts w:ascii="華康粗黑體" w:eastAsia="華康粗黑體" w:hAnsi="微軟正黑體" w:hint="eastAsia"/>
          <w:sz w:val="36"/>
          <w:szCs w:val="36"/>
        </w:rPr>
        <w:t>(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03)555-2059</w:t>
      </w:r>
    </w:p>
    <w:p w14:paraId="7F0653EE" w14:textId="77777777" w:rsidR="007E2780" w:rsidRPr="00C93F8E" w:rsidRDefault="007E2780" w:rsidP="007E2780">
      <w:pPr>
        <w:spacing w:line="60" w:lineRule="atLeast"/>
        <w:ind w:firstLineChars="400" w:firstLine="480"/>
        <w:jc w:val="both"/>
        <w:rPr>
          <w:rFonts w:ascii="華康粗黑體" w:eastAsia="華康粗黑體" w:hAnsi="微軟正黑體"/>
          <w:sz w:val="12"/>
          <w:szCs w:val="12"/>
        </w:rPr>
      </w:pPr>
    </w:p>
    <w:p w14:paraId="30CEC826" w14:textId="77777777" w:rsidR="007E2780" w:rsidRPr="00BD0B46" w:rsidRDefault="007E2780" w:rsidP="00215EE9">
      <w:pPr>
        <w:spacing w:line="60" w:lineRule="atLeast"/>
        <w:jc w:val="both"/>
        <w:rPr>
          <w:rFonts w:ascii="華康粗黑體" w:eastAsia="華康粗黑體" w:hAnsi="微軟正黑體"/>
          <w:color w:val="FF0000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住宿飯店：</w:t>
      </w:r>
      <w:r w:rsidR="00B80033" w:rsidRPr="00186F34">
        <w:rPr>
          <w:rFonts w:ascii="華康粗黑體" w:eastAsia="華康粗黑體" w:hAnsi="微軟正黑體" w:hint="eastAsia"/>
          <w:sz w:val="36"/>
          <w:szCs w:val="36"/>
        </w:rPr>
        <w:t xml:space="preserve">台南-雀客藏居  </w:t>
      </w:r>
      <w:r w:rsidR="00F14641" w:rsidRPr="00186F34">
        <w:rPr>
          <w:rFonts w:ascii="華康粗黑體" w:eastAsia="華康粗黑體" w:hAnsi="微軟正黑體" w:hint="eastAsia"/>
          <w:sz w:val="36"/>
          <w:szCs w:val="36"/>
        </w:rPr>
        <w:t xml:space="preserve">          (06)</w:t>
      </w:r>
      <w:r w:rsidR="00F14641" w:rsidRPr="00186F34">
        <w:t xml:space="preserve"> </w:t>
      </w:r>
      <w:r w:rsidR="00186F34" w:rsidRPr="00186F34">
        <w:rPr>
          <w:rFonts w:ascii="華康粗黑體" w:eastAsia="華康粗黑體" w:hAnsi="微軟正黑體" w:hint="eastAsia"/>
          <w:sz w:val="36"/>
          <w:szCs w:val="36"/>
        </w:rPr>
        <w:t>253-8788</w:t>
      </w:r>
    </w:p>
    <w:p w14:paraId="07E128DC" w14:textId="77777777" w:rsidR="004450F7" w:rsidRPr="00C93F8E" w:rsidRDefault="004450F7" w:rsidP="007E2780">
      <w:pPr>
        <w:spacing w:line="60" w:lineRule="atLeast"/>
        <w:jc w:val="both"/>
        <w:rPr>
          <w:rFonts w:ascii="華康粗黑體" w:eastAsia="華康粗黑體" w:hAnsi="微軟正黑體"/>
          <w:sz w:val="12"/>
          <w:szCs w:val="12"/>
        </w:rPr>
      </w:pPr>
    </w:p>
    <w:p w14:paraId="63E9253C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行程間活動領隊連絡電話：</w:t>
      </w:r>
    </w:p>
    <w:p w14:paraId="02465A2C" w14:textId="77777777" w:rsidR="004450F7" w:rsidRPr="00C93F8E" w:rsidRDefault="004450F7" w:rsidP="004450F7">
      <w:pPr>
        <w:spacing w:line="60" w:lineRule="atLeast"/>
        <w:ind w:firstLineChars="400" w:firstLine="240"/>
        <w:jc w:val="both"/>
        <w:rPr>
          <w:rFonts w:ascii="華康粗黑體" w:eastAsia="華康粗黑體" w:hAnsi="微軟正黑體"/>
          <w:sz w:val="6"/>
          <w:szCs w:val="6"/>
        </w:rPr>
      </w:pP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2676"/>
        <w:gridCol w:w="2286"/>
        <w:gridCol w:w="3969"/>
      </w:tblGrid>
      <w:tr w:rsidR="00CE6D99" w:rsidRPr="00C93F8E" w14:paraId="0346856B" w14:textId="77777777" w:rsidTr="001677B8">
        <w:tc>
          <w:tcPr>
            <w:tcW w:w="26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FFE089F" w14:textId="77777777" w:rsidR="00CE6D99" w:rsidRPr="00C93F8E" w:rsidRDefault="00CE6D99" w:rsidP="00550B16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職  務</w:t>
            </w:r>
          </w:p>
        </w:tc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14:paraId="2F9DB646" w14:textId="77777777" w:rsidR="00CE6D99" w:rsidRPr="00C93F8E" w:rsidRDefault="00CE6D99" w:rsidP="00550B16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姓  名</w:t>
            </w:r>
          </w:p>
        </w:tc>
        <w:tc>
          <w:tcPr>
            <w:tcW w:w="396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66653C" w14:textId="77777777" w:rsidR="00CE6D99" w:rsidRPr="00C93F8E" w:rsidRDefault="00CE6D99" w:rsidP="00550B16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聯 絡 電 話</w:t>
            </w:r>
          </w:p>
        </w:tc>
      </w:tr>
      <w:tr w:rsidR="007938D4" w:rsidRPr="00C93F8E" w14:paraId="4231BC34" w14:textId="77777777" w:rsidTr="001677B8">
        <w:tc>
          <w:tcPr>
            <w:tcW w:w="26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3790C73" w14:textId="77777777" w:rsidR="007938D4" w:rsidRPr="000B6156" w:rsidRDefault="007938D4" w:rsidP="00046F99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14:paraId="15DF6290" w14:textId="77777777" w:rsidR="007938D4" w:rsidRPr="000B6156" w:rsidRDefault="007938D4" w:rsidP="00046F99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396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5D4DD12" w14:textId="77777777" w:rsidR="007938D4" w:rsidRPr="00C93F8E" w:rsidRDefault="007938D4" w:rsidP="00046F99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</w:tr>
      <w:tr w:rsidR="00D275F5" w:rsidRPr="00C93F8E" w14:paraId="7962DDE7" w14:textId="77777777" w:rsidTr="001677B8">
        <w:tc>
          <w:tcPr>
            <w:tcW w:w="267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90DE75E" w14:textId="77777777" w:rsidR="00D275F5" w:rsidRPr="00C93F8E" w:rsidRDefault="00D275F5" w:rsidP="00D275F5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  <w:r w:rsidRPr="00C93F8E">
              <w:rPr>
                <w:rFonts w:ascii="華康粗黑體" w:eastAsia="華康粗黑體" w:hAnsi="微軟正黑體" w:hint="eastAsia"/>
                <w:sz w:val="32"/>
                <w:szCs w:val="28"/>
              </w:rPr>
              <w:t>世盛旅行社</w:t>
            </w:r>
          </w:p>
        </w:tc>
        <w:tc>
          <w:tcPr>
            <w:tcW w:w="2286" w:type="dxa"/>
            <w:tcBorders>
              <w:bottom w:val="single" w:sz="18" w:space="0" w:color="auto"/>
            </w:tcBorders>
            <w:vAlign w:val="center"/>
          </w:tcPr>
          <w:p w14:paraId="7571B7C5" w14:textId="77777777" w:rsidR="00D275F5" w:rsidRPr="00C93F8E" w:rsidRDefault="00D275F5" w:rsidP="00D275F5">
            <w:pPr>
              <w:autoSpaceDE w:val="0"/>
              <w:autoSpaceDN w:val="0"/>
              <w:adjustRightInd w:val="0"/>
              <w:spacing w:line="60" w:lineRule="atLeast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6A3EA5E" w14:textId="77777777" w:rsidR="00D275F5" w:rsidRPr="00C93F8E" w:rsidRDefault="00D275F5" w:rsidP="00D275F5">
            <w:pPr>
              <w:autoSpaceDE w:val="0"/>
              <w:autoSpaceDN w:val="0"/>
              <w:adjustRightInd w:val="0"/>
              <w:spacing w:line="60" w:lineRule="atLeast"/>
              <w:ind w:firstLineChars="50" w:firstLine="160"/>
              <w:jc w:val="center"/>
              <w:rPr>
                <w:rFonts w:ascii="華康粗黑體" w:eastAsia="華康粗黑體" w:hAnsi="微軟正黑體"/>
                <w:sz w:val="32"/>
                <w:szCs w:val="28"/>
              </w:rPr>
            </w:pPr>
          </w:p>
        </w:tc>
      </w:tr>
    </w:tbl>
    <w:p w14:paraId="60E7EB3D" w14:textId="77777777" w:rsidR="004450F7" w:rsidRPr="00C93F8E" w:rsidRDefault="004450F7" w:rsidP="004450F7">
      <w:pPr>
        <w:spacing w:line="60" w:lineRule="atLeast"/>
        <w:ind w:firstLineChars="400" w:firstLine="640"/>
        <w:jc w:val="both"/>
        <w:rPr>
          <w:rFonts w:ascii="華康粗黑體" w:eastAsia="華康粗黑體" w:hAnsi="微軟正黑體"/>
          <w:sz w:val="16"/>
          <w:szCs w:val="16"/>
        </w:rPr>
      </w:pPr>
    </w:p>
    <w:p w14:paraId="3C387AF9" w14:textId="77777777" w:rsidR="004450F7" w:rsidRPr="00C93F8E" w:rsidRDefault="004450F7" w:rsidP="004450F7">
      <w:pPr>
        <w:spacing w:line="60" w:lineRule="atLeast"/>
        <w:jc w:val="both"/>
        <w:rPr>
          <w:rFonts w:ascii="華康粗黑體" w:eastAsia="華康粗黑體" w:hAnsi="微軟正黑體"/>
          <w:sz w:val="36"/>
          <w:szCs w:val="36"/>
        </w:rPr>
      </w:pPr>
      <w:r w:rsidRPr="00C93F8E">
        <w:rPr>
          <w:rFonts w:ascii="華康粗黑體" w:eastAsia="華康粗黑體" w:hAnsi="Calibri" w:cs="Calibri" w:hint="eastAsia"/>
          <w:sz w:val="36"/>
          <w:szCs w:val="36"/>
        </w:rPr>
        <w:t xml:space="preserve">     </w:t>
      </w:r>
      <w:r w:rsidRPr="00C93F8E">
        <w:rPr>
          <w:rFonts w:ascii="華康粗黑體" w:eastAsia="華康粗黑體" w:hAnsi="微軟正黑體" w:hint="eastAsia"/>
          <w:sz w:val="36"/>
          <w:szCs w:val="36"/>
        </w:rPr>
        <w:t>飯店住宿房號：</w:t>
      </w:r>
    </w:p>
    <w:p w14:paraId="5DD266F1" w14:textId="77777777" w:rsidR="004450F7" w:rsidRPr="00C93F8E" w:rsidRDefault="004450F7" w:rsidP="004450F7">
      <w:pPr>
        <w:spacing w:line="60" w:lineRule="atLeast"/>
        <w:ind w:firstLineChars="400" w:firstLine="240"/>
        <w:jc w:val="both"/>
        <w:rPr>
          <w:rFonts w:ascii="華康粗黑體" w:eastAsia="華康粗黑體" w:hAnsi="微軟正黑體"/>
          <w:sz w:val="6"/>
          <w:szCs w:val="6"/>
        </w:rPr>
      </w:pP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8913"/>
      </w:tblGrid>
      <w:tr w:rsidR="00215EE9" w:rsidRPr="00C93F8E" w14:paraId="5A2C5DB5" w14:textId="77777777" w:rsidTr="00215EE9">
        <w:tc>
          <w:tcPr>
            <w:tcW w:w="89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BC40623" w14:textId="77777777" w:rsidR="00215EE9" w:rsidRPr="00C93F8E" w:rsidRDefault="00215EE9" w:rsidP="00CA7492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  <w:r>
              <w:rPr>
                <w:rFonts w:ascii="華康粗黑體" w:eastAsia="華康粗黑體" w:hAnsi="微軟正黑體" w:hint="eastAsia"/>
                <w:sz w:val="36"/>
                <w:szCs w:val="36"/>
              </w:rPr>
              <w:t>住宿飯店</w:t>
            </w:r>
          </w:p>
        </w:tc>
      </w:tr>
      <w:tr w:rsidR="00215EE9" w:rsidRPr="00C93F8E" w14:paraId="579E9894" w14:textId="77777777" w:rsidTr="00215EE9">
        <w:tc>
          <w:tcPr>
            <w:tcW w:w="89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13BF4B" w14:textId="77777777" w:rsidR="00215EE9" w:rsidRPr="00C93F8E" w:rsidRDefault="00B80033" w:rsidP="008B0AAD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  <w:r w:rsidRPr="00186F34">
              <w:rPr>
                <w:rFonts w:ascii="華康粗黑體" w:eastAsia="華康粗黑體" w:hAnsi="微軟正黑體" w:hint="eastAsia"/>
                <w:sz w:val="36"/>
                <w:szCs w:val="36"/>
              </w:rPr>
              <w:t>台南-雀客藏居</w:t>
            </w:r>
          </w:p>
        </w:tc>
      </w:tr>
      <w:tr w:rsidR="00215EE9" w:rsidRPr="00C93F8E" w14:paraId="77C6BF63" w14:textId="77777777" w:rsidTr="00215EE9">
        <w:trPr>
          <w:trHeight w:val="844"/>
        </w:trPr>
        <w:tc>
          <w:tcPr>
            <w:tcW w:w="8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505B2D" w14:textId="77777777" w:rsidR="00215EE9" w:rsidRPr="00C93F8E" w:rsidRDefault="00215EE9" w:rsidP="00DB69BA">
            <w:pPr>
              <w:spacing w:line="60" w:lineRule="atLeast"/>
              <w:jc w:val="center"/>
              <w:rPr>
                <w:rFonts w:ascii="華康粗黑體" w:eastAsia="華康粗黑體" w:hAnsi="微軟正黑體"/>
                <w:sz w:val="36"/>
                <w:szCs w:val="36"/>
              </w:rPr>
            </w:pPr>
          </w:p>
        </w:tc>
      </w:tr>
    </w:tbl>
    <w:p w14:paraId="1EA9247D" w14:textId="77777777" w:rsidR="004450F7" w:rsidRPr="00C93F8E" w:rsidRDefault="000B6156" w:rsidP="0028321D">
      <w:pPr>
        <w:spacing w:line="60" w:lineRule="atLeast"/>
        <w:jc w:val="both"/>
        <w:rPr>
          <w:rFonts w:ascii="華康粗黑體" w:eastAsia="華康粗黑體" w:hAnsi="微軟正黑體"/>
        </w:rPr>
      </w:pPr>
      <w:r w:rsidRPr="000B6156">
        <w:rPr>
          <w:rFonts w:ascii="華康粗黑體" w:eastAsia="華康粗黑體" w:hAnsi="Calibri" w:cs="Calibr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5852B13" wp14:editId="30D22469">
                <wp:simplePos x="0" y="0"/>
                <wp:positionH relativeFrom="margin">
                  <wp:posOffset>0</wp:posOffset>
                </wp:positionH>
                <wp:positionV relativeFrom="margin">
                  <wp:posOffset>5345430</wp:posOffset>
                </wp:positionV>
                <wp:extent cx="342900" cy="3811905"/>
                <wp:effectExtent l="0" t="0" r="0" b="0"/>
                <wp:wrapNone/>
                <wp:docPr id="61" name="矩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81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695E35E" w14:textId="77777777" w:rsidR="000B6156" w:rsidRDefault="000B6156" w:rsidP="000B6156">
                            <w:pPr>
                              <w:rPr>
                                <w:rFonts w:ascii="華康彩帶體" w:eastAsia="華康彩帶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彩帶體" w:eastAsia="華康彩帶體" w:hAnsi="標楷體" w:hint="eastAsia"/>
                                <w:sz w:val="28"/>
                                <w:szCs w:val="28"/>
                              </w:rPr>
                              <w:t>請同學將此頁撕下交給家長方便聯絡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52B13" id="矩形 61" o:spid="_x0000_s1045" style="position:absolute;left:0;text-align:left;margin-left:0;margin-top:420.9pt;width:27pt;height:300.15pt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" filled="f" stroked="f">
                <v:textbox>
                  <w:txbxContent>
                    <w:p w:rsidR="000B6156" w:rsidRDefault="000B6156" w:rsidP="000B6156">
                      <w:pPr>
                        <w:rPr>
                          <w:rFonts w:ascii="華康彩帶體" w:eastAsia="華康彩帶體"/>
                          <w:sz w:val="28"/>
                          <w:szCs w:val="28"/>
                        </w:rPr>
                      </w:pPr>
                      <w:r>
                        <w:rPr>
                          <w:rFonts w:ascii="華康彩帶體" w:eastAsia="華康彩帶體" w:hAnsi="標楷體" w:hint="eastAsia"/>
                          <w:sz w:val="28"/>
                          <w:szCs w:val="28"/>
                        </w:rPr>
                        <w:t>請同學將此頁撕下交給家長方便聯絡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F40663D" w14:textId="77777777" w:rsidR="004450F7" w:rsidRPr="0028321D" w:rsidRDefault="004450F7" w:rsidP="00D45D1B">
      <w:pPr>
        <w:ind w:left="1417" w:hangingChars="506" w:hanging="1417"/>
        <w:jc w:val="both"/>
        <w:rPr>
          <w:rFonts w:ascii="華康新特黑體" w:eastAsia="華康新特黑體" w:hAnsi="Calibri" w:cs="Calibri"/>
          <w:b/>
          <w:sz w:val="28"/>
          <w:szCs w:val="28"/>
        </w:rPr>
      </w:pPr>
      <w:r w:rsidRPr="00C93F8E">
        <w:rPr>
          <w:rFonts w:ascii="華康粗黑體" w:eastAsia="華康粗黑體" w:hAnsi="Calibri" w:cs="Calibri" w:hint="eastAsia"/>
          <w:sz w:val="28"/>
          <w:szCs w:val="28"/>
        </w:rPr>
        <w:t xml:space="preserve">  </w:t>
      </w:r>
      <w:r w:rsidRPr="00C93F8E">
        <w:rPr>
          <w:rFonts w:ascii="華康粗黑體" w:eastAsia="華康粗黑體" w:hAnsi="Calibri" w:cs="Calibri" w:hint="eastAsia"/>
          <w:b/>
          <w:sz w:val="28"/>
          <w:szCs w:val="28"/>
        </w:rPr>
        <w:t xml:space="preserve"> </w:t>
      </w:r>
      <w:r w:rsidRPr="0028321D">
        <w:rPr>
          <w:rFonts w:ascii="華康新特黑體" w:eastAsia="華康新特黑體" w:hAnsi="Calibri" w:cs="Calibri" w:hint="eastAsia"/>
          <w:b/>
          <w:sz w:val="28"/>
          <w:szCs w:val="28"/>
        </w:rPr>
        <w:t>後記：敬愛的家長：您好，感謝您同意貴子弟參與本次校外教學。在孩子歡樂準備行李之餘，我們也期待您的注意並且叮嚀孩子：</w:t>
      </w:r>
    </w:p>
    <w:p w14:paraId="449F0AE0" w14:textId="77777777" w:rsidR="004450F7" w:rsidRPr="0028321D" w:rsidRDefault="004450F7" w:rsidP="00D45D1B">
      <w:pPr>
        <w:ind w:left="1261" w:hangingChars="450" w:hanging="1261"/>
        <w:jc w:val="both"/>
        <w:rPr>
          <w:rFonts w:ascii="華康新特黑體" w:eastAsia="華康新特黑體" w:hAnsi="Calibri" w:cs="Calibri"/>
          <w:b/>
          <w:sz w:val="28"/>
          <w:szCs w:val="28"/>
        </w:rPr>
      </w:pPr>
      <w:r w:rsidRPr="0028321D">
        <w:rPr>
          <w:rFonts w:ascii="華康新特黑體" w:eastAsia="華康新特黑體" w:hAnsi="Calibri" w:cs="Calibri" w:hint="eastAsia"/>
          <w:b/>
          <w:sz w:val="28"/>
          <w:szCs w:val="28"/>
        </w:rPr>
        <w:t xml:space="preserve">       1.我們將全力照顧孩子的日常作息與人身安全，若您在孩子的活動中接到不明電話以任何方式引發您的驚慌，請冷靜並優先與上列人員連絡確認。謝謝您！</w:t>
      </w:r>
    </w:p>
    <w:p w14:paraId="24710F9D" w14:textId="77777777" w:rsidR="004450F7" w:rsidRPr="0028321D" w:rsidRDefault="004450F7" w:rsidP="00D45D1B">
      <w:pPr>
        <w:ind w:left="1261" w:hangingChars="450" w:hanging="1261"/>
        <w:jc w:val="both"/>
        <w:rPr>
          <w:rFonts w:ascii="華康新特黑體" w:eastAsia="華康新特黑體" w:hAnsi="Calibri" w:cs="Calibri"/>
          <w:b/>
          <w:sz w:val="28"/>
          <w:szCs w:val="28"/>
        </w:rPr>
      </w:pPr>
      <w:r w:rsidRPr="0028321D">
        <w:rPr>
          <w:rFonts w:ascii="華康新特黑體" w:eastAsia="華康新特黑體" w:hAnsi="Calibri" w:cs="Calibri" w:hint="eastAsia"/>
          <w:b/>
          <w:sz w:val="28"/>
          <w:szCs w:val="28"/>
        </w:rPr>
        <w:t xml:space="preserve">       2.若孩子需要攜帶手機、錢包、相機等貴重物品，需家長同意並請自行保管好，遺失或損害將十分難以尋回，主、協辦單位亦概不負責。</w:t>
      </w:r>
    </w:p>
    <w:p w14:paraId="2070C484" w14:textId="77777777" w:rsidR="000B2689" w:rsidRPr="0028321D" w:rsidRDefault="004450F7" w:rsidP="00D45D1B">
      <w:pPr>
        <w:ind w:left="1261" w:hangingChars="450" w:hanging="1261"/>
        <w:jc w:val="both"/>
        <w:rPr>
          <w:rFonts w:ascii="華康粗黑體" w:eastAsia="華康粗黑體" w:hAnsi="Calibri" w:cs="Calibri"/>
          <w:b/>
          <w:sz w:val="28"/>
          <w:szCs w:val="28"/>
        </w:rPr>
      </w:pPr>
      <w:r w:rsidRPr="0028321D">
        <w:rPr>
          <w:rFonts w:ascii="華康新特黑體" w:eastAsia="華康新特黑體" w:hAnsi="Calibri" w:cs="Calibri" w:hint="eastAsia"/>
          <w:b/>
          <w:sz w:val="28"/>
          <w:szCs w:val="28"/>
        </w:rPr>
        <w:t xml:space="preserve">       3.活動中含有博物館參訪以及解說活動，敬請家長敦促子弟於課程中注意並配合領隊人員規範。</w:t>
      </w:r>
    </w:p>
    <w:sectPr w:rsidR="000B2689" w:rsidRPr="0028321D" w:rsidSect="004450F7">
      <w:footerReference w:type="even" r:id="rId45"/>
      <w:footerReference w:type="default" r:id="rId46"/>
      <w:footerReference w:type="first" r:id="rId47"/>
      <w:pgSz w:w="11907" w:h="16840" w:code="9"/>
      <w:pgMar w:top="567" w:right="567" w:bottom="567" w:left="567" w:header="454" w:footer="340" w:gutter="0"/>
      <w:pgNumType w:start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98B74" w14:textId="77777777" w:rsidR="00B96D41" w:rsidRDefault="00B96D41">
      <w:r>
        <w:separator/>
      </w:r>
    </w:p>
  </w:endnote>
  <w:endnote w:type="continuationSeparator" w:id="0">
    <w:p w14:paraId="3697B4B0" w14:textId="77777777" w:rsidR="00B96D41" w:rsidRDefault="00B9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nePrinter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華康粗黑體">
    <w:altName w:val="Arial Unicode MS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華康粗黑體(P)">
    <w:altName w:val="Arial Unicode MS"/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儷中黑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彩帶體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華康新特黑體">
    <w:altName w:val="Arial Unicode MS"/>
    <w:panose1 w:val="020B09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47C2A" w14:textId="77777777" w:rsidR="005A01BA" w:rsidRDefault="005A01BA" w:rsidP="00D810F0">
    <w:pPr>
      <w:pStyle w:val="xl27"/>
      <w:framePr w:wrap="around" w:vAnchor="text" w:hAnchor="margin" w:xAlign="center" w:y="1"/>
      <w:rPr>
        <w:rFonts w:hint="default"/>
      </w:rPr>
    </w:pPr>
    <w:r>
      <w:fldChar w:fldCharType="begin"/>
    </w:r>
    <w:r>
      <w:instrText xml:space="preserve">PAGE  </w:instrText>
    </w:r>
    <w:r>
      <w:fldChar w:fldCharType="end"/>
    </w:r>
  </w:p>
  <w:p w14:paraId="1B6C2569" w14:textId="77777777" w:rsidR="005A01BA" w:rsidRDefault="005A01BA">
    <w:pPr>
      <w:pStyle w:val="xl27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50790" w14:textId="12A4A3DB" w:rsidR="005A01BA" w:rsidRDefault="005A01BA" w:rsidP="004C7A1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84A64" w:rsidRPr="00384A64">
      <w:rPr>
        <w:noProof/>
        <w:lang w:val="zh-TW"/>
      </w:rPr>
      <w:t>9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6358C" w14:textId="77777777" w:rsidR="005A01BA" w:rsidRDefault="005A01BA" w:rsidP="009B776F">
    <w:pPr>
      <w:pStyle w:val="a7"/>
      <w:jc w:val="center"/>
    </w:pPr>
    <w:r>
      <w:rPr>
        <w:rFonts w:hint="eastAsia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0FFBE" w14:textId="77777777" w:rsidR="00B96D41" w:rsidRDefault="00B96D41">
      <w:r>
        <w:separator/>
      </w:r>
    </w:p>
  </w:footnote>
  <w:footnote w:type="continuationSeparator" w:id="0">
    <w:p w14:paraId="2EA00B98" w14:textId="77777777" w:rsidR="00B96D41" w:rsidRDefault="00B96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163.20.166.200/pic/pic/bmp/plant/040.gif" style="width:30pt;height:30pt;visibility:visible" o:bullet="t">
        <v:imagedata r:id="rId1" o:title="040"/>
      </v:shape>
    </w:pict>
  </w:numPicBullet>
  <w:abstractNum w:abstractNumId="0" w15:restartNumberingAfterBreak="0">
    <w:nsid w:val="056A555A"/>
    <w:multiLevelType w:val="hybridMultilevel"/>
    <w:tmpl w:val="F25E97C8"/>
    <w:lvl w:ilvl="0" w:tplc="2D84AF06">
      <w:start w:val="1"/>
      <w:numFmt w:val="decimalFullWidth"/>
      <w:lvlText w:val="%1．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1" w15:restartNumberingAfterBreak="0">
    <w:nsid w:val="2B187F76"/>
    <w:multiLevelType w:val="hybridMultilevel"/>
    <w:tmpl w:val="6F2A1684"/>
    <w:lvl w:ilvl="0" w:tplc="F68849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B866F15"/>
    <w:multiLevelType w:val="hybridMultilevel"/>
    <w:tmpl w:val="F9E6906C"/>
    <w:lvl w:ilvl="0" w:tplc="76BEC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EF347D4"/>
    <w:multiLevelType w:val="singleLevel"/>
    <w:tmpl w:val="8F2E440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4" w15:restartNumberingAfterBreak="0">
    <w:nsid w:val="651930B9"/>
    <w:multiLevelType w:val="hybridMultilevel"/>
    <w:tmpl w:val="01E28EDA"/>
    <w:lvl w:ilvl="0" w:tplc="CE02DC5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65EE1610"/>
    <w:multiLevelType w:val="hybridMultilevel"/>
    <w:tmpl w:val="155E01AA"/>
    <w:lvl w:ilvl="0" w:tplc="8EEED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C4A6C25"/>
    <w:multiLevelType w:val="hybridMultilevel"/>
    <w:tmpl w:val="57024420"/>
    <w:lvl w:ilvl="0" w:tplc="EA1CD3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0B3"/>
    <w:rsid w:val="00001780"/>
    <w:rsid w:val="00001B95"/>
    <w:rsid w:val="00001E54"/>
    <w:rsid w:val="000043BC"/>
    <w:rsid w:val="00005825"/>
    <w:rsid w:val="000068B3"/>
    <w:rsid w:val="000074E2"/>
    <w:rsid w:val="00010149"/>
    <w:rsid w:val="0001102A"/>
    <w:rsid w:val="000111A9"/>
    <w:rsid w:val="000133A1"/>
    <w:rsid w:val="00013504"/>
    <w:rsid w:val="00013592"/>
    <w:rsid w:val="00013662"/>
    <w:rsid w:val="00013F78"/>
    <w:rsid w:val="000148C9"/>
    <w:rsid w:val="0001496E"/>
    <w:rsid w:val="00015652"/>
    <w:rsid w:val="00015657"/>
    <w:rsid w:val="000171C4"/>
    <w:rsid w:val="000231C7"/>
    <w:rsid w:val="00023359"/>
    <w:rsid w:val="000235CD"/>
    <w:rsid w:val="000238BF"/>
    <w:rsid w:val="00023D83"/>
    <w:rsid w:val="00025391"/>
    <w:rsid w:val="00025AE8"/>
    <w:rsid w:val="00025D30"/>
    <w:rsid w:val="00025D65"/>
    <w:rsid w:val="00026142"/>
    <w:rsid w:val="00026C33"/>
    <w:rsid w:val="00030CD3"/>
    <w:rsid w:val="00030D1E"/>
    <w:rsid w:val="000333D5"/>
    <w:rsid w:val="00033965"/>
    <w:rsid w:val="00034824"/>
    <w:rsid w:val="00036715"/>
    <w:rsid w:val="00037004"/>
    <w:rsid w:val="000372B4"/>
    <w:rsid w:val="00037C56"/>
    <w:rsid w:val="000415BF"/>
    <w:rsid w:val="00041C9A"/>
    <w:rsid w:val="00041E19"/>
    <w:rsid w:val="00042735"/>
    <w:rsid w:val="00042D39"/>
    <w:rsid w:val="0004332D"/>
    <w:rsid w:val="00043684"/>
    <w:rsid w:val="00043764"/>
    <w:rsid w:val="00043E80"/>
    <w:rsid w:val="00043EEE"/>
    <w:rsid w:val="0004418A"/>
    <w:rsid w:val="00044EFE"/>
    <w:rsid w:val="0004533A"/>
    <w:rsid w:val="000468E6"/>
    <w:rsid w:val="00050A2F"/>
    <w:rsid w:val="0005121E"/>
    <w:rsid w:val="000532BA"/>
    <w:rsid w:val="00053FAC"/>
    <w:rsid w:val="000543CD"/>
    <w:rsid w:val="0005507E"/>
    <w:rsid w:val="00056CD3"/>
    <w:rsid w:val="000571A5"/>
    <w:rsid w:val="00057FA2"/>
    <w:rsid w:val="00057FD4"/>
    <w:rsid w:val="00060B1F"/>
    <w:rsid w:val="00060C57"/>
    <w:rsid w:val="000611D6"/>
    <w:rsid w:val="00062729"/>
    <w:rsid w:val="00062F0F"/>
    <w:rsid w:val="00063626"/>
    <w:rsid w:val="00063810"/>
    <w:rsid w:val="00063DE8"/>
    <w:rsid w:val="00064719"/>
    <w:rsid w:val="000647B0"/>
    <w:rsid w:val="00066C58"/>
    <w:rsid w:val="00066DD9"/>
    <w:rsid w:val="00066FB8"/>
    <w:rsid w:val="00067C7D"/>
    <w:rsid w:val="00067FE6"/>
    <w:rsid w:val="00070E0E"/>
    <w:rsid w:val="00070E34"/>
    <w:rsid w:val="00071C3F"/>
    <w:rsid w:val="00072E8F"/>
    <w:rsid w:val="000731B2"/>
    <w:rsid w:val="00073D87"/>
    <w:rsid w:val="0007462A"/>
    <w:rsid w:val="00075F97"/>
    <w:rsid w:val="00077074"/>
    <w:rsid w:val="00077D98"/>
    <w:rsid w:val="00080C0B"/>
    <w:rsid w:val="00081E29"/>
    <w:rsid w:val="00082541"/>
    <w:rsid w:val="00082669"/>
    <w:rsid w:val="0008286E"/>
    <w:rsid w:val="00082A06"/>
    <w:rsid w:val="00083303"/>
    <w:rsid w:val="00083ABC"/>
    <w:rsid w:val="00083CF5"/>
    <w:rsid w:val="00084304"/>
    <w:rsid w:val="00084B4D"/>
    <w:rsid w:val="00084FEA"/>
    <w:rsid w:val="00085295"/>
    <w:rsid w:val="00085705"/>
    <w:rsid w:val="000863CB"/>
    <w:rsid w:val="00087788"/>
    <w:rsid w:val="00090919"/>
    <w:rsid w:val="00091737"/>
    <w:rsid w:val="00092060"/>
    <w:rsid w:val="00092670"/>
    <w:rsid w:val="0009340D"/>
    <w:rsid w:val="00093A90"/>
    <w:rsid w:val="0009419C"/>
    <w:rsid w:val="00094682"/>
    <w:rsid w:val="0009477B"/>
    <w:rsid w:val="00095242"/>
    <w:rsid w:val="0009549D"/>
    <w:rsid w:val="00095C61"/>
    <w:rsid w:val="00096809"/>
    <w:rsid w:val="00097BCC"/>
    <w:rsid w:val="000A0295"/>
    <w:rsid w:val="000A065C"/>
    <w:rsid w:val="000A0D3F"/>
    <w:rsid w:val="000A2951"/>
    <w:rsid w:val="000A31B8"/>
    <w:rsid w:val="000A4075"/>
    <w:rsid w:val="000A54D5"/>
    <w:rsid w:val="000A5CC2"/>
    <w:rsid w:val="000B2242"/>
    <w:rsid w:val="000B2689"/>
    <w:rsid w:val="000B274C"/>
    <w:rsid w:val="000B3F8F"/>
    <w:rsid w:val="000B4E41"/>
    <w:rsid w:val="000B6156"/>
    <w:rsid w:val="000B6179"/>
    <w:rsid w:val="000B6801"/>
    <w:rsid w:val="000B6B8C"/>
    <w:rsid w:val="000B7B33"/>
    <w:rsid w:val="000C0A85"/>
    <w:rsid w:val="000C212F"/>
    <w:rsid w:val="000C2A4E"/>
    <w:rsid w:val="000C2C5A"/>
    <w:rsid w:val="000C2EEC"/>
    <w:rsid w:val="000C2F3D"/>
    <w:rsid w:val="000C2FBD"/>
    <w:rsid w:val="000C3A6A"/>
    <w:rsid w:val="000C3D90"/>
    <w:rsid w:val="000C410A"/>
    <w:rsid w:val="000C44CA"/>
    <w:rsid w:val="000C5A78"/>
    <w:rsid w:val="000C6079"/>
    <w:rsid w:val="000C64E2"/>
    <w:rsid w:val="000C6674"/>
    <w:rsid w:val="000C7078"/>
    <w:rsid w:val="000D0AD4"/>
    <w:rsid w:val="000D227E"/>
    <w:rsid w:val="000D24FC"/>
    <w:rsid w:val="000D2E3F"/>
    <w:rsid w:val="000D31E9"/>
    <w:rsid w:val="000D4379"/>
    <w:rsid w:val="000D47A5"/>
    <w:rsid w:val="000D53C7"/>
    <w:rsid w:val="000D5872"/>
    <w:rsid w:val="000D5966"/>
    <w:rsid w:val="000D5B12"/>
    <w:rsid w:val="000D6273"/>
    <w:rsid w:val="000D66D2"/>
    <w:rsid w:val="000D6ADF"/>
    <w:rsid w:val="000D75A8"/>
    <w:rsid w:val="000D7631"/>
    <w:rsid w:val="000E0147"/>
    <w:rsid w:val="000E118B"/>
    <w:rsid w:val="000E188F"/>
    <w:rsid w:val="000E4484"/>
    <w:rsid w:val="000E4B5A"/>
    <w:rsid w:val="000E5455"/>
    <w:rsid w:val="000E5B70"/>
    <w:rsid w:val="000E6AFD"/>
    <w:rsid w:val="000F0653"/>
    <w:rsid w:val="000F0850"/>
    <w:rsid w:val="000F2701"/>
    <w:rsid w:val="000F37CB"/>
    <w:rsid w:val="000F488C"/>
    <w:rsid w:val="000F5C33"/>
    <w:rsid w:val="000F6786"/>
    <w:rsid w:val="000F6C06"/>
    <w:rsid w:val="000F6D08"/>
    <w:rsid w:val="000F7099"/>
    <w:rsid w:val="00101E42"/>
    <w:rsid w:val="00102573"/>
    <w:rsid w:val="00102B7F"/>
    <w:rsid w:val="0010315A"/>
    <w:rsid w:val="001034DE"/>
    <w:rsid w:val="001036E2"/>
    <w:rsid w:val="0010457F"/>
    <w:rsid w:val="0010460E"/>
    <w:rsid w:val="00106CD4"/>
    <w:rsid w:val="00111623"/>
    <w:rsid w:val="00112335"/>
    <w:rsid w:val="00112829"/>
    <w:rsid w:val="00113CCE"/>
    <w:rsid w:val="00114DD1"/>
    <w:rsid w:val="0011539E"/>
    <w:rsid w:val="00115E1D"/>
    <w:rsid w:val="00120D6A"/>
    <w:rsid w:val="00121D45"/>
    <w:rsid w:val="00122F51"/>
    <w:rsid w:val="00124A7A"/>
    <w:rsid w:val="00126130"/>
    <w:rsid w:val="00127947"/>
    <w:rsid w:val="00135563"/>
    <w:rsid w:val="001363E4"/>
    <w:rsid w:val="001367E4"/>
    <w:rsid w:val="00136AAB"/>
    <w:rsid w:val="00136C3E"/>
    <w:rsid w:val="00136D47"/>
    <w:rsid w:val="00137E0A"/>
    <w:rsid w:val="001403CA"/>
    <w:rsid w:val="001407CC"/>
    <w:rsid w:val="00140E71"/>
    <w:rsid w:val="00140EB4"/>
    <w:rsid w:val="00141AFA"/>
    <w:rsid w:val="00141D9C"/>
    <w:rsid w:val="00142641"/>
    <w:rsid w:val="00143500"/>
    <w:rsid w:val="00143ACA"/>
    <w:rsid w:val="00143CB4"/>
    <w:rsid w:val="00143FF7"/>
    <w:rsid w:val="00144DF8"/>
    <w:rsid w:val="00146594"/>
    <w:rsid w:val="0014677E"/>
    <w:rsid w:val="00150DD7"/>
    <w:rsid w:val="001515B0"/>
    <w:rsid w:val="00152A89"/>
    <w:rsid w:val="00153C51"/>
    <w:rsid w:val="00153D61"/>
    <w:rsid w:val="00154F1A"/>
    <w:rsid w:val="00155EFE"/>
    <w:rsid w:val="001561FB"/>
    <w:rsid w:val="00156828"/>
    <w:rsid w:val="00157F88"/>
    <w:rsid w:val="00160186"/>
    <w:rsid w:val="00160E24"/>
    <w:rsid w:val="001616E5"/>
    <w:rsid w:val="00161F85"/>
    <w:rsid w:val="00163140"/>
    <w:rsid w:val="0016322F"/>
    <w:rsid w:val="00163AA0"/>
    <w:rsid w:val="00165901"/>
    <w:rsid w:val="001669BD"/>
    <w:rsid w:val="001677B8"/>
    <w:rsid w:val="00167909"/>
    <w:rsid w:val="00170193"/>
    <w:rsid w:val="0017077C"/>
    <w:rsid w:val="00170C9F"/>
    <w:rsid w:val="00170D08"/>
    <w:rsid w:val="001717F1"/>
    <w:rsid w:val="00171F66"/>
    <w:rsid w:val="0017241B"/>
    <w:rsid w:val="001728CA"/>
    <w:rsid w:val="00172C0D"/>
    <w:rsid w:val="0017450A"/>
    <w:rsid w:val="001774F0"/>
    <w:rsid w:val="00177831"/>
    <w:rsid w:val="00177907"/>
    <w:rsid w:val="00177DB6"/>
    <w:rsid w:val="00181B39"/>
    <w:rsid w:val="00182875"/>
    <w:rsid w:val="0018302E"/>
    <w:rsid w:val="001845F1"/>
    <w:rsid w:val="0018461D"/>
    <w:rsid w:val="00185008"/>
    <w:rsid w:val="001864EA"/>
    <w:rsid w:val="00186F34"/>
    <w:rsid w:val="00190AA2"/>
    <w:rsid w:val="00191283"/>
    <w:rsid w:val="00191322"/>
    <w:rsid w:val="00192092"/>
    <w:rsid w:val="001923E8"/>
    <w:rsid w:val="00192CCD"/>
    <w:rsid w:val="00193F3B"/>
    <w:rsid w:val="00195120"/>
    <w:rsid w:val="0019527C"/>
    <w:rsid w:val="00195ED7"/>
    <w:rsid w:val="00196124"/>
    <w:rsid w:val="001961EF"/>
    <w:rsid w:val="001962BA"/>
    <w:rsid w:val="00197FF5"/>
    <w:rsid w:val="001A1C44"/>
    <w:rsid w:val="001A4DA3"/>
    <w:rsid w:val="001A6683"/>
    <w:rsid w:val="001A6B9C"/>
    <w:rsid w:val="001A7902"/>
    <w:rsid w:val="001A7A24"/>
    <w:rsid w:val="001B0129"/>
    <w:rsid w:val="001B07E8"/>
    <w:rsid w:val="001B0FCD"/>
    <w:rsid w:val="001B18E8"/>
    <w:rsid w:val="001B1C01"/>
    <w:rsid w:val="001B2F9D"/>
    <w:rsid w:val="001B3C11"/>
    <w:rsid w:val="001B5186"/>
    <w:rsid w:val="001B68E0"/>
    <w:rsid w:val="001B6CB1"/>
    <w:rsid w:val="001B70FE"/>
    <w:rsid w:val="001C147C"/>
    <w:rsid w:val="001C28B0"/>
    <w:rsid w:val="001C31A4"/>
    <w:rsid w:val="001C3231"/>
    <w:rsid w:val="001D073C"/>
    <w:rsid w:val="001D0D1F"/>
    <w:rsid w:val="001D13AA"/>
    <w:rsid w:val="001D175C"/>
    <w:rsid w:val="001D4830"/>
    <w:rsid w:val="001D53F9"/>
    <w:rsid w:val="001D602A"/>
    <w:rsid w:val="001D6CA0"/>
    <w:rsid w:val="001D7286"/>
    <w:rsid w:val="001D7423"/>
    <w:rsid w:val="001D77F2"/>
    <w:rsid w:val="001D7C21"/>
    <w:rsid w:val="001E0482"/>
    <w:rsid w:val="001E07AD"/>
    <w:rsid w:val="001E0DD7"/>
    <w:rsid w:val="001E0ED0"/>
    <w:rsid w:val="001E3FB9"/>
    <w:rsid w:val="001E5D46"/>
    <w:rsid w:val="001E6519"/>
    <w:rsid w:val="001E67C3"/>
    <w:rsid w:val="001E7310"/>
    <w:rsid w:val="001E7846"/>
    <w:rsid w:val="001F08D1"/>
    <w:rsid w:val="001F08FD"/>
    <w:rsid w:val="001F1EE2"/>
    <w:rsid w:val="001F202B"/>
    <w:rsid w:val="001F3414"/>
    <w:rsid w:val="001F345A"/>
    <w:rsid w:val="001F36EC"/>
    <w:rsid w:val="001F49CE"/>
    <w:rsid w:val="001F5795"/>
    <w:rsid w:val="001F58B2"/>
    <w:rsid w:val="001F597E"/>
    <w:rsid w:val="001F61EF"/>
    <w:rsid w:val="002000F2"/>
    <w:rsid w:val="0020040F"/>
    <w:rsid w:val="002009D4"/>
    <w:rsid w:val="00200BCF"/>
    <w:rsid w:val="00201D5B"/>
    <w:rsid w:val="00202637"/>
    <w:rsid w:val="002041AE"/>
    <w:rsid w:val="0020482F"/>
    <w:rsid w:val="00205798"/>
    <w:rsid w:val="00205C59"/>
    <w:rsid w:val="00206EFE"/>
    <w:rsid w:val="0020785A"/>
    <w:rsid w:val="002101B0"/>
    <w:rsid w:val="00210673"/>
    <w:rsid w:val="00210A8C"/>
    <w:rsid w:val="002139F2"/>
    <w:rsid w:val="00215EE9"/>
    <w:rsid w:val="002164FD"/>
    <w:rsid w:val="0021670D"/>
    <w:rsid w:val="00216BDD"/>
    <w:rsid w:val="00217655"/>
    <w:rsid w:val="00217C33"/>
    <w:rsid w:val="00220101"/>
    <w:rsid w:val="00223CB6"/>
    <w:rsid w:val="00225473"/>
    <w:rsid w:val="002264F3"/>
    <w:rsid w:val="00230109"/>
    <w:rsid w:val="00232269"/>
    <w:rsid w:val="00233101"/>
    <w:rsid w:val="00233E45"/>
    <w:rsid w:val="002345E7"/>
    <w:rsid w:val="002346B9"/>
    <w:rsid w:val="002347D4"/>
    <w:rsid w:val="00234E6B"/>
    <w:rsid w:val="00235370"/>
    <w:rsid w:val="00236286"/>
    <w:rsid w:val="00240DA6"/>
    <w:rsid w:val="002417A9"/>
    <w:rsid w:val="0024199F"/>
    <w:rsid w:val="00241C73"/>
    <w:rsid w:val="00243484"/>
    <w:rsid w:val="00243F76"/>
    <w:rsid w:val="0024578A"/>
    <w:rsid w:val="00246FEB"/>
    <w:rsid w:val="00250B18"/>
    <w:rsid w:val="0025142C"/>
    <w:rsid w:val="0025263D"/>
    <w:rsid w:val="00253C6D"/>
    <w:rsid w:val="0025450F"/>
    <w:rsid w:val="0025453A"/>
    <w:rsid w:val="00255548"/>
    <w:rsid w:val="00255B3C"/>
    <w:rsid w:val="00255BA9"/>
    <w:rsid w:val="00256425"/>
    <w:rsid w:val="00256BA1"/>
    <w:rsid w:val="00256C04"/>
    <w:rsid w:val="00257E24"/>
    <w:rsid w:val="00260E70"/>
    <w:rsid w:val="00261058"/>
    <w:rsid w:val="00262015"/>
    <w:rsid w:val="0026227D"/>
    <w:rsid w:val="0026251D"/>
    <w:rsid w:val="0026253F"/>
    <w:rsid w:val="00262D77"/>
    <w:rsid w:val="002630AB"/>
    <w:rsid w:val="002639B2"/>
    <w:rsid w:val="002648BB"/>
    <w:rsid w:val="00265853"/>
    <w:rsid w:val="00265FE9"/>
    <w:rsid w:val="00266E37"/>
    <w:rsid w:val="002706F9"/>
    <w:rsid w:val="0027150F"/>
    <w:rsid w:val="00271E22"/>
    <w:rsid w:val="00272336"/>
    <w:rsid w:val="0027384A"/>
    <w:rsid w:val="002741F6"/>
    <w:rsid w:val="00274E67"/>
    <w:rsid w:val="00275340"/>
    <w:rsid w:val="0027566A"/>
    <w:rsid w:val="00276688"/>
    <w:rsid w:val="00276BA0"/>
    <w:rsid w:val="00280300"/>
    <w:rsid w:val="002810AC"/>
    <w:rsid w:val="0028321D"/>
    <w:rsid w:val="00283599"/>
    <w:rsid w:val="00285910"/>
    <w:rsid w:val="0028602C"/>
    <w:rsid w:val="002869FB"/>
    <w:rsid w:val="00286D84"/>
    <w:rsid w:val="002874CD"/>
    <w:rsid w:val="00287B9C"/>
    <w:rsid w:val="00293075"/>
    <w:rsid w:val="0029365B"/>
    <w:rsid w:val="00294166"/>
    <w:rsid w:val="00294448"/>
    <w:rsid w:val="002954F2"/>
    <w:rsid w:val="00295729"/>
    <w:rsid w:val="00296290"/>
    <w:rsid w:val="002A0AA6"/>
    <w:rsid w:val="002A1363"/>
    <w:rsid w:val="002A2319"/>
    <w:rsid w:val="002A2DE6"/>
    <w:rsid w:val="002A38EF"/>
    <w:rsid w:val="002A523B"/>
    <w:rsid w:val="002A7593"/>
    <w:rsid w:val="002A769C"/>
    <w:rsid w:val="002A7A72"/>
    <w:rsid w:val="002B100D"/>
    <w:rsid w:val="002B15B0"/>
    <w:rsid w:val="002B1651"/>
    <w:rsid w:val="002B1EA4"/>
    <w:rsid w:val="002B3056"/>
    <w:rsid w:val="002B3FD8"/>
    <w:rsid w:val="002B5DA6"/>
    <w:rsid w:val="002B797D"/>
    <w:rsid w:val="002C1713"/>
    <w:rsid w:val="002C1CC8"/>
    <w:rsid w:val="002C2B09"/>
    <w:rsid w:val="002C513C"/>
    <w:rsid w:val="002C6349"/>
    <w:rsid w:val="002C6AE9"/>
    <w:rsid w:val="002C799F"/>
    <w:rsid w:val="002D136C"/>
    <w:rsid w:val="002D14C3"/>
    <w:rsid w:val="002D2FCA"/>
    <w:rsid w:val="002D410D"/>
    <w:rsid w:val="002D43B2"/>
    <w:rsid w:val="002D5AA9"/>
    <w:rsid w:val="002D5AC5"/>
    <w:rsid w:val="002D6EB5"/>
    <w:rsid w:val="002D76C4"/>
    <w:rsid w:val="002D799C"/>
    <w:rsid w:val="002E11CA"/>
    <w:rsid w:val="002E183C"/>
    <w:rsid w:val="002E2594"/>
    <w:rsid w:val="002E5305"/>
    <w:rsid w:val="002E54F9"/>
    <w:rsid w:val="002E5BFD"/>
    <w:rsid w:val="002E5DEF"/>
    <w:rsid w:val="002E6B7B"/>
    <w:rsid w:val="002F1850"/>
    <w:rsid w:val="002F1F37"/>
    <w:rsid w:val="002F2B45"/>
    <w:rsid w:val="002F3918"/>
    <w:rsid w:val="002F3CB2"/>
    <w:rsid w:val="002F403B"/>
    <w:rsid w:val="002F4940"/>
    <w:rsid w:val="002F4F97"/>
    <w:rsid w:val="002F5546"/>
    <w:rsid w:val="003000D0"/>
    <w:rsid w:val="00300CDD"/>
    <w:rsid w:val="00301663"/>
    <w:rsid w:val="00303662"/>
    <w:rsid w:val="00304223"/>
    <w:rsid w:val="00304272"/>
    <w:rsid w:val="003044DC"/>
    <w:rsid w:val="00304559"/>
    <w:rsid w:val="00305B7A"/>
    <w:rsid w:val="00305E58"/>
    <w:rsid w:val="003065F7"/>
    <w:rsid w:val="003067FC"/>
    <w:rsid w:val="003068CD"/>
    <w:rsid w:val="00306973"/>
    <w:rsid w:val="00307ABF"/>
    <w:rsid w:val="00307D8F"/>
    <w:rsid w:val="003103E6"/>
    <w:rsid w:val="003109FF"/>
    <w:rsid w:val="0031103C"/>
    <w:rsid w:val="00312CC0"/>
    <w:rsid w:val="00312D41"/>
    <w:rsid w:val="003137F8"/>
    <w:rsid w:val="00314926"/>
    <w:rsid w:val="00315047"/>
    <w:rsid w:val="00315063"/>
    <w:rsid w:val="00315AFB"/>
    <w:rsid w:val="00315DD2"/>
    <w:rsid w:val="00315FB0"/>
    <w:rsid w:val="00316FF4"/>
    <w:rsid w:val="0031736C"/>
    <w:rsid w:val="00320A8F"/>
    <w:rsid w:val="00322B03"/>
    <w:rsid w:val="0032498A"/>
    <w:rsid w:val="0032512A"/>
    <w:rsid w:val="0032616A"/>
    <w:rsid w:val="00326697"/>
    <w:rsid w:val="00327C0D"/>
    <w:rsid w:val="00327E89"/>
    <w:rsid w:val="00330918"/>
    <w:rsid w:val="00330A8D"/>
    <w:rsid w:val="00330F1B"/>
    <w:rsid w:val="003314DB"/>
    <w:rsid w:val="0033286E"/>
    <w:rsid w:val="003340C7"/>
    <w:rsid w:val="00334107"/>
    <w:rsid w:val="003344BA"/>
    <w:rsid w:val="00334E6C"/>
    <w:rsid w:val="00334E7E"/>
    <w:rsid w:val="0033596E"/>
    <w:rsid w:val="003362D7"/>
    <w:rsid w:val="0033666C"/>
    <w:rsid w:val="00337034"/>
    <w:rsid w:val="0034039E"/>
    <w:rsid w:val="003424D0"/>
    <w:rsid w:val="003454E7"/>
    <w:rsid w:val="00345A4E"/>
    <w:rsid w:val="003466A0"/>
    <w:rsid w:val="00346D3F"/>
    <w:rsid w:val="00347A07"/>
    <w:rsid w:val="00347B60"/>
    <w:rsid w:val="00350BBF"/>
    <w:rsid w:val="00351F6B"/>
    <w:rsid w:val="0035219D"/>
    <w:rsid w:val="00352A37"/>
    <w:rsid w:val="00352E7B"/>
    <w:rsid w:val="00353AF0"/>
    <w:rsid w:val="0035451D"/>
    <w:rsid w:val="00354C9F"/>
    <w:rsid w:val="00354F73"/>
    <w:rsid w:val="00355812"/>
    <w:rsid w:val="00355A2D"/>
    <w:rsid w:val="00355A8C"/>
    <w:rsid w:val="003564CA"/>
    <w:rsid w:val="00356BFE"/>
    <w:rsid w:val="003604E0"/>
    <w:rsid w:val="00360678"/>
    <w:rsid w:val="0036094D"/>
    <w:rsid w:val="00362355"/>
    <w:rsid w:val="00362EF9"/>
    <w:rsid w:val="00363457"/>
    <w:rsid w:val="00364EFC"/>
    <w:rsid w:val="00365570"/>
    <w:rsid w:val="00365E70"/>
    <w:rsid w:val="0036672F"/>
    <w:rsid w:val="00367095"/>
    <w:rsid w:val="00367124"/>
    <w:rsid w:val="00367131"/>
    <w:rsid w:val="00370285"/>
    <w:rsid w:val="00370937"/>
    <w:rsid w:val="00372101"/>
    <w:rsid w:val="00374288"/>
    <w:rsid w:val="003747BB"/>
    <w:rsid w:val="003748B6"/>
    <w:rsid w:val="00374D01"/>
    <w:rsid w:val="0037611B"/>
    <w:rsid w:val="003775A2"/>
    <w:rsid w:val="00377B0C"/>
    <w:rsid w:val="00381377"/>
    <w:rsid w:val="003824F0"/>
    <w:rsid w:val="00383A0F"/>
    <w:rsid w:val="00384244"/>
    <w:rsid w:val="00384749"/>
    <w:rsid w:val="00384A64"/>
    <w:rsid w:val="00385D38"/>
    <w:rsid w:val="003867D4"/>
    <w:rsid w:val="00391550"/>
    <w:rsid w:val="00391995"/>
    <w:rsid w:val="00393697"/>
    <w:rsid w:val="00395540"/>
    <w:rsid w:val="00395576"/>
    <w:rsid w:val="00396A25"/>
    <w:rsid w:val="003978CE"/>
    <w:rsid w:val="00397BD0"/>
    <w:rsid w:val="00397CFF"/>
    <w:rsid w:val="00397EF5"/>
    <w:rsid w:val="003A1FBB"/>
    <w:rsid w:val="003A203F"/>
    <w:rsid w:val="003A276E"/>
    <w:rsid w:val="003A2C65"/>
    <w:rsid w:val="003A2CA0"/>
    <w:rsid w:val="003A31D5"/>
    <w:rsid w:val="003A3753"/>
    <w:rsid w:val="003A3F2A"/>
    <w:rsid w:val="003A44CC"/>
    <w:rsid w:val="003A5262"/>
    <w:rsid w:val="003A593A"/>
    <w:rsid w:val="003A6905"/>
    <w:rsid w:val="003A6AF8"/>
    <w:rsid w:val="003B1C4D"/>
    <w:rsid w:val="003B338F"/>
    <w:rsid w:val="003B4195"/>
    <w:rsid w:val="003B4DAC"/>
    <w:rsid w:val="003B5AC2"/>
    <w:rsid w:val="003B6112"/>
    <w:rsid w:val="003B6FA2"/>
    <w:rsid w:val="003B7176"/>
    <w:rsid w:val="003B71C2"/>
    <w:rsid w:val="003B77AD"/>
    <w:rsid w:val="003C1176"/>
    <w:rsid w:val="003C129C"/>
    <w:rsid w:val="003C1FD4"/>
    <w:rsid w:val="003C204D"/>
    <w:rsid w:val="003C245A"/>
    <w:rsid w:val="003C263B"/>
    <w:rsid w:val="003C3742"/>
    <w:rsid w:val="003C4191"/>
    <w:rsid w:val="003C4459"/>
    <w:rsid w:val="003C4929"/>
    <w:rsid w:val="003C4FEE"/>
    <w:rsid w:val="003C6398"/>
    <w:rsid w:val="003C6FA4"/>
    <w:rsid w:val="003C776B"/>
    <w:rsid w:val="003C7824"/>
    <w:rsid w:val="003D3193"/>
    <w:rsid w:val="003D3318"/>
    <w:rsid w:val="003D3BB5"/>
    <w:rsid w:val="003D3F5C"/>
    <w:rsid w:val="003D4889"/>
    <w:rsid w:val="003D4A11"/>
    <w:rsid w:val="003D60CA"/>
    <w:rsid w:val="003D710A"/>
    <w:rsid w:val="003D7C7C"/>
    <w:rsid w:val="003D7DA2"/>
    <w:rsid w:val="003E108D"/>
    <w:rsid w:val="003E19AE"/>
    <w:rsid w:val="003E39E6"/>
    <w:rsid w:val="003E42FF"/>
    <w:rsid w:val="003E5A5C"/>
    <w:rsid w:val="003E7678"/>
    <w:rsid w:val="003E7B79"/>
    <w:rsid w:val="003F1908"/>
    <w:rsid w:val="003F19A3"/>
    <w:rsid w:val="003F2305"/>
    <w:rsid w:val="003F2CB8"/>
    <w:rsid w:val="003F2D89"/>
    <w:rsid w:val="003F3656"/>
    <w:rsid w:val="003F4A7A"/>
    <w:rsid w:val="003F59EC"/>
    <w:rsid w:val="003F614F"/>
    <w:rsid w:val="003F6688"/>
    <w:rsid w:val="003F6F41"/>
    <w:rsid w:val="00400327"/>
    <w:rsid w:val="00401648"/>
    <w:rsid w:val="00403772"/>
    <w:rsid w:val="00404B24"/>
    <w:rsid w:val="00405888"/>
    <w:rsid w:val="004067E6"/>
    <w:rsid w:val="00406900"/>
    <w:rsid w:val="00407270"/>
    <w:rsid w:val="004100B0"/>
    <w:rsid w:val="004102CB"/>
    <w:rsid w:val="004108EA"/>
    <w:rsid w:val="0041129D"/>
    <w:rsid w:val="00411C67"/>
    <w:rsid w:val="00412EE9"/>
    <w:rsid w:val="00414248"/>
    <w:rsid w:val="0041484C"/>
    <w:rsid w:val="00414CDD"/>
    <w:rsid w:val="00415203"/>
    <w:rsid w:val="00415642"/>
    <w:rsid w:val="00416064"/>
    <w:rsid w:val="00417F3C"/>
    <w:rsid w:val="00420375"/>
    <w:rsid w:val="004208CD"/>
    <w:rsid w:val="00420B10"/>
    <w:rsid w:val="00421953"/>
    <w:rsid w:val="00422A9C"/>
    <w:rsid w:val="004230B9"/>
    <w:rsid w:val="004231CC"/>
    <w:rsid w:val="00425A6F"/>
    <w:rsid w:val="00427AB1"/>
    <w:rsid w:val="00427DFD"/>
    <w:rsid w:val="004312D5"/>
    <w:rsid w:val="0043145E"/>
    <w:rsid w:val="00431B16"/>
    <w:rsid w:val="00431DF0"/>
    <w:rsid w:val="00432014"/>
    <w:rsid w:val="00432E3D"/>
    <w:rsid w:val="004338FB"/>
    <w:rsid w:val="00434429"/>
    <w:rsid w:val="00434490"/>
    <w:rsid w:val="00435548"/>
    <w:rsid w:val="00436CD5"/>
    <w:rsid w:val="00436EAA"/>
    <w:rsid w:val="00436ED0"/>
    <w:rsid w:val="0044011F"/>
    <w:rsid w:val="00440189"/>
    <w:rsid w:val="0044085B"/>
    <w:rsid w:val="004408CB"/>
    <w:rsid w:val="00440B5C"/>
    <w:rsid w:val="00441365"/>
    <w:rsid w:val="004414F3"/>
    <w:rsid w:val="00441F8E"/>
    <w:rsid w:val="004436A6"/>
    <w:rsid w:val="004450F7"/>
    <w:rsid w:val="004467CC"/>
    <w:rsid w:val="0044703E"/>
    <w:rsid w:val="0044758A"/>
    <w:rsid w:val="00447A91"/>
    <w:rsid w:val="00450F5A"/>
    <w:rsid w:val="00451021"/>
    <w:rsid w:val="00451382"/>
    <w:rsid w:val="00451BAF"/>
    <w:rsid w:val="00452E27"/>
    <w:rsid w:val="00453D71"/>
    <w:rsid w:val="00454CC9"/>
    <w:rsid w:val="00455B5F"/>
    <w:rsid w:val="004563B6"/>
    <w:rsid w:val="004566AA"/>
    <w:rsid w:val="00456EE0"/>
    <w:rsid w:val="00457C59"/>
    <w:rsid w:val="00457F0A"/>
    <w:rsid w:val="004608EE"/>
    <w:rsid w:val="00462151"/>
    <w:rsid w:val="00462698"/>
    <w:rsid w:val="00462D6F"/>
    <w:rsid w:val="004638BB"/>
    <w:rsid w:val="00464DD3"/>
    <w:rsid w:val="00466366"/>
    <w:rsid w:val="00466C87"/>
    <w:rsid w:val="0046738A"/>
    <w:rsid w:val="0046743E"/>
    <w:rsid w:val="00467AEE"/>
    <w:rsid w:val="00472DED"/>
    <w:rsid w:val="00473235"/>
    <w:rsid w:val="004732D8"/>
    <w:rsid w:val="00475065"/>
    <w:rsid w:val="00475AD6"/>
    <w:rsid w:val="00475EDC"/>
    <w:rsid w:val="0047616A"/>
    <w:rsid w:val="00477889"/>
    <w:rsid w:val="00477937"/>
    <w:rsid w:val="00477A33"/>
    <w:rsid w:val="004803B3"/>
    <w:rsid w:val="00480AAF"/>
    <w:rsid w:val="00481A42"/>
    <w:rsid w:val="00481ADC"/>
    <w:rsid w:val="0048212D"/>
    <w:rsid w:val="0048337D"/>
    <w:rsid w:val="00483F1F"/>
    <w:rsid w:val="00484632"/>
    <w:rsid w:val="00484B73"/>
    <w:rsid w:val="00484C87"/>
    <w:rsid w:val="00484F5D"/>
    <w:rsid w:val="004854D9"/>
    <w:rsid w:val="00486774"/>
    <w:rsid w:val="00486EF9"/>
    <w:rsid w:val="004875FD"/>
    <w:rsid w:val="00490303"/>
    <w:rsid w:val="004910BB"/>
    <w:rsid w:val="00491846"/>
    <w:rsid w:val="00491BC7"/>
    <w:rsid w:val="004920A8"/>
    <w:rsid w:val="00492CAC"/>
    <w:rsid w:val="004931A6"/>
    <w:rsid w:val="004935E7"/>
    <w:rsid w:val="004936E4"/>
    <w:rsid w:val="004938C2"/>
    <w:rsid w:val="00495D6C"/>
    <w:rsid w:val="0049612C"/>
    <w:rsid w:val="004966D0"/>
    <w:rsid w:val="00496ECA"/>
    <w:rsid w:val="004A1CC4"/>
    <w:rsid w:val="004A566E"/>
    <w:rsid w:val="004A5AD2"/>
    <w:rsid w:val="004A5B18"/>
    <w:rsid w:val="004A7404"/>
    <w:rsid w:val="004A74EB"/>
    <w:rsid w:val="004A7C48"/>
    <w:rsid w:val="004B07D3"/>
    <w:rsid w:val="004B15A5"/>
    <w:rsid w:val="004B2F0F"/>
    <w:rsid w:val="004B3872"/>
    <w:rsid w:val="004B53AF"/>
    <w:rsid w:val="004B63BA"/>
    <w:rsid w:val="004B67A0"/>
    <w:rsid w:val="004B7FAB"/>
    <w:rsid w:val="004C03AF"/>
    <w:rsid w:val="004C0A45"/>
    <w:rsid w:val="004C42FB"/>
    <w:rsid w:val="004C4A35"/>
    <w:rsid w:val="004C4F29"/>
    <w:rsid w:val="004C6356"/>
    <w:rsid w:val="004C66C8"/>
    <w:rsid w:val="004C7255"/>
    <w:rsid w:val="004C7A17"/>
    <w:rsid w:val="004C7AAB"/>
    <w:rsid w:val="004D0193"/>
    <w:rsid w:val="004D1419"/>
    <w:rsid w:val="004D1704"/>
    <w:rsid w:val="004D1DCD"/>
    <w:rsid w:val="004D1EA3"/>
    <w:rsid w:val="004D4150"/>
    <w:rsid w:val="004D4358"/>
    <w:rsid w:val="004D45FD"/>
    <w:rsid w:val="004D4CA7"/>
    <w:rsid w:val="004D4D98"/>
    <w:rsid w:val="004D54AF"/>
    <w:rsid w:val="004D797C"/>
    <w:rsid w:val="004E0F68"/>
    <w:rsid w:val="004E17C9"/>
    <w:rsid w:val="004E215B"/>
    <w:rsid w:val="004E27BF"/>
    <w:rsid w:val="004E294C"/>
    <w:rsid w:val="004E3CDB"/>
    <w:rsid w:val="004E4BAC"/>
    <w:rsid w:val="004E4C3C"/>
    <w:rsid w:val="004E5313"/>
    <w:rsid w:val="004E6F3C"/>
    <w:rsid w:val="004E7652"/>
    <w:rsid w:val="004F06E8"/>
    <w:rsid w:val="004F0EE6"/>
    <w:rsid w:val="004F1918"/>
    <w:rsid w:val="004F20D9"/>
    <w:rsid w:val="004F2F0B"/>
    <w:rsid w:val="004F35EC"/>
    <w:rsid w:val="004F4A82"/>
    <w:rsid w:val="004F4E97"/>
    <w:rsid w:val="004F5070"/>
    <w:rsid w:val="004F570A"/>
    <w:rsid w:val="004F772F"/>
    <w:rsid w:val="00500ED7"/>
    <w:rsid w:val="005012FB"/>
    <w:rsid w:val="00501E99"/>
    <w:rsid w:val="0050267A"/>
    <w:rsid w:val="00502791"/>
    <w:rsid w:val="0050371B"/>
    <w:rsid w:val="005040C7"/>
    <w:rsid w:val="005046B1"/>
    <w:rsid w:val="00504735"/>
    <w:rsid w:val="00505B50"/>
    <w:rsid w:val="005079BF"/>
    <w:rsid w:val="00510F24"/>
    <w:rsid w:val="0051254A"/>
    <w:rsid w:val="00513767"/>
    <w:rsid w:val="0051479D"/>
    <w:rsid w:val="00514FA2"/>
    <w:rsid w:val="00517616"/>
    <w:rsid w:val="00517F58"/>
    <w:rsid w:val="00522AFA"/>
    <w:rsid w:val="00523AB6"/>
    <w:rsid w:val="00524239"/>
    <w:rsid w:val="005246EE"/>
    <w:rsid w:val="0052494C"/>
    <w:rsid w:val="005255B2"/>
    <w:rsid w:val="00526D45"/>
    <w:rsid w:val="005273DE"/>
    <w:rsid w:val="00527D1E"/>
    <w:rsid w:val="005325B5"/>
    <w:rsid w:val="005327F6"/>
    <w:rsid w:val="005330D0"/>
    <w:rsid w:val="00533AD6"/>
    <w:rsid w:val="005342A6"/>
    <w:rsid w:val="005346BF"/>
    <w:rsid w:val="00536648"/>
    <w:rsid w:val="00536C92"/>
    <w:rsid w:val="005401ED"/>
    <w:rsid w:val="0054020E"/>
    <w:rsid w:val="00540C74"/>
    <w:rsid w:val="00540D9A"/>
    <w:rsid w:val="00541514"/>
    <w:rsid w:val="00541E93"/>
    <w:rsid w:val="00542F91"/>
    <w:rsid w:val="005450CD"/>
    <w:rsid w:val="00545277"/>
    <w:rsid w:val="00545B37"/>
    <w:rsid w:val="0054793B"/>
    <w:rsid w:val="00550B16"/>
    <w:rsid w:val="00551E03"/>
    <w:rsid w:val="0055629D"/>
    <w:rsid w:val="00556965"/>
    <w:rsid w:val="00556DDD"/>
    <w:rsid w:val="0055736D"/>
    <w:rsid w:val="0055754C"/>
    <w:rsid w:val="005575D9"/>
    <w:rsid w:val="00557B2A"/>
    <w:rsid w:val="00557F4C"/>
    <w:rsid w:val="00562B20"/>
    <w:rsid w:val="005637B4"/>
    <w:rsid w:val="00563A06"/>
    <w:rsid w:val="00563C12"/>
    <w:rsid w:val="00564719"/>
    <w:rsid w:val="00564866"/>
    <w:rsid w:val="00565E73"/>
    <w:rsid w:val="0056768F"/>
    <w:rsid w:val="00570D8A"/>
    <w:rsid w:val="005722F0"/>
    <w:rsid w:val="0057249E"/>
    <w:rsid w:val="005740DA"/>
    <w:rsid w:val="00576F99"/>
    <w:rsid w:val="00580245"/>
    <w:rsid w:val="005806F7"/>
    <w:rsid w:val="00580981"/>
    <w:rsid w:val="00580E46"/>
    <w:rsid w:val="00581884"/>
    <w:rsid w:val="00581CF3"/>
    <w:rsid w:val="00581EB2"/>
    <w:rsid w:val="00581F07"/>
    <w:rsid w:val="0058210A"/>
    <w:rsid w:val="0058229C"/>
    <w:rsid w:val="005824E1"/>
    <w:rsid w:val="005841B3"/>
    <w:rsid w:val="00584B41"/>
    <w:rsid w:val="00584C8C"/>
    <w:rsid w:val="005875E4"/>
    <w:rsid w:val="00591859"/>
    <w:rsid w:val="0059458E"/>
    <w:rsid w:val="005A01BA"/>
    <w:rsid w:val="005A167F"/>
    <w:rsid w:val="005A1A2E"/>
    <w:rsid w:val="005A1CC8"/>
    <w:rsid w:val="005A2195"/>
    <w:rsid w:val="005A2413"/>
    <w:rsid w:val="005A25D1"/>
    <w:rsid w:val="005A2A96"/>
    <w:rsid w:val="005A460C"/>
    <w:rsid w:val="005A4D7E"/>
    <w:rsid w:val="005A4DF0"/>
    <w:rsid w:val="005A587D"/>
    <w:rsid w:val="005A7660"/>
    <w:rsid w:val="005B0310"/>
    <w:rsid w:val="005B23DB"/>
    <w:rsid w:val="005B25C5"/>
    <w:rsid w:val="005B46DE"/>
    <w:rsid w:val="005B4C8F"/>
    <w:rsid w:val="005B552D"/>
    <w:rsid w:val="005B572E"/>
    <w:rsid w:val="005B68BB"/>
    <w:rsid w:val="005B7386"/>
    <w:rsid w:val="005C08C6"/>
    <w:rsid w:val="005C0983"/>
    <w:rsid w:val="005C22C4"/>
    <w:rsid w:val="005C25BD"/>
    <w:rsid w:val="005C3E06"/>
    <w:rsid w:val="005C42E6"/>
    <w:rsid w:val="005C4522"/>
    <w:rsid w:val="005C4F15"/>
    <w:rsid w:val="005C52E2"/>
    <w:rsid w:val="005C55D9"/>
    <w:rsid w:val="005C59AC"/>
    <w:rsid w:val="005C7CA5"/>
    <w:rsid w:val="005C7D87"/>
    <w:rsid w:val="005D0177"/>
    <w:rsid w:val="005D0DD8"/>
    <w:rsid w:val="005D2832"/>
    <w:rsid w:val="005D2C60"/>
    <w:rsid w:val="005D31F0"/>
    <w:rsid w:val="005D3648"/>
    <w:rsid w:val="005D3839"/>
    <w:rsid w:val="005D3A37"/>
    <w:rsid w:val="005D43AD"/>
    <w:rsid w:val="005D54C8"/>
    <w:rsid w:val="005D574D"/>
    <w:rsid w:val="005D61C1"/>
    <w:rsid w:val="005D65D4"/>
    <w:rsid w:val="005E0C51"/>
    <w:rsid w:val="005E1CD2"/>
    <w:rsid w:val="005E20C3"/>
    <w:rsid w:val="005E33BF"/>
    <w:rsid w:val="005E3554"/>
    <w:rsid w:val="005E3B97"/>
    <w:rsid w:val="005E3F97"/>
    <w:rsid w:val="005E4EC9"/>
    <w:rsid w:val="005E59EB"/>
    <w:rsid w:val="005F17C0"/>
    <w:rsid w:val="005F1C73"/>
    <w:rsid w:val="005F2297"/>
    <w:rsid w:val="005F2314"/>
    <w:rsid w:val="005F37D4"/>
    <w:rsid w:val="005F3CCA"/>
    <w:rsid w:val="005F5086"/>
    <w:rsid w:val="005F5BBA"/>
    <w:rsid w:val="005F7F24"/>
    <w:rsid w:val="00600BE5"/>
    <w:rsid w:val="00601BBB"/>
    <w:rsid w:val="006020A5"/>
    <w:rsid w:val="006025CC"/>
    <w:rsid w:val="00603E15"/>
    <w:rsid w:val="00604FA7"/>
    <w:rsid w:val="00604FCD"/>
    <w:rsid w:val="00605B3D"/>
    <w:rsid w:val="00606F72"/>
    <w:rsid w:val="0060769D"/>
    <w:rsid w:val="006079E8"/>
    <w:rsid w:val="00610071"/>
    <w:rsid w:val="00610C53"/>
    <w:rsid w:val="006131E4"/>
    <w:rsid w:val="00615231"/>
    <w:rsid w:val="00615E84"/>
    <w:rsid w:val="00617129"/>
    <w:rsid w:val="006202B7"/>
    <w:rsid w:val="00620B52"/>
    <w:rsid w:val="00620C5B"/>
    <w:rsid w:val="006215AE"/>
    <w:rsid w:val="00624501"/>
    <w:rsid w:val="00624546"/>
    <w:rsid w:val="00625E4F"/>
    <w:rsid w:val="0062672F"/>
    <w:rsid w:val="00626DEA"/>
    <w:rsid w:val="00627651"/>
    <w:rsid w:val="00630B48"/>
    <w:rsid w:val="00630D17"/>
    <w:rsid w:val="00631426"/>
    <w:rsid w:val="00631FBB"/>
    <w:rsid w:val="00632CB5"/>
    <w:rsid w:val="00632D01"/>
    <w:rsid w:val="00635F4D"/>
    <w:rsid w:val="00636FD3"/>
    <w:rsid w:val="006401F2"/>
    <w:rsid w:val="0064024D"/>
    <w:rsid w:val="00640521"/>
    <w:rsid w:val="00640DA8"/>
    <w:rsid w:val="00642CAB"/>
    <w:rsid w:val="00643F7A"/>
    <w:rsid w:val="00646F7B"/>
    <w:rsid w:val="00651320"/>
    <w:rsid w:val="00651B53"/>
    <w:rsid w:val="006520C6"/>
    <w:rsid w:val="0065238D"/>
    <w:rsid w:val="00653AC5"/>
    <w:rsid w:val="00653DC1"/>
    <w:rsid w:val="00654584"/>
    <w:rsid w:val="0065484A"/>
    <w:rsid w:val="00655C40"/>
    <w:rsid w:val="00655E8C"/>
    <w:rsid w:val="00655E9D"/>
    <w:rsid w:val="006572F6"/>
    <w:rsid w:val="0066021F"/>
    <w:rsid w:val="0066129B"/>
    <w:rsid w:val="00661B73"/>
    <w:rsid w:val="006620F4"/>
    <w:rsid w:val="00662C7B"/>
    <w:rsid w:val="00664FBA"/>
    <w:rsid w:val="00665C3C"/>
    <w:rsid w:val="00666B79"/>
    <w:rsid w:val="00667E8E"/>
    <w:rsid w:val="0067018E"/>
    <w:rsid w:val="0067162E"/>
    <w:rsid w:val="006716AB"/>
    <w:rsid w:val="00671D2C"/>
    <w:rsid w:val="00674203"/>
    <w:rsid w:val="006743A7"/>
    <w:rsid w:val="006746C6"/>
    <w:rsid w:val="00674EF9"/>
    <w:rsid w:val="006753AE"/>
    <w:rsid w:val="0067545F"/>
    <w:rsid w:val="00675BBF"/>
    <w:rsid w:val="006760EC"/>
    <w:rsid w:val="006777DF"/>
    <w:rsid w:val="00677E89"/>
    <w:rsid w:val="00680AE1"/>
    <w:rsid w:val="00681163"/>
    <w:rsid w:val="00681F8E"/>
    <w:rsid w:val="006831EC"/>
    <w:rsid w:val="00683472"/>
    <w:rsid w:val="0068419E"/>
    <w:rsid w:val="00685A21"/>
    <w:rsid w:val="00685CAF"/>
    <w:rsid w:val="00687FF5"/>
    <w:rsid w:val="00692995"/>
    <w:rsid w:val="00693815"/>
    <w:rsid w:val="00693C1B"/>
    <w:rsid w:val="00694B32"/>
    <w:rsid w:val="006A0156"/>
    <w:rsid w:val="006A0C36"/>
    <w:rsid w:val="006A1B6B"/>
    <w:rsid w:val="006A2131"/>
    <w:rsid w:val="006A34AA"/>
    <w:rsid w:val="006A438E"/>
    <w:rsid w:val="006A449E"/>
    <w:rsid w:val="006A463C"/>
    <w:rsid w:val="006A575C"/>
    <w:rsid w:val="006A63BE"/>
    <w:rsid w:val="006A70ED"/>
    <w:rsid w:val="006B1083"/>
    <w:rsid w:val="006B10CA"/>
    <w:rsid w:val="006B1D2E"/>
    <w:rsid w:val="006B211A"/>
    <w:rsid w:val="006B25C3"/>
    <w:rsid w:val="006B3157"/>
    <w:rsid w:val="006B4214"/>
    <w:rsid w:val="006B5EEA"/>
    <w:rsid w:val="006B609F"/>
    <w:rsid w:val="006B6177"/>
    <w:rsid w:val="006C0063"/>
    <w:rsid w:val="006C06E8"/>
    <w:rsid w:val="006C1BEE"/>
    <w:rsid w:val="006C2FDD"/>
    <w:rsid w:val="006C44CB"/>
    <w:rsid w:val="006C490A"/>
    <w:rsid w:val="006C64CF"/>
    <w:rsid w:val="006C6846"/>
    <w:rsid w:val="006C6B7D"/>
    <w:rsid w:val="006C6EB5"/>
    <w:rsid w:val="006C766E"/>
    <w:rsid w:val="006C7C0C"/>
    <w:rsid w:val="006D0641"/>
    <w:rsid w:val="006D0E7A"/>
    <w:rsid w:val="006D2FC2"/>
    <w:rsid w:val="006D35C0"/>
    <w:rsid w:val="006D3D9C"/>
    <w:rsid w:val="006D3DCB"/>
    <w:rsid w:val="006D4D12"/>
    <w:rsid w:val="006D4D72"/>
    <w:rsid w:val="006D4F78"/>
    <w:rsid w:val="006D550B"/>
    <w:rsid w:val="006D577F"/>
    <w:rsid w:val="006D7554"/>
    <w:rsid w:val="006E1900"/>
    <w:rsid w:val="006E2EE1"/>
    <w:rsid w:val="006E2FE5"/>
    <w:rsid w:val="006E4946"/>
    <w:rsid w:val="006E62C5"/>
    <w:rsid w:val="006E691B"/>
    <w:rsid w:val="006E69D3"/>
    <w:rsid w:val="006E71BB"/>
    <w:rsid w:val="006E770F"/>
    <w:rsid w:val="006F0DCA"/>
    <w:rsid w:val="006F16B6"/>
    <w:rsid w:val="006F1A1A"/>
    <w:rsid w:val="006F4070"/>
    <w:rsid w:val="006F50C6"/>
    <w:rsid w:val="006F58F8"/>
    <w:rsid w:val="006F75D8"/>
    <w:rsid w:val="007004A3"/>
    <w:rsid w:val="00700EE3"/>
    <w:rsid w:val="00701620"/>
    <w:rsid w:val="00702DF4"/>
    <w:rsid w:val="00702E1D"/>
    <w:rsid w:val="00703CCD"/>
    <w:rsid w:val="00704394"/>
    <w:rsid w:val="007064BB"/>
    <w:rsid w:val="00706774"/>
    <w:rsid w:val="00707A39"/>
    <w:rsid w:val="00707E4C"/>
    <w:rsid w:val="007115D1"/>
    <w:rsid w:val="0071272A"/>
    <w:rsid w:val="00713084"/>
    <w:rsid w:val="00713498"/>
    <w:rsid w:val="00713619"/>
    <w:rsid w:val="00714482"/>
    <w:rsid w:val="00714630"/>
    <w:rsid w:val="00715F35"/>
    <w:rsid w:val="0071655F"/>
    <w:rsid w:val="007169EE"/>
    <w:rsid w:val="00717CCB"/>
    <w:rsid w:val="00720109"/>
    <w:rsid w:val="00720DD8"/>
    <w:rsid w:val="00723B4B"/>
    <w:rsid w:val="00723FEC"/>
    <w:rsid w:val="00726064"/>
    <w:rsid w:val="007262A0"/>
    <w:rsid w:val="00726C4F"/>
    <w:rsid w:val="00726E34"/>
    <w:rsid w:val="007304F4"/>
    <w:rsid w:val="0073131F"/>
    <w:rsid w:val="00731A7A"/>
    <w:rsid w:val="00732908"/>
    <w:rsid w:val="00740273"/>
    <w:rsid w:val="00740935"/>
    <w:rsid w:val="00740B41"/>
    <w:rsid w:val="00740CE4"/>
    <w:rsid w:val="00741EE4"/>
    <w:rsid w:val="00743427"/>
    <w:rsid w:val="00743B51"/>
    <w:rsid w:val="00743E66"/>
    <w:rsid w:val="00744299"/>
    <w:rsid w:val="0074480D"/>
    <w:rsid w:val="007454D6"/>
    <w:rsid w:val="00745E25"/>
    <w:rsid w:val="00747DC3"/>
    <w:rsid w:val="00752060"/>
    <w:rsid w:val="007524B0"/>
    <w:rsid w:val="00752D5D"/>
    <w:rsid w:val="00754061"/>
    <w:rsid w:val="007547C8"/>
    <w:rsid w:val="00754A88"/>
    <w:rsid w:val="00755CC9"/>
    <w:rsid w:val="00756106"/>
    <w:rsid w:val="007571B8"/>
    <w:rsid w:val="00757CB5"/>
    <w:rsid w:val="00760C39"/>
    <w:rsid w:val="00761DD9"/>
    <w:rsid w:val="00762EB7"/>
    <w:rsid w:val="00765792"/>
    <w:rsid w:val="0076685A"/>
    <w:rsid w:val="007708F7"/>
    <w:rsid w:val="007711BD"/>
    <w:rsid w:val="00771AE0"/>
    <w:rsid w:val="007730E5"/>
    <w:rsid w:val="00773515"/>
    <w:rsid w:val="00773664"/>
    <w:rsid w:val="007736B7"/>
    <w:rsid w:val="0077474C"/>
    <w:rsid w:val="00774B50"/>
    <w:rsid w:val="00774CF6"/>
    <w:rsid w:val="00775146"/>
    <w:rsid w:val="00775F0B"/>
    <w:rsid w:val="007770C6"/>
    <w:rsid w:val="00777DFA"/>
    <w:rsid w:val="0078039F"/>
    <w:rsid w:val="007809B1"/>
    <w:rsid w:val="00780F60"/>
    <w:rsid w:val="0078265B"/>
    <w:rsid w:val="00782674"/>
    <w:rsid w:val="00783584"/>
    <w:rsid w:val="00783599"/>
    <w:rsid w:val="007845FF"/>
    <w:rsid w:val="0078465F"/>
    <w:rsid w:val="007846E4"/>
    <w:rsid w:val="0078572B"/>
    <w:rsid w:val="00785C93"/>
    <w:rsid w:val="00785E08"/>
    <w:rsid w:val="007878D0"/>
    <w:rsid w:val="00790B82"/>
    <w:rsid w:val="00791FF2"/>
    <w:rsid w:val="00792AEC"/>
    <w:rsid w:val="007938D4"/>
    <w:rsid w:val="007945FB"/>
    <w:rsid w:val="007960BB"/>
    <w:rsid w:val="00796B1D"/>
    <w:rsid w:val="007A0B42"/>
    <w:rsid w:val="007A0FA2"/>
    <w:rsid w:val="007A1B65"/>
    <w:rsid w:val="007A217B"/>
    <w:rsid w:val="007A2E55"/>
    <w:rsid w:val="007A34F2"/>
    <w:rsid w:val="007A5BB4"/>
    <w:rsid w:val="007B0110"/>
    <w:rsid w:val="007B0E45"/>
    <w:rsid w:val="007B2145"/>
    <w:rsid w:val="007B28AE"/>
    <w:rsid w:val="007B2D4F"/>
    <w:rsid w:val="007B34AB"/>
    <w:rsid w:val="007B35B2"/>
    <w:rsid w:val="007B3C1E"/>
    <w:rsid w:val="007B4B06"/>
    <w:rsid w:val="007B5D96"/>
    <w:rsid w:val="007B7319"/>
    <w:rsid w:val="007C1EEB"/>
    <w:rsid w:val="007C20D6"/>
    <w:rsid w:val="007C32F5"/>
    <w:rsid w:val="007C5303"/>
    <w:rsid w:val="007C5C7E"/>
    <w:rsid w:val="007C6314"/>
    <w:rsid w:val="007C6965"/>
    <w:rsid w:val="007C75B4"/>
    <w:rsid w:val="007D1BAE"/>
    <w:rsid w:val="007D1F5C"/>
    <w:rsid w:val="007D2F92"/>
    <w:rsid w:val="007D3453"/>
    <w:rsid w:val="007D4E6A"/>
    <w:rsid w:val="007D52B8"/>
    <w:rsid w:val="007D5CBC"/>
    <w:rsid w:val="007D691E"/>
    <w:rsid w:val="007D7493"/>
    <w:rsid w:val="007E10D0"/>
    <w:rsid w:val="007E1988"/>
    <w:rsid w:val="007E2340"/>
    <w:rsid w:val="007E2780"/>
    <w:rsid w:val="007E2927"/>
    <w:rsid w:val="007E3608"/>
    <w:rsid w:val="007E3701"/>
    <w:rsid w:val="007E38CB"/>
    <w:rsid w:val="007E56A1"/>
    <w:rsid w:val="007E5B5D"/>
    <w:rsid w:val="007E5E52"/>
    <w:rsid w:val="007E7597"/>
    <w:rsid w:val="007E7C8B"/>
    <w:rsid w:val="007F054B"/>
    <w:rsid w:val="007F0866"/>
    <w:rsid w:val="007F17C7"/>
    <w:rsid w:val="007F403B"/>
    <w:rsid w:val="007F4254"/>
    <w:rsid w:val="007F4626"/>
    <w:rsid w:val="007F4CF0"/>
    <w:rsid w:val="007F676D"/>
    <w:rsid w:val="007F73AC"/>
    <w:rsid w:val="007F78E6"/>
    <w:rsid w:val="00802440"/>
    <w:rsid w:val="0080260D"/>
    <w:rsid w:val="00804716"/>
    <w:rsid w:val="008049A6"/>
    <w:rsid w:val="0080510B"/>
    <w:rsid w:val="008056A9"/>
    <w:rsid w:val="0080682C"/>
    <w:rsid w:val="00810287"/>
    <w:rsid w:val="0081091D"/>
    <w:rsid w:val="008110B4"/>
    <w:rsid w:val="008112F7"/>
    <w:rsid w:val="008118DD"/>
    <w:rsid w:val="00812A1E"/>
    <w:rsid w:val="00813EF9"/>
    <w:rsid w:val="00815271"/>
    <w:rsid w:val="008157E3"/>
    <w:rsid w:val="00815CBD"/>
    <w:rsid w:val="00816120"/>
    <w:rsid w:val="0082053C"/>
    <w:rsid w:val="00821DF4"/>
    <w:rsid w:val="00821DF7"/>
    <w:rsid w:val="00824476"/>
    <w:rsid w:val="008245B0"/>
    <w:rsid w:val="00826CF1"/>
    <w:rsid w:val="00826E88"/>
    <w:rsid w:val="008310C8"/>
    <w:rsid w:val="00831BF6"/>
    <w:rsid w:val="00831D11"/>
    <w:rsid w:val="00831D76"/>
    <w:rsid w:val="00832777"/>
    <w:rsid w:val="00832EC2"/>
    <w:rsid w:val="008338A0"/>
    <w:rsid w:val="0083447F"/>
    <w:rsid w:val="00834B51"/>
    <w:rsid w:val="008354DF"/>
    <w:rsid w:val="00835B3D"/>
    <w:rsid w:val="00835B95"/>
    <w:rsid w:val="00837639"/>
    <w:rsid w:val="00840027"/>
    <w:rsid w:val="00840631"/>
    <w:rsid w:val="00841E84"/>
    <w:rsid w:val="0084274B"/>
    <w:rsid w:val="0084296E"/>
    <w:rsid w:val="008448B8"/>
    <w:rsid w:val="00844B09"/>
    <w:rsid w:val="00844D69"/>
    <w:rsid w:val="008453AF"/>
    <w:rsid w:val="00845CC2"/>
    <w:rsid w:val="00845CCE"/>
    <w:rsid w:val="00850B42"/>
    <w:rsid w:val="00850D3C"/>
    <w:rsid w:val="00850DA8"/>
    <w:rsid w:val="0085107B"/>
    <w:rsid w:val="00851137"/>
    <w:rsid w:val="00855369"/>
    <w:rsid w:val="0085600F"/>
    <w:rsid w:val="0085704D"/>
    <w:rsid w:val="008576C3"/>
    <w:rsid w:val="00860DC4"/>
    <w:rsid w:val="008612D5"/>
    <w:rsid w:val="008618BE"/>
    <w:rsid w:val="00862B29"/>
    <w:rsid w:val="00862B84"/>
    <w:rsid w:val="00862F68"/>
    <w:rsid w:val="008631EA"/>
    <w:rsid w:val="0086540B"/>
    <w:rsid w:val="00865A2B"/>
    <w:rsid w:val="00867E59"/>
    <w:rsid w:val="0087183C"/>
    <w:rsid w:val="00872547"/>
    <w:rsid w:val="00872ED1"/>
    <w:rsid w:val="00874D18"/>
    <w:rsid w:val="008750BB"/>
    <w:rsid w:val="008756B2"/>
    <w:rsid w:val="00876E65"/>
    <w:rsid w:val="0087719B"/>
    <w:rsid w:val="00880510"/>
    <w:rsid w:val="008809B5"/>
    <w:rsid w:val="00882A20"/>
    <w:rsid w:val="008843D9"/>
    <w:rsid w:val="00885429"/>
    <w:rsid w:val="008858F7"/>
    <w:rsid w:val="00887855"/>
    <w:rsid w:val="00887D30"/>
    <w:rsid w:val="0089027E"/>
    <w:rsid w:val="0089157C"/>
    <w:rsid w:val="00894218"/>
    <w:rsid w:val="00894E56"/>
    <w:rsid w:val="00895093"/>
    <w:rsid w:val="00895225"/>
    <w:rsid w:val="00895A69"/>
    <w:rsid w:val="00896E9F"/>
    <w:rsid w:val="008A156D"/>
    <w:rsid w:val="008A1887"/>
    <w:rsid w:val="008A20CF"/>
    <w:rsid w:val="008A2562"/>
    <w:rsid w:val="008A297F"/>
    <w:rsid w:val="008A2AB7"/>
    <w:rsid w:val="008A3D08"/>
    <w:rsid w:val="008A3E9A"/>
    <w:rsid w:val="008A43D9"/>
    <w:rsid w:val="008A5190"/>
    <w:rsid w:val="008A51FE"/>
    <w:rsid w:val="008A54D1"/>
    <w:rsid w:val="008A5671"/>
    <w:rsid w:val="008A63C2"/>
    <w:rsid w:val="008A64E8"/>
    <w:rsid w:val="008A6D78"/>
    <w:rsid w:val="008A7E74"/>
    <w:rsid w:val="008B03F6"/>
    <w:rsid w:val="008B0726"/>
    <w:rsid w:val="008B0AAD"/>
    <w:rsid w:val="008B0DCE"/>
    <w:rsid w:val="008B1477"/>
    <w:rsid w:val="008B19E6"/>
    <w:rsid w:val="008B23A6"/>
    <w:rsid w:val="008B247C"/>
    <w:rsid w:val="008B3992"/>
    <w:rsid w:val="008B3F10"/>
    <w:rsid w:val="008B439D"/>
    <w:rsid w:val="008B4D11"/>
    <w:rsid w:val="008B60FA"/>
    <w:rsid w:val="008B6433"/>
    <w:rsid w:val="008B740D"/>
    <w:rsid w:val="008B75CC"/>
    <w:rsid w:val="008B7862"/>
    <w:rsid w:val="008C020E"/>
    <w:rsid w:val="008C050B"/>
    <w:rsid w:val="008C3DB7"/>
    <w:rsid w:val="008C4384"/>
    <w:rsid w:val="008C4D94"/>
    <w:rsid w:val="008C56FA"/>
    <w:rsid w:val="008C66B6"/>
    <w:rsid w:val="008C6BB5"/>
    <w:rsid w:val="008D06DD"/>
    <w:rsid w:val="008D1425"/>
    <w:rsid w:val="008D1D60"/>
    <w:rsid w:val="008D3B7E"/>
    <w:rsid w:val="008D3BDB"/>
    <w:rsid w:val="008D62BE"/>
    <w:rsid w:val="008D6C72"/>
    <w:rsid w:val="008D7477"/>
    <w:rsid w:val="008E167A"/>
    <w:rsid w:val="008E35F3"/>
    <w:rsid w:val="008E4214"/>
    <w:rsid w:val="008E485B"/>
    <w:rsid w:val="008E6B65"/>
    <w:rsid w:val="008E6C32"/>
    <w:rsid w:val="008E78BC"/>
    <w:rsid w:val="008E7952"/>
    <w:rsid w:val="008F25D3"/>
    <w:rsid w:val="008F2FF2"/>
    <w:rsid w:val="008F3A2A"/>
    <w:rsid w:val="008F3A2E"/>
    <w:rsid w:val="008F3E05"/>
    <w:rsid w:val="008F41E2"/>
    <w:rsid w:val="008F5277"/>
    <w:rsid w:val="008F57A9"/>
    <w:rsid w:val="008F6061"/>
    <w:rsid w:val="008F6D0F"/>
    <w:rsid w:val="008F711B"/>
    <w:rsid w:val="008F7CA7"/>
    <w:rsid w:val="00901283"/>
    <w:rsid w:val="00901302"/>
    <w:rsid w:val="009033EC"/>
    <w:rsid w:val="009050D9"/>
    <w:rsid w:val="00905F73"/>
    <w:rsid w:val="009072FA"/>
    <w:rsid w:val="00910E94"/>
    <w:rsid w:val="00911A24"/>
    <w:rsid w:val="00911B1F"/>
    <w:rsid w:val="00911B7F"/>
    <w:rsid w:val="00912041"/>
    <w:rsid w:val="00912806"/>
    <w:rsid w:val="00914663"/>
    <w:rsid w:val="00914CCC"/>
    <w:rsid w:val="0091515C"/>
    <w:rsid w:val="0091605D"/>
    <w:rsid w:val="0091719B"/>
    <w:rsid w:val="009177A7"/>
    <w:rsid w:val="0092057F"/>
    <w:rsid w:val="009205DD"/>
    <w:rsid w:val="0092065C"/>
    <w:rsid w:val="0092092B"/>
    <w:rsid w:val="00920B74"/>
    <w:rsid w:val="00920BED"/>
    <w:rsid w:val="00920C2C"/>
    <w:rsid w:val="00924289"/>
    <w:rsid w:val="00925620"/>
    <w:rsid w:val="0092569A"/>
    <w:rsid w:val="00925BAC"/>
    <w:rsid w:val="00926C73"/>
    <w:rsid w:val="00927069"/>
    <w:rsid w:val="00930C44"/>
    <w:rsid w:val="00931099"/>
    <w:rsid w:val="009313C3"/>
    <w:rsid w:val="0093197B"/>
    <w:rsid w:val="00932384"/>
    <w:rsid w:val="00932F6D"/>
    <w:rsid w:val="00933A21"/>
    <w:rsid w:val="009362D1"/>
    <w:rsid w:val="00937922"/>
    <w:rsid w:val="00940306"/>
    <w:rsid w:val="00940BD2"/>
    <w:rsid w:val="00943322"/>
    <w:rsid w:val="009441E4"/>
    <w:rsid w:val="009442B0"/>
    <w:rsid w:val="009457AF"/>
    <w:rsid w:val="00945E12"/>
    <w:rsid w:val="0094612D"/>
    <w:rsid w:val="00946297"/>
    <w:rsid w:val="0094667D"/>
    <w:rsid w:val="00947D56"/>
    <w:rsid w:val="00950632"/>
    <w:rsid w:val="009508A7"/>
    <w:rsid w:val="00950D1D"/>
    <w:rsid w:val="0095186D"/>
    <w:rsid w:val="00952022"/>
    <w:rsid w:val="009529DD"/>
    <w:rsid w:val="00952DED"/>
    <w:rsid w:val="0095441E"/>
    <w:rsid w:val="00955213"/>
    <w:rsid w:val="00955C19"/>
    <w:rsid w:val="00956217"/>
    <w:rsid w:val="00956696"/>
    <w:rsid w:val="009567C1"/>
    <w:rsid w:val="009569EA"/>
    <w:rsid w:val="00961394"/>
    <w:rsid w:val="0096217C"/>
    <w:rsid w:val="0096277D"/>
    <w:rsid w:val="009628A4"/>
    <w:rsid w:val="00962CBF"/>
    <w:rsid w:val="00962D91"/>
    <w:rsid w:val="009647AF"/>
    <w:rsid w:val="00964B91"/>
    <w:rsid w:val="00965886"/>
    <w:rsid w:val="00966FA9"/>
    <w:rsid w:val="00967F53"/>
    <w:rsid w:val="0097166D"/>
    <w:rsid w:val="00971AEA"/>
    <w:rsid w:val="00971E6D"/>
    <w:rsid w:val="00973088"/>
    <w:rsid w:val="009731BE"/>
    <w:rsid w:val="00973914"/>
    <w:rsid w:val="00973A74"/>
    <w:rsid w:val="0097471D"/>
    <w:rsid w:val="0097545E"/>
    <w:rsid w:val="0097588B"/>
    <w:rsid w:val="0097603B"/>
    <w:rsid w:val="00976375"/>
    <w:rsid w:val="00976461"/>
    <w:rsid w:val="00976B77"/>
    <w:rsid w:val="00977EE8"/>
    <w:rsid w:val="0098129D"/>
    <w:rsid w:val="00982575"/>
    <w:rsid w:val="00983202"/>
    <w:rsid w:val="009837A8"/>
    <w:rsid w:val="00983B73"/>
    <w:rsid w:val="00984131"/>
    <w:rsid w:val="0098477D"/>
    <w:rsid w:val="00984E43"/>
    <w:rsid w:val="009855BA"/>
    <w:rsid w:val="009855BD"/>
    <w:rsid w:val="0098696A"/>
    <w:rsid w:val="0099187E"/>
    <w:rsid w:val="009918B9"/>
    <w:rsid w:val="0099219A"/>
    <w:rsid w:val="009928B4"/>
    <w:rsid w:val="009932AD"/>
    <w:rsid w:val="00995854"/>
    <w:rsid w:val="00996983"/>
    <w:rsid w:val="009970A1"/>
    <w:rsid w:val="00997320"/>
    <w:rsid w:val="00997D3F"/>
    <w:rsid w:val="009A009F"/>
    <w:rsid w:val="009A0304"/>
    <w:rsid w:val="009A1E9A"/>
    <w:rsid w:val="009A211A"/>
    <w:rsid w:val="009A2398"/>
    <w:rsid w:val="009A250E"/>
    <w:rsid w:val="009A2824"/>
    <w:rsid w:val="009A3925"/>
    <w:rsid w:val="009A483E"/>
    <w:rsid w:val="009A6791"/>
    <w:rsid w:val="009A7748"/>
    <w:rsid w:val="009A7BD1"/>
    <w:rsid w:val="009A7FE8"/>
    <w:rsid w:val="009B1123"/>
    <w:rsid w:val="009B1F3E"/>
    <w:rsid w:val="009B3347"/>
    <w:rsid w:val="009B425C"/>
    <w:rsid w:val="009B481C"/>
    <w:rsid w:val="009B5E14"/>
    <w:rsid w:val="009B776F"/>
    <w:rsid w:val="009C058A"/>
    <w:rsid w:val="009C0A38"/>
    <w:rsid w:val="009C0B56"/>
    <w:rsid w:val="009C210F"/>
    <w:rsid w:val="009C292F"/>
    <w:rsid w:val="009C2B30"/>
    <w:rsid w:val="009C33DA"/>
    <w:rsid w:val="009C4628"/>
    <w:rsid w:val="009C4CA2"/>
    <w:rsid w:val="009C4ECB"/>
    <w:rsid w:val="009C4FA4"/>
    <w:rsid w:val="009C5588"/>
    <w:rsid w:val="009C61DC"/>
    <w:rsid w:val="009D0E3E"/>
    <w:rsid w:val="009D3B9A"/>
    <w:rsid w:val="009D3DF2"/>
    <w:rsid w:val="009D4BA5"/>
    <w:rsid w:val="009D68FB"/>
    <w:rsid w:val="009D73A2"/>
    <w:rsid w:val="009D73FB"/>
    <w:rsid w:val="009E131F"/>
    <w:rsid w:val="009E1FAB"/>
    <w:rsid w:val="009E2F8F"/>
    <w:rsid w:val="009E33EB"/>
    <w:rsid w:val="009E3586"/>
    <w:rsid w:val="009E3DB7"/>
    <w:rsid w:val="009E4091"/>
    <w:rsid w:val="009E4B02"/>
    <w:rsid w:val="009E54CB"/>
    <w:rsid w:val="009E6D72"/>
    <w:rsid w:val="009E7EAD"/>
    <w:rsid w:val="009F113B"/>
    <w:rsid w:val="009F1265"/>
    <w:rsid w:val="009F2356"/>
    <w:rsid w:val="009F27A3"/>
    <w:rsid w:val="009F30DF"/>
    <w:rsid w:val="009F374D"/>
    <w:rsid w:val="009F4F8F"/>
    <w:rsid w:val="009F5A50"/>
    <w:rsid w:val="009F7F97"/>
    <w:rsid w:val="00A0017C"/>
    <w:rsid w:val="00A00E58"/>
    <w:rsid w:val="00A02E7A"/>
    <w:rsid w:val="00A042D0"/>
    <w:rsid w:val="00A04680"/>
    <w:rsid w:val="00A04EA3"/>
    <w:rsid w:val="00A051D6"/>
    <w:rsid w:val="00A05887"/>
    <w:rsid w:val="00A06215"/>
    <w:rsid w:val="00A104DB"/>
    <w:rsid w:val="00A106D6"/>
    <w:rsid w:val="00A1217A"/>
    <w:rsid w:val="00A1332B"/>
    <w:rsid w:val="00A1349E"/>
    <w:rsid w:val="00A13B10"/>
    <w:rsid w:val="00A13B28"/>
    <w:rsid w:val="00A145CE"/>
    <w:rsid w:val="00A147AB"/>
    <w:rsid w:val="00A14C39"/>
    <w:rsid w:val="00A15750"/>
    <w:rsid w:val="00A15AD9"/>
    <w:rsid w:val="00A163FB"/>
    <w:rsid w:val="00A172EB"/>
    <w:rsid w:val="00A17BA6"/>
    <w:rsid w:val="00A2026B"/>
    <w:rsid w:val="00A212B4"/>
    <w:rsid w:val="00A21911"/>
    <w:rsid w:val="00A22599"/>
    <w:rsid w:val="00A229C9"/>
    <w:rsid w:val="00A25572"/>
    <w:rsid w:val="00A256B9"/>
    <w:rsid w:val="00A2644D"/>
    <w:rsid w:val="00A304FC"/>
    <w:rsid w:val="00A30575"/>
    <w:rsid w:val="00A329E0"/>
    <w:rsid w:val="00A33852"/>
    <w:rsid w:val="00A3417F"/>
    <w:rsid w:val="00A343B1"/>
    <w:rsid w:val="00A3557A"/>
    <w:rsid w:val="00A359C1"/>
    <w:rsid w:val="00A360E2"/>
    <w:rsid w:val="00A362D2"/>
    <w:rsid w:val="00A36508"/>
    <w:rsid w:val="00A36520"/>
    <w:rsid w:val="00A3672A"/>
    <w:rsid w:val="00A374A3"/>
    <w:rsid w:val="00A37531"/>
    <w:rsid w:val="00A378AF"/>
    <w:rsid w:val="00A37A44"/>
    <w:rsid w:val="00A37B4B"/>
    <w:rsid w:val="00A41C36"/>
    <w:rsid w:val="00A41D76"/>
    <w:rsid w:val="00A4225C"/>
    <w:rsid w:val="00A42A0F"/>
    <w:rsid w:val="00A43667"/>
    <w:rsid w:val="00A43946"/>
    <w:rsid w:val="00A43D64"/>
    <w:rsid w:val="00A4550F"/>
    <w:rsid w:val="00A45ADC"/>
    <w:rsid w:val="00A46388"/>
    <w:rsid w:val="00A47F34"/>
    <w:rsid w:val="00A50D49"/>
    <w:rsid w:val="00A51A39"/>
    <w:rsid w:val="00A52284"/>
    <w:rsid w:val="00A526DD"/>
    <w:rsid w:val="00A543D0"/>
    <w:rsid w:val="00A56377"/>
    <w:rsid w:val="00A567D2"/>
    <w:rsid w:val="00A60313"/>
    <w:rsid w:val="00A610DC"/>
    <w:rsid w:val="00A610EC"/>
    <w:rsid w:val="00A61A1F"/>
    <w:rsid w:val="00A61EC1"/>
    <w:rsid w:val="00A6220B"/>
    <w:rsid w:val="00A62B1B"/>
    <w:rsid w:val="00A643A6"/>
    <w:rsid w:val="00A64610"/>
    <w:rsid w:val="00A647F7"/>
    <w:rsid w:val="00A70BFC"/>
    <w:rsid w:val="00A712D6"/>
    <w:rsid w:val="00A714E2"/>
    <w:rsid w:val="00A72D5A"/>
    <w:rsid w:val="00A73500"/>
    <w:rsid w:val="00A74926"/>
    <w:rsid w:val="00A75298"/>
    <w:rsid w:val="00A77873"/>
    <w:rsid w:val="00A804BA"/>
    <w:rsid w:val="00A8093F"/>
    <w:rsid w:val="00A80D4B"/>
    <w:rsid w:val="00A80EBA"/>
    <w:rsid w:val="00A81995"/>
    <w:rsid w:val="00A82464"/>
    <w:rsid w:val="00A824DA"/>
    <w:rsid w:val="00A834B9"/>
    <w:rsid w:val="00A83AED"/>
    <w:rsid w:val="00A87C2B"/>
    <w:rsid w:val="00A9134C"/>
    <w:rsid w:val="00A919AF"/>
    <w:rsid w:val="00A920A4"/>
    <w:rsid w:val="00A921F3"/>
    <w:rsid w:val="00A922CE"/>
    <w:rsid w:val="00A925A0"/>
    <w:rsid w:val="00A93C4A"/>
    <w:rsid w:val="00A96564"/>
    <w:rsid w:val="00A97494"/>
    <w:rsid w:val="00AA0B00"/>
    <w:rsid w:val="00AA17E5"/>
    <w:rsid w:val="00AA1915"/>
    <w:rsid w:val="00AA1E3A"/>
    <w:rsid w:val="00AA2AA9"/>
    <w:rsid w:val="00AA310F"/>
    <w:rsid w:val="00AA34C8"/>
    <w:rsid w:val="00AA5ED4"/>
    <w:rsid w:val="00AA799A"/>
    <w:rsid w:val="00AB33EA"/>
    <w:rsid w:val="00AB5164"/>
    <w:rsid w:val="00AB53D0"/>
    <w:rsid w:val="00AB5A76"/>
    <w:rsid w:val="00AB63E3"/>
    <w:rsid w:val="00AC09D2"/>
    <w:rsid w:val="00AC0A38"/>
    <w:rsid w:val="00AC0A88"/>
    <w:rsid w:val="00AC19F3"/>
    <w:rsid w:val="00AC1FE7"/>
    <w:rsid w:val="00AC2026"/>
    <w:rsid w:val="00AC26F8"/>
    <w:rsid w:val="00AC27D1"/>
    <w:rsid w:val="00AC3139"/>
    <w:rsid w:val="00AC392C"/>
    <w:rsid w:val="00AC4488"/>
    <w:rsid w:val="00AC5855"/>
    <w:rsid w:val="00AC5923"/>
    <w:rsid w:val="00AC5C90"/>
    <w:rsid w:val="00AC68AC"/>
    <w:rsid w:val="00AD160C"/>
    <w:rsid w:val="00AD4631"/>
    <w:rsid w:val="00AD4BFA"/>
    <w:rsid w:val="00AD78E7"/>
    <w:rsid w:val="00AE18C8"/>
    <w:rsid w:val="00AE2D05"/>
    <w:rsid w:val="00AE449F"/>
    <w:rsid w:val="00AE481F"/>
    <w:rsid w:val="00AE4EBE"/>
    <w:rsid w:val="00AE53DF"/>
    <w:rsid w:val="00AE59EE"/>
    <w:rsid w:val="00AE69B0"/>
    <w:rsid w:val="00AE77FF"/>
    <w:rsid w:val="00AE7E4B"/>
    <w:rsid w:val="00AF2E0D"/>
    <w:rsid w:val="00AF2E2E"/>
    <w:rsid w:val="00AF3F3B"/>
    <w:rsid w:val="00AF4FF2"/>
    <w:rsid w:val="00AF6D28"/>
    <w:rsid w:val="00AF723E"/>
    <w:rsid w:val="00AF7D59"/>
    <w:rsid w:val="00B0136E"/>
    <w:rsid w:val="00B023CD"/>
    <w:rsid w:val="00B02A08"/>
    <w:rsid w:val="00B036AE"/>
    <w:rsid w:val="00B04321"/>
    <w:rsid w:val="00B043C3"/>
    <w:rsid w:val="00B04C3B"/>
    <w:rsid w:val="00B05ACB"/>
    <w:rsid w:val="00B0670A"/>
    <w:rsid w:val="00B07C8C"/>
    <w:rsid w:val="00B10866"/>
    <w:rsid w:val="00B10FEA"/>
    <w:rsid w:val="00B112AC"/>
    <w:rsid w:val="00B12629"/>
    <w:rsid w:val="00B13563"/>
    <w:rsid w:val="00B14308"/>
    <w:rsid w:val="00B144DC"/>
    <w:rsid w:val="00B14681"/>
    <w:rsid w:val="00B14811"/>
    <w:rsid w:val="00B14C71"/>
    <w:rsid w:val="00B15E30"/>
    <w:rsid w:val="00B16D46"/>
    <w:rsid w:val="00B174C2"/>
    <w:rsid w:val="00B1753C"/>
    <w:rsid w:val="00B17D89"/>
    <w:rsid w:val="00B2225F"/>
    <w:rsid w:val="00B22B85"/>
    <w:rsid w:val="00B22BA8"/>
    <w:rsid w:val="00B23909"/>
    <w:rsid w:val="00B24534"/>
    <w:rsid w:val="00B24737"/>
    <w:rsid w:val="00B250E7"/>
    <w:rsid w:val="00B25D6C"/>
    <w:rsid w:val="00B26512"/>
    <w:rsid w:val="00B278E2"/>
    <w:rsid w:val="00B27B8B"/>
    <w:rsid w:val="00B3089F"/>
    <w:rsid w:val="00B30A50"/>
    <w:rsid w:val="00B30E2D"/>
    <w:rsid w:val="00B31691"/>
    <w:rsid w:val="00B31ADF"/>
    <w:rsid w:val="00B3216D"/>
    <w:rsid w:val="00B325E5"/>
    <w:rsid w:val="00B330FF"/>
    <w:rsid w:val="00B35B90"/>
    <w:rsid w:val="00B371F1"/>
    <w:rsid w:val="00B40637"/>
    <w:rsid w:val="00B40A04"/>
    <w:rsid w:val="00B430C5"/>
    <w:rsid w:val="00B43680"/>
    <w:rsid w:val="00B43DC7"/>
    <w:rsid w:val="00B4450C"/>
    <w:rsid w:val="00B4538F"/>
    <w:rsid w:val="00B45A1C"/>
    <w:rsid w:val="00B477D7"/>
    <w:rsid w:val="00B50401"/>
    <w:rsid w:val="00B51D6C"/>
    <w:rsid w:val="00B51DDF"/>
    <w:rsid w:val="00B527F3"/>
    <w:rsid w:val="00B545BE"/>
    <w:rsid w:val="00B5559A"/>
    <w:rsid w:val="00B5561F"/>
    <w:rsid w:val="00B5576C"/>
    <w:rsid w:val="00B56AFD"/>
    <w:rsid w:val="00B56B20"/>
    <w:rsid w:val="00B56B3D"/>
    <w:rsid w:val="00B607F0"/>
    <w:rsid w:val="00B61096"/>
    <w:rsid w:val="00B6142D"/>
    <w:rsid w:val="00B619C6"/>
    <w:rsid w:val="00B62C52"/>
    <w:rsid w:val="00B62C81"/>
    <w:rsid w:val="00B62E26"/>
    <w:rsid w:val="00B62F49"/>
    <w:rsid w:val="00B65023"/>
    <w:rsid w:val="00B671C7"/>
    <w:rsid w:val="00B67A3C"/>
    <w:rsid w:val="00B70B3E"/>
    <w:rsid w:val="00B7137A"/>
    <w:rsid w:val="00B72455"/>
    <w:rsid w:val="00B72B72"/>
    <w:rsid w:val="00B72C89"/>
    <w:rsid w:val="00B72F76"/>
    <w:rsid w:val="00B73195"/>
    <w:rsid w:val="00B74109"/>
    <w:rsid w:val="00B744C5"/>
    <w:rsid w:val="00B7505B"/>
    <w:rsid w:val="00B75261"/>
    <w:rsid w:val="00B752F6"/>
    <w:rsid w:val="00B774BA"/>
    <w:rsid w:val="00B77EA4"/>
    <w:rsid w:val="00B77FE1"/>
    <w:rsid w:val="00B80033"/>
    <w:rsid w:val="00B80940"/>
    <w:rsid w:val="00B80BC0"/>
    <w:rsid w:val="00B817FD"/>
    <w:rsid w:val="00B83890"/>
    <w:rsid w:val="00B83DE2"/>
    <w:rsid w:val="00B853A9"/>
    <w:rsid w:val="00B85E37"/>
    <w:rsid w:val="00B8645B"/>
    <w:rsid w:val="00B86620"/>
    <w:rsid w:val="00B86B94"/>
    <w:rsid w:val="00B90780"/>
    <w:rsid w:val="00B90E8C"/>
    <w:rsid w:val="00B90FAD"/>
    <w:rsid w:val="00B91E79"/>
    <w:rsid w:val="00B92986"/>
    <w:rsid w:val="00B92BCC"/>
    <w:rsid w:val="00B94C6D"/>
    <w:rsid w:val="00B963AC"/>
    <w:rsid w:val="00B96D41"/>
    <w:rsid w:val="00BA0D31"/>
    <w:rsid w:val="00BA0E62"/>
    <w:rsid w:val="00BA2234"/>
    <w:rsid w:val="00BA2A22"/>
    <w:rsid w:val="00BA2E5F"/>
    <w:rsid w:val="00BA2E8B"/>
    <w:rsid w:val="00BA3223"/>
    <w:rsid w:val="00BA3385"/>
    <w:rsid w:val="00BA34B7"/>
    <w:rsid w:val="00BA3B1E"/>
    <w:rsid w:val="00BA4D89"/>
    <w:rsid w:val="00BA4ED8"/>
    <w:rsid w:val="00BA5AE5"/>
    <w:rsid w:val="00BA5EAA"/>
    <w:rsid w:val="00BA778E"/>
    <w:rsid w:val="00BA7EAD"/>
    <w:rsid w:val="00BB013C"/>
    <w:rsid w:val="00BB0D4C"/>
    <w:rsid w:val="00BB14E5"/>
    <w:rsid w:val="00BB3C24"/>
    <w:rsid w:val="00BB5FA3"/>
    <w:rsid w:val="00BB641F"/>
    <w:rsid w:val="00BB690B"/>
    <w:rsid w:val="00BB6A5E"/>
    <w:rsid w:val="00BB6B86"/>
    <w:rsid w:val="00BC0930"/>
    <w:rsid w:val="00BC0E04"/>
    <w:rsid w:val="00BC2BF1"/>
    <w:rsid w:val="00BC38DB"/>
    <w:rsid w:val="00BC46CF"/>
    <w:rsid w:val="00BC5321"/>
    <w:rsid w:val="00BC6F04"/>
    <w:rsid w:val="00BC7E2C"/>
    <w:rsid w:val="00BD0B46"/>
    <w:rsid w:val="00BD125A"/>
    <w:rsid w:val="00BD328A"/>
    <w:rsid w:val="00BD42F6"/>
    <w:rsid w:val="00BD48C2"/>
    <w:rsid w:val="00BD5CDC"/>
    <w:rsid w:val="00BD5D10"/>
    <w:rsid w:val="00BD5D63"/>
    <w:rsid w:val="00BD62D7"/>
    <w:rsid w:val="00BD6A1E"/>
    <w:rsid w:val="00BD6DD8"/>
    <w:rsid w:val="00BD7045"/>
    <w:rsid w:val="00BE1095"/>
    <w:rsid w:val="00BE2BAA"/>
    <w:rsid w:val="00BE2E58"/>
    <w:rsid w:val="00BE588F"/>
    <w:rsid w:val="00BE5C28"/>
    <w:rsid w:val="00BE5ECB"/>
    <w:rsid w:val="00BF1B5A"/>
    <w:rsid w:val="00BF3BE4"/>
    <w:rsid w:val="00BF4501"/>
    <w:rsid w:val="00BF6F9D"/>
    <w:rsid w:val="00C0002C"/>
    <w:rsid w:val="00C00522"/>
    <w:rsid w:val="00C0137D"/>
    <w:rsid w:val="00C018F9"/>
    <w:rsid w:val="00C02063"/>
    <w:rsid w:val="00C029C4"/>
    <w:rsid w:val="00C02F5A"/>
    <w:rsid w:val="00C03710"/>
    <w:rsid w:val="00C047C1"/>
    <w:rsid w:val="00C04E8B"/>
    <w:rsid w:val="00C0638E"/>
    <w:rsid w:val="00C0742D"/>
    <w:rsid w:val="00C07DD0"/>
    <w:rsid w:val="00C07E11"/>
    <w:rsid w:val="00C103BE"/>
    <w:rsid w:val="00C10666"/>
    <w:rsid w:val="00C11AE9"/>
    <w:rsid w:val="00C11F87"/>
    <w:rsid w:val="00C1245F"/>
    <w:rsid w:val="00C12600"/>
    <w:rsid w:val="00C128A4"/>
    <w:rsid w:val="00C12FC0"/>
    <w:rsid w:val="00C1372D"/>
    <w:rsid w:val="00C13A07"/>
    <w:rsid w:val="00C13C0E"/>
    <w:rsid w:val="00C13FAA"/>
    <w:rsid w:val="00C15B7B"/>
    <w:rsid w:val="00C1779F"/>
    <w:rsid w:val="00C17B75"/>
    <w:rsid w:val="00C212DB"/>
    <w:rsid w:val="00C21392"/>
    <w:rsid w:val="00C2478C"/>
    <w:rsid w:val="00C248E2"/>
    <w:rsid w:val="00C24B66"/>
    <w:rsid w:val="00C25205"/>
    <w:rsid w:val="00C271DA"/>
    <w:rsid w:val="00C301A5"/>
    <w:rsid w:val="00C3165F"/>
    <w:rsid w:val="00C32184"/>
    <w:rsid w:val="00C3248C"/>
    <w:rsid w:val="00C3250A"/>
    <w:rsid w:val="00C32642"/>
    <w:rsid w:val="00C32C74"/>
    <w:rsid w:val="00C33D59"/>
    <w:rsid w:val="00C33D68"/>
    <w:rsid w:val="00C33F9B"/>
    <w:rsid w:val="00C34E71"/>
    <w:rsid w:val="00C359B3"/>
    <w:rsid w:val="00C367C1"/>
    <w:rsid w:val="00C369CF"/>
    <w:rsid w:val="00C36B27"/>
    <w:rsid w:val="00C409CF"/>
    <w:rsid w:val="00C41941"/>
    <w:rsid w:val="00C41AAC"/>
    <w:rsid w:val="00C423B5"/>
    <w:rsid w:val="00C43577"/>
    <w:rsid w:val="00C441C3"/>
    <w:rsid w:val="00C464D9"/>
    <w:rsid w:val="00C4736B"/>
    <w:rsid w:val="00C479B8"/>
    <w:rsid w:val="00C47D28"/>
    <w:rsid w:val="00C47F31"/>
    <w:rsid w:val="00C513DA"/>
    <w:rsid w:val="00C52EA8"/>
    <w:rsid w:val="00C554F1"/>
    <w:rsid w:val="00C56278"/>
    <w:rsid w:val="00C562E1"/>
    <w:rsid w:val="00C563A1"/>
    <w:rsid w:val="00C60FCA"/>
    <w:rsid w:val="00C61441"/>
    <w:rsid w:val="00C61A80"/>
    <w:rsid w:val="00C622D2"/>
    <w:rsid w:val="00C62766"/>
    <w:rsid w:val="00C635EF"/>
    <w:rsid w:val="00C641D5"/>
    <w:rsid w:val="00C66D22"/>
    <w:rsid w:val="00C66F3C"/>
    <w:rsid w:val="00C67FEC"/>
    <w:rsid w:val="00C70873"/>
    <w:rsid w:val="00C70AC5"/>
    <w:rsid w:val="00C710C1"/>
    <w:rsid w:val="00C71C6C"/>
    <w:rsid w:val="00C729A0"/>
    <w:rsid w:val="00C73192"/>
    <w:rsid w:val="00C73220"/>
    <w:rsid w:val="00C7361B"/>
    <w:rsid w:val="00C75B1E"/>
    <w:rsid w:val="00C7742F"/>
    <w:rsid w:val="00C8100B"/>
    <w:rsid w:val="00C81371"/>
    <w:rsid w:val="00C81681"/>
    <w:rsid w:val="00C8269E"/>
    <w:rsid w:val="00C829B8"/>
    <w:rsid w:val="00C83F78"/>
    <w:rsid w:val="00C84199"/>
    <w:rsid w:val="00C84E7B"/>
    <w:rsid w:val="00C85D57"/>
    <w:rsid w:val="00C861E2"/>
    <w:rsid w:val="00C86659"/>
    <w:rsid w:val="00C87262"/>
    <w:rsid w:val="00C907A4"/>
    <w:rsid w:val="00C907F1"/>
    <w:rsid w:val="00C913F9"/>
    <w:rsid w:val="00C91A9A"/>
    <w:rsid w:val="00C929F2"/>
    <w:rsid w:val="00C9349C"/>
    <w:rsid w:val="00C93F8E"/>
    <w:rsid w:val="00C94444"/>
    <w:rsid w:val="00C94B26"/>
    <w:rsid w:val="00C97016"/>
    <w:rsid w:val="00CA0492"/>
    <w:rsid w:val="00CA0BA3"/>
    <w:rsid w:val="00CA0F92"/>
    <w:rsid w:val="00CA16AF"/>
    <w:rsid w:val="00CA2282"/>
    <w:rsid w:val="00CA4239"/>
    <w:rsid w:val="00CA4B13"/>
    <w:rsid w:val="00CA53C2"/>
    <w:rsid w:val="00CA7492"/>
    <w:rsid w:val="00CA75B3"/>
    <w:rsid w:val="00CA7AB2"/>
    <w:rsid w:val="00CA7F40"/>
    <w:rsid w:val="00CB025A"/>
    <w:rsid w:val="00CB2AE3"/>
    <w:rsid w:val="00CB2E03"/>
    <w:rsid w:val="00CB39A4"/>
    <w:rsid w:val="00CB49F3"/>
    <w:rsid w:val="00CB4A65"/>
    <w:rsid w:val="00CB5A7E"/>
    <w:rsid w:val="00CB6683"/>
    <w:rsid w:val="00CB6E5F"/>
    <w:rsid w:val="00CB6FA6"/>
    <w:rsid w:val="00CC00CA"/>
    <w:rsid w:val="00CC0269"/>
    <w:rsid w:val="00CC0B47"/>
    <w:rsid w:val="00CC0BFE"/>
    <w:rsid w:val="00CC456E"/>
    <w:rsid w:val="00CC4A90"/>
    <w:rsid w:val="00CC4B6A"/>
    <w:rsid w:val="00CC5224"/>
    <w:rsid w:val="00CC53D6"/>
    <w:rsid w:val="00CC6863"/>
    <w:rsid w:val="00CC7564"/>
    <w:rsid w:val="00CD0A81"/>
    <w:rsid w:val="00CD1412"/>
    <w:rsid w:val="00CD1B1B"/>
    <w:rsid w:val="00CD1C0A"/>
    <w:rsid w:val="00CD1F93"/>
    <w:rsid w:val="00CD2E5C"/>
    <w:rsid w:val="00CD4738"/>
    <w:rsid w:val="00CD685F"/>
    <w:rsid w:val="00CD7F15"/>
    <w:rsid w:val="00CE04F4"/>
    <w:rsid w:val="00CE0560"/>
    <w:rsid w:val="00CE0B08"/>
    <w:rsid w:val="00CE12EC"/>
    <w:rsid w:val="00CE29FD"/>
    <w:rsid w:val="00CE2A3D"/>
    <w:rsid w:val="00CE2DC5"/>
    <w:rsid w:val="00CE3A05"/>
    <w:rsid w:val="00CE4EE1"/>
    <w:rsid w:val="00CE5284"/>
    <w:rsid w:val="00CE560A"/>
    <w:rsid w:val="00CE591F"/>
    <w:rsid w:val="00CE5F01"/>
    <w:rsid w:val="00CE631D"/>
    <w:rsid w:val="00CE6946"/>
    <w:rsid w:val="00CE6D99"/>
    <w:rsid w:val="00CE75F3"/>
    <w:rsid w:val="00CE78BC"/>
    <w:rsid w:val="00CF02BD"/>
    <w:rsid w:val="00CF1290"/>
    <w:rsid w:val="00CF146A"/>
    <w:rsid w:val="00CF2102"/>
    <w:rsid w:val="00CF2885"/>
    <w:rsid w:val="00CF47A6"/>
    <w:rsid w:val="00D002E7"/>
    <w:rsid w:val="00D00704"/>
    <w:rsid w:val="00D01134"/>
    <w:rsid w:val="00D02375"/>
    <w:rsid w:val="00D02AE9"/>
    <w:rsid w:val="00D03351"/>
    <w:rsid w:val="00D04890"/>
    <w:rsid w:val="00D04CC0"/>
    <w:rsid w:val="00D04CD3"/>
    <w:rsid w:val="00D05390"/>
    <w:rsid w:val="00D05F2C"/>
    <w:rsid w:val="00D065D0"/>
    <w:rsid w:val="00D06610"/>
    <w:rsid w:val="00D07876"/>
    <w:rsid w:val="00D10116"/>
    <w:rsid w:val="00D10C8D"/>
    <w:rsid w:val="00D1172D"/>
    <w:rsid w:val="00D11BFA"/>
    <w:rsid w:val="00D14F01"/>
    <w:rsid w:val="00D151A3"/>
    <w:rsid w:val="00D17319"/>
    <w:rsid w:val="00D17D1F"/>
    <w:rsid w:val="00D17FD5"/>
    <w:rsid w:val="00D21402"/>
    <w:rsid w:val="00D21AC3"/>
    <w:rsid w:val="00D21B1C"/>
    <w:rsid w:val="00D221F8"/>
    <w:rsid w:val="00D223F3"/>
    <w:rsid w:val="00D2252B"/>
    <w:rsid w:val="00D2348B"/>
    <w:rsid w:val="00D24566"/>
    <w:rsid w:val="00D25688"/>
    <w:rsid w:val="00D26A0E"/>
    <w:rsid w:val="00D26FDC"/>
    <w:rsid w:val="00D275F5"/>
    <w:rsid w:val="00D27FA2"/>
    <w:rsid w:val="00D3005F"/>
    <w:rsid w:val="00D30240"/>
    <w:rsid w:val="00D30E45"/>
    <w:rsid w:val="00D314E8"/>
    <w:rsid w:val="00D31728"/>
    <w:rsid w:val="00D31C50"/>
    <w:rsid w:val="00D31D7D"/>
    <w:rsid w:val="00D32785"/>
    <w:rsid w:val="00D338E9"/>
    <w:rsid w:val="00D33AF6"/>
    <w:rsid w:val="00D342D0"/>
    <w:rsid w:val="00D34300"/>
    <w:rsid w:val="00D348BD"/>
    <w:rsid w:val="00D34E92"/>
    <w:rsid w:val="00D366A2"/>
    <w:rsid w:val="00D36993"/>
    <w:rsid w:val="00D37A8A"/>
    <w:rsid w:val="00D4146C"/>
    <w:rsid w:val="00D435E2"/>
    <w:rsid w:val="00D43B3B"/>
    <w:rsid w:val="00D44869"/>
    <w:rsid w:val="00D44DFD"/>
    <w:rsid w:val="00D45D1B"/>
    <w:rsid w:val="00D46B91"/>
    <w:rsid w:val="00D47C0D"/>
    <w:rsid w:val="00D50837"/>
    <w:rsid w:val="00D51D56"/>
    <w:rsid w:val="00D520CC"/>
    <w:rsid w:val="00D5268F"/>
    <w:rsid w:val="00D53A0E"/>
    <w:rsid w:val="00D542A3"/>
    <w:rsid w:val="00D553E0"/>
    <w:rsid w:val="00D559C2"/>
    <w:rsid w:val="00D56C38"/>
    <w:rsid w:val="00D57968"/>
    <w:rsid w:val="00D57A59"/>
    <w:rsid w:val="00D609B5"/>
    <w:rsid w:val="00D616D6"/>
    <w:rsid w:val="00D6178F"/>
    <w:rsid w:val="00D64483"/>
    <w:rsid w:val="00D6592B"/>
    <w:rsid w:val="00D66F61"/>
    <w:rsid w:val="00D67F3F"/>
    <w:rsid w:val="00D706CB"/>
    <w:rsid w:val="00D71368"/>
    <w:rsid w:val="00D715EE"/>
    <w:rsid w:val="00D71998"/>
    <w:rsid w:val="00D71A86"/>
    <w:rsid w:val="00D737C5"/>
    <w:rsid w:val="00D74BB5"/>
    <w:rsid w:val="00D753FA"/>
    <w:rsid w:val="00D75F7F"/>
    <w:rsid w:val="00D778FE"/>
    <w:rsid w:val="00D807A8"/>
    <w:rsid w:val="00D810F0"/>
    <w:rsid w:val="00D826D8"/>
    <w:rsid w:val="00D83F94"/>
    <w:rsid w:val="00D84948"/>
    <w:rsid w:val="00D85FAC"/>
    <w:rsid w:val="00D86269"/>
    <w:rsid w:val="00D86284"/>
    <w:rsid w:val="00D9052C"/>
    <w:rsid w:val="00D9157C"/>
    <w:rsid w:val="00D94FA9"/>
    <w:rsid w:val="00D96A9A"/>
    <w:rsid w:val="00D979DA"/>
    <w:rsid w:val="00DA0219"/>
    <w:rsid w:val="00DA2610"/>
    <w:rsid w:val="00DA3610"/>
    <w:rsid w:val="00DA3AE2"/>
    <w:rsid w:val="00DA4286"/>
    <w:rsid w:val="00DA4D6D"/>
    <w:rsid w:val="00DA58AD"/>
    <w:rsid w:val="00DA60C2"/>
    <w:rsid w:val="00DA659B"/>
    <w:rsid w:val="00DA6FDB"/>
    <w:rsid w:val="00DB0459"/>
    <w:rsid w:val="00DB0808"/>
    <w:rsid w:val="00DB0BB8"/>
    <w:rsid w:val="00DB0C25"/>
    <w:rsid w:val="00DB0DF5"/>
    <w:rsid w:val="00DB1815"/>
    <w:rsid w:val="00DB1CC2"/>
    <w:rsid w:val="00DB1EBC"/>
    <w:rsid w:val="00DB1FF1"/>
    <w:rsid w:val="00DB38AE"/>
    <w:rsid w:val="00DB3C03"/>
    <w:rsid w:val="00DB43AB"/>
    <w:rsid w:val="00DB601A"/>
    <w:rsid w:val="00DB69BA"/>
    <w:rsid w:val="00DB7D11"/>
    <w:rsid w:val="00DB7F27"/>
    <w:rsid w:val="00DC02A0"/>
    <w:rsid w:val="00DC0A47"/>
    <w:rsid w:val="00DC15E4"/>
    <w:rsid w:val="00DC1666"/>
    <w:rsid w:val="00DC1B88"/>
    <w:rsid w:val="00DC2A22"/>
    <w:rsid w:val="00DC2E28"/>
    <w:rsid w:val="00DC3B8C"/>
    <w:rsid w:val="00DC4766"/>
    <w:rsid w:val="00DC4B80"/>
    <w:rsid w:val="00DC4CF5"/>
    <w:rsid w:val="00DC52B6"/>
    <w:rsid w:val="00DC5E36"/>
    <w:rsid w:val="00DC73DA"/>
    <w:rsid w:val="00DC7EE4"/>
    <w:rsid w:val="00DD01A2"/>
    <w:rsid w:val="00DD05D5"/>
    <w:rsid w:val="00DD1870"/>
    <w:rsid w:val="00DD276C"/>
    <w:rsid w:val="00DD2A97"/>
    <w:rsid w:val="00DD2E2E"/>
    <w:rsid w:val="00DD2FC7"/>
    <w:rsid w:val="00DD30B3"/>
    <w:rsid w:val="00DD3555"/>
    <w:rsid w:val="00DD46B7"/>
    <w:rsid w:val="00DD5DE8"/>
    <w:rsid w:val="00DE036A"/>
    <w:rsid w:val="00DE06AD"/>
    <w:rsid w:val="00DE0C16"/>
    <w:rsid w:val="00DE198A"/>
    <w:rsid w:val="00DE19CB"/>
    <w:rsid w:val="00DE2047"/>
    <w:rsid w:val="00DE2AF9"/>
    <w:rsid w:val="00DE38D6"/>
    <w:rsid w:val="00DE54B6"/>
    <w:rsid w:val="00DE581A"/>
    <w:rsid w:val="00DF0279"/>
    <w:rsid w:val="00DF176B"/>
    <w:rsid w:val="00DF2071"/>
    <w:rsid w:val="00DF28A9"/>
    <w:rsid w:val="00DF30C6"/>
    <w:rsid w:val="00DF34BA"/>
    <w:rsid w:val="00DF7B81"/>
    <w:rsid w:val="00E005B9"/>
    <w:rsid w:val="00E0082A"/>
    <w:rsid w:val="00E00D75"/>
    <w:rsid w:val="00E028D6"/>
    <w:rsid w:val="00E029CD"/>
    <w:rsid w:val="00E029F6"/>
    <w:rsid w:val="00E040AB"/>
    <w:rsid w:val="00E0651A"/>
    <w:rsid w:val="00E068B7"/>
    <w:rsid w:val="00E069B8"/>
    <w:rsid w:val="00E07643"/>
    <w:rsid w:val="00E07C0C"/>
    <w:rsid w:val="00E115D2"/>
    <w:rsid w:val="00E127F1"/>
    <w:rsid w:val="00E13222"/>
    <w:rsid w:val="00E1370B"/>
    <w:rsid w:val="00E138E2"/>
    <w:rsid w:val="00E13DF8"/>
    <w:rsid w:val="00E13FCB"/>
    <w:rsid w:val="00E148EC"/>
    <w:rsid w:val="00E15F79"/>
    <w:rsid w:val="00E20FF6"/>
    <w:rsid w:val="00E211F7"/>
    <w:rsid w:val="00E221C5"/>
    <w:rsid w:val="00E23F86"/>
    <w:rsid w:val="00E249E1"/>
    <w:rsid w:val="00E24ECC"/>
    <w:rsid w:val="00E2587D"/>
    <w:rsid w:val="00E259D3"/>
    <w:rsid w:val="00E26345"/>
    <w:rsid w:val="00E26DDB"/>
    <w:rsid w:val="00E27465"/>
    <w:rsid w:val="00E30085"/>
    <w:rsid w:val="00E30285"/>
    <w:rsid w:val="00E30A31"/>
    <w:rsid w:val="00E31FF8"/>
    <w:rsid w:val="00E32121"/>
    <w:rsid w:val="00E32FA4"/>
    <w:rsid w:val="00E3350F"/>
    <w:rsid w:val="00E33D12"/>
    <w:rsid w:val="00E3436E"/>
    <w:rsid w:val="00E3680B"/>
    <w:rsid w:val="00E36D94"/>
    <w:rsid w:val="00E408CC"/>
    <w:rsid w:val="00E40A60"/>
    <w:rsid w:val="00E42B53"/>
    <w:rsid w:val="00E43A63"/>
    <w:rsid w:val="00E4497B"/>
    <w:rsid w:val="00E44EBA"/>
    <w:rsid w:val="00E45C6D"/>
    <w:rsid w:val="00E46C92"/>
    <w:rsid w:val="00E46FE1"/>
    <w:rsid w:val="00E51032"/>
    <w:rsid w:val="00E51A1F"/>
    <w:rsid w:val="00E51E9C"/>
    <w:rsid w:val="00E52A99"/>
    <w:rsid w:val="00E53296"/>
    <w:rsid w:val="00E5336F"/>
    <w:rsid w:val="00E53953"/>
    <w:rsid w:val="00E56068"/>
    <w:rsid w:val="00E56C50"/>
    <w:rsid w:val="00E60240"/>
    <w:rsid w:val="00E61B92"/>
    <w:rsid w:val="00E628D9"/>
    <w:rsid w:val="00E63063"/>
    <w:rsid w:val="00E64756"/>
    <w:rsid w:val="00E65C22"/>
    <w:rsid w:val="00E66BB0"/>
    <w:rsid w:val="00E70575"/>
    <w:rsid w:val="00E70F57"/>
    <w:rsid w:val="00E729B8"/>
    <w:rsid w:val="00E73F8E"/>
    <w:rsid w:val="00E746DF"/>
    <w:rsid w:val="00E75441"/>
    <w:rsid w:val="00E7563F"/>
    <w:rsid w:val="00E75E1C"/>
    <w:rsid w:val="00E77868"/>
    <w:rsid w:val="00E80A60"/>
    <w:rsid w:val="00E80B8C"/>
    <w:rsid w:val="00E80D47"/>
    <w:rsid w:val="00E81B57"/>
    <w:rsid w:val="00E81DC2"/>
    <w:rsid w:val="00E820A8"/>
    <w:rsid w:val="00E82136"/>
    <w:rsid w:val="00E834A2"/>
    <w:rsid w:val="00E83615"/>
    <w:rsid w:val="00E837D1"/>
    <w:rsid w:val="00E8497E"/>
    <w:rsid w:val="00E87177"/>
    <w:rsid w:val="00E8729C"/>
    <w:rsid w:val="00E90724"/>
    <w:rsid w:val="00E91930"/>
    <w:rsid w:val="00E91E8F"/>
    <w:rsid w:val="00E930FF"/>
    <w:rsid w:val="00E93235"/>
    <w:rsid w:val="00E93CB2"/>
    <w:rsid w:val="00E942F2"/>
    <w:rsid w:val="00E956EC"/>
    <w:rsid w:val="00E95CD5"/>
    <w:rsid w:val="00E96691"/>
    <w:rsid w:val="00E96DF3"/>
    <w:rsid w:val="00E9728E"/>
    <w:rsid w:val="00EA0BC8"/>
    <w:rsid w:val="00EA1951"/>
    <w:rsid w:val="00EA19B5"/>
    <w:rsid w:val="00EA27B5"/>
    <w:rsid w:val="00EA42D9"/>
    <w:rsid w:val="00EA45FD"/>
    <w:rsid w:val="00EA4698"/>
    <w:rsid w:val="00EA691F"/>
    <w:rsid w:val="00EB06EC"/>
    <w:rsid w:val="00EB0ACF"/>
    <w:rsid w:val="00EB2072"/>
    <w:rsid w:val="00EB33F4"/>
    <w:rsid w:val="00EB5878"/>
    <w:rsid w:val="00EB6B53"/>
    <w:rsid w:val="00EB71D5"/>
    <w:rsid w:val="00EC02A7"/>
    <w:rsid w:val="00EC0AB0"/>
    <w:rsid w:val="00EC0CC8"/>
    <w:rsid w:val="00EC0ED7"/>
    <w:rsid w:val="00EC1844"/>
    <w:rsid w:val="00EC20FE"/>
    <w:rsid w:val="00EC289C"/>
    <w:rsid w:val="00EC3899"/>
    <w:rsid w:val="00EC3DFA"/>
    <w:rsid w:val="00EC4321"/>
    <w:rsid w:val="00EC5214"/>
    <w:rsid w:val="00EC56FF"/>
    <w:rsid w:val="00EC7320"/>
    <w:rsid w:val="00ED09E0"/>
    <w:rsid w:val="00ED20D9"/>
    <w:rsid w:val="00ED2C1B"/>
    <w:rsid w:val="00ED30C0"/>
    <w:rsid w:val="00ED350F"/>
    <w:rsid w:val="00ED4ABB"/>
    <w:rsid w:val="00ED5206"/>
    <w:rsid w:val="00ED5A83"/>
    <w:rsid w:val="00ED667A"/>
    <w:rsid w:val="00ED73F4"/>
    <w:rsid w:val="00ED792A"/>
    <w:rsid w:val="00EE0356"/>
    <w:rsid w:val="00EE0386"/>
    <w:rsid w:val="00EE1041"/>
    <w:rsid w:val="00EE33B3"/>
    <w:rsid w:val="00EE427F"/>
    <w:rsid w:val="00EE4763"/>
    <w:rsid w:val="00EE47AC"/>
    <w:rsid w:val="00EE5559"/>
    <w:rsid w:val="00EE5C8E"/>
    <w:rsid w:val="00EE6B37"/>
    <w:rsid w:val="00EE72F9"/>
    <w:rsid w:val="00EF04C5"/>
    <w:rsid w:val="00EF0984"/>
    <w:rsid w:val="00EF25F5"/>
    <w:rsid w:val="00EF2ADE"/>
    <w:rsid w:val="00EF2D43"/>
    <w:rsid w:val="00EF3157"/>
    <w:rsid w:val="00EF33E3"/>
    <w:rsid w:val="00EF33EC"/>
    <w:rsid w:val="00EF3B65"/>
    <w:rsid w:val="00EF498F"/>
    <w:rsid w:val="00EF4D72"/>
    <w:rsid w:val="00EF51E4"/>
    <w:rsid w:val="00EF56F1"/>
    <w:rsid w:val="00F05375"/>
    <w:rsid w:val="00F06734"/>
    <w:rsid w:val="00F067B7"/>
    <w:rsid w:val="00F10B3E"/>
    <w:rsid w:val="00F11CA6"/>
    <w:rsid w:val="00F135C7"/>
    <w:rsid w:val="00F13803"/>
    <w:rsid w:val="00F139ED"/>
    <w:rsid w:val="00F14381"/>
    <w:rsid w:val="00F14641"/>
    <w:rsid w:val="00F15C8D"/>
    <w:rsid w:val="00F164C0"/>
    <w:rsid w:val="00F16EEE"/>
    <w:rsid w:val="00F1760D"/>
    <w:rsid w:val="00F17B4B"/>
    <w:rsid w:val="00F2042B"/>
    <w:rsid w:val="00F207B6"/>
    <w:rsid w:val="00F20A22"/>
    <w:rsid w:val="00F21907"/>
    <w:rsid w:val="00F222AC"/>
    <w:rsid w:val="00F23349"/>
    <w:rsid w:val="00F2342F"/>
    <w:rsid w:val="00F24533"/>
    <w:rsid w:val="00F25459"/>
    <w:rsid w:val="00F2667B"/>
    <w:rsid w:val="00F27236"/>
    <w:rsid w:val="00F27C66"/>
    <w:rsid w:val="00F30897"/>
    <w:rsid w:val="00F31B89"/>
    <w:rsid w:val="00F32B19"/>
    <w:rsid w:val="00F34740"/>
    <w:rsid w:val="00F35705"/>
    <w:rsid w:val="00F35E02"/>
    <w:rsid w:val="00F404A3"/>
    <w:rsid w:val="00F40AE2"/>
    <w:rsid w:val="00F40CB7"/>
    <w:rsid w:val="00F41C71"/>
    <w:rsid w:val="00F421A7"/>
    <w:rsid w:val="00F44F57"/>
    <w:rsid w:val="00F45D99"/>
    <w:rsid w:val="00F47168"/>
    <w:rsid w:val="00F5030D"/>
    <w:rsid w:val="00F5037B"/>
    <w:rsid w:val="00F505FC"/>
    <w:rsid w:val="00F51776"/>
    <w:rsid w:val="00F52BA7"/>
    <w:rsid w:val="00F530F3"/>
    <w:rsid w:val="00F5458F"/>
    <w:rsid w:val="00F54A3E"/>
    <w:rsid w:val="00F5752C"/>
    <w:rsid w:val="00F57DC3"/>
    <w:rsid w:val="00F60979"/>
    <w:rsid w:val="00F60E4D"/>
    <w:rsid w:val="00F618B1"/>
    <w:rsid w:val="00F61C3B"/>
    <w:rsid w:val="00F61FF9"/>
    <w:rsid w:val="00F6787C"/>
    <w:rsid w:val="00F7016A"/>
    <w:rsid w:val="00F71A14"/>
    <w:rsid w:val="00F726E9"/>
    <w:rsid w:val="00F72809"/>
    <w:rsid w:val="00F73483"/>
    <w:rsid w:val="00F76B49"/>
    <w:rsid w:val="00F76B85"/>
    <w:rsid w:val="00F76E96"/>
    <w:rsid w:val="00F77D33"/>
    <w:rsid w:val="00F80390"/>
    <w:rsid w:val="00F807F4"/>
    <w:rsid w:val="00F80DDD"/>
    <w:rsid w:val="00F81B30"/>
    <w:rsid w:val="00F82379"/>
    <w:rsid w:val="00F831B4"/>
    <w:rsid w:val="00F84EF4"/>
    <w:rsid w:val="00F85000"/>
    <w:rsid w:val="00F855FC"/>
    <w:rsid w:val="00F85AAA"/>
    <w:rsid w:val="00F85E74"/>
    <w:rsid w:val="00F9037D"/>
    <w:rsid w:val="00F91108"/>
    <w:rsid w:val="00F91300"/>
    <w:rsid w:val="00F915EC"/>
    <w:rsid w:val="00F93022"/>
    <w:rsid w:val="00F93579"/>
    <w:rsid w:val="00F93970"/>
    <w:rsid w:val="00F93CDE"/>
    <w:rsid w:val="00F9481B"/>
    <w:rsid w:val="00F9508A"/>
    <w:rsid w:val="00F95B32"/>
    <w:rsid w:val="00F95CCB"/>
    <w:rsid w:val="00F96CB5"/>
    <w:rsid w:val="00F978BE"/>
    <w:rsid w:val="00FA090A"/>
    <w:rsid w:val="00FA1A4E"/>
    <w:rsid w:val="00FA253B"/>
    <w:rsid w:val="00FA2BEC"/>
    <w:rsid w:val="00FA47C1"/>
    <w:rsid w:val="00FA4DFF"/>
    <w:rsid w:val="00FA52E2"/>
    <w:rsid w:val="00FA5C6A"/>
    <w:rsid w:val="00FA6B5D"/>
    <w:rsid w:val="00FA712B"/>
    <w:rsid w:val="00FA75BA"/>
    <w:rsid w:val="00FA7973"/>
    <w:rsid w:val="00FB10BC"/>
    <w:rsid w:val="00FB119D"/>
    <w:rsid w:val="00FB1219"/>
    <w:rsid w:val="00FB17A9"/>
    <w:rsid w:val="00FB1F75"/>
    <w:rsid w:val="00FB231B"/>
    <w:rsid w:val="00FB26B1"/>
    <w:rsid w:val="00FB2DD7"/>
    <w:rsid w:val="00FB47B7"/>
    <w:rsid w:val="00FB5D74"/>
    <w:rsid w:val="00FB5E62"/>
    <w:rsid w:val="00FB66B4"/>
    <w:rsid w:val="00FB7069"/>
    <w:rsid w:val="00FC0437"/>
    <w:rsid w:val="00FC0E98"/>
    <w:rsid w:val="00FC122B"/>
    <w:rsid w:val="00FC15AD"/>
    <w:rsid w:val="00FC1DD3"/>
    <w:rsid w:val="00FC43D6"/>
    <w:rsid w:val="00FC4D44"/>
    <w:rsid w:val="00FC585C"/>
    <w:rsid w:val="00FC7B34"/>
    <w:rsid w:val="00FC7E5E"/>
    <w:rsid w:val="00FD10AA"/>
    <w:rsid w:val="00FD1FAD"/>
    <w:rsid w:val="00FD2418"/>
    <w:rsid w:val="00FD4C4C"/>
    <w:rsid w:val="00FD4DB3"/>
    <w:rsid w:val="00FD4F5A"/>
    <w:rsid w:val="00FD6CB6"/>
    <w:rsid w:val="00FD72A8"/>
    <w:rsid w:val="00FD7793"/>
    <w:rsid w:val="00FD78E8"/>
    <w:rsid w:val="00FE13EF"/>
    <w:rsid w:val="00FE1E4F"/>
    <w:rsid w:val="00FE3142"/>
    <w:rsid w:val="00FE36E0"/>
    <w:rsid w:val="00FE3C1D"/>
    <w:rsid w:val="00FE43A5"/>
    <w:rsid w:val="00FE4822"/>
    <w:rsid w:val="00FE682B"/>
    <w:rsid w:val="00FE6D63"/>
    <w:rsid w:val="00FE7327"/>
    <w:rsid w:val="00FE7FC0"/>
    <w:rsid w:val="00FF08E9"/>
    <w:rsid w:val="00FF0A0E"/>
    <w:rsid w:val="00FF2B20"/>
    <w:rsid w:val="00FF363B"/>
    <w:rsid w:val="00FF4F40"/>
    <w:rsid w:val="00FF5627"/>
    <w:rsid w:val="00FF6151"/>
    <w:rsid w:val="00FF6A6B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156583"/>
  <w15:docId w15:val="{A1046426-9739-48B3-983B-22C29B2BC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8D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E1FAB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qFormat/>
    <w:rsid w:val="004D797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9D3DF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C4628"/>
    <w:pPr>
      <w:spacing w:line="260" w:lineRule="exact"/>
      <w:ind w:left="510" w:right="510"/>
      <w:jc w:val="both"/>
    </w:pPr>
    <w:rPr>
      <w:rFonts w:ascii="標楷體" w:eastAsia="標楷體" w:hAnsi="LinePrinter"/>
    </w:rPr>
  </w:style>
  <w:style w:type="paragraph" w:styleId="a4">
    <w:name w:val="Body Text Indent"/>
    <w:basedOn w:val="a"/>
    <w:rsid w:val="009C4628"/>
    <w:pPr>
      <w:ind w:left="480" w:hangingChars="200" w:hanging="480"/>
      <w:jc w:val="both"/>
    </w:pPr>
    <w:rPr>
      <w:rFonts w:eastAsia="標楷體"/>
      <w:szCs w:val="20"/>
    </w:rPr>
  </w:style>
  <w:style w:type="paragraph" w:customStyle="1" w:styleId="xl27">
    <w:name w:val="xl27"/>
    <w:basedOn w:val="a"/>
    <w:rsid w:val="009C4628"/>
    <w:pPr>
      <w:widowControl/>
      <w:spacing w:before="100" w:after="100"/>
      <w:jc w:val="center"/>
    </w:pPr>
    <w:rPr>
      <w:rFonts w:ascii="華康魏碑體(P)" w:eastAsia="華康魏碑體(P)" w:hAnsi="Arial Unicode MS" w:hint="eastAsia"/>
      <w:kern w:val="0"/>
      <w:sz w:val="28"/>
      <w:szCs w:val="20"/>
    </w:rPr>
  </w:style>
  <w:style w:type="paragraph" w:styleId="a5">
    <w:name w:val="header"/>
    <w:basedOn w:val="a"/>
    <w:link w:val="a6"/>
    <w:rsid w:val="00315A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rsid w:val="00315A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rsid w:val="00A43D6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9">
    <w:name w:val="Table Grid"/>
    <w:basedOn w:val="a1"/>
    <w:rsid w:val="00A172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rsid w:val="002A523B"/>
    <w:pPr>
      <w:autoSpaceDE w:val="0"/>
      <w:autoSpaceDN w:val="0"/>
      <w:adjustRightInd w:val="0"/>
      <w:jc w:val="center"/>
    </w:pPr>
    <w:rPr>
      <w:rFonts w:eastAsia="標楷體"/>
      <w:szCs w:val="20"/>
    </w:rPr>
  </w:style>
  <w:style w:type="character" w:customStyle="1" w:styleId="f081">
    <w:name w:val="f081"/>
    <w:rsid w:val="000148C9"/>
    <w:rPr>
      <w:color w:val="006633"/>
      <w:sz w:val="18"/>
      <w:szCs w:val="18"/>
    </w:rPr>
  </w:style>
  <w:style w:type="character" w:customStyle="1" w:styleId="font4d85002">
    <w:name w:val="font4d85002"/>
    <w:basedOn w:val="a0"/>
    <w:rsid w:val="00D002E7"/>
  </w:style>
  <w:style w:type="character" w:styleId="ab">
    <w:name w:val="Hyperlink"/>
    <w:uiPriority w:val="99"/>
    <w:rsid w:val="00C8269E"/>
    <w:rPr>
      <w:color w:val="0000FF"/>
      <w:u w:val="single"/>
    </w:rPr>
  </w:style>
  <w:style w:type="paragraph" w:styleId="HTML">
    <w:name w:val="HTML Preformatted"/>
    <w:basedOn w:val="a"/>
    <w:rsid w:val="00C826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z-">
    <w:name w:val="HTML Top of Form"/>
    <w:basedOn w:val="a"/>
    <w:next w:val="a"/>
    <w:hidden/>
    <w:rsid w:val="007E3701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hidden/>
    <w:rsid w:val="007E3701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styleId="ac">
    <w:name w:val="page number"/>
    <w:basedOn w:val="a0"/>
    <w:rsid w:val="00D810F0"/>
  </w:style>
  <w:style w:type="character" w:customStyle="1" w:styleId="21">
    <w:name w:val="未命名21"/>
    <w:basedOn w:val="a0"/>
    <w:rsid w:val="00DD2E2E"/>
  </w:style>
  <w:style w:type="character" w:customStyle="1" w:styleId="font01">
    <w:name w:val="font01"/>
    <w:basedOn w:val="a0"/>
    <w:rsid w:val="003A203F"/>
  </w:style>
  <w:style w:type="character" w:styleId="ad">
    <w:name w:val="Strong"/>
    <w:qFormat/>
    <w:rsid w:val="004D797C"/>
    <w:rPr>
      <w:b/>
      <w:bCs/>
    </w:rPr>
  </w:style>
  <w:style w:type="character" w:customStyle="1" w:styleId="a8">
    <w:name w:val="頁尾 字元"/>
    <w:link w:val="a7"/>
    <w:rsid w:val="009B776F"/>
    <w:rPr>
      <w:kern w:val="2"/>
    </w:rPr>
  </w:style>
  <w:style w:type="paragraph" w:styleId="ae">
    <w:name w:val="Balloon Text"/>
    <w:basedOn w:val="a"/>
    <w:link w:val="af"/>
    <w:rsid w:val="009B776F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rsid w:val="009B776F"/>
    <w:rPr>
      <w:rFonts w:ascii="Cambria" w:eastAsia="新細明體" w:hAnsi="Cambria" w:cs="Times New Roman"/>
      <w:kern w:val="2"/>
      <w:sz w:val="18"/>
      <w:szCs w:val="18"/>
    </w:rPr>
  </w:style>
  <w:style w:type="numbering" w:customStyle="1" w:styleId="11">
    <w:name w:val="無清單1"/>
    <w:next w:val="a2"/>
    <w:semiHidden/>
    <w:rsid w:val="00CE591F"/>
  </w:style>
  <w:style w:type="character" w:customStyle="1" w:styleId="a6">
    <w:name w:val="頁首 字元"/>
    <w:link w:val="a5"/>
    <w:rsid w:val="00CE591F"/>
    <w:rPr>
      <w:kern w:val="2"/>
    </w:rPr>
  </w:style>
  <w:style w:type="paragraph" w:styleId="af0">
    <w:name w:val="List Paragraph"/>
    <w:basedOn w:val="a"/>
    <w:uiPriority w:val="99"/>
    <w:qFormat/>
    <w:rsid w:val="00815271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link w:val="1"/>
    <w:rsid w:val="009E1FAB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table" w:customStyle="1" w:styleId="12">
    <w:name w:val="表格格線1"/>
    <w:basedOn w:val="a1"/>
    <w:next w:val="a9"/>
    <w:rsid w:val="0025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af2"/>
    <w:rsid w:val="00257E24"/>
    <w:pPr>
      <w:jc w:val="right"/>
    </w:pPr>
    <w:rPr>
      <w:rFonts w:eastAsia="華康中楷體"/>
      <w:bCs/>
      <w:szCs w:val="20"/>
    </w:rPr>
  </w:style>
  <w:style w:type="character" w:customStyle="1" w:styleId="af2">
    <w:name w:val="日期 字元"/>
    <w:basedOn w:val="a0"/>
    <w:link w:val="af1"/>
    <w:rsid w:val="00257E24"/>
    <w:rPr>
      <w:rFonts w:eastAsia="華康中楷體"/>
      <w:bCs/>
      <w:kern w:val="2"/>
      <w:sz w:val="24"/>
    </w:rPr>
  </w:style>
  <w:style w:type="character" w:styleId="af3">
    <w:name w:val="FollowedHyperlink"/>
    <w:basedOn w:val="a0"/>
    <w:uiPriority w:val="99"/>
    <w:semiHidden/>
    <w:unhideWhenUsed/>
    <w:rsid w:val="00257E24"/>
    <w:rPr>
      <w:color w:val="954F72" w:themeColor="followedHyperlink"/>
      <w:u w:val="single"/>
    </w:rPr>
  </w:style>
  <w:style w:type="character" w:customStyle="1" w:styleId="40">
    <w:name w:val="標題 4 字元"/>
    <w:basedOn w:val="a0"/>
    <w:link w:val="4"/>
    <w:semiHidden/>
    <w:rsid w:val="009D3DF2"/>
    <w:rPr>
      <w:rFonts w:asciiTheme="majorHAnsi" w:eastAsiaTheme="majorEastAsia" w:hAnsiTheme="majorHAnsi" w:cstheme="majorBidi"/>
      <w:kern w:val="2"/>
      <w:sz w:val="36"/>
      <w:szCs w:val="36"/>
    </w:rPr>
  </w:style>
  <w:style w:type="paragraph" w:styleId="af4">
    <w:name w:val="Note Heading"/>
    <w:basedOn w:val="a"/>
    <w:next w:val="a"/>
    <w:link w:val="af5"/>
    <w:unhideWhenUsed/>
    <w:rsid w:val="00ED5A83"/>
    <w:pPr>
      <w:jc w:val="center"/>
    </w:pPr>
    <w:rPr>
      <w:rFonts w:ascii="華康粗黑體" w:eastAsia="華康粗黑體" w:hAnsi="微軟正黑體"/>
      <w:sz w:val="32"/>
      <w:szCs w:val="28"/>
    </w:rPr>
  </w:style>
  <w:style w:type="character" w:customStyle="1" w:styleId="af5">
    <w:name w:val="註釋標題 字元"/>
    <w:basedOn w:val="a0"/>
    <w:link w:val="af4"/>
    <w:rsid w:val="00ED5A83"/>
    <w:rPr>
      <w:rFonts w:ascii="華康粗黑體" w:eastAsia="華康粗黑體" w:hAnsi="微軟正黑體"/>
      <w:kern w:val="2"/>
      <w:sz w:val="32"/>
      <w:szCs w:val="28"/>
    </w:rPr>
  </w:style>
  <w:style w:type="paragraph" w:styleId="af6">
    <w:name w:val="Closing"/>
    <w:basedOn w:val="a"/>
    <w:link w:val="af7"/>
    <w:unhideWhenUsed/>
    <w:rsid w:val="00ED5A83"/>
    <w:pPr>
      <w:ind w:leftChars="1800" w:left="100"/>
    </w:pPr>
    <w:rPr>
      <w:rFonts w:ascii="華康粗黑體" w:eastAsia="華康粗黑體" w:hAnsi="微軟正黑體"/>
      <w:sz w:val="32"/>
      <w:szCs w:val="28"/>
    </w:rPr>
  </w:style>
  <w:style w:type="character" w:customStyle="1" w:styleId="af7">
    <w:name w:val="結語 字元"/>
    <w:basedOn w:val="a0"/>
    <w:link w:val="af6"/>
    <w:rsid w:val="00ED5A83"/>
    <w:rPr>
      <w:rFonts w:ascii="華康粗黑體" w:eastAsia="華康粗黑體" w:hAnsi="微軟正黑體"/>
      <w:kern w:val="2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0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3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052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7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80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86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18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063">
                  <w:marLeft w:val="-4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0432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5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577">
          <w:marLeft w:val="144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8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672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4732">
          <w:marLeft w:val="72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03A5F9"/>
                <w:right w:val="none" w:sz="0" w:space="0" w:color="auto"/>
              </w:divBdr>
            </w:div>
            <w:div w:id="16714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654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09057">
                      <w:marLeft w:val="150"/>
                      <w:marRight w:val="3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1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1069">
          <w:marLeft w:val="10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243">
          <w:marLeft w:val="5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03A5F9"/>
                <w:right w:val="none" w:sz="0" w:space="0" w:color="auto"/>
              </w:divBdr>
            </w:div>
            <w:div w:id="17916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083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553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2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6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4692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8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7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3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87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4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1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2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4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1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9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7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79991">
          <w:marLeft w:val="2160"/>
          <w:marRight w:val="2160"/>
          <w:marTop w:val="2160"/>
          <w:marBottom w:val="2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3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6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9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147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1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9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://d.blog.xuite.net/d/c/9/9/16556921/blog_761832/txt/25890880/5.gif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9DC88-4BE5-47C2-919C-8D531932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898</Words>
  <Characters>5119</Characters>
  <Application>Microsoft Office Word</Application>
  <DocSecurity>0</DocSecurity>
  <Lines>42</Lines>
  <Paragraphs>12</Paragraphs>
  <ScaleCrop>false</ScaleCrop>
  <Company>COMP</Company>
  <LinksUpToDate>false</LinksUpToDate>
  <CharactersWithSpaces>6005</CharactersWithSpaces>
  <SharedDoc>false</SharedDoc>
  <HLinks>
    <vt:vector size="72" baseType="variant">
      <vt:variant>
        <vt:i4>7929954</vt:i4>
      </vt:variant>
      <vt:variant>
        <vt:i4>27</vt:i4>
      </vt:variant>
      <vt:variant>
        <vt:i4>0</vt:i4>
      </vt:variant>
      <vt:variant>
        <vt:i4>5</vt:i4>
      </vt:variant>
      <vt:variant>
        <vt:lpwstr>http://travel.tw.tranews.com/view/tainan/chimeimuseum/</vt:lpwstr>
      </vt:variant>
      <vt:variant>
        <vt:lpwstr/>
      </vt:variant>
      <vt:variant>
        <vt:i4>7929954</vt:i4>
      </vt:variant>
      <vt:variant>
        <vt:i4>24</vt:i4>
      </vt:variant>
      <vt:variant>
        <vt:i4>0</vt:i4>
      </vt:variant>
      <vt:variant>
        <vt:i4>5</vt:i4>
      </vt:variant>
      <vt:variant>
        <vt:lpwstr>http://travel.tw.tranews.com/view/tainan/chimeimuseum/</vt:lpwstr>
      </vt:variant>
      <vt:variant>
        <vt:lpwstr/>
      </vt:variant>
      <vt:variant>
        <vt:i4>5374044</vt:i4>
      </vt:variant>
      <vt:variant>
        <vt:i4>21</vt:i4>
      </vt:variant>
      <vt:variant>
        <vt:i4>0</vt:i4>
      </vt:variant>
      <vt:variant>
        <vt:i4>5</vt:i4>
      </vt:variant>
      <vt:variant>
        <vt:lpwstr>http://travel.tw.tranews.com/view/tainan/</vt:lpwstr>
      </vt:variant>
      <vt:variant>
        <vt:lpwstr/>
      </vt:variant>
      <vt:variant>
        <vt:i4>7929954</vt:i4>
      </vt:variant>
      <vt:variant>
        <vt:i4>18</vt:i4>
      </vt:variant>
      <vt:variant>
        <vt:i4>0</vt:i4>
      </vt:variant>
      <vt:variant>
        <vt:i4>5</vt:i4>
      </vt:variant>
      <vt:variant>
        <vt:lpwstr>http://travel.tw.tranews.com/view/tainan/chimeimuseum/</vt:lpwstr>
      </vt:variant>
      <vt:variant>
        <vt:lpwstr/>
      </vt:variant>
      <vt:variant>
        <vt:i4>7929954</vt:i4>
      </vt:variant>
      <vt:variant>
        <vt:i4>15</vt:i4>
      </vt:variant>
      <vt:variant>
        <vt:i4>0</vt:i4>
      </vt:variant>
      <vt:variant>
        <vt:i4>5</vt:i4>
      </vt:variant>
      <vt:variant>
        <vt:lpwstr>http://travel.tw.tranews.com/view/tainan/chimeimuseum/</vt:lpwstr>
      </vt:variant>
      <vt:variant>
        <vt:lpwstr/>
      </vt:variant>
      <vt:variant>
        <vt:i4>7929954</vt:i4>
      </vt:variant>
      <vt:variant>
        <vt:i4>12</vt:i4>
      </vt:variant>
      <vt:variant>
        <vt:i4>0</vt:i4>
      </vt:variant>
      <vt:variant>
        <vt:i4>5</vt:i4>
      </vt:variant>
      <vt:variant>
        <vt:lpwstr>http://travel.tw.tranews.com/view/tainan/chimeimuseum/</vt:lpwstr>
      </vt:variant>
      <vt:variant>
        <vt:lpwstr/>
      </vt:variant>
      <vt:variant>
        <vt:i4>983057</vt:i4>
      </vt:variant>
      <vt:variant>
        <vt:i4>9</vt:i4>
      </vt:variant>
      <vt:variant>
        <vt:i4>0</vt:i4>
      </vt:variant>
      <vt:variant>
        <vt:i4>5</vt:i4>
      </vt:variant>
      <vt:variant>
        <vt:lpwstr>http://travel.tw.tranews.com/</vt:lpwstr>
      </vt:variant>
      <vt:variant>
        <vt:lpwstr/>
      </vt:variant>
      <vt:variant>
        <vt:i4>2031700</vt:i4>
      </vt:variant>
      <vt:variant>
        <vt:i4>6</vt:i4>
      </vt:variant>
      <vt:variant>
        <vt:i4>0</vt:i4>
      </vt:variant>
      <vt:variant>
        <vt:i4>5</vt:i4>
      </vt:variant>
      <vt:variant>
        <vt:lpwstr>http://travel.network.com.tw/tourguide/point/showpage/102612.html</vt:lpwstr>
      </vt:variant>
      <vt:variant>
        <vt:lpwstr/>
      </vt:variant>
      <vt:variant>
        <vt:i4>1769558</vt:i4>
      </vt:variant>
      <vt:variant>
        <vt:i4>3</vt:i4>
      </vt:variant>
      <vt:variant>
        <vt:i4>0</vt:i4>
      </vt:variant>
      <vt:variant>
        <vt:i4>5</vt:i4>
      </vt:variant>
      <vt:variant>
        <vt:lpwstr>http://travel.network.com.tw/tourguide/point/showpage/104757.html</vt:lpwstr>
      </vt:variant>
      <vt:variant>
        <vt:lpwstr/>
      </vt:variant>
      <vt:variant>
        <vt:i4>1638483</vt:i4>
      </vt:variant>
      <vt:variant>
        <vt:i4>0</vt:i4>
      </vt:variant>
      <vt:variant>
        <vt:i4>0</vt:i4>
      </vt:variant>
      <vt:variant>
        <vt:i4>5</vt:i4>
      </vt:variant>
      <vt:variant>
        <vt:lpwstr>http://travel.network.com.tw/tourguide/point/showpage/103270.html</vt:lpwstr>
      </vt:variant>
      <vt:variant>
        <vt:lpwstr/>
      </vt:variant>
      <vt:variant>
        <vt:i4>5767168</vt:i4>
      </vt:variant>
      <vt:variant>
        <vt:i4>-1</vt:i4>
      </vt:variant>
      <vt:variant>
        <vt:i4>1970</vt:i4>
      </vt:variant>
      <vt:variant>
        <vt:i4>1</vt:i4>
      </vt:variant>
      <vt:variant>
        <vt:lpwstr>http://cherishafeeling.chu.jp/img5/hope-2.gif</vt:lpwstr>
      </vt:variant>
      <vt:variant>
        <vt:lpwstr/>
      </vt:variant>
      <vt:variant>
        <vt:i4>393338</vt:i4>
      </vt:variant>
      <vt:variant>
        <vt:i4>-1</vt:i4>
      </vt:variant>
      <vt:variant>
        <vt:i4>1978</vt:i4>
      </vt:variant>
      <vt:variant>
        <vt:i4>1</vt:i4>
      </vt:variant>
      <vt:variant>
        <vt:lpwstr>http://d.blog.xuite.net/d/c/9/9/16556921/blog_761832/txt/25890880/5.gif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光復中學九十三學年度第一學期</dc:title>
  <dc:subject/>
  <dc:creator>USER</dc:creator>
  <cp:keywords/>
  <dc:description/>
  <cp:lastModifiedBy>Fish Lee</cp:lastModifiedBy>
  <cp:revision>8</cp:revision>
  <cp:lastPrinted>2019-06-21T08:24:00Z</cp:lastPrinted>
  <dcterms:created xsi:type="dcterms:W3CDTF">2025-02-26T02:48:00Z</dcterms:created>
  <dcterms:modified xsi:type="dcterms:W3CDTF">2025-04-17T03:12:00Z</dcterms:modified>
</cp:coreProperties>
</file>