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CDB0A" w14:textId="77777777" w:rsidR="008C4660" w:rsidRDefault="00450415">
      <w:pPr>
        <w:widowControl/>
        <w:spacing w:before="240" w:line="660" w:lineRule="exact"/>
        <w:ind w:rightChars="-139" w:right="-334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4144" behindDoc="0" locked="0" layoutInCell="1" allowOverlap="1" wp14:anchorId="58DC93B6" wp14:editId="211B8CA7">
            <wp:simplePos x="0" y="0"/>
            <wp:positionH relativeFrom="column">
              <wp:posOffset>553085</wp:posOffset>
            </wp:positionH>
            <wp:positionV relativeFrom="paragraph">
              <wp:posOffset>220980</wp:posOffset>
            </wp:positionV>
            <wp:extent cx="325755" cy="32448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32"/>
        </w:rPr>
        <w:t xml:space="preserve">  臺南市北區大港國小附設幼兒園1</w:t>
      </w:r>
      <w:r>
        <w:rPr>
          <w:rFonts w:ascii="微軟正黑體" w:eastAsia="微軟正黑體" w:hAnsi="微軟正黑體" w:cs="新細明體"/>
          <w:b/>
          <w:bCs/>
          <w:color w:val="000000"/>
          <w:kern w:val="0"/>
          <w:sz w:val="32"/>
          <w:szCs w:val="32"/>
        </w:rPr>
        <w:t>1</w:t>
      </w:r>
      <w:r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2"/>
          <w:szCs w:val="32"/>
        </w:rPr>
        <w:t>1學年度第一學期行事曆</w:t>
      </w:r>
    </w:p>
    <w:p w14:paraId="3AEC132E" w14:textId="77777777" w:rsidR="008C4660" w:rsidRPr="00AD668B" w:rsidRDefault="008C4660" w:rsidP="00AD668B">
      <w:pPr>
        <w:widowControl/>
        <w:spacing w:before="240" w:line="60" w:lineRule="exact"/>
        <w:ind w:rightChars="-139" w:right="-334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</w:rPr>
      </w:pPr>
    </w:p>
    <w:tbl>
      <w:tblPr>
        <w:tblW w:w="10918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8"/>
        <w:gridCol w:w="1852"/>
        <w:gridCol w:w="6113"/>
        <w:gridCol w:w="2025"/>
      </w:tblGrid>
      <w:tr w:rsidR="00982107" w14:paraId="2E0A2E0F" w14:textId="77777777" w:rsidTr="003E0165">
        <w:trPr>
          <w:trHeight w:val="344"/>
          <w:jc w:val="center"/>
        </w:trPr>
        <w:tc>
          <w:tcPr>
            <w:tcW w:w="928" w:type="dxa"/>
            <w:vAlign w:val="center"/>
          </w:tcPr>
          <w:p w14:paraId="53A0F161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週次</w:t>
            </w:r>
          </w:p>
        </w:tc>
        <w:tc>
          <w:tcPr>
            <w:tcW w:w="1852" w:type="dxa"/>
            <w:vAlign w:val="center"/>
          </w:tcPr>
          <w:p w14:paraId="6058FCAA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日  期</w:t>
            </w:r>
          </w:p>
        </w:tc>
        <w:tc>
          <w:tcPr>
            <w:tcW w:w="6113" w:type="dxa"/>
            <w:vAlign w:val="center"/>
          </w:tcPr>
          <w:p w14:paraId="50E1EB36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預  定  行  事  曆</w:t>
            </w:r>
          </w:p>
        </w:tc>
        <w:tc>
          <w:tcPr>
            <w:tcW w:w="2025" w:type="dxa"/>
            <w:vAlign w:val="center"/>
          </w:tcPr>
          <w:p w14:paraId="06094E36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備    註</w:t>
            </w:r>
          </w:p>
        </w:tc>
      </w:tr>
      <w:tr w:rsidR="00982107" w14:paraId="2EC06C26" w14:textId="77777777" w:rsidTr="003E0165">
        <w:trPr>
          <w:trHeight w:val="344"/>
          <w:jc w:val="center"/>
        </w:trPr>
        <w:tc>
          <w:tcPr>
            <w:tcW w:w="928" w:type="dxa"/>
            <w:vAlign w:val="center"/>
          </w:tcPr>
          <w:p w14:paraId="5795B104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預備週</w:t>
            </w:r>
          </w:p>
        </w:tc>
        <w:tc>
          <w:tcPr>
            <w:tcW w:w="1852" w:type="dxa"/>
            <w:vAlign w:val="center"/>
          </w:tcPr>
          <w:p w14:paraId="24B4CFCE" w14:textId="77777777" w:rsidR="00982107" w:rsidRDefault="00982107" w:rsidP="003E016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01</w:t>
            </w:r>
            <w:r>
              <w:rPr>
                <w:rFonts w:ascii="標楷體" w:eastAsia="標楷體" w:hAnsi="標楷體" w:cs="新細明體"/>
                <w:color w:val="0D0D0D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113" w:type="dxa"/>
            <w:vAlign w:val="center"/>
          </w:tcPr>
          <w:p w14:paraId="4794D426" w14:textId="77777777" w:rsidR="00982107" w:rsidRDefault="00982107" w:rsidP="003E016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Cs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 wp14:anchorId="561F62A3" wp14:editId="0D17E973">
                  <wp:simplePos x="0" y="0"/>
                  <wp:positionH relativeFrom="column">
                    <wp:posOffset>2991485</wp:posOffset>
                  </wp:positionH>
                  <wp:positionV relativeFrom="paragraph">
                    <wp:posOffset>97790</wp:posOffset>
                  </wp:positionV>
                  <wp:extent cx="845820" cy="72390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51" t="29762" r="23823" b="177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8/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2(二)召開全園性教保活動課程發展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議</w:t>
            </w:r>
          </w:p>
          <w:p w14:paraId="339B8621" w14:textId="77777777" w:rsidR="00982107" w:rsidRDefault="00982107" w:rsidP="003E016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int="eastAsia"/>
                <w:bCs/>
                <w:color w:val="000000"/>
              </w:rPr>
              <w:t>◎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8/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3(三)召開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園務會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議</w:t>
            </w:r>
          </w:p>
          <w:p w14:paraId="70756F09" w14:textId="77777777" w:rsidR="00982107" w:rsidRDefault="00982107" w:rsidP="003E016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int="eastAsia"/>
                <w:bCs/>
                <w:color w:val="000000"/>
              </w:rPr>
              <w:t>◎8</w:t>
            </w:r>
            <w:r>
              <w:rPr>
                <w:rFonts w:ascii="標楷體" w:eastAsia="標楷體"/>
                <w:bCs/>
                <w:color w:val="000000"/>
              </w:rPr>
              <w:t>/27</w:t>
            </w:r>
            <w:r>
              <w:rPr>
                <w:rFonts w:ascii="標楷體" w:eastAsia="標楷體" w:hint="eastAsia"/>
                <w:bCs/>
                <w:color w:val="000000"/>
              </w:rPr>
              <w:t>(六)新生見面會</w:t>
            </w:r>
          </w:p>
          <w:p w14:paraId="64319E4F" w14:textId="77777777" w:rsidR="00982107" w:rsidRDefault="00982107" w:rsidP="003E016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int="eastAsia"/>
                <w:bCs/>
                <w:color w:val="000000"/>
              </w:rPr>
              <w:t>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1~5週餐點設計</w:t>
            </w:r>
          </w:p>
          <w:p w14:paraId="5E932838" w14:textId="77777777" w:rsidR="00982107" w:rsidRDefault="00982107" w:rsidP="003E0165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◎期初全園教室、玩具消毒</w:t>
            </w:r>
          </w:p>
          <w:p w14:paraId="4E7ADF48" w14:textId="77777777" w:rsidR="00982107" w:rsidRDefault="00982107" w:rsidP="003E0165">
            <w:pPr>
              <w:widowControl/>
              <w:spacing w:line="260" w:lineRule="exact"/>
              <w:rPr>
                <w:rFonts w:ascii="標楷體" w:eastAsia="標楷體"/>
                <w:bCs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>
              <w:rPr>
                <w:rFonts w:ascii="標楷體" w:eastAsia="標楷體" w:hint="eastAsia"/>
                <w:bCs/>
                <w:color w:val="000000"/>
              </w:rPr>
              <w:t>遊樂器材檢修  ◎檢視室內、外設施設備</w:t>
            </w:r>
          </w:p>
        </w:tc>
        <w:tc>
          <w:tcPr>
            <w:tcW w:w="2025" w:type="dxa"/>
            <w:vAlign w:val="center"/>
          </w:tcPr>
          <w:p w14:paraId="5AD4BF6C" w14:textId="77777777" w:rsidR="00982107" w:rsidRDefault="00982107" w:rsidP="003E0165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2107" w14:paraId="2836AA2C" w14:textId="77777777" w:rsidTr="003E0165">
        <w:trPr>
          <w:cantSplit/>
          <w:trHeight w:hRule="exact" w:val="1134"/>
          <w:jc w:val="center"/>
        </w:trPr>
        <w:tc>
          <w:tcPr>
            <w:tcW w:w="928" w:type="dxa"/>
            <w:vAlign w:val="center"/>
          </w:tcPr>
          <w:p w14:paraId="2701C672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52" w:type="dxa"/>
            <w:vAlign w:val="center"/>
          </w:tcPr>
          <w:p w14:paraId="0A26D8B0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D0D0D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新細明體"/>
                <w:color w:val="0D0D0D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  <w:sz w:val="28"/>
                <w:szCs w:val="28"/>
              </w:rPr>
              <w:t>29</w:t>
            </w:r>
            <w:r>
              <w:rPr>
                <w:rFonts w:ascii="標楷體" w:eastAsia="標楷體" w:hAnsi="標楷體" w:cs="新細明體"/>
                <w:color w:val="0D0D0D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color w:val="0D0D0D"/>
                <w:kern w:val="0"/>
                <w:sz w:val="28"/>
                <w:szCs w:val="28"/>
              </w:rPr>
              <w:t>9/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  <w:sz w:val="28"/>
                <w:szCs w:val="28"/>
              </w:rPr>
              <w:t>02</w:t>
            </w:r>
          </w:p>
        </w:tc>
        <w:tc>
          <w:tcPr>
            <w:tcW w:w="6113" w:type="dxa"/>
            <w:vAlign w:val="center"/>
          </w:tcPr>
          <w:p w14:paraId="0F53802D" w14:textId="77777777" w:rsidR="00982107" w:rsidRDefault="00982107" w:rsidP="003E0165">
            <w:pPr>
              <w:spacing w:line="260" w:lineRule="exact"/>
              <w:ind w:left="280" w:right="113" w:hangingChars="100" w:hanging="280"/>
              <w:jc w:val="both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2166D5">
              <w:rPr>
                <w:rFonts w:ascii="標楷體" w:eastAsia="標楷體" w:hAnsi="標楷體" w:cs="新細明體"/>
                <w:bCs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9639945" wp14:editId="2CFBEA9F">
                  <wp:simplePos x="0" y="0"/>
                  <wp:positionH relativeFrom="column">
                    <wp:posOffset>3335020</wp:posOffset>
                  </wp:positionH>
                  <wp:positionV relativeFrom="paragraph">
                    <wp:posOffset>161290</wp:posOffset>
                  </wp:positionV>
                  <wp:extent cx="50419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403" y="20700"/>
                      <wp:lineTo x="20403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166D5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2166D5">
              <w:rPr>
                <w:rFonts w:ascii="標楷體" w:eastAsia="標楷體" w:hAnsi="標楷體" w:cs="新細明體"/>
                <w:kern w:val="0"/>
              </w:rPr>
              <w:t>8</w:t>
            </w:r>
            <w:r w:rsidRPr="002166D5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Pr="002166D5">
              <w:rPr>
                <w:rFonts w:ascii="標楷體" w:eastAsia="標楷體" w:hAnsi="標楷體" w:cs="新細明體"/>
                <w:kern w:val="0"/>
              </w:rPr>
              <w:t>30</w:t>
            </w:r>
            <w:r w:rsidRPr="002166D5">
              <w:rPr>
                <w:rFonts w:ascii="標楷體" w:eastAsia="標楷體" w:hAnsi="標楷體" w:cs="新細明體" w:hint="eastAsia"/>
                <w:kern w:val="0"/>
              </w:rPr>
              <w:t>(二)</w:t>
            </w:r>
            <w:r w:rsidRPr="002166D5">
              <w:rPr>
                <w:rFonts w:ascii="標楷體" w:eastAsia="標楷體" w:hAnsi="標楷體" w:cs="新細明體" w:hint="eastAsia"/>
                <w:spacing w:val="-20"/>
                <w:kern w:val="0"/>
              </w:rPr>
              <w:t>開學日正式上課</w:t>
            </w:r>
            <w:r>
              <w:rPr>
                <w:rFonts w:ascii="標楷體" w:eastAsia="標楷體" w:hAnsi="標楷體" w:cs="新細明體" w:hint="eastAsia"/>
                <w:color w:val="0D0D0D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公佈8、9月份餐點表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 </w:t>
            </w:r>
          </w:p>
          <w:p w14:paraId="11690695" w14:textId="77777777" w:rsidR="00982107" w:rsidRDefault="00982107" w:rsidP="003E0165">
            <w:pPr>
              <w:spacing w:line="260" w:lineRule="exact"/>
              <w:ind w:left="240" w:right="113" w:hangingChars="100" w:hanging="240"/>
              <w:jc w:val="both"/>
              <w:rPr>
                <w:rFonts w:ascii="標楷體" w:eastAsia="標楷體"/>
                <w:bCs/>
                <w:color w:val="0D0D0D"/>
              </w:rPr>
            </w:pPr>
            <w:r>
              <w:rPr>
                <w:rFonts w:ascii="標楷體" w:eastAsia="標楷體" w:hint="eastAsia"/>
                <w:bCs/>
                <w:color w:val="0D0D0D"/>
              </w:rPr>
              <w:t>◎課後留園及課後社團調查</w:t>
            </w:r>
          </w:p>
          <w:p w14:paraId="052E3981" w14:textId="77777777" w:rsidR="00982107" w:rsidRDefault="00982107" w:rsidP="003E0165">
            <w:pPr>
              <w:spacing w:line="260" w:lineRule="exact"/>
              <w:ind w:left="240" w:right="113" w:hangingChars="100" w:hanging="240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◎</w:t>
            </w:r>
            <w:r>
              <w:rPr>
                <w:rFonts w:ascii="標楷體" w:eastAsia="標楷體" w:hint="eastAsia"/>
                <w:bCs/>
                <w:color w:val="0D0D0D"/>
              </w:rPr>
              <w:t>添購新學期各項學物用品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>
              <w:rPr>
                <w:rFonts w:ascii="標楷體" w:eastAsia="標楷體" w:hint="eastAsia"/>
                <w:color w:val="000000"/>
              </w:rPr>
              <w:t>登革熱預防宣導。</w:t>
            </w:r>
          </w:p>
          <w:p w14:paraId="5960C641" w14:textId="77777777" w:rsidR="00982107" w:rsidRDefault="00982107" w:rsidP="003E0165">
            <w:pPr>
              <w:spacing w:line="260" w:lineRule="exact"/>
              <w:ind w:left="240" w:right="113" w:hangingChars="100" w:hanging="240"/>
              <w:jc w:val="both"/>
              <w:rPr>
                <w:rFonts w:ascii="標楷體" w:eastAsia="標楷體" w:hAnsi="標楷體" w:cs="新細明體"/>
                <w:color w:val="0D0D0D"/>
                <w:u w:val="double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◎調查</w:t>
            </w:r>
            <w:r>
              <w:rPr>
                <w:rFonts w:ascii="標楷體" w:eastAsia="標楷體" w:hAnsi="標楷體" w:cs="新細明體" w:hint="eastAsia"/>
                <w:color w:val="0D0D0D"/>
              </w:rPr>
              <w:t>幼兒身分別及列印繳費確認單</w:t>
            </w:r>
          </w:p>
        </w:tc>
        <w:tc>
          <w:tcPr>
            <w:tcW w:w="2025" w:type="dxa"/>
            <w:vAlign w:val="center"/>
          </w:tcPr>
          <w:p w14:paraId="70A294E3" w14:textId="77777777" w:rsidR="00982107" w:rsidRDefault="00982107" w:rsidP="003E0165">
            <w:pPr>
              <w:widowControl/>
              <w:snapToGrid w:val="0"/>
              <w:spacing w:line="260" w:lineRule="exact"/>
              <w:ind w:left="-12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2107" w14:paraId="2E90E854" w14:textId="77777777" w:rsidTr="00AD668B">
        <w:trPr>
          <w:cantSplit/>
          <w:trHeight w:hRule="exact" w:val="850"/>
          <w:jc w:val="center"/>
        </w:trPr>
        <w:tc>
          <w:tcPr>
            <w:tcW w:w="928" w:type="dxa"/>
            <w:vAlign w:val="center"/>
          </w:tcPr>
          <w:p w14:paraId="542B2E6D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52" w:type="dxa"/>
            <w:vAlign w:val="center"/>
          </w:tcPr>
          <w:p w14:paraId="17A100A3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9/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9/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6113" w:type="dxa"/>
            <w:vAlign w:val="center"/>
          </w:tcPr>
          <w:p w14:paraId="16A23C6B" w14:textId="77777777" w:rsidR="00982107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◎發繳費通知單  ◎</w:t>
            </w:r>
            <w:r>
              <w:rPr>
                <w:rFonts w:ascii="標楷體" w:eastAsia="標楷體" w:hint="eastAsia"/>
                <w:color w:val="000000"/>
              </w:rPr>
              <w:t>腸病毒與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洗手五步驟宣導</w:t>
            </w:r>
          </w:p>
          <w:p w14:paraId="0816F065" w14:textId="177DA384" w:rsidR="00982107" w:rsidRPr="00AD668B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pacing w:val="-20"/>
                <w:kern w:val="0"/>
              </w:rPr>
            </w:pPr>
            <w:r w:rsidRPr="005C37FE">
              <w:rPr>
                <w:rFonts w:ascii="標楷體" w:eastAsia="標楷體" w:hAnsi="標楷體" w:cs="新細明體" w:hint="eastAsia"/>
                <w:bCs/>
                <w:kern w:val="0"/>
              </w:rPr>
              <w:t>◎9/7</w:t>
            </w:r>
            <w:r w:rsidRPr="005C37FE">
              <w:rPr>
                <w:rFonts w:ascii="標楷體" w:eastAsia="標楷體" w:hAnsi="標楷體" w:cs="新細明體" w:hint="eastAsia"/>
                <w:bCs/>
                <w:spacing w:val="-20"/>
                <w:kern w:val="0"/>
              </w:rPr>
              <w:t>(三) 9:</w:t>
            </w:r>
            <w:r>
              <w:rPr>
                <w:rFonts w:ascii="標楷體" w:eastAsia="標楷體" w:hAnsi="標楷體" w:cs="新細明體" w:hint="eastAsia"/>
                <w:bCs/>
                <w:spacing w:val="-20"/>
                <w:kern w:val="0"/>
              </w:rPr>
              <w:t>21</w:t>
            </w:r>
            <w:r w:rsidRPr="005C37FE">
              <w:rPr>
                <w:rFonts w:ascii="標楷體" w:eastAsia="標楷體" w:hAnsi="標楷體" w:cs="新細明體" w:hint="eastAsia"/>
                <w:bCs/>
                <w:spacing w:val="-20"/>
                <w:kern w:val="0"/>
              </w:rPr>
              <w:t xml:space="preserve"> 防震防災逃生演練</w:t>
            </w:r>
            <w:r>
              <w:rPr>
                <w:rFonts w:ascii="標楷體" w:eastAsia="標楷體" w:hAnsi="標楷體" w:cs="新細明體" w:hint="eastAsia"/>
                <w:bCs/>
                <w:spacing w:val="-20"/>
                <w:kern w:val="0"/>
              </w:rPr>
              <w:t>第一次</w:t>
            </w:r>
            <w:r w:rsidRPr="005C37FE">
              <w:rPr>
                <w:rFonts w:ascii="標楷體" w:eastAsia="標楷體" w:hAnsi="標楷體" w:cs="新細明體" w:hint="eastAsia"/>
                <w:bCs/>
                <w:spacing w:val="-20"/>
                <w:kern w:val="0"/>
              </w:rPr>
              <w:t>預演</w:t>
            </w:r>
          </w:p>
        </w:tc>
        <w:tc>
          <w:tcPr>
            <w:tcW w:w="2025" w:type="dxa"/>
            <w:vAlign w:val="center"/>
          </w:tcPr>
          <w:p w14:paraId="73111214" w14:textId="77777777" w:rsidR="00982107" w:rsidRDefault="00982107" w:rsidP="003E0165">
            <w:pPr>
              <w:widowControl/>
              <w:snapToGrid w:val="0"/>
              <w:spacing w:line="260" w:lineRule="exact"/>
              <w:ind w:left="200" w:hangingChars="100" w:hanging="200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noProof/>
                <w:color w:val="0D0D0D" w:themeColor="text1" w:themeTint="F2"/>
                <w:spacing w:val="-20"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764A795" wp14:editId="2873F11E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139700</wp:posOffset>
                  </wp:positionV>
                  <wp:extent cx="336550" cy="328295"/>
                  <wp:effectExtent l="0" t="0" r="635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52" t="11243" r="18843" b="139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28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sym w:font="Wingdings 2" w:char="F0AE"/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9(五)中秋節彈性放假一天</w:t>
            </w:r>
          </w:p>
          <w:p w14:paraId="70EF7CBA" w14:textId="77777777" w:rsidR="00982107" w:rsidRDefault="00982107" w:rsidP="003E0165">
            <w:pPr>
              <w:widowControl/>
              <w:snapToGrid w:val="0"/>
              <w:spacing w:line="260" w:lineRule="exact"/>
              <w:ind w:left="200" w:hangingChars="100" w:hanging="200"/>
              <w:rPr>
                <w:rFonts w:ascii="標楷體" w:eastAsia="標楷體" w:hAnsi="標楷體" w:cs="新細明體"/>
                <w:color w:val="0D0D0D" w:themeColor="text1" w:themeTint="F2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sym w:font="Wingdings 2" w:char="F0AE"/>
            </w:r>
            <w:r>
              <w:rPr>
                <w:rFonts w:ascii="標楷體" w:eastAsia="標楷體" w:hAnsi="標楷體" w:cs="新細明體"/>
                <w:color w:val="0D0D0D" w:themeColor="text1" w:themeTint="F2"/>
                <w:spacing w:val="-20"/>
                <w:kern w:val="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新細明體" w:hint="eastAsia"/>
                <w:color w:val="0D0D0D" w:themeColor="text1" w:themeTint="F2"/>
                <w:spacing w:val="-20"/>
                <w:kern w:val="0"/>
                <w:sz w:val="20"/>
                <w:szCs w:val="20"/>
              </w:rPr>
              <w:t>10(六) 中秋節</w:t>
            </w:r>
          </w:p>
        </w:tc>
      </w:tr>
      <w:tr w:rsidR="00982107" w14:paraId="5A527E2B" w14:textId="77777777" w:rsidTr="00AD668B">
        <w:trPr>
          <w:cantSplit/>
          <w:trHeight w:hRule="exact" w:val="1145"/>
          <w:jc w:val="center"/>
        </w:trPr>
        <w:tc>
          <w:tcPr>
            <w:tcW w:w="928" w:type="dxa"/>
            <w:vAlign w:val="center"/>
          </w:tcPr>
          <w:p w14:paraId="082DA2A1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52" w:type="dxa"/>
            <w:vAlign w:val="center"/>
          </w:tcPr>
          <w:p w14:paraId="59C4B23C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9/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6113" w:type="dxa"/>
            <w:vAlign w:val="center"/>
          </w:tcPr>
          <w:p w14:paraId="69F68707" w14:textId="77777777" w:rsidR="00982107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D0D0D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◎調查</w:t>
            </w:r>
            <w:r>
              <w:rPr>
                <w:rFonts w:ascii="標楷體" w:eastAsia="標楷體" w:hAnsi="標楷體" w:cs="新細明體" w:hint="eastAsia"/>
                <w:color w:val="0D0D0D"/>
              </w:rPr>
              <w:t>中、低收入戶、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經濟</w:t>
            </w:r>
            <w:r>
              <w:rPr>
                <w:rFonts w:ascii="標楷體" w:eastAsia="標楷體" w:hAnsi="標楷體" w:cs="新細明體" w:hint="eastAsia"/>
                <w:color w:val="0D0D0D"/>
              </w:rPr>
              <w:t xml:space="preserve">弱勢幼兒 </w:t>
            </w:r>
            <w:r>
              <w:rPr>
                <w:rFonts w:ascii="標楷體" w:eastAsia="標楷體" w:hAnsi="標楷體" w:cs="新細明體" w:hint="eastAsia"/>
                <w:kern w:val="0"/>
              </w:rPr>
              <w:t>◎辦理幼兒保險</w:t>
            </w:r>
          </w:p>
          <w:p w14:paraId="31A71294" w14:textId="77777777" w:rsidR="00982107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◎防震防災教育宣導 </w:t>
            </w:r>
          </w:p>
          <w:p w14:paraId="718074FB" w14:textId="77777777" w:rsidR="00982107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pacing w:val="-20"/>
                <w:kern w:val="0"/>
              </w:rPr>
            </w:pPr>
            <w:r w:rsidRPr="005C37FE">
              <w:rPr>
                <w:rFonts w:ascii="標楷體" w:eastAsia="標楷體" w:hAnsi="標楷體" w:cs="新細明體" w:hint="eastAsia"/>
                <w:bCs/>
                <w:kern w:val="0"/>
              </w:rPr>
              <w:t xml:space="preserve">◎9/14(三) </w:t>
            </w:r>
            <w:r w:rsidRPr="005C37FE">
              <w:rPr>
                <w:rFonts w:ascii="標楷體" w:eastAsia="標楷體" w:hAnsi="標楷體" w:cs="新細明體" w:hint="eastAsia"/>
                <w:bCs/>
                <w:spacing w:val="-20"/>
                <w:kern w:val="0"/>
              </w:rPr>
              <w:t>9：21 防震防災逃生演練</w:t>
            </w:r>
            <w:r>
              <w:rPr>
                <w:rFonts w:ascii="標楷體" w:eastAsia="標楷體" w:hAnsi="標楷體" w:cs="新細明體" w:hint="eastAsia"/>
                <w:bCs/>
                <w:spacing w:val="-20"/>
                <w:kern w:val="0"/>
              </w:rPr>
              <w:t>第二次</w:t>
            </w:r>
            <w:r w:rsidRPr="005C37FE">
              <w:rPr>
                <w:rFonts w:ascii="標楷體" w:eastAsia="標楷體" w:hAnsi="標楷體" w:cs="新細明體" w:hint="eastAsia"/>
                <w:bCs/>
                <w:spacing w:val="-20"/>
                <w:kern w:val="0"/>
              </w:rPr>
              <w:t>預演</w:t>
            </w:r>
          </w:p>
          <w:p w14:paraId="6814AA61" w14:textId="1F9DC2A6" w:rsidR="00982107" w:rsidRPr="00CD6F03" w:rsidRDefault="00AD668B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046F8">
              <w:rPr>
                <w:rFonts w:ascii="標楷體" w:eastAsia="標楷體" w:hAnsi="標楷體" w:cs="新細明體" w:hint="eastAsia"/>
                <w:bCs/>
                <w:kern w:val="0"/>
              </w:rPr>
              <w:t>◎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9/16</w:t>
            </w:r>
            <w:r w:rsidRPr="00A046F8">
              <w:rPr>
                <w:rFonts w:ascii="標楷體" w:eastAsia="標楷體" w:hAnsi="標楷體" w:cs="新細明體" w:hint="eastAsia"/>
                <w:bCs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五</w:t>
            </w:r>
            <w:r w:rsidRPr="00A046F8">
              <w:rPr>
                <w:rFonts w:ascii="標楷體" w:eastAsia="標楷體" w:hAnsi="標楷體" w:cs="新細明體" w:hint="eastAsia"/>
                <w:bCs/>
                <w:kern w:val="0"/>
              </w:rPr>
              <w:t>)</w:t>
            </w:r>
            <w:r w:rsidRPr="00A046F8">
              <w:rPr>
                <w:rFonts w:ascii="標楷體" w:eastAsia="標楷體" w:hAnsi="標楷體" w:cs="新細明體" w:hint="eastAsia"/>
                <w:bCs/>
                <w:spacing w:val="-20"/>
                <w:kern w:val="0"/>
              </w:rPr>
              <w:t xml:space="preserve"> 19:00~21:00召開班親會</w:t>
            </w:r>
          </w:p>
        </w:tc>
        <w:tc>
          <w:tcPr>
            <w:tcW w:w="2025" w:type="dxa"/>
            <w:vAlign w:val="center"/>
          </w:tcPr>
          <w:p w14:paraId="7BD94C56" w14:textId="77777777" w:rsidR="00982107" w:rsidRDefault="00982107" w:rsidP="003E0165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D0D0D" w:themeColor="text1" w:themeTint="F2"/>
                <w:kern w:val="0"/>
              </w:rPr>
            </w:pPr>
          </w:p>
        </w:tc>
      </w:tr>
      <w:tr w:rsidR="00982107" w14:paraId="7813DDA3" w14:textId="77777777" w:rsidTr="00AD668B">
        <w:trPr>
          <w:cantSplit/>
          <w:trHeight w:hRule="exact" w:val="849"/>
          <w:jc w:val="center"/>
        </w:trPr>
        <w:tc>
          <w:tcPr>
            <w:tcW w:w="928" w:type="dxa"/>
            <w:vAlign w:val="center"/>
          </w:tcPr>
          <w:p w14:paraId="29BF2C70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52" w:type="dxa"/>
            <w:vAlign w:val="center"/>
          </w:tcPr>
          <w:p w14:paraId="26187EFC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9/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113" w:type="dxa"/>
            <w:vAlign w:val="center"/>
          </w:tcPr>
          <w:p w14:paraId="14CC492A" w14:textId="77777777" w:rsidR="00982107" w:rsidRPr="007908B0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◎視力教育保健宣導</w:t>
            </w:r>
          </w:p>
          <w:p w14:paraId="091F71E7" w14:textId="77777777" w:rsidR="00982107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spacing w:val="-20"/>
                <w:kern w:val="0"/>
              </w:rPr>
            </w:pPr>
            <w:r w:rsidRPr="005C37FE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◎</w:t>
            </w:r>
            <w:r w:rsidRPr="005C37FE">
              <w:rPr>
                <w:rFonts w:ascii="標楷體" w:eastAsia="標楷體" w:hAnsi="標楷體" w:cs="新細明體" w:hint="eastAsia"/>
                <w:bCs/>
                <w:kern w:val="0"/>
              </w:rPr>
              <w:t>9/</w:t>
            </w:r>
            <w:r w:rsidRPr="005C37FE">
              <w:rPr>
                <w:rFonts w:ascii="標楷體" w:eastAsia="標楷體" w:hAnsi="標楷體" w:cs="新細明體"/>
                <w:bCs/>
                <w:kern w:val="0"/>
              </w:rPr>
              <w:t>21</w:t>
            </w:r>
            <w:r w:rsidRPr="005C37FE">
              <w:rPr>
                <w:rFonts w:ascii="標楷體" w:eastAsia="標楷體" w:hAnsi="標楷體" w:cs="新細明體" w:hint="eastAsia"/>
                <w:bCs/>
                <w:kern w:val="0"/>
              </w:rPr>
              <w:t xml:space="preserve">(三) </w:t>
            </w:r>
            <w:r w:rsidRPr="005C37FE">
              <w:rPr>
                <w:rFonts w:ascii="標楷體" w:eastAsia="標楷體" w:hAnsi="標楷體" w:cs="新細明體" w:hint="eastAsia"/>
                <w:bCs/>
                <w:spacing w:val="-20"/>
                <w:kern w:val="0"/>
              </w:rPr>
              <w:t>9：21 國家防災日防震防災逃生正式演練</w:t>
            </w:r>
          </w:p>
          <w:p w14:paraId="7C1F8BE6" w14:textId="023025B3" w:rsidR="00AD668B" w:rsidRPr="005C37FE" w:rsidRDefault="00AD668B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CD6F03">
              <w:rPr>
                <w:rFonts w:ascii="標楷體" w:eastAsia="標楷體" w:hAnsi="標楷體" w:cs="新細明體" w:hint="eastAsia"/>
                <w:bCs/>
                <w:kern w:val="0"/>
              </w:rPr>
              <w:t>◎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9/23</w:t>
            </w:r>
            <w:r w:rsidRPr="00CD6F03">
              <w:rPr>
                <w:rFonts w:ascii="標楷體" w:eastAsia="標楷體" w:hAnsi="標楷體" w:cs="新細明體" w:hint="eastAsia"/>
                <w:bCs/>
                <w:kern w:val="0"/>
              </w:rPr>
              <w:t>(五)19：00召開家長代表大會及第一次家長委員會</w:t>
            </w:r>
          </w:p>
        </w:tc>
        <w:tc>
          <w:tcPr>
            <w:tcW w:w="2025" w:type="dxa"/>
            <w:vAlign w:val="center"/>
          </w:tcPr>
          <w:p w14:paraId="6146E6DF" w14:textId="77777777" w:rsidR="00982107" w:rsidRPr="00E13032" w:rsidRDefault="00982107" w:rsidP="003E0165">
            <w:pPr>
              <w:widowControl/>
              <w:snapToGrid w:val="0"/>
              <w:spacing w:line="260" w:lineRule="exact"/>
              <w:ind w:left="160" w:hangingChars="100" w:hanging="160"/>
              <w:rPr>
                <w:rFonts w:ascii="標楷體" w:eastAsia="標楷體" w:hAnsi="標楷體" w:cs="新細明體"/>
                <w:b/>
                <w:bCs/>
                <w:color w:val="0D0D0D" w:themeColor="text1" w:themeTint="F2"/>
                <w:spacing w:val="-20"/>
                <w:kern w:val="0"/>
                <w:sz w:val="20"/>
                <w:szCs w:val="20"/>
              </w:rPr>
            </w:pPr>
          </w:p>
        </w:tc>
      </w:tr>
      <w:tr w:rsidR="00982107" w14:paraId="0D438485" w14:textId="77777777" w:rsidTr="003E0165">
        <w:trPr>
          <w:cantSplit/>
          <w:trHeight w:hRule="exact" w:val="567"/>
          <w:jc w:val="center"/>
        </w:trPr>
        <w:tc>
          <w:tcPr>
            <w:tcW w:w="928" w:type="dxa"/>
            <w:vAlign w:val="center"/>
          </w:tcPr>
          <w:p w14:paraId="2D2AB43F" w14:textId="77777777" w:rsidR="00982107" w:rsidRDefault="00982107" w:rsidP="003E0165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52" w:type="dxa"/>
            <w:vAlign w:val="center"/>
          </w:tcPr>
          <w:p w14:paraId="5A519C71" w14:textId="77777777" w:rsidR="00982107" w:rsidRDefault="00982107" w:rsidP="003E0165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09/30</w:t>
            </w:r>
          </w:p>
        </w:tc>
        <w:tc>
          <w:tcPr>
            <w:tcW w:w="6113" w:type="dxa"/>
            <w:vAlign w:val="center"/>
          </w:tcPr>
          <w:p w14:paraId="07EB86CD" w14:textId="77777777" w:rsidR="00982107" w:rsidRPr="00A046F8" w:rsidRDefault="00982107" w:rsidP="003E0165">
            <w:pPr>
              <w:widowControl/>
              <w:snapToGrid w:val="0"/>
              <w:spacing w:line="260" w:lineRule="exact"/>
              <w:rPr>
                <w:rFonts w:ascii="標楷體" w:eastAsia="標楷體" w:hAnsi="標楷體" w:cs="新細明體"/>
                <w:color w:val="00B0F0"/>
                <w:spacing w:val="-2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◎幼兒發展檢核作業 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◎新冠肺炎預防之宣導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>
              <w:rPr>
                <w:rFonts w:ascii="標楷體" w:eastAsia="標楷體" w:hint="eastAsia"/>
                <w:bCs/>
                <w:color w:val="000000"/>
              </w:rPr>
              <w:t>遊樂器材檢修</w:t>
            </w:r>
            <w:r>
              <w:rPr>
                <w:rFonts w:ascii="標楷體" w:eastAsia="標楷體" w:hAnsi="標楷體" w:cs="新細明體" w:hint="eastAsia"/>
                <w:color w:val="00B0F0"/>
                <w:spacing w:val="-2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◎6~9週餐點設計 </w:t>
            </w:r>
            <w:r>
              <w:rPr>
                <w:rFonts w:ascii="標楷體" w:eastAsia="標楷體" w:hAnsi="標楷體" w:cs="新細明體" w:hint="eastAsia"/>
                <w:kern w:val="0"/>
              </w:rPr>
              <w:t>◎期初測量身高、體重、視力</w:t>
            </w:r>
          </w:p>
          <w:p w14:paraId="719F2197" w14:textId="77777777" w:rsidR="00982107" w:rsidRDefault="00982107" w:rsidP="003E0165">
            <w:pPr>
              <w:widowControl/>
              <w:snapToGrid w:val="0"/>
              <w:spacing w:line="260" w:lineRule="exact"/>
              <w:rPr>
                <w:rFonts w:ascii="標楷體" w:eastAsia="標楷體"/>
                <w:bCs/>
                <w:color w:val="0D0D0D" w:themeColor="text1" w:themeTint="F2"/>
              </w:rPr>
            </w:pPr>
          </w:p>
        </w:tc>
        <w:tc>
          <w:tcPr>
            <w:tcW w:w="2025" w:type="dxa"/>
            <w:vAlign w:val="center"/>
          </w:tcPr>
          <w:p w14:paraId="00D883C3" w14:textId="77777777" w:rsidR="00982107" w:rsidRDefault="00982107" w:rsidP="003E0165">
            <w:pPr>
              <w:widowControl/>
              <w:snapToGrid w:val="0"/>
              <w:spacing w:line="260" w:lineRule="exac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82107" w14:paraId="7169E774" w14:textId="77777777" w:rsidTr="007A76BA">
        <w:trPr>
          <w:cantSplit/>
          <w:trHeight w:val="254"/>
          <w:jc w:val="center"/>
        </w:trPr>
        <w:tc>
          <w:tcPr>
            <w:tcW w:w="928" w:type="dxa"/>
            <w:vAlign w:val="center"/>
          </w:tcPr>
          <w:p w14:paraId="723F8A07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52" w:type="dxa"/>
            <w:vAlign w:val="center"/>
          </w:tcPr>
          <w:p w14:paraId="0A9F1E3A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03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~10/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6113" w:type="dxa"/>
            <w:vAlign w:val="center"/>
          </w:tcPr>
          <w:p w14:paraId="155753B1" w14:textId="77777777" w:rsidR="00982107" w:rsidRPr="007908B0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spacing w:val="-2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◎10/3公佈10月份餐點表 ◎檢修遊戲器材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 xml:space="preserve">　</w:t>
            </w:r>
          </w:p>
        </w:tc>
        <w:tc>
          <w:tcPr>
            <w:tcW w:w="2025" w:type="dxa"/>
            <w:vAlign w:val="center"/>
          </w:tcPr>
          <w:p w14:paraId="52325EC1" w14:textId="77777777" w:rsidR="00982107" w:rsidRDefault="00982107" w:rsidP="003E0165">
            <w:pPr>
              <w:widowControl/>
              <w:snapToGrid w:val="0"/>
              <w:spacing w:line="260" w:lineRule="exact"/>
              <w:ind w:left="160" w:hangingChars="100" w:hanging="160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:rsidR="00982107" w14:paraId="19F3FFB6" w14:textId="77777777" w:rsidTr="003E0165">
        <w:trPr>
          <w:cantSplit/>
          <w:trHeight w:hRule="exact" w:val="809"/>
          <w:jc w:val="center"/>
        </w:trPr>
        <w:tc>
          <w:tcPr>
            <w:tcW w:w="928" w:type="dxa"/>
            <w:vAlign w:val="center"/>
          </w:tcPr>
          <w:p w14:paraId="06E14913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52" w:type="dxa"/>
            <w:vAlign w:val="center"/>
          </w:tcPr>
          <w:p w14:paraId="0BBD222A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113" w:type="dxa"/>
            <w:vAlign w:val="center"/>
          </w:tcPr>
          <w:p w14:paraId="71D46AF0" w14:textId="77777777" w:rsidR="00982107" w:rsidRDefault="00982107" w:rsidP="003E0165">
            <w:pPr>
              <w:widowControl/>
              <w:snapToGrid w:val="0"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◎性別平等教育宣導</w:t>
            </w:r>
          </w:p>
          <w:p w14:paraId="7D17768A" w14:textId="77777777" w:rsidR="00982107" w:rsidRDefault="00982107" w:rsidP="003E0165">
            <w:pPr>
              <w:widowControl/>
              <w:snapToGrid w:val="0"/>
              <w:spacing w:line="26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2A2DCB">
              <w:rPr>
                <w:rFonts w:ascii="標楷體" w:eastAsia="標楷體" w:hAnsi="標楷體" w:cs="新細明體" w:hint="eastAsia"/>
                <w:spacing w:val="-20"/>
                <w:kern w:val="0"/>
              </w:rPr>
              <w:t>10</w:t>
            </w:r>
            <w:r w:rsidRPr="002A2DCB">
              <w:rPr>
                <w:rFonts w:ascii="標楷體" w:eastAsia="標楷體" w:hAnsi="標楷體" w:cs="新細明體"/>
                <w:spacing w:val="-20"/>
                <w:kern w:val="0"/>
              </w:rPr>
              <w:t>/1</w:t>
            </w:r>
            <w:r w:rsidRPr="002A2DCB">
              <w:rPr>
                <w:rFonts w:ascii="標楷體" w:eastAsia="標楷體" w:hAnsi="標楷體" w:cs="新細明體" w:hint="eastAsia"/>
                <w:spacing w:val="-20"/>
                <w:kern w:val="0"/>
              </w:rPr>
              <w:t>4(五)1</w:t>
            </w:r>
            <w:r w:rsidRPr="002A2DCB">
              <w:rPr>
                <w:rFonts w:ascii="標楷體" w:eastAsia="標楷體" w:hAnsi="標楷體" w:cs="新細明體"/>
                <w:spacing w:val="-20"/>
                <w:kern w:val="0"/>
              </w:rPr>
              <w:t>3</w:t>
            </w:r>
            <w:r w:rsidRPr="002A2DCB">
              <w:rPr>
                <w:rFonts w:ascii="標楷體" w:eastAsia="標楷體" w:hAnsi="標楷體" w:cs="新細明體" w:hint="eastAsia"/>
                <w:spacing w:val="-20"/>
                <w:kern w:val="0"/>
              </w:rPr>
              <w:t>:</w:t>
            </w:r>
            <w:r w:rsidRPr="002A2DCB">
              <w:rPr>
                <w:rFonts w:ascii="標楷體" w:eastAsia="標楷體" w:hAnsi="標楷體" w:cs="新細明體"/>
                <w:spacing w:val="-20"/>
                <w:kern w:val="0"/>
              </w:rPr>
              <w:t>4</w:t>
            </w:r>
            <w:r w:rsidRPr="002A2DCB">
              <w:rPr>
                <w:rFonts w:ascii="標楷體" w:eastAsia="標楷體" w:hAnsi="標楷體" w:cs="新細明體" w:hint="eastAsia"/>
                <w:spacing w:val="-20"/>
                <w:kern w:val="0"/>
              </w:rPr>
              <w:t>0校運會第一次籌備會</w:t>
            </w:r>
          </w:p>
        </w:tc>
        <w:tc>
          <w:tcPr>
            <w:tcW w:w="2025" w:type="dxa"/>
            <w:vAlign w:val="center"/>
          </w:tcPr>
          <w:p w14:paraId="158B6E4A" w14:textId="77777777" w:rsidR="00064EFA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noProof/>
                <w:color w:val="FF0000"/>
                <w:kern w:val="0"/>
              </w:rPr>
              <w:drawing>
                <wp:anchor distT="0" distB="0" distL="114300" distR="114300" simplePos="0" relativeHeight="251663360" behindDoc="0" locked="0" layoutInCell="1" allowOverlap="1" wp14:anchorId="37FEDC7D" wp14:editId="14C6ED56">
                  <wp:simplePos x="0" y="0"/>
                  <wp:positionH relativeFrom="column">
                    <wp:posOffset>984250</wp:posOffset>
                  </wp:positionH>
                  <wp:positionV relativeFrom="paragraph">
                    <wp:posOffset>128905</wp:posOffset>
                  </wp:positionV>
                  <wp:extent cx="255270" cy="200025"/>
                  <wp:effectExtent l="0" t="0" r="0" b="9525"/>
                  <wp:wrapNone/>
                  <wp:docPr id="8" name="圖片 8" descr="一張含有 文字, 美工圖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 descr="一張含有 文字, 美工圖案 的圖片&#10;&#10;自動產生的描述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sym w:font="Wingdings 2" w:char="F0AE"/>
            </w:r>
            <w:r>
              <w:rPr>
                <w:rFonts w:ascii="標楷體" w:eastAsia="標楷體" w:hAnsi="標楷體" w:cs="新細明體" w:hint="eastAsia"/>
                <w:color w:val="0D0D0D" w:themeColor="text1" w:themeTint="F2"/>
                <w:spacing w:val="-20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新細明體"/>
                <w:color w:val="0D0D0D" w:themeColor="text1" w:themeTint="F2"/>
                <w:spacing w:val="-2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color w:val="0D0D0D" w:themeColor="text1" w:themeTint="F2"/>
                <w:spacing w:val="-20"/>
                <w:kern w:val="0"/>
                <w:sz w:val="20"/>
                <w:szCs w:val="20"/>
              </w:rPr>
              <w:t>0(一)</w:t>
            </w:r>
            <w:r>
              <w:rPr>
                <w:rFonts w:ascii="標楷體" w:eastAsia="標楷體" w:hAnsi="標楷體" w:cs="新細明體" w:hint="eastAsia"/>
                <w:color w:val="FF0000"/>
                <w:spacing w:val="-2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</w:rPr>
              <w:t>國慶日</w:t>
            </w:r>
          </w:p>
          <w:p w14:paraId="090CD87E" w14:textId="4786252C" w:rsidR="00982107" w:rsidRDefault="00064EFA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</w:rPr>
              <w:t xml:space="preserve">   </w:t>
            </w:r>
            <w:r w:rsidR="00982107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0"/>
                <w:szCs w:val="20"/>
              </w:rPr>
              <w:t>放假 一天</w:t>
            </w:r>
          </w:p>
          <w:p w14:paraId="4CDA1C9C" w14:textId="77777777" w:rsidR="00982107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sym w:font="Wingdings 2" w:char="F0AE"/>
            </w:r>
            <w:r>
              <w:rPr>
                <w:rFonts w:ascii="標楷體" w:eastAsia="標楷體" w:hAnsi="標楷體" w:cs="新細明體" w:hint="eastAsia"/>
                <w:color w:val="0D0D0D" w:themeColor="text1" w:themeTint="F2"/>
                <w:spacing w:val="-20"/>
                <w:kern w:val="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新細明體"/>
                <w:color w:val="0D0D0D" w:themeColor="text1" w:themeTint="F2"/>
                <w:spacing w:val="-2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color w:val="0D0D0D" w:themeColor="text1" w:themeTint="F2"/>
                <w:spacing w:val="-20"/>
                <w:kern w:val="0"/>
                <w:sz w:val="20"/>
                <w:szCs w:val="20"/>
              </w:rPr>
              <w:t>5(六)親職講座</w:t>
            </w:r>
          </w:p>
          <w:p w14:paraId="66886768" w14:textId="77777777" w:rsidR="00982107" w:rsidRDefault="00982107" w:rsidP="003E016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82107" w14:paraId="6D777CE4" w14:textId="77777777" w:rsidTr="003E0165">
        <w:trPr>
          <w:cantSplit/>
          <w:trHeight w:hRule="exact" w:val="397"/>
          <w:jc w:val="center"/>
        </w:trPr>
        <w:tc>
          <w:tcPr>
            <w:tcW w:w="928" w:type="dxa"/>
            <w:vAlign w:val="center"/>
          </w:tcPr>
          <w:p w14:paraId="40A5B76B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52" w:type="dxa"/>
            <w:vAlign w:val="center"/>
          </w:tcPr>
          <w:p w14:paraId="307A5698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10/17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113" w:type="dxa"/>
            <w:vAlign w:val="center"/>
          </w:tcPr>
          <w:p w14:paraId="6058CD13" w14:textId="77777777" w:rsidR="00982107" w:rsidRDefault="00982107" w:rsidP="003E0165">
            <w:pPr>
              <w:spacing w:line="260" w:lineRule="exact"/>
              <w:ind w:left="120" w:hangingChars="50" w:hanging="12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int="eastAsia"/>
                <w:bCs/>
                <w:color w:val="0D0D0D"/>
              </w:rPr>
              <w:t>◎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交通安全教育宣導</w:t>
            </w:r>
          </w:p>
        </w:tc>
        <w:tc>
          <w:tcPr>
            <w:tcW w:w="2025" w:type="dxa"/>
            <w:vAlign w:val="center"/>
          </w:tcPr>
          <w:p w14:paraId="49C03329" w14:textId="77777777" w:rsidR="00982107" w:rsidRDefault="00982107" w:rsidP="003E0165">
            <w:pPr>
              <w:widowControl/>
              <w:spacing w:before="100" w:beforeAutospacing="1" w:after="100" w:afterAutospacing="1"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82107" w14:paraId="3DDDFD18" w14:textId="77777777" w:rsidTr="003E0165">
        <w:trPr>
          <w:cantSplit/>
          <w:trHeight w:hRule="exact" w:val="397"/>
          <w:jc w:val="center"/>
        </w:trPr>
        <w:tc>
          <w:tcPr>
            <w:tcW w:w="928" w:type="dxa"/>
            <w:vAlign w:val="center"/>
          </w:tcPr>
          <w:p w14:paraId="1BFF1E3B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52" w:type="dxa"/>
            <w:vAlign w:val="center"/>
          </w:tcPr>
          <w:p w14:paraId="25378A63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~10/2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113" w:type="dxa"/>
            <w:vAlign w:val="center"/>
          </w:tcPr>
          <w:p w14:paraId="5EC4C058" w14:textId="77777777" w:rsidR="00982107" w:rsidRDefault="00982107" w:rsidP="003E0165">
            <w:pPr>
              <w:spacing w:line="260" w:lineRule="exact"/>
              <w:ind w:left="120" w:hangingChars="50" w:hanging="120"/>
              <w:jc w:val="both"/>
              <w:rPr>
                <w:rFonts w:ascii="標楷體" w:eastAsia="標楷體"/>
                <w:bCs/>
                <w:color w:val="0D0D0D"/>
              </w:rPr>
            </w:pPr>
            <w:r>
              <w:rPr>
                <w:rFonts w:ascii="標楷體" w:eastAsia="標楷體" w:hint="eastAsia"/>
                <w:bCs/>
                <w:color w:val="0D0D0D"/>
              </w:rPr>
              <w:t>◎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口腔衛生宣導   ◎ 10~14週餐點設計   ◎ 飲水系統保養</w:t>
            </w:r>
          </w:p>
        </w:tc>
        <w:tc>
          <w:tcPr>
            <w:tcW w:w="2025" w:type="dxa"/>
            <w:vAlign w:val="center"/>
          </w:tcPr>
          <w:p w14:paraId="3D13DBA4" w14:textId="77777777" w:rsidR="00982107" w:rsidRDefault="00982107" w:rsidP="003E0165">
            <w:pPr>
              <w:widowControl/>
              <w:spacing w:before="100" w:beforeAutospacing="1" w:after="100" w:afterAutospacing="1"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82107" w14:paraId="4EE96029" w14:textId="77777777" w:rsidTr="003E0165">
        <w:trPr>
          <w:cantSplit/>
          <w:trHeight w:hRule="exact" w:val="560"/>
          <w:jc w:val="center"/>
        </w:trPr>
        <w:tc>
          <w:tcPr>
            <w:tcW w:w="928" w:type="dxa"/>
            <w:vAlign w:val="center"/>
          </w:tcPr>
          <w:p w14:paraId="08434562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52" w:type="dxa"/>
            <w:vAlign w:val="center"/>
          </w:tcPr>
          <w:p w14:paraId="17C974E7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10/31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~11/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6113" w:type="dxa"/>
            <w:vAlign w:val="center"/>
          </w:tcPr>
          <w:p w14:paraId="26969384" w14:textId="77777777" w:rsidR="00982107" w:rsidRDefault="00982107" w:rsidP="003E0165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◎11/1公佈11月份餐點表 </w:t>
            </w:r>
          </w:p>
          <w:p w14:paraId="79A6015F" w14:textId="77777777" w:rsidR="00982107" w:rsidRDefault="00982107" w:rsidP="003E0165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3C5052">
              <w:rPr>
                <w:rFonts w:ascii="標楷體" w:eastAsia="標楷體" w:hAnsi="標楷體" w:cs="新細明體" w:hint="eastAsia"/>
                <w:spacing w:val="-20"/>
                <w:kern w:val="0"/>
              </w:rPr>
              <w:t>11/4(五</w:t>
            </w:r>
            <w:r w:rsidRPr="003C5052">
              <w:rPr>
                <w:rFonts w:ascii="標楷體" w:eastAsia="標楷體" w:hAnsi="標楷體" w:cs="新細明體"/>
                <w:spacing w:val="-20"/>
                <w:kern w:val="0"/>
              </w:rPr>
              <w:t>)</w:t>
            </w:r>
            <w:r w:rsidRPr="003C5052">
              <w:rPr>
                <w:rFonts w:ascii="標楷體" w:eastAsia="標楷體" w:hAnsi="標楷體" w:cs="新細明體" w:hint="eastAsia"/>
                <w:spacing w:val="-20"/>
                <w:kern w:val="0"/>
              </w:rPr>
              <w:t>13:40校運會第二次籌備會</w:t>
            </w:r>
          </w:p>
        </w:tc>
        <w:tc>
          <w:tcPr>
            <w:tcW w:w="2025" w:type="dxa"/>
            <w:vAlign w:val="center"/>
          </w:tcPr>
          <w:p w14:paraId="708F9238" w14:textId="77777777" w:rsidR="00982107" w:rsidRDefault="00982107" w:rsidP="003E0165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82107" w14:paraId="41BCC5F2" w14:textId="77777777" w:rsidTr="003E0165">
        <w:trPr>
          <w:cantSplit/>
          <w:trHeight w:hRule="exact" w:val="397"/>
          <w:jc w:val="center"/>
        </w:trPr>
        <w:tc>
          <w:tcPr>
            <w:tcW w:w="928" w:type="dxa"/>
            <w:vAlign w:val="center"/>
          </w:tcPr>
          <w:p w14:paraId="6A1ADB6F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52" w:type="dxa"/>
            <w:vAlign w:val="center"/>
          </w:tcPr>
          <w:p w14:paraId="236129A9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07~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1/11</w:t>
            </w:r>
          </w:p>
        </w:tc>
        <w:tc>
          <w:tcPr>
            <w:tcW w:w="6113" w:type="dxa"/>
            <w:vAlign w:val="center"/>
          </w:tcPr>
          <w:p w14:paraId="6188074B" w14:textId="77777777" w:rsidR="00982107" w:rsidRDefault="00982107" w:rsidP="003E0165">
            <w:pPr>
              <w:spacing w:line="260" w:lineRule="exact"/>
              <w:ind w:right="113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>
              <w:rPr>
                <w:rFonts w:ascii="標楷體" w:eastAsia="標楷體" w:hint="eastAsia"/>
                <w:bCs/>
                <w:color w:val="000000"/>
              </w:rPr>
              <w:t xml:space="preserve">事故傷害防治宣導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◎</w:t>
            </w:r>
            <w:r>
              <w:rPr>
                <w:rFonts w:ascii="標楷體" w:eastAsia="標楷體" w:hint="eastAsia"/>
                <w:bCs/>
              </w:rPr>
              <w:t>與國小會計主任對帳</w:t>
            </w:r>
          </w:p>
        </w:tc>
        <w:tc>
          <w:tcPr>
            <w:tcW w:w="2025" w:type="dxa"/>
            <w:vAlign w:val="center"/>
          </w:tcPr>
          <w:p w14:paraId="3A8CAC5A" w14:textId="77777777" w:rsidR="00982107" w:rsidRDefault="00982107" w:rsidP="003E0165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82107" w14:paraId="463C0A00" w14:textId="77777777" w:rsidTr="003E0165">
        <w:trPr>
          <w:cantSplit/>
          <w:trHeight w:hRule="exact" w:val="304"/>
          <w:jc w:val="center"/>
        </w:trPr>
        <w:tc>
          <w:tcPr>
            <w:tcW w:w="928" w:type="dxa"/>
            <w:vAlign w:val="center"/>
          </w:tcPr>
          <w:p w14:paraId="0202B92C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52" w:type="dxa"/>
            <w:vAlign w:val="center"/>
          </w:tcPr>
          <w:p w14:paraId="3D8681CF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14~11/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113" w:type="dxa"/>
            <w:vAlign w:val="center"/>
          </w:tcPr>
          <w:p w14:paraId="6C2EBE36" w14:textId="77777777" w:rsidR="00982107" w:rsidRPr="007908B0" w:rsidRDefault="00982107" w:rsidP="003E0165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spacing w:val="-20"/>
                <w:kern w:val="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</w:rPr>
              <w:drawing>
                <wp:anchor distT="0" distB="0" distL="114300" distR="114300" simplePos="0" relativeHeight="251661312" behindDoc="0" locked="0" layoutInCell="1" allowOverlap="1" wp14:anchorId="67349CF1" wp14:editId="0D9F4790">
                  <wp:simplePos x="0" y="0"/>
                  <wp:positionH relativeFrom="margin">
                    <wp:posOffset>3079115</wp:posOffset>
                  </wp:positionH>
                  <wp:positionV relativeFrom="margin">
                    <wp:posOffset>31750</wp:posOffset>
                  </wp:positionV>
                  <wp:extent cx="677545" cy="400050"/>
                  <wp:effectExtent l="0" t="0" r="8255" b="0"/>
                  <wp:wrapNone/>
                  <wp:docPr id="11" name="圖片 11" descr="一張含有 文字, 布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 descr="一張含有 文字, 布 的圖片&#10;&#10;自動產生的描述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753" r="3951" b="11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7908B0">
              <w:rPr>
                <w:rFonts w:ascii="標楷體" w:eastAsia="標楷體" w:hAnsi="標楷體" w:cs="新細明體"/>
                <w:spacing w:val="-20"/>
                <w:kern w:val="0"/>
              </w:rPr>
              <w:t>11/1</w:t>
            </w:r>
            <w:r w:rsidRPr="007908B0">
              <w:rPr>
                <w:rFonts w:ascii="標楷體" w:eastAsia="標楷體" w:hAnsi="標楷體" w:cs="新細明體" w:hint="eastAsia"/>
                <w:spacing w:val="-20"/>
                <w:kern w:val="0"/>
              </w:rPr>
              <w:t>5(二)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>、</w:t>
            </w:r>
            <w:r w:rsidRPr="007908B0">
              <w:rPr>
                <w:rFonts w:ascii="標楷體" w:eastAsia="標楷體" w:hAnsi="標楷體" w:cs="新細明體"/>
                <w:spacing w:val="-20"/>
                <w:kern w:val="0"/>
              </w:rPr>
              <w:t>11/</w:t>
            </w:r>
            <w:r w:rsidRPr="007908B0">
              <w:rPr>
                <w:rFonts w:ascii="標楷體" w:eastAsia="標楷體" w:hAnsi="標楷體" w:cs="新細明體" w:hint="eastAsia"/>
                <w:spacing w:val="-20"/>
                <w:kern w:val="0"/>
              </w:rPr>
              <w:t>17(四)運動會預演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14:paraId="5844108E" w14:textId="77777777" w:rsidR="00982107" w:rsidRPr="00310F00" w:rsidRDefault="00982107" w:rsidP="003E0165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10F00">
              <w:rPr>
                <w:rFonts w:ascii="標楷體" w:eastAsia="標楷體" w:hAnsi="標楷體" w:hint="eastAsia"/>
                <w:bCs/>
                <w:sz w:val="20"/>
                <w:szCs w:val="20"/>
              </w:rPr>
              <w:sym w:font="Wingdings 2" w:char="F0AE"/>
            </w:r>
            <w:r w:rsidRPr="00310F00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11</w:t>
            </w:r>
            <w:r w:rsidRPr="00310F00">
              <w:rPr>
                <w:rFonts w:ascii="標楷體" w:eastAsia="標楷體" w:hAnsi="標楷體" w:cs="新細明體" w:hint="eastAsia"/>
                <w:bCs/>
                <w:spacing w:val="-20"/>
                <w:kern w:val="0"/>
                <w:sz w:val="20"/>
                <w:szCs w:val="20"/>
              </w:rPr>
              <w:t>/19(六)運動會</w:t>
            </w:r>
          </w:p>
        </w:tc>
      </w:tr>
      <w:tr w:rsidR="00982107" w14:paraId="380D5E8E" w14:textId="77777777" w:rsidTr="003E0165">
        <w:trPr>
          <w:cantSplit/>
          <w:trHeight w:hRule="exact" w:val="451"/>
          <w:jc w:val="center"/>
        </w:trPr>
        <w:tc>
          <w:tcPr>
            <w:tcW w:w="928" w:type="dxa"/>
            <w:vAlign w:val="center"/>
          </w:tcPr>
          <w:p w14:paraId="085889DB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852" w:type="dxa"/>
            <w:vAlign w:val="center"/>
          </w:tcPr>
          <w:p w14:paraId="47AD4098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21~11/25</w:t>
            </w:r>
          </w:p>
        </w:tc>
        <w:tc>
          <w:tcPr>
            <w:tcW w:w="6113" w:type="dxa"/>
            <w:vAlign w:val="center"/>
          </w:tcPr>
          <w:p w14:paraId="5C93DD3C" w14:textId="77777777" w:rsidR="00982107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◎檢修遊戲器材及水質檢驗  </w:t>
            </w:r>
            <w:r>
              <w:rPr>
                <w:rFonts w:ascii="標楷體" w:eastAsia="標楷體" w:hAnsi="標楷體" w:cs="新細明體" w:hint="eastAsia"/>
                <w:color w:val="0D0D0D" w:themeColor="text1" w:themeTint="F2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</w:t>
            </w:r>
          </w:p>
        </w:tc>
        <w:tc>
          <w:tcPr>
            <w:tcW w:w="2025" w:type="dxa"/>
            <w:vAlign w:val="center"/>
          </w:tcPr>
          <w:p w14:paraId="2F9B34B8" w14:textId="77777777" w:rsidR="00982107" w:rsidRPr="00310F00" w:rsidRDefault="00982107" w:rsidP="003E0165">
            <w:pPr>
              <w:widowControl/>
              <w:spacing w:line="2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10F00">
              <w:rPr>
                <w:rFonts w:ascii="標楷體" w:eastAsia="標楷體" w:hAnsi="標楷體" w:hint="eastAsia"/>
                <w:bCs/>
                <w:sz w:val="20"/>
                <w:szCs w:val="20"/>
              </w:rPr>
              <w:sym w:font="Wingdings 2" w:char="F0AE"/>
            </w:r>
            <w:r w:rsidRPr="00310F00">
              <w:rPr>
                <w:rFonts w:ascii="標楷體" w:eastAsia="標楷體" w:hAnsi="標楷體" w:hint="eastAsia"/>
                <w:bCs/>
                <w:sz w:val="20"/>
                <w:szCs w:val="20"/>
              </w:rPr>
              <w:t>11/21 (一)運動會</w:t>
            </w:r>
          </w:p>
          <w:p w14:paraId="70423C3A" w14:textId="77777777" w:rsidR="00982107" w:rsidRPr="00310F00" w:rsidRDefault="00982107" w:rsidP="003E0165">
            <w:pPr>
              <w:widowControl/>
              <w:spacing w:line="22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10F00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補假一天</w:t>
            </w:r>
          </w:p>
        </w:tc>
      </w:tr>
      <w:tr w:rsidR="00982107" w14:paraId="2175A7AA" w14:textId="77777777" w:rsidTr="003E0165">
        <w:trPr>
          <w:cantSplit/>
          <w:trHeight w:hRule="exact" w:val="567"/>
          <w:jc w:val="center"/>
        </w:trPr>
        <w:tc>
          <w:tcPr>
            <w:tcW w:w="928" w:type="dxa"/>
            <w:vAlign w:val="center"/>
          </w:tcPr>
          <w:p w14:paraId="73F12D32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852" w:type="dxa"/>
            <w:vAlign w:val="center"/>
          </w:tcPr>
          <w:p w14:paraId="065FDF8A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28~12/02</w:t>
            </w:r>
          </w:p>
        </w:tc>
        <w:tc>
          <w:tcPr>
            <w:tcW w:w="6113" w:type="dxa"/>
            <w:vAlign w:val="center"/>
          </w:tcPr>
          <w:p w14:paraId="270F54BA" w14:textId="77777777" w:rsidR="00982107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◎12/1公佈12月份餐點表  ◎15~18週餐點設計</w:t>
            </w:r>
          </w:p>
          <w:p w14:paraId="123221C4" w14:textId="77777777" w:rsidR="00982107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int="eastAsia"/>
                <w:bCs/>
                <w:color w:val="000000"/>
              </w:rPr>
              <w:t xml:space="preserve">◎資源回收宣導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int="eastAsia"/>
                <w:bCs/>
                <w:color w:val="000000"/>
              </w:rPr>
              <w:t xml:space="preserve">  </w:t>
            </w:r>
          </w:p>
        </w:tc>
        <w:tc>
          <w:tcPr>
            <w:tcW w:w="2025" w:type="dxa"/>
            <w:vAlign w:val="center"/>
          </w:tcPr>
          <w:p w14:paraId="2846068A" w14:textId="77777777" w:rsidR="00982107" w:rsidRDefault="00982107" w:rsidP="003E0165">
            <w:pPr>
              <w:spacing w:before="100" w:beforeAutospacing="1" w:after="100" w:afterAutospacing="1" w:line="260" w:lineRule="exact"/>
              <w:jc w:val="both"/>
              <w:rPr>
                <w:rFonts w:ascii="標楷體" w:eastAsia="標楷體" w:hAnsi="標楷體" w:cs="新細明體"/>
                <w:color w:val="0D0D0D" w:themeColor="text1" w:themeTint="F2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spacing w:val="-20"/>
                <w:kern w:val="0"/>
                <w:sz w:val="20"/>
                <w:szCs w:val="20"/>
              </w:rPr>
              <w:t xml:space="preserve"> </w:t>
            </w:r>
          </w:p>
        </w:tc>
      </w:tr>
      <w:tr w:rsidR="00982107" w14:paraId="2CEA5D65" w14:textId="77777777" w:rsidTr="003E0165">
        <w:trPr>
          <w:cantSplit/>
          <w:trHeight w:val="354"/>
          <w:jc w:val="center"/>
        </w:trPr>
        <w:tc>
          <w:tcPr>
            <w:tcW w:w="928" w:type="dxa"/>
            <w:vAlign w:val="center"/>
          </w:tcPr>
          <w:p w14:paraId="39ADDBD5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852" w:type="dxa"/>
            <w:vAlign w:val="center"/>
          </w:tcPr>
          <w:p w14:paraId="5DD74142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05~12/09</w:t>
            </w:r>
          </w:p>
        </w:tc>
        <w:tc>
          <w:tcPr>
            <w:tcW w:w="6113" w:type="dxa"/>
            <w:vAlign w:val="center"/>
          </w:tcPr>
          <w:p w14:paraId="25EF7ABD" w14:textId="77777777" w:rsidR="00982107" w:rsidRDefault="00982107" w:rsidP="003E0165">
            <w:pPr>
              <w:pStyle w:val="1"/>
              <w:widowControl/>
              <w:snapToGrid w:val="0"/>
              <w:spacing w:line="260" w:lineRule="exact"/>
              <w:ind w:leftChars="-50" w:left="-120" w:firstLineChars="50" w:firstLine="12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>◎</w:t>
            </w:r>
            <w:r>
              <w:rPr>
                <w:rFonts w:ascii="標楷體" w:eastAsia="標楷體" w:hAnsi="標楷體" w:hint="eastAsia"/>
                <w:kern w:val="0"/>
              </w:rPr>
              <w:t xml:space="preserve">菸害防治宣導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◎</w:t>
            </w:r>
            <w:r>
              <w:rPr>
                <w:rFonts w:ascii="標楷體" w:eastAsia="標楷體" w:hint="eastAsia"/>
                <w:bCs/>
              </w:rPr>
              <w:t>與國小會計主任對帳</w:t>
            </w:r>
          </w:p>
        </w:tc>
        <w:tc>
          <w:tcPr>
            <w:tcW w:w="2025" w:type="dxa"/>
            <w:vAlign w:val="center"/>
          </w:tcPr>
          <w:p w14:paraId="6F445E81" w14:textId="77777777" w:rsidR="00982107" w:rsidRDefault="00982107" w:rsidP="003E0165">
            <w:pPr>
              <w:widowControl/>
              <w:snapToGrid w:val="0"/>
              <w:spacing w:line="260" w:lineRule="exact"/>
              <w:ind w:left="200" w:hangingChars="100" w:hanging="200"/>
              <w:rPr>
                <w:rFonts w:ascii="標楷體" w:eastAsia="標楷體" w:hAnsi="標楷體" w:cs="新細明體"/>
                <w:color w:val="0D0D0D" w:themeColor="text1" w:themeTint="F2"/>
                <w:spacing w:val="-20"/>
                <w:kern w:val="0"/>
              </w:rPr>
            </w:pPr>
          </w:p>
        </w:tc>
      </w:tr>
      <w:tr w:rsidR="00982107" w14:paraId="23CFB82A" w14:textId="77777777" w:rsidTr="003E0165">
        <w:trPr>
          <w:cantSplit/>
          <w:trHeight w:hRule="exact" w:val="372"/>
          <w:jc w:val="center"/>
        </w:trPr>
        <w:tc>
          <w:tcPr>
            <w:tcW w:w="928" w:type="dxa"/>
            <w:vAlign w:val="center"/>
          </w:tcPr>
          <w:p w14:paraId="360DC023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52" w:type="dxa"/>
            <w:vAlign w:val="center"/>
          </w:tcPr>
          <w:p w14:paraId="4890CD64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12~12/16</w:t>
            </w:r>
          </w:p>
        </w:tc>
        <w:tc>
          <w:tcPr>
            <w:tcW w:w="6113" w:type="dxa"/>
            <w:vAlign w:val="center"/>
          </w:tcPr>
          <w:p w14:paraId="76244486" w14:textId="77777777" w:rsidR="00982107" w:rsidRPr="00D475F5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◎品德教育宣導   </w:t>
            </w:r>
          </w:p>
        </w:tc>
        <w:tc>
          <w:tcPr>
            <w:tcW w:w="2025" w:type="dxa"/>
            <w:vAlign w:val="center"/>
          </w:tcPr>
          <w:p w14:paraId="6865C8A8" w14:textId="77777777" w:rsidR="00982107" w:rsidRDefault="00982107" w:rsidP="003E0165">
            <w:pPr>
              <w:widowControl/>
              <w:spacing w:line="26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color w:val="0D0D0D" w:themeColor="text1" w:themeTint="F2"/>
                <w:kern w:val="0"/>
              </w:rPr>
            </w:pPr>
          </w:p>
        </w:tc>
      </w:tr>
      <w:tr w:rsidR="00982107" w14:paraId="69A8F088" w14:textId="77777777" w:rsidTr="003E0165">
        <w:trPr>
          <w:cantSplit/>
          <w:trHeight w:hRule="exact" w:val="576"/>
          <w:jc w:val="center"/>
        </w:trPr>
        <w:tc>
          <w:tcPr>
            <w:tcW w:w="928" w:type="dxa"/>
            <w:vAlign w:val="center"/>
          </w:tcPr>
          <w:p w14:paraId="72D8E2A5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852" w:type="dxa"/>
            <w:vAlign w:val="center"/>
          </w:tcPr>
          <w:p w14:paraId="057BC769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19~12/23</w:t>
            </w:r>
          </w:p>
        </w:tc>
        <w:tc>
          <w:tcPr>
            <w:tcW w:w="6113" w:type="dxa"/>
            <w:vAlign w:val="center"/>
          </w:tcPr>
          <w:p w14:paraId="789DB72C" w14:textId="6D21B45C" w:rsidR="00982107" w:rsidRDefault="00982107" w:rsidP="003E0165">
            <w:pPr>
              <w:pStyle w:val="ae"/>
              <w:widowControl/>
              <w:snapToGrid w:val="0"/>
              <w:spacing w:line="240" w:lineRule="exact"/>
              <w:ind w:leftChars="0" w:left="240" w:hangingChars="100" w:hanging="240"/>
              <w:rPr>
                <w:rFonts w:ascii="標楷體" w:eastAsia="標楷體" w:hAnsi="標楷體" w:cs="新細明體"/>
                <w:spacing w:val="-20"/>
                <w:kern w:val="0"/>
              </w:rPr>
            </w:pPr>
            <w:r w:rsidRPr="007A6FD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="002975C9">
              <w:rPr>
                <w:rFonts w:ascii="標楷體" w:eastAsia="標楷體" w:hAnsi="標楷體" w:cs="新細明體" w:hint="eastAsia"/>
                <w:kern w:val="0"/>
              </w:rPr>
              <w:t>12/23</w:t>
            </w:r>
            <w:r w:rsidRPr="007A6FDB">
              <w:rPr>
                <w:rFonts w:ascii="標楷體" w:eastAsia="標楷體" w:hAnsi="標楷體" w:cs="新細明體" w:hint="eastAsia"/>
                <w:kern w:val="0"/>
              </w:rPr>
              <w:t>(五)</w:t>
            </w:r>
            <w:r>
              <w:rPr>
                <w:rFonts w:ascii="標楷體" w:eastAsia="標楷體" w:hAnsi="標楷體" w:cs="新細明體" w:hint="eastAsia"/>
                <w:kern w:val="0"/>
              </w:rPr>
              <w:t>校</w:t>
            </w:r>
            <w:r w:rsidRPr="007A6FDB">
              <w:rPr>
                <w:rFonts w:ascii="標楷體" w:eastAsia="標楷體" w:hAnsi="標楷體" w:cs="新細明體" w:hint="eastAsia"/>
                <w:kern w:val="0"/>
              </w:rPr>
              <w:t>外教學(暫定)</w:t>
            </w:r>
            <w:r w:rsidRPr="00952BBC">
              <w:rPr>
                <w:rFonts w:ascii="標楷體" w:eastAsia="標楷體" w:hAnsi="標楷體" w:cs="新細明體" w:hint="eastAsia"/>
                <w:spacing w:val="-20"/>
                <w:kern w:val="0"/>
              </w:rPr>
              <w:t xml:space="preserve"> </w:t>
            </w:r>
          </w:p>
          <w:p w14:paraId="5588FD62" w14:textId="77777777" w:rsidR="00982107" w:rsidRPr="00952BBC" w:rsidRDefault="00982107" w:rsidP="003E0165">
            <w:pPr>
              <w:pStyle w:val="ae"/>
              <w:widowControl/>
              <w:snapToGrid w:val="0"/>
              <w:spacing w:line="240" w:lineRule="exact"/>
              <w:ind w:leftChars="0" w:left="240" w:hangingChars="100" w:hanging="240"/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</w:pPr>
            <w:r w:rsidRPr="007A6FDB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952BBC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12/</w:t>
            </w:r>
            <w:r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23</w:t>
            </w:r>
            <w:r w:rsidRPr="00952BBC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(五)</w:t>
            </w:r>
            <w:r>
              <w:rPr>
                <w:rFonts w:ascii="標楷體" w:eastAsia="標楷體" w:hAnsi="標楷體" w:cs="新細明體"/>
                <w:spacing w:val="-20"/>
                <w:kern w:val="0"/>
                <w:szCs w:val="24"/>
              </w:rPr>
              <w:t>19:00</w:t>
            </w:r>
            <w:r w:rsidRPr="00952BBC">
              <w:rPr>
                <w:rFonts w:ascii="標楷體" w:eastAsia="標楷體" w:hAnsi="標楷體" w:cs="新細明體" w:hint="eastAsia"/>
                <w:spacing w:val="-20"/>
                <w:kern w:val="0"/>
                <w:szCs w:val="24"/>
              </w:rPr>
              <w:t>期末家長委員會會議</w:t>
            </w:r>
          </w:p>
          <w:p w14:paraId="036D6FBF" w14:textId="77777777" w:rsidR="00982107" w:rsidRPr="00D475F5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2025" w:type="dxa"/>
            <w:vAlign w:val="center"/>
          </w:tcPr>
          <w:p w14:paraId="1864AF62" w14:textId="77777777" w:rsidR="00982107" w:rsidRPr="00BF130F" w:rsidRDefault="00982107" w:rsidP="003E0165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D0D0D" w:themeColor="text1" w:themeTint="F2"/>
                <w:kern w:val="0"/>
              </w:rPr>
            </w:pPr>
          </w:p>
        </w:tc>
      </w:tr>
      <w:tr w:rsidR="00982107" w14:paraId="34348CBD" w14:textId="77777777" w:rsidTr="003E0165">
        <w:trPr>
          <w:cantSplit/>
          <w:trHeight w:hRule="exact" w:val="567"/>
          <w:jc w:val="center"/>
        </w:trPr>
        <w:tc>
          <w:tcPr>
            <w:tcW w:w="928" w:type="dxa"/>
            <w:vAlign w:val="center"/>
          </w:tcPr>
          <w:p w14:paraId="11207883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852" w:type="dxa"/>
            <w:vAlign w:val="center"/>
          </w:tcPr>
          <w:p w14:paraId="25BBEAAB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26~1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6113" w:type="dxa"/>
            <w:vAlign w:val="center"/>
          </w:tcPr>
          <w:p w14:paraId="35267AFD" w14:textId="77777777" w:rsidR="00982107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>
              <w:rPr>
                <w:rFonts w:ascii="標楷體" w:eastAsia="標楷體" w:hAnsi="標楷體" w:cs="新細明體" w:hint="eastAsia"/>
                <w:kern w:val="0"/>
              </w:rPr>
              <w:t>19~21週餐點設計</w:t>
            </w:r>
          </w:p>
          <w:p w14:paraId="2048FFB9" w14:textId="77777777" w:rsidR="00982107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◎檢修遊戲器材、消防器材  </w:t>
            </w:r>
          </w:p>
        </w:tc>
        <w:tc>
          <w:tcPr>
            <w:tcW w:w="2025" w:type="dxa"/>
            <w:vAlign w:val="center"/>
          </w:tcPr>
          <w:p w14:paraId="2B871E72" w14:textId="77777777" w:rsidR="00982107" w:rsidRDefault="00982107" w:rsidP="003E0165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D0D0D" w:themeColor="text1" w:themeTint="F2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sym w:font="Wingdings 2" w:char="F0AE"/>
            </w:r>
            <w:r>
              <w:rPr>
                <w:rFonts w:ascii="標楷體" w:eastAsia="標楷體" w:hAnsi="標楷體" w:cs="新細明體" w:hint="eastAsia"/>
                <w:color w:val="0D0D0D" w:themeColor="text1" w:themeTint="F2"/>
                <w:spacing w:val="-20"/>
                <w:kern w:val="0"/>
                <w:sz w:val="20"/>
                <w:szCs w:val="20"/>
              </w:rPr>
              <w:t>1/1(日)元旦</w:t>
            </w:r>
            <w:bookmarkStart w:id="0" w:name="_GoBack"/>
            <w:bookmarkEnd w:id="0"/>
          </w:p>
          <w:p w14:paraId="79A7C4C4" w14:textId="77777777" w:rsidR="00982107" w:rsidRDefault="00982107" w:rsidP="003E0165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982107" w14:paraId="169E95D8" w14:textId="77777777" w:rsidTr="003E0165">
        <w:trPr>
          <w:cantSplit/>
          <w:trHeight w:hRule="exact" w:val="944"/>
          <w:jc w:val="center"/>
        </w:trPr>
        <w:tc>
          <w:tcPr>
            <w:tcW w:w="928" w:type="dxa"/>
            <w:vAlign w:val="center"/>
          </w:tcPr>
          <w:p w14:paraId="5F07FA1D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852" w:type="dxa"/>
            <w:vAlign w:val="center"/>
          </w:tcPr>
          <w:p w14:paraId="50130100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01/02~01/06</w:t>
            </w:r>
          </w:p>
        </w:tc>
        <w:tc>
          <w:tcPr>
            <w:tcW w:w="6113" w:type="dxa"/>
            <w:vAlign w:val="center"/>
          </w:tcPr>
          <w:p w14:paraId="041A4E5F" w14:textId="77777777" w:rsidR="00982107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◎1/3公佈1月份餐點表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◎主題交流活動</w:t>
            </w:r>
          </w:p>
          <w:p w14:paraId="003D3F2C" w14:textId="77777777" w:rsidR="00982107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◎下學期續讀人數調查  ◎寒假及下學期的課後留園調查</w:t>
            </w:r>
          </w:p>
        </w:tc>
        <w:tc>
          <w:tcPr>
            <w:tcW w:w="2025" w:type="dxa"/>
            <w:vAlign w:val="center"/>
          </w:tcPr>
          <w:p w14:paraId="48AD385A" w14:textId="77777777" w:rsidR="00982107" w:rsidRDefault="00982107" w:rsidP="003E0165">
            <w:pPr>
              <w:widowControl/>
              <w:spacing w:line="220" w:lineRule="exact"/>
              <w:jc w:val="both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sym w:font="Wingdings 2" w:char="F0AE"/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1/2(一)元旦彈性放</w:t>
            </w:r>
          </w:p>
          <w:p w14:paraId="3857A578" w14:textId="77777777" w:rsidR="00982107" w:rsidRDefault="00982107" w:rsidP="003E0165">
            <w:pPr>
              <w:widowControl/>
              <w:spacing w:line="220" w:lineRule="exact"/>
              <w:ind w:firstLineChars="100" w:firstLine="200"/>
              <w:jc w:val="both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假一天</w:t>
            </w:r>
          </w:p>
          <w:p w14:paraId="1573CD7B" w14:textId="77777777" w:rsidR="00982107" w:rsidRDefault="00982107" w:rsidP="003E0165">
            <w:pPr>
              <w:widowControl/>
              <w:spacing w:line="220" w:lineRule="exact"/>
              <w:ind w:left="200" w:hangingChars="100" w:hanging="200"/>
              <w:jc w:val="both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37DB5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E"/>
            </w:r>
            <w:r w:rsidRPr="00737DB5">
              <w:rPr>
                <w:rFonts w:ascii="標楷體" w:eastAsia="標楷體" w:hAnsi="標楷體" w:hint="eastAsia"/>
                <w:sz w:val="20"/>
                <w:szCs w:val="20"/>
              </w:rPr>
              <w:t>1/7(六)</w:t>
            </w:r>
            <w:r w:rsidRPr="00737DB5">
              <w:rPr>
                <w:rFonts w:ascii="標楷體" w:eastAsia="標楷體" w:hAnsi="標楷體" w:cs="新細明體" w:hint="eastAsia"/>
                <w:spacing w:val="-20"/>
                <w:kern w:val="0"/>
                <w:sz w:val="20"/>
                <w:szCs w:val="20"/>
              </w:rPr>
              <w:t>調整上課，</w:t>
            </w:r>
            <w:r w:rsidRPr="00737DB5">
              <w:rPr>
                <w:rFonts w:ascii="標楷體" w:eastAsia="標楷體" w:hAnsi="標楷體"/>
                <w:sz w:val="20"/>
                <w:szCs w:val="20"/>
              </w:rPr>
              <w:t>補</w:t>
            </w:r>
            <w:r w:rsidRPr="00737DB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737DB5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737DB5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737DB5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37DB5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737DB5">
              <w:rPr>
                <w:rFonts w:ascii="標楷體" w:eastAsia="標楷體" w:hAnsi="標楷體"/>
                <w:sz w:val="20"/>
                <w:szCs w:val="20"/>
              </w:rPr>
              <w:t>)課程</w:t>
            </w:r>
          </w:p>
        </w:tc>
      </w:tr>
      <w:tr w:rsidR="00982107" w14:paraId="64ED3448" w14:textId="77777777" w:rsidTr="003E0165">
        <w:trPr>
          <w:cantSplit/>
          <w:trHeight w:hRule="exact" w:val="567"/>
          <w:jc w:val="center"/>
        </w:trPr>
        <w:tc>
          <w:tcPr>
            <w:tcW w:w="928" w:type="dxa"/>
            <w:vAlign w:val="center"/>
          </w:tcPr>
          <w:p w14:paraId="5CE72EBF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852" w:type="dxa"/>
            <w:vAlign w:val="center"/>
          </w:tcPr>
          <w:p w14:paraId="2BF946D4" w14:textId="77777777" w:rsidR="00982107" w:rsidRDefault="00982107" w:rsidP="003E0165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09~0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113" w:type="dxa"/>
            <w:vAlign w:val="center"/>
          </w:tcPr>
          <w:p w14:paraId="151F0D02" w14:textId="77777777" w:rsidR="00982107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◎主題交流活動   ◎</w:t>
            </w:r>
            <w:r>
              <w:rPr>
                <w:rFonts w:ascii="標楷體" w:eastAsia="標楷體" w:hint="eastAsia"/>
                <w:bCs/>
              </w:rPr>
              <w:t>與國小會計主任對帳</w:t>
            </w:r>
          </w:p>
          <w:p w14:paraId="6342BEF8" w14:textId="38AD8886" w:rsidR="00982107" w:rsidRDefault="00982107" w:rsidP="003E0165">
            <w:pPr>
              <w:spacing w:line="2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◎公文歸檔 </w:t>
            </w:r>
            <w:r w:rsidR="002975C9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◎檢修遊戲器材</w:t>
            </w:r>
            <w:r>
              <w:rPr>
                <w:rFonts w:ascii="標楷體" w:eastAsia="標楷體" w:hint="eastAsia"/>
                <w:bCs/>
              </w:rPr>
              <w:t xml:space="preserve">  </w:t>
            </w:r>
          </w:p>
        </w:tc>
        <w:tc>
          <w:tcPr>
            <w:tcW w:w="2025" w:type="dxa"/>
            <w:vAlign w:val="center"/>
          </w:tcPr>
          <w:p w14:paraId="12A5279C" w14:textId="77777777" w:rsidR="00982107" w:rsidRDefault="00982107" w:rsidP="003E0165">
            <w:pPr>
              <w:widowControl/>
              <w:spacing w:line="260" w:lineRule="exact"/>
              <w:ind w:left="120" w:hangingChars="50" w:hanging="12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82107" w14:paraId="7D0223AB" w14:textId="77777777" w:rsidTr="003E0165">
        <w:trPr>
          <w:cantSplit/>
          <w:trHeight w:hRule="exact" w:val="784"/>
          <w:jc w:val="center"/>
        </w:trPr>
        <w:tc>
          <w:tcPr>
            <w:tcW w:w="928" w:type="dxa"/>
            <w:vAlign w:val="center"/>
          </w:tcPr>
          <w:p w14:paraId="7AFB993A" w14:textId="77777777" w:rsidR="00982107" w:rsidRDefault="00982107" w:rsidP="003E0165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52" w:type="dxa"/>
            <w:vAlign w:val="center"/>
          </w:tcPr>
          <w:p w14:paraId="21323591" w14:textId="77777777" w:rsidR="00982107" w:rsidRDefault="00982107" w:rsidP="003E0165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16~0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113" w:type="dxa"/>
            <w:vAlign w:val="center"/>
          </w:tcPr>
          <w:p w14:paraId="1E3DB9F2" w14:textId="77777777" w:rsidR="00982107" w:rsidRDefault="00982107" w:rsidP="003E0165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◎測量幼兒身高體重 ◎同樂會 </w:t>
            </w:r>
            <w:r w:rsidRPr="00737DB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◎</w:t>
            </w:r>
            <w:r w:rsidRPr="007A6FDB">
              <w:rPr>
                <w:rFonts w:ascii="標楷體" w:eastAsia="標楷體" w:hAnsi="標楷體" w:cs="新細明體" w:hint="eastAsia"/>
                <w:kern w:val="0"/>
              </w:rPr>
              <w:t>1/19(四)期末園務會議</w:t>
            </w:r>
          </w:p>
          <w:p w14:paraId="41132A38" w14:textId="77777777" w:rsidR="00982107" w:rsidRDefault="00982107" w:rsidP="003E0165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◎期末全園教室、玩具消毒  </w:t>
            </w:r>
          </w:p>
          <w:p w14:paraId="17476DC1" w14:textId="77777777" w:rsidR="00982107" w:rsidRDefault="00982107" w:rsidP="003E0165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◎1/19(四)休業式11：30放學</w:t>
            </w:r>
          </w:p>
        </w:tc>
        <w:tc>
          <w:tcPr>
            <w:tcW w:w="2025" w:type="dxa"/>
            <w:vAlign w:val="center"/>
          </w:tcPr>
          <w:p w14:paraId="2A4A3C90" w14:textId="77777777" w:rsidR="00982107" w:rsidRDefault="00982107" w:rsidP="003E0165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04AAFDC3" wp14:editId="2ED5D445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-3175</wp:posOffset>
                  </wp:positionV>
                  <wp:extent cx="841375" cy="481965"/>
                  <wp:effectExtent l="0" t="0" r="9525" b="635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90821F" w14:textId="6AE49881" w:rsidR="008C4660" w:rsidRDefault="00450415" w:rsidP="00F24F33">
      <w:pPr>
        <w:spacing w:line="400" w:lineRule="exact"/>
        <w:ind w:leftChars="-59" w:left="-142"/>
        <w:jc w:val="center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備註</w:t>
      </w:r>
      <w:r w:rsidR="00F24F33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＊各班每週定期清洗消毒玩具及設備 </w:t>
      </w:r>
      <w:r w:rsidR="00F24F33">
        <w:rPr>
          <w:rFonts w:ascii="標楷體" w:eastAsia="標楷體" w:hAnsi="標楷體" w:cs="新細明體" w:hint="eastAsia"/>
          <w:color w:val="000000"/>
          <w:kern w:val="0"/>
        </w:rPr>
        <w:t xml:space="preserve"> ＊</w:t>
      </w:r>
      <w:r>
        <w:rPr>
          <w:rFonts w:ascii="標楷體" w:eastAsia="標楷體" w:hAnsi="標楷體" w:cs="新細明體" w:hint="eastAsia"/>
          <w:color w:val="000000"/>
          <w:kern w:val="0"/>
        </w:rPr>
        <w:t>本學期每週帶寢具、牙刷、毛巾回家清洗消毒</w:t>
      </w:r>
    </w:p>
    <w:sectPr w:rsidR="008C4660">
      <w:pgSz w:w="11906" w:h="16838"/>
      <w:pgMar w:top="113" w:right="567" w:bottom="113" w:left="567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5A258" w14:textId="77777777" w:rsidR="000A3A10" w:rsidRDefault="000A3A10" w:rsidP="002166D5">
      <w:r>
        <w:separator/>
      </w:r>
    </w:p>
  </w:endnote>
  <w:endnote w:type="continuationSeparator" w:id="0">
    <w:p w14:paraId="42B6D796" w14:textId="77777777" w:rsidR="000A3A10" w:rsidRDefault="000A3A10" w:rsidP="0021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D1E1B" w14:textId="77777777" w:rsidR="000A3A10" w:rsidRDefault="000A3A10" w:rsidP="002166D5">
      <w:r>
        <w:separator/>
      </w:r>
    </w:p>
  </w:footnote>
  <w:footnote w:type="continuationSeparator" w:id="0">
    <w:p w14:paraId="20EB730C" w14:textId="77777777" w:rsidR="000A3A10" w:rsidRDefault="000A3A10" w:rsidP="00216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92"/>
    <w:rsid w:val="000005A0"/>
    <w:rsid w:val="00004161"/>
    <w:rsid w:val="0001012D"/>
    <w:rsid w:val="00010277"/>
    <w:rsid w:val="000108CD"/>
    <w:rsid w:val="0001090E"/>
    <w:rsid w:val="0001461C"/>
    <w:rsid w:val="00015E90"/>
    <w:rsid w:val="00025ACD"/>
    <w:rsid w:val="00034B30"/>
    <w:rsid w:val="000363FD"/>
    <w:rsid w:val="000370CF"/>
    <w:rsid w:val="0004189D"/>
    <w:rsid w:val="00045581"/>
    <w:rsid w:val="000458CD"/>
    <w:rsid w:val="00046725"/>
    <w:rsid w:val="00053D70"/>
    <w:rsid w:val="0005412C"/>
    <w:rsid w:val="00054B2D"/>
    <w:rsid w:val="00055755"/>
    <w:rsid w:val="00064640"/>
    <w:rsid w:val="00064EFA"/>
    <w:rsid w:val="000653E3"/>
    <w:rsid w:val="000655DD"/>
    <w:rsid w:val="00066094"/>
    <w:rsid w:val="00070A5E"/>
    <w:rsid w:val="000728A7"/>
    <w:rsid w:val="00073DC2"/>
    <w:rsid w:val="00075744"/>
    <w:rsid w:val="00083074"/>
    <w:rsid w:val="00083E9E"/>
    <w:rsid w:val="00084971"/>
    <w:rsid w:val="00085E20"/>
    <w:rsid w:val="00090805"/>
    <w:rsid w:val="00090DE2"/>
    <w:rsid w:val="00091A2D"/>
    <w:rsid w:val="0009558D"/>
    <w:rsid w:val="00096719"/>
    <w:rsid w:val="000A0181"/>
    <w:rsid w:val="000A2E27"/>
    <w:rsid w:val="000A3397"/>
    <w:rsid w:val="000A3A10"/>
    <w:rsid w:val="000A4FF6"/>
    <w:rsid w:val="000A5A4A"/>
    <w:rsid w:val="000A6EF7"/>
    <w:rsid w:val="000B2897"/>
    <w:rsid w:val="000B7485"/>
    <w:rsid w:val="000C0501"/>
    <w:rsid w:val="000C4406"/>
    <w:rsid w:val="000C4459"/>
    <w:rsid w:val="000C4E26"/>
    <w:rsid w:val="000C599C"/>
    <w:rsid w:val="000D08E2"/>
    <w:rsid w:val="000D4713"/>
    <w:rsid w:val="000D6D0E"/>
    <w:rsid w:val="000D7603"/>
    <w:rsid w:val="000D7DF0"/>
    <w:rsid w:val="000E2CC4"/>
    <w:rsid w:val="000E547B"/>
    <w:rsid w:val="000E6831"/>
    <w:rsid w:val="000F1D0D"/>
    <w:rsid w:val="000F6286"/>
    <w:rsid w:val="001001BE"/>
    <w:rsid w:val="00110B28"/>
    <w:rsid w:val="00111DA1"/>
    <w:rsid w:val="00115033"/>
    <w:rsid w:val="00120A7D"/>
    <w:rsid w:val="00121613"/>
    <w:rsid w:val="00123531"/>
    <w:rsid w:val="00124FA2"/>
    <w:rsid w:val="00127464"/>
    <w:rsid w:val="001329DD"/>
    <w:rsid w:val="00133252"/>
    <w:rsid w:val="0013546E"/>
    <w:rsid w:val="001370A0"/>
    <w:rsid w:val="00137471"/>
    <w:rsid w:val="00142CBC"/>
    <w:rsid w:val="00144717"/>
    <w:rsid w:val="001541BE"/>
    <w:rsid w:val="00155CFC"/>
    <w:rsid w:val="00157D7B"/>
    <w:rsid w:val="001608F2"/>
    <w:rsid w:val="00162BFC"/>
    <w:rsid w:val="00164FB1"/>
    <w:rsid w:val="00166E01"/>
    <w:rsid w:val="001739F6"/>
    <w:rsid w:val="00173CB2"/>
    <w:rsid w:val="00183224"/>
    <w:rsid w:val="001849B0"/>
    <w:rsid w:val="00185622"/>
    <w:rsid w:val="00187BA4"/>
    <w:rsid w:val="00192C04"/>
    <w:rsid w:val="001966D6"/>
    <w:rsid w:val="001A01BA"/>
    <w:rsid w:val="001A12E4"/>
    <w:rsid w:val="001A25A0"/>
    <w:rsid w:val="001A766C"/>
    <w:rsid w:val="001B5063"/>
    <w:rsid w:val="001C0CA2"/>
    <w:rsid w:val="001C1663"/>
    <w:rsid w:val="001C3874"/>
    <w:rsid w:val="001C7CB5"/>
    <w:rsid w:val="001E11D7"/>
    <w:rsid w:val="001E53C5"/>
    <w:rsid w:val="001E5794"/>
    <w:rsid w:val="001F7C0F"/>
    <w:rsid w:val="001F7D3B"/>
    <w:rsid w:val="00200026"/>
    <w:rsid w:val="00200801"/>
    <w:rsid w:val="00200B19"/>
    <w:rsid w:val="002024D3"/>
    <w:rsid w:val="00202951"/>
    <w:rsid w:val="002112FF"/>
    <w:rsid w:val="00215793"/>
    <w:rsid w:val="002166D5"/>
    <w:rsid w:val="002178BE"/>
    <w:rsid w:val="0022024E"/>
    <w:rsid w:val="00224BB2"/>
    <w:rsid w:val="0022601A"/>
    <w:rsid w:val="0022645D"/>
    <w:rsid w:val="002403C1"/>
    <w:rsid w:val="00241632"/>
    <w:rsid w:val="002448E0"/>
    <w:rsid w:val="002453F3"/>
    <w:rsid w:val="00252089"/>
    <w:rsid w:val="002600E1"/>
    <w:rsid w:val="0026102D"/>
    <w:rsid w:val="00264271"/>
    <w:rsid w:val="00264E04"/>
    <w:rsid w:val="00270085"/>
    <w:rsid w:val="002731C0"/>
    <w:rsid w:val="002775CB"/>
    <w:rsid w:val="002903D0"/>
    <w:rsid w:val="002909FD"/>
    <w:rsid w:val="00293A3C"/>
    <w:rsid w:val="002975C9"/>
    <w:rsid w:val="002A1081"/>
    <w:rsid w:val="002A1499"/>
    <w:rsid w:val="002A2442"/>
    <w:rsid w:val="002A6B4A"/>
    <w:rsid w:val="002A6F09"/>
    <w:rsid w:val="002B0259"/>
    <w:rsid w:val="002B13FB"/>
    <w:rsid w:val="002B203B"/>
    <w:rsid w:val="002B3B99"/>
    <w:rsid w:val="002B60FC"/>
    <w:rsid w:val="002C3246"/>
    <w:rsid w:val="002C34C9"/>
    <w:rsid w:val="002C3AA0"/>
    <w:rsid w:val="002C52B4"/>
    <w:rsid w:val="002C68F3"/>
    <w:rsid w:val="002D1934"/>
    <w:rsid w:val="002D2510"/>
    <w:rsid w:val="002E0EA6"/>
    <w:rsid w:val="002E197D"/>
    <w:rsid w:val="002E4CA0"/>
    <w:rsid w:val="002E6BAB"/>
    <w:rsid w:val="002E6D59"/>
    <w:rsid w:val="002E7C3F"/>
    <w:rsid w:val="002F0467"/>
    <w:rsid w:val="002F5AAA"/>
    <w:rsid w:val="00306178"/>
    <w:rsid w:val="00310F00"/>
    <w:rsid w:val="00314388"/>
    <w:rsid w:val="003164B1"/>
    <w:rsid w:val="00323B9E"/>
    <w:rsid w:val="003253A6"/>
    <w:rsid w:val="00331722"/>
    <w:rsid w:val="00332E7B"/>
    <w:rsid w:val="00333B9F"/>
    <w:rsid w:val="00340797"/>
    <w:rsid w:val="0034758A"/>
    <w:rsid w:val="00347D87"/>
    <w:rsid w:val="00347E30"/>
    <w:rsid w:val="00351EA3"/>
    <w:rsid w:val="003534C6"/>
    <w:rsid w:val="00356CC0"/>
    <w:rsid w:val="00357C25"/>
    <w:rsid w:val="00362C33"/>
    <w:rsid w:val="00366C5A"/>
    <w:rsid w:val="00370162"/>
    <w:rsid w:val="00375D0A"/>
    <w:rsid w:val="0038380E"/>
    <w:rsid w:val="00387218"/>
    <w:rsid w:val="003877EC"/>
    <w:rsid w:val="0039156A"/>
    <w:rsid w:val="00395DF1"/>
    <w:rsid w:val="003B124D"/>
    <w:rsid w:val="003B3A10"/>
    <w:rsid w:val="003B51F3"/>
    <w:rsid w:val="003B5BB0"/>
    <w:rsid w:val="003B68EC"/>
    <w:rsid w:val="003C47C7"/>
    <w:rsid w:val="003E17C8"/>
    <w:rsid w:val="003E6DB3"/>
    <w:rsid w:val="003F2C29"/>
    <w:rsid w:val="003F3208"/>
    <w:rsid w:val="003F5CD1"/>
    <w:rsid w:val="00403458"/>
    <w:rsid w:val="00404D20"/>
    <w:rsid w:val="0040609A"/>
    <w:rsid w:val="00407820"/>
    <w:rsid w:val="004174BE"/>
    <w:rsid w:val="0042445A"/>
    <w:rsid w:val="00425CB8"/>
    <w:rsid w:val="00427E9D"/>
    <w:rsid w:val="004315E6"/>
    <w:rsid w:val="00433822"/>
    <w:rsid w:val="004338A8"/>
    <w:rsid w:val="00434DC7"/>
    <w:rsid w:val="004356ED"/>
    <w:rsid w:val="0043716E"/>
    <w:rsid w:val="004434A0"/>
    <w:rsid w:val="00446FAB"/>
    <w:rsid w:val="004479BD"/>
    <w:rsid w:val="00450415"/>
    <w:rsid w:val="00450A7B"/>
    <w:rsid w:val="004554F9"/>
    <w:rsid w:val="004638CD"/>
    <w:rsid w:val="004665EF"/>
    <w:rsid w:val="00472C23"/>
    <w:rsid w:val="004775FC"/>
    <w:rsid w:val="00480EF7"/>
    <w:rsid w:val="00482450"/>
    <w:rsid w:val="00482A53"/>
    <w:rsid w:val="004852FE"/>
    <w:rsid w:val="00492A5B"/>
    <w:rsid w:val="00492E64"/>
    <w:rsid w:val="00494F34"/>
    <w:rsid w:val="004A0CC4"/>
    <w:rsid w:val="004A263C"/>
    <w:rsid w:val="004B010A"/>
    <w:rsid w:val="004C09E6"/>
    <w:rsid w:val="004C5E41"/>
    <w:rsid w:val="004D0337"/>
    <w:rsid w:val="004D6E9B"/>
    <w:rsid w:val="004D7B64"/>
    <w:rsid w:val="004E0B20"/>
    <w:rsid w:val="004E4C60"/>
    <w:rsid w:val="004F0077"/>
    <w:rsid w:val="004F495F"/>
    <w:rsid w:val="004F5A66"/>
    <w:rsid w:val="0050263B"/>
    <w:rsid w:val="00503F36"/>
    <w:rsid w:val="0050739F"/>
    <w:rsid w:val="0051049B"/>
    <w:rsid w:val="00510B3E"/>
    <w:rsid w:val="00515A8C"/>
    <w:rsid w:val="0052081A"/>
    <w:rsid w:val="00521CFD"/>
    <w:rsid w:val="00523FF2"/>
    <w:rsid w:val="0053005C"/>
    <w:rsid w:val="0053025D"/>
    <w:rsid w:val="00533EBE"/>
    <w:rsid w:val="005371C7"/>
    <w:rsid w:val="00544186"/>
    <w:rsid w:val="0054783F"/>
    <w:rsid w:val="0055363D"/>
    <w:rsid w:val="00556302"/>
    <w:rsid w:val="00556CAD"/>
    <w:rsid w:val="00561138"/>
    <w:rsid w:val="00561B55"/>
    <w:rsid w:val="00561DBF"/>
    <w:rsid w:val="00565F94"/>
    <w:rsid w:val="00566AB8"/>
    <w:rsid w:val="005701A6"/>
    <w:rsid w:val="00571D3E"/>
    <w:rsid w:val="00573399"/>
    <w:rsid w:val="00575F78"/>
    <w:rsid w:val="00576178"/>
    <w:rsid w:val="00576B1F"/>
    <w:rsid w:val="005815B4"/>
    <w:rsid w:val="00597695"/>
    <w:rsid w:val="005A39B8"/>
    <w:rsid w:val="005A5AAD"/>
    <w:rsid w:val="005A5C36"/>
    <w:rsid w:val="005A61C5"/>
    <w:rsid w:val="005B2819"/>
    <w:rsid w:val="005B2874"/>
    <w:rsid w:val="005B6641"/>
    <w:rsid w:val="005B71A3"/>
    <w:rsid w:val="005B7C38"/>
    <w:rsid w:val="005C3039"/>
    <w:rsid w:val="005D3470"/>
    <w:rsid w:val="005D37CE"/>
    <w:rsid w:val="005D454B"/>
    <w:rsid w:val="005D478D"/>
    <w:rsid w:val="005E2CE0"/>
    <w:rsid w:val="005E579D"/>
    <w:rsid w:val="005E79DC"/>
    <w:rsid w:val="005F17E8"/>
    <w:rsid w:val="005F67A4"/>
    <w:rsid w:val="006106A3"/>
    <w:rsid w:val="00610A86"/>
    <w:rsid w:val="0061525E"/>
    <w:rsid w:val="00621C95"/>
    <w:rsid w:val="0062440A"/>
    <w:rsid w:val="006263FD"/>
    <w:rsid w:val="00626F11"/>
    <w:rsid w:val="0062732A"/>
    <w:rsid w:val="006359E8"/>
    <w:rsid w:val="00636884"/>
    <w:rsid w:val="00646729"/>
    <w:rsid w:val="00653214"/>
    <w:rsid w:val="00654FB0"/>
    <w:rsid w:val="00655A49"/>
    <w:rsid w:val="006600F9"/>
    <w:rsid w:val="0066080F"/>
    <w:rsid w:val="006672A1"/>
    <w:rsid w:val="00675920"/>
    <w:rsid w:val="00676C6E"/>
    <w:rsid w:val="00680490"/>
    <w:rsid w:val="00683B4F"/>
    <w:rsid w:val="00685CF0"/>
    <w:rsid w:val="00694047"/>
    <w:rsid w:val="00696EB8"/>
    <w:rsid w:val="00697FAB"/>
    <w:rsid w:val="006A0295"/>
    <w:rsid w:val="006A1020"/>
    <w:rsid w:val="006A2073"/>
    <w:rsid w:val="006A6A5B"/>
    <w:rsid w:val="006B3BE8"/>
    <w:rsid w:val="006B6374"/>
    <w:rsid w:val="006C1BDF"/>
    <w:rsid w:val="006C4EF9"/>
    <w:rsid w:val="006C5726"/>
    <w:rsid w:val="006D39EE"/>
    <w:rsid w:val="006D4D12"/>
    <w:rsid w:val="006D50CC"/>
    <w:rsid w:val="006D623F"/>
    <w:rsid w:val="006D66AE"/>
    <w:rsid w:val="006E6E48"/>
    <w:rsid w:val="007043EA"/>
    <w:rsid w:val="00704838"/>
    <w:rsid w:val="007051F0"/>
    <w:rsid w:val="00705C65"/>
    <w:rsid w:val="00714B9A"/>
    <w:rsid w:val="007159D1"/>
    <w:rsid w:val="00717C32"/>
    <w:rsid w:val="0072131D"/>
    <w:rsid w:val="00721445"/>
    <w:rsid w:val="007224CE"/>
    <w:rsid w:val="00723087"/>
    <w:rsid w:val="00731502"/>
    <w:rsid w:val="00734B39"/>
    <w:rsid w:val="007362A3"/>
    <w:rsid w:val="00737DB5"/>
    <w:rsid w:val="0074007A"/>
    <w:rsid w:val="007408EB"/>
    <w:rsid w:val="00741708"/>
    <w:rsid w:val="00741C30"/>
    <w:rsid w:val="00742DEF"/>
    <w:rsid w:val="007553D5"/>
    <w:rsid w:val="00760A20"/>
    <w:rsid w:val="00762275"/>
    <w:rsid w:val="007640D0"/>
    <w:rsid w:val="007641A4"/>
    <w:rsid w:val="00764A94"/>
    <w:rsid w:val="00765565"/>
    <w:rsid w:val="0077065B"/>
    <w:rsid w:val="007713FB"/>
    <w:rsid w:val="00772BBD"/>
    <w:rsid w:val="007752E7"/>
    <w:rsid w:val="00777A82"/>
    <w:rsid w:val="007811FB"/>
    <w:rsid w:val="00781788"/>
    <w:rsid w:val="007831A2"/>
    <w:rsid w:val="00783D53"/>
    <w:rsid w:val="00792BE6"/>
    <w:rsid w:val="00793D3A"/>
    <w:rsid w:val="007A1659"/>
    <w:rsid w:val="007A1B27"/>
    <w:rsid w:val="007A4C86"/>
    <w:rsid w:val="007A6447"/>
    <w:rsid w:val="007A6FDB"/>
    <w:rsid w:val="007A7212"/>
    <w:rsid w:val="007A76BA"/>
    <w:rsid w:val="007B4D1D"/>
    <w:rsid w:val="007D09BC"/>
    <w:rsid w:val="007D3A8F"/>
    <w:rsid w:val="007D46E0"/>
    <w:rsid w:val="007D47C2"/>
    <w:rsid w:val="007E60C3"/>
    <w:rsid w:val="007F06DB"/>
    <w:rsid w:val="007F7841"/>
    <w:rsid w:val="00806F19"/>
    <w:rsid w:val="008125C8"/>
    <w:rsid w:val="00813ABE"/>
    <w:rsid w:val="00814A56"/>
    <w:rsid w:val="00816E95"/>
    <w:rsid w:val="00820877"/>
    <w:rsid w:val="008228DA"/>
    <w:rsid w:val="00823CC6"/>
    <w:rsid w:val="00825E56"/>
    <w:rsid w:val="00826E1F"/>
    <w:rsid w:val="00826FDE"/>
    <w:rsid w:val="00827AB1"/>
    <w:rsid w:val="00840EF2"/>
    <w:rsid w:val="008421A2"/>
    <w:rsid w:val="00842EE5"/>
    <w:rsid w:val="0084463A"/>
    <w:rsid w:val="00844943"/>
    <w:rsid w:val="00850267"/>
    <w:rsid w:val="00850D30"/>
    <w:rsid w:val="00855ADD"/>
    <w:rsid w:val="00856FB6"/>
    <w:rsid w:val="00861BA5"/>
    <w:rsid w:val="00864A93"/>
    <w:rsid w:val="0086540E"/>
    <w:rsid w:val="0086623F"/>
    <w:rsid w:val="0086625E"/>
    <w:rsid w:val="00866F23"/>
    <w:rsid w:val="008676CD"/>
    <w:rsid w:val="00867A7E"/>
    <w:rsid w:val="00867AB1"/>
    <w:rsid w:val="008702B9"/>
    <w:rsid w:val="00884790"/>
    <w:rsid w:val="00886614"/>
    <w:rsid w:val="00891AE1"/>
    <w:rsid w:val="00893CDF"/>
    <w:rsid w:val="008A081C"/>
    <w:rsid w:val="008A1063"/>
    <w:rsid w:val="008A23D3"/>
    <w:rsid w:val="008A36E1"/>
    <w:rsid w:val="008B0DD9"/>
    <w:rsid w:val="008B38EB"/>
    <w:rsid w:val="008B4684"/>
    <w:rsid w:val="008B49CA"/>
    <w:rsid w:val="008B6BE0"/>
    <w:rsid w:val="008C0F13"/>
    <w:rsid w:val="008C3639"/>
    <w:rsid w:val="008C4660"/>
    <w:rsid w:val="008C4823"/>
    <w:rsid w:val="008C5E3C"/>
    <w:rsid w:val="008E4718"/>
    <w:rsid w:val="008E5AFE"/>
    <w:rsid w:val="008F1452"/>
    <w:rsid w:val="008F5A6A"/>
    <w:rsid w:val="00902776"/>
    <w:rsid w:val="00902F72"/>
    <w:rsid w:val="00902F94"/>
    <w:rsid w:val="00904CD5"/>
    <w:rsid w:val="00910530"/>
    <w:rsid w:val="00911750"/>
    <w:rsid w:val="00914CCF"/>
    <w:rsid w:val="00916259"/>
    <w:rsid w:val="00917A20"/>
    <w:rsid w:val="00922078"/>
    <w:rsid w:val="009241D9"/>
    <w:rsid w:val="00932771"/>
    <w:rsid w:val="00933BED"/>
    <w:rsid w:val="009454AC"/>
    <w:rsid w:val="00947E94"/>
    <w:rsid w:val="00947FF9"/>
    <w:rsid w:val="00953ED2"/>
    <w:rsid w:val="00961D10"/>
    <w:rsid w:val="00962259"/>
    <w:rsid w:val="00970BBA"/>
    <w:rsid w:val="009736ED"/>
    <w:rsid w:val="0097406D"/>
    <w:rsid w:val="00981725"/>
    <w:rsid w:val="00982107"/>
    <w:rsid w:val="00982D76"/>
    <w:rsid w:val="00986588"/>
    <w:rsid w:val="009875D0"/>
    <w:rsid w:val="00991AD2"/>
    <w:rsid w:val="00992C0E"/>
    <w:rsid w:val="00994825"/>
    <w:rsid w:val="00994B0F"/>
    <w:rsid w:val="009975C2"/>
    <w:rsid w:val="009A06B9"/>
    <w:rsid w:val="009A2DFA"/>
    <w:rsid w:val="009A33C2"/>
    <w:rsid w:val="009A49B7"/>
    <w:rsid w:val="009B0CAF"/>
    <w:rsid w:val="009B7E33"/>
    <w:rsid w:val="009C1571"/>
    <w:rsid w:val="009C40BE"/>
    <w:rsid w:val="009C4D2D"/>
    <w:rsid w:val="009D399C"/>
    <w:rsid w:val="009D4192"/>
    <w:rsid w:val="009D4B22"/>
    <w:rsid w:val="009D5968"/>
    <w:rsid w:val="009E4B58"/>
    <w:rsid w:val="009E530D"/>
    <w:rsid w:val="009E71EE"/>
    <w:rsid w:val="009F1F26"/>
    <w:rsid w:val="009F4DFA"/>
    <w:rsid w:val="009F6229"/>
    <w:rsid w:val="00A00933"/>
    <w:rsid w:val="00A00B55"/>
    <w:rsid w:val="00A05E4C"/>
    <w:rsid w:val="00A06EE7"/>
    <w:rsid w:val="00A10DD6"/>
    <w:rsid w:val="00A14803"/>
    <w:rsid w:val="00A16FB4"/>
    <w:rsid w:val="00A17F65"/>
    <w:rsid w:val="00A25BD9"/>
    <w:rsid w:val="00A2629A"/>
    <w:rsid w:val="00A3564F"/>
    <w:rsid w:val="00A414BB"/>
    <w:rsid w:val="00A45276"/>
    <w:rsid w:val="00A46717"/>
    <w:rsid w:val="00A52E97"/>
    <w:rsid w:val="00A609D3"/>
    <w:rsid w:val="00A61EE1"/>
    <w:rsid w:val="00A71F76"/>
    <w:rsid w:val="00A72A7F"/>
    <w:rsid w:val="00A735AB"/>
    <w:rsid w:val="00A825C4"/>
    <w:rsid w:val="00A84EB5"/>
    <w:rsid w:val="00A921EF"/>
    <w:rsid w:val="00A95BB6"/>
    <w:rsid w:val="00A96536"/>
    <w:rsid w:val="00A96B83"/>
    <w:rsid w:val="00A96BAC"/>
    <w:rsid w:val="00AA2C2E"/>
    <w:rsid w:val="00AA370A"/>
    <w:rsid w:val="00AA75C1"/>
    <w:rsid w:val="00AB31F5"/>
    <w:rsid w:val="00AC27B1"/>
    <w:rsid w:val="00AC2EA1"/>
    <w:rsid w:val="00AC2F9F"/>
    <w:rsid w:val="00AC4535"/>
    <w:rsid w:val="00AC4FE4"/>
    <w:rsid w:val="00AC5660"/>
    <w:rsid w:val="00AC6391"/>
    <w:rsid w:val="00AC7E77"/>
    <w:rsid w:val="00AD0A3C"/>
    <w:rsid w:val="00AD19E2"/>
    <w:rsid w:val="00AD668B"/>
    <w:rsid w:val="00AE2E8A"/>
    <w:rsid w:val="00B03512"/>
    <w:rsid w:val="00B03EC4"/>
    <w:rsid w:val="00B03ECD"/>
    <w:rsid w:val="00B04AC6"/>
    <w:rsid w:val="00B07154"/>
    <w:rsid w:val="00B10A61"/>
    <w:rsid w:val="00B11448"/>
    <w:rsid w:val="00B12F46"/>
    <w:rsid w:val="00B15115"/>
    <w:rsid w:val="00B1576E"/>
    <w:rsid w:val="00B16C2C"/>
    <w:rsid w:val="00B16FAD"/>
    <w:rsid w:val="00B220D5"/>
    <w:rsid w:val="00B2378D"/>
    <w:rsid w:val="00B336DD"/>
    <w:rsid w:val="00B33781"/>
    <w:rsid w:val="00B4244E"/>
    <w:rsid w:val="00B46542"/>
    <w:rsid w:val="00B47544"/>
    <w:rsid w:val="00B47FB3"/>
    <w:rsid w:val="00B53F45"/>
    <w:rsid w:val="00B550A0"/>
    <w:rsid w:val="00B61CF5"/>
    <w:rsid w:val="00B63779"/>
    <w:rsid w:val="00B6752F"/>
    <w:rsid w:val="00B71109"/>
    <w:rsid w:val="00B7146C"/>
    <w:rsid w:val="00B72CE7"/>
    <w:rsid w:val="00B739BB"/>
    <w:rsid w:val="00B743D6"/>
    <w:rsid w:val="00B7512C"/>
    <w:rsid w:val="00B7760C"/>
    <w:rsid w:val="00B8282E"/>
    <w:rsid w:val="00B83C14"/>
    <w:rsid w:val="00B85167"/>
    <w:rsid w:val="00B865E3"/>
    <w:rsid w:val="00B87321"/>
    <w:rsid w:val="00B87C68"/>
    <w:rsid w:val="00B90192"/>
    <w:rsid w:val="00B940A1"/>
    <w:rsid w:val="00B94F4E"/>
    <w:rsid w:val="00B9721E"/>
    <w:rsid w:val="00BB15A5"/>
    <w:rsid w:val="00BB44A4"/>
    <w:rsid w:val="00BC0D51"/>
    <w:rsid w:val="00BC146F"/>
    <w:rsid w:val="00BC3711"/>
    <w:rsid w:val="00BC421A"/>
    <w:rsid w:val="00BC5D41"/>
    <w:rsid w:val="00BC6266"/>
    <w:rsid w:val="00BC77E6"/>
    <w:rsid w:val="00BD1123"/>
    <w:rsid w:val="00BD1243"/>
    <w:rsid w:val="00BD3BD5"/>
    <w:rsid w:val="00BD7C00"/>
    <w:rsid w:val="00BE56D5"/>
    <w:rsid w:val="00BE5D43"/>
    <w:rsid w:val="00BE6617"/>
    <w:rsid w:val="00BF130F"/>
    <w:rsid w:val="00BF1337"/>
    <w:rsid w:val="00BF341F"/>
    <w:rsid w:val="00C0342A"/>
    <w:rsid w:val="00C03EDD"/>
    <w:rsid w:val="00C109DA"/>
    <w:rsid w:val="00C13A9F"/>
    <w:rsid w:val="00C14CE2"/>
    <w:rsid w:val="00C237F2"/>
    <w:rsid w:val="00C40D55"/>
    <w:rsid w:val="00C41FFF"/>
    <w:rsid w:val="00C456A5"/>
    <w:rsid w:val="00C45E98"/>
    <w:rsid w:val="00C47D46"/>
    <w:rsid w:val="00C50C1E"/>
    <w:rsid w:val="00C53C80"/>
    <w:rsid w:val="00C54869"/>
    <w:rsid w:val="00C54F61"/>
    <w:rsid w:val="00C57608"/>
    <w:rsid w:val="00C61BC2"/>
    <w:rsid w:val="00C62AD5"/>
    <w:rsid w:val="00C638FD"/>
    <w:rsid w:val="00C6563B"/>
    <w:rsid w:val="00C65EB1"/>
    <w:rsid w:val="00C7115B"/>
    <w:rsid w:val="00C722CB"/>
    <w:rsid w:val="00C7599C"/>
    <w:rsid w:val="00C77DC3"/>
    <w:rsid w:val="00C80B01"/>
    <w:rsid w:val="00C80E5C"/>
    <w:rsid w:val="00C8613A"/>
    <w:rsid w:val="00C8694F"/>
    <w:rsid w:val="00C90F82"/>
    <w:rsid w:val="00C92347"/>
    <w:rsid w:val="00C94674"/>
    <w:rsid w:val="00CA2AC4"/>
    <w:rsid w:val="00CA3A56"/>
    <w:rsid w:val="00CB084C"/>
    <w:rsid w:val="00CB16DF"/>
    <w:rsid w:val="00CB2165"/>
    <w:rsid w:val="00CB23EA"/>
    <w:rsid w:val="00CB30AB"/>
    <w:rsid w:val="00CB432C"/>
    <w:rsid w:val="00CC281B"/>
    <w:rsid w:val="00CC29A5"/>
    <w:rsid w:val="00CC522E"/>
    <w:rsid w:val="00CC7B6B"/>
    <w:rsid w:val="00CD273B"/>
    <w:rsid w:val="00CD3EF0"/>
    <w:rsid w:val="00CE1486"/>
    <w:rsid w:val="00CE2D37"/>
    <w:rsid w:val="00CE447A"/>
    <w:rsid w:val="00CE5328"/>
    <w:rsid w:val="00CE5766"/>
    <w:rsid w:val="00CF60B3"/>
    <w:rsid w:val="00D02AF9"/>
    <w:rsid w:val="00D07420"/>
    <w:rsid w:val="00D1178F"/>
    <w:rsid w:val="00D16514"/>
    <w:rsid w:val="00D16D45"/>
    <w:rsid w:val="00D27955"/>
    <w:rsid w:val="00D30792"/>
    <w:rsid w:val="00D32750"/>
    <w:rsid w:val="00D340B6"/>
    <w:rsid w:val="00D35392"/>
    <w:rsid w:val="00D36168"/>
    <w:rsid w:val="00D375B5"/>
    <w:rsid w:val="00D41C6F"/>
    <w:rsid w:val="00D420E7"/>
    <w:rsid w:val="00D440D4"/>
    <w:rsid w:val="00D44152"/>
    <w:rsid w:val="00D47A22"/>
    <w:rsid w:val="00D5163F"/>
    <w:rsid w:val="00D53C30"/>
    <w:rsid w:val="00D54011"/>
    <w:rsid w:val="00D5438F"/>
    <w:rsid w:val="00D5503B"/>
    <w:rsid w:val="00D55C2F"/>
    <w:rsid w:val="00D61C56"/>
    <w:rsid w:val="00D64850"/>
    <w:rsid w:val="00D66BB7"/>
    <w:rsid w:val="00D70890"/>
    <w:rsid w:val="00D718A1"/>
    <w:rsid w:val="00D77023"/>
    <w:rsid w:val="00D81F32"/>
    <w:rsid w:val="00D82AD1"/>
    <w:rsid w:val="00D82B48"/>
    <w:rsid w:val="00D85599"/>
    <w:rsid w:val="00D9147E"/>
    <w:rsid w:val="00D91BB9"/>
    <w:rsid w:val="00D92F26"/>
    <w:rsid w:val="00D96E4E"/>
    <w:rsid w:val="00D97CF9"/>
    <w:rsid w:val="00D97F0B"/>
    <w:rsid w:val="00DA0A1E"/>
    <w:rsid w:val="00DA1C7B"/>
    <w:rsid w:val="00DA27FD"/>
    <w:rsid w:val="00DA53CE"/>
    <w:rsid w:val="00DB216E"/>
    <w:rsid w:val="00DC0103"/>
    <w:rsid w:val="00DC1E7C"/>
    <w:rsid w:val="00DC1EE2"/>
    <w:rsid w:val="00DC5766"/>
    <w:rsid w:val="00DD4174"/>
    <w:rsid w:val="00DD5C74"/>
    <w:rsid w:val="00DD6116"/>
    <w:rsid w:val="00DE12E5"/>
    <w:rsid w:val="00DE18C4"/>
    <w:rsid w:val="00DE1B32"/>
    <w:rsid w:val="00DE4925"/>
    <w:rsid w:val="00DE5948"/>
    <w:rsid w:val="00DF07FD"/>
    <w:rsid w:val="00DF310B"/>
    <w:rsid w:val="00DF4FF2"/>
    <w:rsid w:val="00DF608B"/>
    <w:rsid w:val="00DF6865"/>
    <w:rsid w:val="00DF710C"/>
    <w:rsid w:val="00DF796D"/>
    <w:rsid w:val="00E0047D"/>
    <w:rsid w:val="00E01B1C"/>
    <w:rsid w:val="00E07490"/>
    <w:rsid w:val="00E1005B"/>
    <w:rsid w:val="00E13032"/>
    <w:rsid w:val="00E161A4"/>
    <w:rsid w:val="00E20091"/>
    <w:rsid w:val="00E20095"/>
    <w:rsid w:val="00E236C8"/>
    <w:rsid w:val="00E254ED"/>
    <w:rsid w:val="00E25F96"/>
    <w:rsid w:val="00E27658"/>
    <w:rsid w:val="00E27D69"/>
    <w:rsid w:val="00E27DE5"/>
    <w:rsid w:val="00E52798"/>
    <w:rsid w:val="00E52ECD"/>
    <w:rsid w:val="00E5502A"/>
    <w:rsid w:val="00E56563"/>
    <w:rsid w:val="00E613F1"/>
    <w:rsid w:val="00E61F85"/>
    <w:rsid w:val="00E6303D"/>
    <w:rsid w:val="00E72CD7"/>
    <w:rsid w:val="00E82BEB"/>
    <w:rsid w:val="00E8514F"/>
    <w:rsid w:val="00E94B94"/>
    <w:rsid w:val="00E962BA"/>
    <w:rsid w:val="00E96E49"/>
    <w:rsid w:val="00E97162"/>
    <w:rsid w:val="00E97202"/>
    <w:rsid w:val="00EA1AC8"/>
    <w:rsid w:val="00EA36CD"/>
    <w:rsid w:val="00EA46DB"/>
    <w:rsid w:val="00EA60E1"/>
    <w:rsid w:val="00EA68F0"/>
    <w:rsid w:val="00EB1894"/>
    <w:rsid w:val="00EC0D73"/>
    <w:rsid w:val="00EC4130"/>
    <w:rsid w:val="00EC4573"/>
    <w:rsid w:val="00EC5745"/>
    <w:rsid w:val="00EC5C13"/>
    <w:rsid w:val="00ED08DA"/>
    <w:rsid w:val="00ED469D"/>
    <w:rsid w:val="00ED6249"/>
    <w:rsid w:val="00EE1D25"/>
    <w:rsid w:val="00EE1E48"/>
    <w:rsid w:val="00EF205A"/>
    <w:rsid w:val="00EF460C"/>
    <w:rsid w:val="00EF4AC3"/>
    <w:rsid w:val="00EF4DC3"/>
    <w:rsid w:val="00EF4FF4"/>
    <w:rsid w:val="00EF63AE"/>
    <w:rsid w:val="00F00E72"/>
    <w:rsid w:val="00F04B0C"/>
    <w:rsid w:val="00F068E7"/>
    <w:rsid w:val="00F24F33"/>
    <w:rsid w:val="00F305DD"/>
    <w:rsid w:val="00F323B9"/>
    <w:rsid w:val="00F3321A"/>
    <w:rsid w:val="00F33893"/>
    <w:rsid w:val="00F3423D"/>
    <w:rsid w:val="00F36BA4"/>
    <w:rsid w:val="00F41BC7"/>
    <w:rsid w:val="00F440AA"/>
    <w:rsid w:val="00F47153"/>
    <w:rsid w:val="00F510D3"/>
    <w:rsid w:val="00F51B55"/>
    <w:rsid w:val="00F52691"/>
    <w:rsid w:val="00F548AD"/>
    <w:rsid w:val="00F578E2"/>
    <w:rsid w:val="00F62741"/>
    <w:rsid w:val="00F64614"/>
    <w:rsid w:val="00F6550C"/>
    <w:rsid w:val="00F7052A"/>
    <w:rsid w:val="00F74743"/>
    <w:rsid w:val="00F76B97"/>
    <w:rsid w:val="00F804B3"/>
    <w:rsid w:val="00F807E4"/>
    <w:rsid w:val="00F80FBD"/>
    <w:rsid w:val="00F8122C"/>
    <w:rsid w:val="00F8146A"/>
    <w:rsid w:val="00F84D31"/>
    <w:rsid w:val="00F86834"/>
    <w:rsid w:val="00F95C38"/>
    <w:rsid w:val="00FA1A39"/>
    <w:rsid w:val="00FA2998"/>
    <w:rsid w:val="00FA34B4"/>
    <w:rsid w:val="00FB35FF"/>
    <w:rsid w:val="00FC1312"/>
    <w:rsid w:val="00FC55B6"/>
    <w:rsid w:val="00FC786E"/>
    <w:rsid w:val="00FC7AE6"/>
    <w:rsid w:val="00FD0ECA"/>
    <w:rsid w:val="00FD42AB"/>
    <w:rsid w:val="00FD4420"/>
    <w:rsid w:val="00FD61FD"/>
    <w:rsid w:val="00FD65BA"/>
    <w:rsid w:val="00FE29E8"/>
    <w:rsid w:val="00FE39E0"/>
    <w:rsid w:val="00FE5C9A"/>
    <w:rsid w:val="00FE6FC9"/>
    <w:rsid w:val="00FF0685"/>
    <w:rsid w:val="00FF07F1"/>
    <w:rsid w:val="00FF1C75"/>
    <w:rsid w:val="00FF38DD"/>
    <w:rsid w:val="00FF3FB5"/>
    <w:rsid w:val="00FF4797"/>
    <w:rsid w:val="00FF4FA4"/>
    <w:rsid w:val="044077E9"/>
    <w:rsid w:val="08275F08"/>
    <w:rsid w:val="0B4F4D81"/>
    <w:rsid w:val="16AE5C62"/>
    <w:rsid w:val="1855383E"/>
    <w:rsid w:val="222A6752"/>
    <w:rsid w:val="2515267E"/>
    <w:rsid w:val="26F92416"/>
    <w:rsid w:val="2717667A"/>
    <w:rsid w:val="27FB61D7"/>
    <w:rsid w:val="2F106B1B"/>
    <w:rsid w:val="361F30EB"/>
    <w:rsid w:val="443418B4"/>
    <w:rsid w:val="60440897"/>
    <w:rsid w:val="6CC509D0"/>
    <w:rsid w:val="75A25989"/>
    <w:rsid w:val="784B541E"/>
    <w:rsid w:val="7B1416E3"/>
    <w:rsid w:val="7EA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283360"/>
  <w15:docId w15:val="{5931D544-A0F6-482F-8CE7-82147CF4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nhideWhenUsed/>
    <w:qFormat/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subject"/>
    <w:basedOn w:val="a5"/>
    <w:next w:val="a5"/>
    <w:link w:val="aa"/>
    <w:unhideWhenUsed/>
    <w:qFormat/>
    <w:rPr>
      <w:b/>
      <w:bCs/>
    </w:rPr>
  </w:style>
  <w:style w:type="paragraph" w:styleId="ab">
    <w:name w:val="Balloon Text"/>
    <w:basedOn w:val="a"/>
    <w:link w:val="ac"/>
    <w:qFormat/>
    <w:rPr>
      <w:rFonts w:ascii="Calibri Light" w:hAnsi="Calibri Light"/>
      <w:sz w:val="18"/>
      <w:szCs w:val="18"/>
    </w:rPr>
  </w:style>
  <w:style w:type="character" w:styleId="ad">
    <w:name w:val="annotation reference"/>
    <w:basedOn w:val="a0"/>
    <w:unhideWhenUsed/>
    <w:qFormat/>
    <w:rPr>
      <w:sz w:val="18"/>
      <w:szCs w:val="18"/>
    </w:rPr>
  </w:style>
  <w:style w:type="character" w:customStyle="1" w:styleId="a4">
    <w:name w:val="頁首 字元"/>
    <w:link w:val="a3"/>
    <w:qFormat/>
    <w:rPr>
      <w:kern w:val="2"/>
    </w:rPr>
  </w:style>
  <w:style w:type="character" w:customStyle="1" w:styleId="a8">
    <w:name w:val="頁尾 字元"/>
    <w:link w:val="a7"/>
    <w:qFormat/>
    <w:rPr>
      <w:kern w:val="2"/>
    </w:rPr>
  </w:style>
  <w:style w:type="paragraph" w:customStyle="1" w:styleId="1">
    <w:name w:val="清單段落1"/>
    <w:basedOn w:val="a"/>
    <w:qFormat/>
    <w:pPr>
      <w:ind w:leftChars="200" w:left="480"/>
    </w:pPr>
    <w:rPr>
      <w:rFonts w:ascii="Calibri" w:hAnsi="Calibri"/>
      <w:szCs w:val="22"/>
    </w:rPr>
  </w:style>
  <w:style w:type="character" w:customStyle="1" w:styleId="ac">
    <w:name w:val="註解方塊文字 字元"/>
    <w:link w:val="ab"/>
    <w:qFormat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6">
    <w:name w:val="註解文字 字元"/>
    <w:basedOn w:val="a0"/>
    <w:link w:val="a5"/>
    <w:semiHidden/>
    <w:qFormat/>
    <w:rPr>
      <w:kern w:val="2"/>
      <w:sz w:val="24"/>
      <w:szCs w:val="24"/>
    </w:rPr>
  </w:style>
  <w:style w:type="character" w:customStyle="1" w:styleId="aa">
    <w:name w:val="註解主旨 字元"/>
    <w:basedOn w:val="a6"/>
    <w:link w:val="a9"/>
    <w:semiHidden/>
    <w:qFormat/>
    <w:rPr>
      <w:b/>
      <w:bCs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98210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235</Words>
  <Characters>1346</Characters>
  <Application>Microsoft Office Word</Application>
  <DocSecurity>0</DocSecurity>
  <Lines>11</Lines>
  <Paragraphs>3</Paragraphs>
  <ScaleCrop>false</ScaleCrop>
  <Company>My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台南市大港國小附幼九十四學年度第二學期行事活動表</dc:title>
  <dc:creator>Customer</dc:creator>
  <cp:lastModifiedBy>USER</cp:lastModifiedBy>
  <cp:revision>9</cp:revision>
  <cp:lastPrinted>2022-08-12T07:14:00Z</cp:lastPrinted>
  <dcterms:created xsi:type="dcterms:W3CDTF">2022-08-12T06:59:00Z</dcterms:created>
  <dcterms:modified xsi:type="dcterms:W3CDTF">2022-08-22T07:43:00Z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