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90"/>
        <w:gridCol w:w="275"/>
        <w:gridCol w:w="1165"/>
        <w:gridCol w:w="1260"/>
        <w:gridCol w:w="1260"/>
        <w:gridCol w:w="4320"/>
      </w:tblGrid>
      <w:tr w:rsidR="00B9039E" w:rsidRPr="00F17A43" w:rsidTr="000D6DBB">
        <w:trPr>
          <w:trHeight w:val="610"/>
        </w:trPr>
        <w:tc>
          <w:tcPr>
            <w:tcW w:w="95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DBB" w:rsidRDefault="00B9039E" w:rsidP="00F17A4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40"/>
                <w:szCs w:val="40"/>
              </w:rPr>
            </w:pPr>
            <w:r w:rsidRPr="000D6DBB">
              <w:rPr>
                <w:rFonts w:ascii="標楷體" w:eastAsia="標楷體" w:cs="標楷體" w:hint="eastAsia"/>
                <w:color w:val="000000"/>
                <w:kern w:val="0"/>
                <w:sz w:val="40"/>
                <w:szCs w:val="40"/>
              </w:rPr>
              <w:t>高雄市</w:t>
            </w:r>
            <w:r w:rsidR="00142107">
              <w:rPr>
                <w:rFonts w:ascii="標楷體" w:eastAsia="標楷體" w:cs="標楷體" w:hint="eastAsia"/>
                <w:color w:val="000000"/>
                <w:kern w:val="0"/>
                <w:sz w:val="40"/>
                <w:szCs w:val="40"/>
                <w:u w:val="single"/>
              </w:rPr>
              <w:t>鹽埕</w:t>
            </w:r>
            <w:r w:rsidR="000D6DBB">
              <w:rPr>
                <w:rFonts w:ascii="標楷體" w:eastAsia="標楷體" w:cs="標楷體" w:hint="eastAsia"/>
                <w:color w:val="000000"/>
                <w:kern w:val="0"/>
                <w:sz w:val="40"/>
                <w:szCs w:val="40"/>
              </w:rPr>
              <w:t>區</w:t>
            </w:r>
            <w:r w:rsidR="00142107">
              <w:rPr>
                <w:rFonts w:ascii="標楷體" w:eastAsia="標楷體" w:cs="標楷體" w:hint="eastAsia"/>
                <w:color w:val="000000"/>
                <w:kern w:val="0"/>
                <w:sz w:val="40"/>
                <w:szCs w:val="40"/>
                <w:u w:val="single"/>
              </w:rPr>
              <w:t>鹽</w:t>
            </w:r>
            <w:proofErr w:type="gramStart"/>
            <w:r w:rsidR="00142107">
              <w:rPr>
                <w:rFonts w:ascii="標楷體" w:eastAsia="標楷體" w:cs="標楷體" w:hint="eastAsia"/>
                <w:color w:val="000000"/>
                <w:kern w:val="0"/>
                <w:sz w:val="40"/>
                <w:szCs w:val="40"/>
                <w:u w:val="single"/>
              </w:rPr>
              <w:t>埕</w:t>
            </w:r>
            <w:proofErr w:type="gramEnd"/>
            <w:r w:rsidR="000D6DBB" w:rsidRPr="000D6DBB">
              <w:rPr>
                <w:rFonts w:ascii="標楷體" w:eastAsia="標楷體" w:cs="標楷體" w:hint="eastAsia"/>
                <w:color w:val="000000"/>
                <w:kern w:val="0"/>
                <w:sz w:val="40"/>
                <w:szCs w:val="40"/>
              </w:rPr>
              <w:t>國小</w:t>
            </w:r>
            <w:r w:rsidR="00142107">
              <w:rPr>
                <w:rFonts w:ascii="標楷體" w:eastAsia="標楷體" w:cs="標楷體" w:hint="eastAsia"/>
                <w:color w:val="000000"/>
                <w:kern w:val="0"/>
                <w:sz w:val="40"/>
                <w:szCs w:val="40"/>
              </w:rPr>
              <w:t>附設</w:t>
            </w:r>
            <w:r w:rsidRPr="000D6DBB">
              <w:rPr>
                <w:rFonts w:ascii="標楷體" w:eastAsia="標楷體" w:cs="標楷體" w:hint="eastAsia"/>
                <w:color w:val="000000"/>
                <w:kern w:val="0"/>
                <w:sz w:val="40"/>
                <w:szCs w:val="40"/>
              </w:rPr>
              <w:t>幼兒園收費基準表</w:t>
            </w:r>
          </w:p>
          <w:p w:rsidR="00F94A1F" w:rsidRDefault="0012338A" w:rsidP="00F94A1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10</w:t>
            </w:r>
            <w:r w:rsidR="004E29BA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7</w:t>
            </w:r>
            <w:r w:rsidR="00BC13D1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學</w:t>
            </w:r>
            <w:r w:rsidR="00F94A1F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年</w:t>
            </w:r>
            <w:r w:rsidR="00BC13D1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度</w:t>
            </w:r>
            <w:r w:rsidR="00F94A1F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第</w:t>
            </w:r>
            <w:r w:rsidR="00C64C5C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2</w:t>
            </w:r>
            <w:r w:rsidR="00F94A1F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學期，開學日</w:t>
            </w:r>
            <w:r w:rsidR="00F94A1F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：</w:t>
            </w:r>
            <w:r w:rsidR="00FD25C2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108年</w:t>
            </w:r>
            <w:r w:rsidR="00C64C5C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  <w:u w:val="single"/>
              </w:rPr>
              <w:t>2/11</w:t>
            </w:r>
            <w:r w:rsidR="00FD25C2" w:rsidRPr="00FD25C2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="00F94A1F" w:rsidRPr="003C4F43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結業日</w:t>
            </w:r>
            <w:r w:rsidR="00F94A1F" w:rsidRPr="003C4F43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：</w:t>
            </w:r>
            <w:r w:rsidR="00C64C5C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  <w:u w:val="single"/>
              </w:rPr>
              <w:t>6</w:t>
            </w:r>
            <w:r w:rsidR="00CF394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  <w:u w:val="single"/>
              </w:rPr>
              <w:t>/</w:t>
            </w:r>
            <w:r w:rsidR="00C64C5C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  <w:u w:val="single"/>
              </w:rPr>
              <w:t>2</w:t>
            </w:r>
            <w:r w:rsidR="004E29BA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  <w:u w:val="single"/>
              </w:rPr>
              <w:t>8</w:t>
            </w:r>
          </w:p>
          <w:p w:rsidR="00B02F27" w:rsidRPr="00B02F27" w:rsidRDefault="00B02F27" w:rsidP="00B02F27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公告日期:</w:t>
            </w:r>
            <w:r w:rsidRPr="00B02F27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  <w:u w:val="single"/>
              </w:rPr>
              <w:t>107年12月</w:t>
            </w:r>
            <w:r w:rsidR="00E57E7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  <w:u w:val="single"/>
              </w:rPr>
              <w:t>26</w:t>
            </w:r>
            <w:r w:rsidRPr="00B02F27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  <w:u w:val="single"/>
              </w:rPr>
              <w:t>日</w:t>
            </w:r>
          </w:p>
          <w:p w:rsidR="00BD78EC" w:rsidRPr="00F17A43" w:rsidRDefault="00BD78EC" w:rsidP="00BD78EC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 w:val="48"/>
                <w:szCs w:val="48"/>
              </w:rPr>
            </w:pPr>
            <w:r w:rsidRPr="00B9039E">
              <w:rPr>
                <w:rFonts w:ascii="標楷體" w:eastAsia="標楷體" w:cs="標楷體"/>
                <w:color w:val="000000"/>
                <w:kern w:val="0"/>
              </w:rPr>
              <w:t>(</w:t>
            </w:r>
            <w:r w:rsidRPr="00B9039E">
              <w:rPr>
                <w:rFonts w:ascii="標楷體" w:eastAsia="標楷體" w:cs="標楷體" w:hint="eastAsia"/>
                <w:color w:val="000000"/>
                <w:kern w:val="0"/>
              </w:rPr>
              <w:t>單位：新臺幣元</w:t>
            </w:r>
            <w:r w:rsidRPr="00B9039E">
              <w:rPr>
                <w:rFonts w:ascii="標楷體" w:eastAsia="標楷體" w:cs="標楷體"/>
                <w:color w:val="000000"/>
                <w:kern w:val="0"/>
              </w:rPr>
              <w:t>)</w:t>
            </w:r>
          </w:p>
        </w:tc>
      </w:tr>
      <w:tr w:rsidR="00F17A43" w:rsidRPr="00F17A43" w:rsidTr="00861C11">
        <w:trPr>
          <w:trHeight w:val="794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43" w:rsidRPr="002835E6" w:rsidRDefault="00F17A43" w:rsidP="002835E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2835E6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收費項目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43" w:rsidRPr="002835E6" w:rsidRDefault="00F17A43" w:rsidP="002835E6">
            <w:pPr>
              <w:autoSpaceDE w:val="0"/>
              <w:autoSpaceDN w:val="0"/>
              <w:adjustRightInd w:val="0"/>
              <w:ind w:left="148" w:hangingChars="53" w:hanging="148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2835E6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全/半日班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43" w:rsidRPr="002835E6" w:rsidRDefault="00F17A43" w:rsidP="002835E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2835E6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收費基準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43" w:rsidRPr="002835E6" w:rsidRDefault="00F17A43" w:rsidP="002835E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2835E6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收費期間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43" w:rsidRPr="00F17A43" w:rsidRDefault="00F17A43" w:rsidP="00F17A4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 w:rsidRPr="00F17A43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備</w:t>
            </w:r>
            <w:r w:rsidRPr="00F17A43"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 xml:space="preserve">        </w:t>
            </w:r>
            <w:proofErr w:type="gramStart"/>
            <w:r w:rsidRPr="00F17A43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註</w:t>
            </w:r>
            <w:proofErr w:type="gramEnd"/>
          </w:p>
        </w:tc>
      </w:tr>
      <w:tr w:rsidR="00155871" w:rsidRPr="00F17A43" w:rsidTr="00FD25C2">
        <w:trPr>
          <w:trHeight w:val="794"/>
        </w:trPr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871" w:rsidRPr="00F17A43" w:rsidRDefault="00155871" w:rsidP="00491D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 w:rsidRPr="00F17A43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學費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5871" w:rsidRPr="00F17A43" w:rsidRDefault="00155871" w:rsidP="00491D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半日班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5871" w:rsidRPr="00F17A43" w:rsidRDefault="00155871" w:rsidP="00491D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4500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871" w:rsidRPr="00F17A43" w:rsidRDefault="00155871" w:rsidP="00513B9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 w:rsidRPr="00F17A43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一學期</w:t>
            </w:r>
          </w:p>
        </w:tc>
        <w:tc>
          <w:tcPr>
            <w:tcW w:w="43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871" w:rsidRDefault="00155871" w:rsidP="00FD25C2">
            <w:pPr>
              <w:autoSpaceDE w:val="0"/>
              <w:autoSpaceDN w:val="0"/>
              <w:adjustRightInd w:val="0"/>
              <w:ind w:left="278" w:hangingChars="116" w:hanging="278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A1F">
              <w:rPr>
                <w:rFonts w:ascii="標楷體" w:eastAsia="標楷體" w:hAnsi="標楷體" w:cs="標楷體" w:hint="eastAsia"/>
                <w:color w:val="000000"/>
                <w:kern w:val="0"/>
              </w:rPr>
              <w:t>1.5足歲幼兒免收學費，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其</w:t>
            </w:r>
            <w:r w:rsidRPr="00F94A1F">
              <w:rPr>
                <w:rFonts w:ascii="標楷體" w:eastAsia="標楷體" w:hAnsi="標楷體" w:cs="標楷體" w:hint="eastAsia"/>
                <w:color w:val="000000"/>
                <w:kern w:val="0"/>
              </w:rPr>
              <w:t>學費由教育部補助。</w:t>
            </w:r>
          </w:p>
          <w:p w:rsidR="00155871" w:rsidRPr="00F94A1F" w:rsidRDefault="00155871" w:rsidP="00FD25C2">
            <w:pPr>
              <w:autoSpaceDE w:val="0"/>
              <w:autoSpaceDN w:val="0"/>
              <w:adjustRightInd w:val="0"/>
              <w:ind w:left="278" w:hangingChars="116" w:hanging="278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2.滿4足歲持有低收入戶證明就讀公立幼兒園者，免收學費。</w:t>
            </w:r>
          </w:p>
        </w:tc>
      </w:tr>
      <w:tr w:rsidR="00155871" w:rsidRPr="00F17A43" w:rsidTr="00491DBE">
        <w:trPr>
          <w:trHeight w:val="794"/>
        </w:trPr>
        <w:tc>
          <w:tcPr>
            <w:tcW w:w="129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55871" w:rsidRPr="00F17A43" w:rsidRDefault="00155871" w:rsidP="00491D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871" w:rsidRPr="00F17A43" w:rsidRDefault="00155871" w:rsidP="00491D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全日</w:t>
            </w:r>
            <w:r w:rsidRPr="00F17A4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871" w:rsidRPr="00F17A43" w:rsidRDefault="00155871" w:rsidP="00491D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6300</w:t>
            </w:r>
          </w:p>
        </w:tc>
        <w:tc>
          <w:tcPr>
            <w:tcW w:w="12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55871" w:rsidRPr="00F17A43" w:rsidRDefault="00155871" w:rsidP="00513B9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32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55871" w:rsidRPr="00F17A43" w:rsidRDefault="00155871" w:rsidP="00F17A4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155871" w:rsidRPr="00F17A43" w:rsidTr="00491DBE">
        <w:trPr>
          <w:trHeight w:val="794"/>
        </w:trPr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871" w:rsidRPr="00F17A43" w:rsidRDefault="00155871" w:rsidP="00491D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 w:rsidRPr="00F17A43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材料費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5871" w:rsidRPr="00F17A43" w:rsidRDefault="00155871" w:rsidP="00491D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半日班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5871" w:rsidRPr="00F17A43" w:rsidRDefault="00155871" w:rsidP="00491D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220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871" w:rsidRPr="00F17A43" w:rsidRDefault="00155871" w:rsidP="00513B9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 w:rsidRPr="00F17A43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一</w:t>
            </w: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個月</w:t>
            </w:r>
          </w:p>
        </w:tc>
        <w:tc>
          <w:tcPr>
            <w:tcW w:w="43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2846" w:rsidRPr="00491DBE" w:rsidRDefault="00432846" w:rsidP="00491DBE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半日班:</w:t>
            </w:r>
          </w:p>
          <w:p w:rsidR="00155871" w:rsidRPr="00491DBE" w:rsidRDefault="00625034" w:rsidP="00491DBE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一</w:t>
            </w:r>
            <w:r w:rsidR="00155871"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學期</w:t>
            </w:r>
            <w:r w:rsidR="00155871"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  <w:u w:val="single"/>
              </w:rPr>
              <w:t>4.5</w:t>
            </w:r>
            <w:r w:rsidR="00155871"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月*</w:t>
            </w:r>
            <w:r w:rsidR="00155871"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  <w:u w:val="single"/>
              </w:rPr>
              <w:t>220</w:t>
            </w:r>
            <w:r w:rsidR="00155871"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元</w:t>
            </w:r>
            <w:r w:rsidR="00155871" w:rsidRPr="00491DB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，</w:t>
            </w:r>
            <w:r w:rsidR="00155871"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合計</w:t>
            </w:r>
            <w:r w:rsidR="00155871"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  <w:u w:val="single"/>
              </w:rPr>
              <w:t>990</w:t>
            </w:r>
            <w:r w:rsidR="00155871"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元</w:t>
            </w:r>
          </w:p>
          <w:p w:rsidR="00432846" w:rsidRPr="00491DBE" w:rsidRDefault="00432846" w:rsidP="00491DBE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全日班:</w:t>
            </w:r>
          </w:p>
          <w:p w:rsidR="00155871" w:rsidRPr="00491DBE" w:rsidRDefault="00625034" w:rsidP="00491DBE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一</w:t>
            </w:r>
            <w:r w:rsidR="00155871"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學期</w:t>
            </w:r>
            <w:r w:rsidR="00155871"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  <w:u w:val="single"/>
              </w:rPr>
              <w:t>4.5</w:t>
            </w:r>
            <w:r w:rsidR="00155871"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月*</w:t>
            </w:r>
            <w:r w:rsidR="00155871"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  <w:u w:val="single"/>
              </w:rPr>
              <w:t>320</w:t>
            </w:r>
            <w:r w:rsidR="00155871"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元</w:t>
            </w:r>
            <w:r w:rsidR="00155871" w:rsidRPr="00491DB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，</w:t>
            </w:r>
            <w:r w:rsidR="00155871"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合計</w:t>
            </w:r>
            <w:r w:rsidR="00155871"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  <w:u w:val="single"/>
              </w:rPr>
              <w:t>1440</w:t>
            </w:r>
            <w:r w:rsidR="00155871"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:rsidR="00155871" w:rsidRPr="00F17A43" w:rsidTr="00491DBE">
        <w:trPr>
          <w:trHeight w:val="794"/>
        </w:trPr>
        <w:tc>
          <w:tcPr>
            <w:tcW w:w="129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55871" w:rsidRPr="00F17A43" w:rsidRDefault="00155871" w:rsidP="00491D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871" w:rsidRPr="00F17A43" w:rsidRDefault="00155871" w:rsidP="00491D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全日</w:t>
            </w:r>
            <w:r w:rsidRPr="00F17A4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871" w:rsidRPr="00F17A43" w:rsidRDefault="00155871" w:rsidP="00491D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320</w:t>
            </w: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5871" w:rsidRPr="00F17A43" w:rsidRDefault="00155871" w:rsidP="00513B9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3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5871" w:rsidRPr="00F17A43" w:rsidRDefault="00155871" w:rsidP="00513B95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55871" w:rsidRPr="00F17A43" w:rsidTr="00491DBE">
        <w:trPr>
          <w:trHeight w:val="794"/>
        </w:trPr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871" w:rsidRPr="00F17A43" w:rsidRDefault="00155871" w:rsidP="00491D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 w:rsidRPr="00F17A43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活動費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5871" w:rsidRDefault="00155871" w:rsidP="00491D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半日班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5871" w:rsidRPr="00F17A43" w:rsidRDefault="00155871" w:rsidP="00491D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175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871" w:rsidRPr="00F17A43" w:rsidRDefault="00155871" w:rsidP="00513B9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 w:rsidRPr="00F17A43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一個月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432846" w:rsidRPr="00491DBE" w:rsidRDefault="00432846" w:rsidP="00491DBE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半日班:</w:t>
            </w:r>
          </w:p>
          <w:p w:rsidR="00155871" w:rsidRPr="00491DBE" w:rsidRDefault="00625034" w:rsidP="00491DBE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一</w:t>
            </w:r>
            <w:r w:rsidR="00155871"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學期</w:t>
            </w:r>
            <w:r w:rsidR="00155871"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  <w:u w:val="single"/>
              </w:rPr>
              <w:t>4.5</w:t>
            </w:r>
            <w:r w:rsidR="00155871"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月*</w:t>
            </w:r>
            <w:r w:rsidR="00155871"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  <w:u w:val="single"/>
              </w:rPr>
              <w:t>175</w:t>
            </w:r>
            <w:r w:rsidR="00155871"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元</w:t>
            </w:r>
            <w:r w:rsidR="00155871" w:rsidRPr="00491DB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，</w:t>
            </w:r>
            <w:r w:rsidR="00155871"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合計</w:t>
            </w:r>
            <w:r w:rsidR="00155871"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  <w:u w:val="single"/>
              </w:rPr>
              <w:t>788</w:t>
            </w:r>
            <w:r w:rsidR="00155871"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元</w:t>
            </w:r>
          </w:p>
          <w:p w:rsidR="00432846" w:rsidRPr="00491DBE" w:rsidRDefault="00432846" w:rsidP="00491DBE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全日班:</w:t>
            </w:r>
          </w:p>
          <w:p w:rsidR="00155871" w:rsidRPr="00491DBE" w:rsidRDefault="00625034" w:rsidP="00491DBE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一</w:t>
            </w:r>
            <w:r w:rsidR="00155871"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學期</w:t>
            </w:r>
            <w:r w:rsidR="00155871"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  <w:u w:val="single"/>
              </w:rPr>
              <w:t>4.5</w:t>
            </w:r>
            <w:r w:rsidR="00155871"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月*</w:t>
            </w:r>
            <w:r w:rsidR="00155871"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  <w:u w:val="single"/>
              </w:rPr>
              <w:t>250</w:t>
            </w:r>
            <w:r w:rsidR="00155871"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元</w:t>
            </w:r>
            <w:r w:rsidR="00155871" w:rsidRPr="00491DB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，</w:t>
            </w:r>
            <w:r w:rsidR="00155871"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合計</w:t>
            </w:r>
            <w:r w:rsidR="00155871"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  <w:u w:val="single"/>
              </w:rPr>
              <w:t>1125</w:t>
            </w:r>
            <w:r w:rsidR="00155871"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:rsidR="00155871" w:rsidRPr="00F17A43" w:rsidTr="00491DBE">
        <w:trPr>
          <w:trHeight w:val="794"/>
        </w:trPr>
        <w:tc>
          <w:tcPr>
            <w:tcW w:w="129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55871" w:rsidRPr="00F17A43" w:rsidRDefault="00155871" w:rsidP="00491D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871" w:rsidRPr="00F17A43" w:rsidRDefault="00155871" w:rsidP="00491D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全日</w:t>
            </w:r>
            <w:r w:rsidRPr="00F17A4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871" w:rsidRPr="00F17A43" w:rsidRDefault="00155871" w:rsidP="00491D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250</w:t>
            </w: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5871" w:rsidRPr="00F17A43" w:rsidRDefault="00155871" w:rsidP="00513B9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3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5871" w:rsidRPr="00491DBE" w:rsidRDefault="00155871" w:rsidP="00491DBE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55871" w:rsidRPr="00F17A43" w:rsidTr="00491DBE">
        <w:trPr>
          <w:trHeight w:val="794"/>
        </w:trPr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871" w:rsidRPr="00F17A43" w:rsidRDefault="00155871" w:rsidP="00491D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 w:rsidRPr="00F17A43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點心費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5871" w:rsidRDefault="00155871" w:rsidP="00491D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半日班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5871" w:rsidRPr="00F17A43" w:rsidRDefault="00155871" w:rsidP="00491D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600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871" w:rsidRPr="00F17A43" w:rsidRDefault="00155871" w:rsidP="00513B9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 w:rsidRPr="00F17A43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一個月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432846" w:rsidRPr="00491DBE" w:rsidRDefault="00432846" w:rsidP="00491DBE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半日班:</w:t>
            </w:r>
          </w:p>
          <w:p w:rsidR="00625034" w:rsidRPr="00491DBE" w:rsidRDefault="00625034" w:rsidP="00491DBE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一</w:t>
            </w:r>
            <w:r w:rsidR="00155871"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學期</w:t>
            </w:r>
            <w:r w:rsidR="00155871"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  <w:u w:val="single"/>
              </w:rPr>
              <w:t>4.5</w:t>
            </w:r>
            <w:r w:rsidR="00155871"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月*</w:t>
            </w:r>
            <w:r w:rsidR="00155871"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  <w:u w:val="single"/>
              </w:rPr>
              <w:t>600</w:t>
            </w:r>
            <w:r w:rsidR="00155871"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元</w:t>
            </w:r>
            <w:r w:rsidR="00155871" w:rsidRPr="00491DB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，</w:t>
            </w:r>
            <w:r w:rsidR="00155871"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合計</w:t>
            </w:r>
            <w:r w:rsidR="00155871"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  <w:u w:val="single"/>
              </w:rPr>
              <w:t>2700</w:t>
            </w:r>
            <w:r w:rsidR="00155871"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元</w:t>
            </w:r>
          </w:p>
          <w:p w:rsidR="00432846" w:rsidRPr="00491DBE" w:rsidRDefault="00432846" w:rsidP="00491DBE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全日班:</w:t>
            </w:r>
          </w:p>
          <w:p w:rsidR="00155871" w:rsidRPr="00491DBE" w:rsidRDefault="00625034" w:rsidP="00491DBE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一</w:t>
            </w:r>
            <w:r w:rsidR="00155871"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學期</w:t>
            </w:r>
            <w:r w:rsidR="00155871"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  <w:u w:val="single"/>
              </w:rPr>
              <w:t>4.5</w:t>
            </w:r>
            <w:r w:rsidR="00155871"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月*</w:t>
            </w:r>
            <w:r w:rsidR="00155871"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  <w:u w:val="single"/>
              </w:rPr>
              <w:t>900</w:t>
            </w:r>
            <w:r w:rsidR="00155871"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元</w:t>
            </w:r>
            <w:r w:rsidR="00155871" w:rsidRPr="00491DB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，</w:t>
            </w:r>
            <w:r w:rsidR="00155871"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合計</w:t>
            </w:r>
            <w:r w:rsidR="00155871"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  <w:u w:val="single"/>
              </w:rPr>
              <w:t>4050</w:t>
            </w:r>
            <w:r w:rsidR="00155871" w:rsidRPr="00491DB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:rsidR="00155871" w:rsidRPr="00F17A43" w:rsidTr="00491DBE">
        <w:trPr>
          <w:trHeight w:val="794"/>
        </w:trPr>
        <w:tc>
          <w:tcPr>
            <w:tcW w:w="129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55871" w:rsidRPr="00F17A43" w:rsidRDefault="00155871" w:rsidP="00F17A4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871" w:rsidRPr="00F17A43" w:rsidRDefault="00155871" w:rsidP="00491D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全日</w:t>
            </w:r>
            <w:r w:rsidRPr="00F17A4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871" w:rsidRPr="00F17A43" w:rsidRDefault="00155871" w:rsidP="00491D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900</w:t>
            </w:r>
          </w:p>
        </w:tc>
        <w:tc>
          <w:tcPr>
            <w:tcW w:w="12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55871" w:rsidRPr="00F17A43" w:rsidRDefault="00155871" w:rsidP="00513B9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3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5871" w:rsidRPr="00ED5F15" w:rsidRDefault="00155871" w:rsidP="00513B95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55871" w:rsidRPr="00F17A43" w:rsidTr="00B02F27">
        <w:trPr>
          <w:trHeight w:val="1394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5871" w:rsidRPr="00F17A43" w:rsidRDefault="00155871" w:rsidP="00491D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 w:rsidRPr="00F17A43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午餐費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5871" w:rsidRPr="00F17A43" w:rsidRDefault="00155871" w:rsidP="007832C2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cs="標楷體" w:hint="eastAsia"/>
                <w:color w:val="000000"/>
                <w:kern w:val="0"/>
              </w:rPr>
              <w:t>準</w:t>
            </w:r>
            <w:proofErr w:type="gramEnd"/>
            <w:r>
              <w:rPr>
                <w:rFonts w:ascii="標楷體" w:eastAsia="標楷體" w:cs="標楷體" w:hint="eastAsia"/>
                <w:color w:val="000000"/>
                <w:kern w:val="0"/>
              </w:rPr>
              <w:t>用本府核定之市立國民小學午餐收費基準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5871" w:rsidRPr="00F17A43" w:rsidRDefault="00155871" w:rsidP="00491D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 w:rsidRPr="00F17A43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一</w:t>
            </w: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學期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F27" w:rsidRDefault="00B02F27" w:rsidP="00B02F27">
            <w:pPr>
              <w:autoSpaceDE w:val="0"/>
              <w:autoSpaceDN w:val="0"/>
              <w:adjustRightInd w:val="0"/>
              <w:spacing w:line="520" w:lineRule="exact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108年2月11日~108年6月28日</w:t>
            </w:r>
          </w:p>
          <w:p w:rsidR="00155871" w:rsidRPr="00432846" w:rsidRDefault="00155871" w:rsidP="00C0549B">
            <w:pPr>
              <w:autoSpaceDE w:val="0"/>
              <w:autoSpaceDN w:val="0"/>
              <w:adjustRightInd w:val="0"/>
              <w:spacing w:line="520" w:lineRule="exact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432846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第</w:t>
            </w:r>
            <w:r w:rsidR="00432846" w:rsidRPr="00432846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2</w:t>
            </w:r>
            <w:r w:rsidRPr="00432846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學期</w:t>
            </w:r>
            <w:r w:rsidR="00550130" w:rsidRPr="00432846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  <w:u w:val="single"/>
              </w:rPr>
              <w:t>9</w:t>
            </w:r>
            <w:r w:rsidR="00C0549B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  <w:u w:val="single"/>
              </w:rPr>
              <w:t>4</w:t>
            </w:r>
            <w:r w:rsidRPr="00432846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天</w:t>
            </w:r>
            <w:r w:rsidRPr="00432846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sym w:font="Wingdings 2" w:char="F0CD"/>
            </w:r>
            <w:r w:rsidRPr="00432846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  <w:u w:val="single"/>
              </w:rPr>
              <w:t>4</w:t>
            </w:r>
            <w:r w:rsidR="00550130" w:rsidRPr="00432846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  <w:u w:val="single"/>
              </w:rPr>
              <w:t>6</w:t>
            </w:r>
            <w:r w:rsidRPr="00432846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元</w:t>
            </w:r>
            <w:r w:rsidRPr="0043284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，</w:t>
            </w:r>
            <w:r w:rsidRPr="00432846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合計</w:t>
            </w:r>
            <w:r w:rsidR="006A1382" w:rsidRPr="00432846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  <w:u w:val="single"/>
              </w:rPr>
              <w:t>4</w:t>
            </w:r>
            <w:r w:rsidR="00C64C5C" w:rsidRPr="00432846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  <w:u w:val="single"/>
              </w:rPr>
              <w:t>3</w:t>
            </w:r>
            <w:r w:rsidR="00C0549B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  <w:u w:val="single"/>
              </w:rPr>
              <w:t>24</w:t>
            </w:r>
            <w:r w:rsidRPr="00432846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:rsidR="00155871" w:rsidRPr="00F17A43" w:rsidTr="000D6DBB">
        <w:trPr>
          <w:trHeight w:val="662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871" w:rsidRPr="00DF1BE7" w:rsidRDefault="00155871" w:rsidP="00DF1BE7">
            <w:pPr>
              <w:autoSpaceDE w:val="0"/>
              <w:autoSpaceDN w:val="0"/>
              <w:adjustRightInd w:val="0"/>
              <w:spacing w:line="600" w:lineRule="exact"/>
              <w:rPr>
                <w:rFonts w:ascii="標楷體" w:eastAsia="標楷體" w:cs="標楷體"/>
                <w:color w:val="000000"/>
                <w:kern w:val="0"/>
                <w:sz w:val="30"/>
                <w:szCs w:val="30"/>
              </w:rPr>
            </w:pPr>
            <w:r w:rsidRPr="00DF1BE7">
              <w:rPr>
                <w:rFonts w:ascii="標楷體" w:eastAsia="標楷體" w:cs="標楷體" w:hint="eastAsia"/>
                <w:color w:val="000000"/>
                <w:kern w:val="0"/>
                <w:sz w:val="30"/>
                <w:szCs w:val="30"/>
              </w:rPr>
              <w:t>10</w:t>
            </w:r>
            <w:r w:rsidR="006A1382" w:rsidRPr="00DF1BE7">
              <w:rPr>
                <w:rFonts w:ascii="標楷體" w:eastAsia="標楷體" w:cs="標楷體" w:hint="eastAsia"/>
                <w:color w:val="000000"/>
                <w:kern w:val="0"/>
                <w:sz w:val="30"/>
                <w:szCs w:val="30"/>
              </w:rPr>
              <w:t>7</w:t>
            </w:r>
            <w:r w:rsidR="00BC13D1" w:rsidRPr="00DF1BE7">
              <w:rPr>
                <w:rFonts w:ascii="標楷體" w:eastAsia="標楷體" w:cs="標楷體" w:hint="eastAsia"/>
                <w:color w:val="000000"/>
                <w:kern w:val="0"/>
                <w:sz w:val="30"/>
                <w:szCs w:val="30"/>
              </w:rPr>
              <w:t>學</w:t>
            </w:r>
            <w:r w:rsidRPr="00DF1BE7">
              <w:rPr>
                <w:rFonts w:ascii="標楷體" w:eastAsia="標楷體" w:cs="標楷體" w:hint="eastAsia"/>
                <w:color w:val="000000"/>
                <w:kern w:val="0"/>
                <w:sz w:val="30"/>
                <w:szCs w:val="30"/>
              </w:rPr>
              <w:t>年</w:t>
            </w:r>
            <w:r w:rsidR="00BC13D1" w:rsidRPr="00DF1BE7">
              <w:rPr>
                <w:rFonts w:ascii="標楷體" w:eastAsia="標楷體" w:cs="標楷體" w:hint="eastAsia"/>
                <w:color w:val="000000"/>
                <w:kern w:val="0"/>
                <w:sz w:val="30"/>
                <w:szCs w:val="30"/>
              </w:rPr>
              <w:t>度</w:t>
            </w:r>
            <w:r w:rsidRPr="00DF1BE7">
              <w:rPr>
                <w:rFonts w:ascii="標楷體" w:eastAsia="標楷體" w:cs="標楷體" w:hint="eastAsia"/>
                <w:color w:val="000000"/>
                <w:kern w:val="0"/>
                <w:sz w:val="30"/>
                <w:szCs w:val="30"/>
              </w:rPr>
              <w:t>第</w:t>
            </w:r>
            <w:r w:rsidR="00C64C5C" w:rsidRPr="00DF1BE7">
              <w:rPr>
                <w:rFonts w:ascii="標楷體" w:eastAsia="標楷體" w:cs="標楷體" w:hint="eastAsia"/>
                <w:color w:val="000000"/>
                <w:kern w:val="0"/>
                <w:sz w:val="30"/>
                <w:szCs w:val="30"/>
              </w:rPr>
              <w:t>2</w:t>
            </w:r>
            <w:r w:rsidRPr="00DF1BE7">
              <w:rPr>
                <w:rFonts w:ascii="標楷體" w:eastAsia="標楷體" w:cs="標楷體" w:hint="eastAsia"/>
                <w:color w:val="000000"/>
                <w:kern w:val="0"/>
                <w:sz w:val="30"/>
                <w:szCs w:val="30"/>
              </w:rPr>
              <w:t>學期半日班學費</w:t>
            </w:r>
            <w:r w:rsidRPr="00DF1BE7">
              <w:rPr>
                <w:rFonts w:ascii="標楷體" w:eastAsia="標楷體" w:cs="標楷體" w:hint="eastAsia"/>
                <w:color w:val="000000"/>
                <w:kern w:val="0"/>
                <w:sz w:val="30"/>
                <w:szCs w:val="30"/>
                <w:u w:val="single"/>
              </w:rPr>
              <w:t>4500</w:t>
            </w:r>
            <w:r w:rsidRPr="00DF1BE7">
              <w:rPr>
                <w:rFonts w:ascii="標楷體" w:eastAsia="標楷體" w:cs="標楷體" w:hint="eastAsia"/>
                <w:color w:val="000000"/>
                <w:kern w:val="0"/>
                <w:sz w:val="30"/>
                <w:szCs w:val="30"/>
              </w:rPr>
              <w:t>元</w:t>
            </w:r>
            <w:r w:rsidRPr="00DF1BE7">
              <w:rPr>
                <w:rFonts w:ascii="標楷體" w:eastAsia="標楷體" w:hAnsi="標楷體" w:cs="標楷體" w:hint="eastAsia"/>
                <w:color w:val="000000"/>
                <w:kern w:val="0"/>
                <w:sz w:val="30"/>
                <w:szCs w:val="30"/>
              </w:rPr>
              <w:t>，代辦費</w:t>
            </w:r>
            <w:r w:rsidR="00E32CDA" w:rsidRPr="00DF1BE7">
              <w:rPr>
                <w:rFonts w:ascii="標楷體" w:eastAsia="標楷體" w:hAnsi="標楷體" w:cs="標楷體" w:hint="eastAsia"/>
                <w:color w:val="000000"/>
                <w:kern w:val="0"/>
                <w:sz w:val="30"/>
                <w:szCs w:val="30"/>
                <w:u w:val="single"/>
              </w:rPr>
              <w:t>4478</w:t>
            </w:r>
            <w:r w:rsidRPr="00DF1BE7">
              <w:rPr>
                <w:rFonts w:ascii="標楷體" w:eastAsia="標楷體" w:hAnsi="標楷體" w:cs="標楷體" w:hint="eastAsia"/>
                <w:color w:val="000000"/>
                <w:kern w:val="0"/>
                <w:sz w:val="30"/>
                <w:szCs w:val="30"/>
              </w:rPr>
              <w:t>元；總</w:t>
            </w:r>
            <w:r w:rsidRPr="00DF1BE7">
              <w:rPr>
                <w:rFonts w:ascii="標楷體" w:eastAsia="標楷體" w:cs="標楷體" w:hint="eastAsia"/>
                <w:color w:val="000000"/>
                <w:kern w:val="0"/>
                <w:sz w:val="30"/>
                <w:szCs w:val="30"/>
              </w:rPr>
              <w:t>金額</w:t>
            </w:r>
            <w:r w:rsidR="00BC13D1" w:rsidRPr="00DF1BE7">
              <w:rPr>
                <w:rFonts w:ascii="標楷體" w:eastAsia="標楷體" w:cs="標楷體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Pr="00DF1BE7">
              <w:rPr>
                <w:rFonts w:ascii="標楷體" w:eastAsia="標楷體" w:cs="標楷體" w:hint="eastAsia"/>
                <w:color w:val="000000"/>
                <w:kern w:val="0"/>
                <w:sz w:val="30"/>
                <w:szCs w:val="30"/>
                <w:u w:val="single"/>
              </w:rPr>
              <w:t xml:space="preserve">8978 </w:t>
            </w:r>
            <w:r w:rsidRPr="00DF1BE7">
              <w:rPr>
                <w:rFonts w:ascii="標楷體" w:eastAsia="標楷體" w:cs="標楷體" w:hint="eastAsia"/>
                <w:color w:val="000000"/>
                <w:kern w:val="0"/>
                <w:sz w:val="30"/>
                <w:szCs w:val="30"/>
              </w:rPr>
              <w:t>元</w:t>
            </w:r>
          </w:p>
          <w:p w:rsidR="00155871" w:rsidRPr="00DF1BE7" w:rsidRDefault="00155871" w:rsidP="00C0549B">
            <w:pPr>
              <w:autoSpaceDE w:val="0"/>
              <w:autoSpaceDN w:val="0"/>
              <w:adjustRightInd w:val="0"/>
              <w:spacing w:line="600" w:lineRule="exact"/>
              <w:rPr>
                <w:rFonts w:ascii="標楷體" w:eastAsia="標楷體" w:cs="標楷體"/>
                <w:color w:val="000000"/>
                <w:kern w:val="0"/>
                <w:sz w:val="30"/>
                <w:szCs w:val="30"/>
              </w:rPr>
            </w:pPr>
            <w:r w:rsidRPr="00DF1BE7">
              <w:rPr>
                <w:rFonts w:ascii="標楷體" w:eastAsia="標楷體" w:cs="標楷體" w:hint="eastAsia"/>
                <w:color w:val="000000"/>
                <w:kern w:val="0"/>
                <w:sz w:val="30"/>
                <w:szCs w:val="30"/>
              </w:rPr>
              <w:t>10</w:t>
            </w:r>
            <w:r w:rsidR="006A1382" w:rsidRPr="00DF1BE7">
              <w:rPr>
                <w:rFonts w:ascii="標楷體" w:eastAsia="標楷體" w:cs="標楷體" w:hint="eastAsia"/>
                <w:color w:val="000000"/>
                <w:kern w:val="0"/>
                <w:sz w:val="30"/>
                <w:szCs w:val="30"/>
              </w:rPr>
              <w:t>7</w:t>
            </w:r>
            <w:r w:rsidR="00BC13D1" w:rsidRPr="00DF1BE7">
              <w:rPr>
                <w:rFonts w:ascii="標楷體" w:eastAsia="標楷體" w:cs="標楷體" w:hint="eastAsia"/>
                <w:color w:val="000000"/>
                <w:kern w:val="0"/>
                <w:sz w:val="30"/>
                <w:szCs w:val="30"/>
              </w:rPr>
              <w:t>學年度</w:t>
            </w:r>
            <w:r w:rsidRPr="00DF1BE7">
              <w:rPr>
                <w:rFonts w:ascii="標楷體" w:eastAsia="標楷體" w:cs="標楷體" w:hint="eastAsia"/>
                <w:color w:val="000000"/>
                <w:kern w:val="0"/>
                <w:sz w:val="30"/>
                <w:szCs w:val="30"/>
              </w:rPr>
              <w:t>第</w:t>
            </w:r>
            <w:r w:rsidR="00C64C5C" w:rsidRPr="00DF1BE7">
              <w:rPr>
                <w:rFonts w:ascii="標楷體" w:eastAsia="標楷體" w:cs="標楷體" w:hint="eastAsia"/>
                <w:color w:val="000000"/>
                <w:kern w:val="0"/>
                <w:sz w:val="30"/>
                <w:szCs w:val="30"/>
              </w:rPr>
              <w:t>2</w:t>
            </w:r>
            <w:r w:rsidRPr="00DF1BE7">
              <w:rPr>
                <w:rFonts w:ascii="標楷體" w:eastAsia="標楷體" w:cs="標楷體" w:hint="eastAsia"/>
                <w:color w:val="000000"/>
                <w:kern w:val="0"/>
                <w:sz w:val="30"/>
                <w:szCs w:val="30"/>
              </w:rPr>
              <w:t>學期全日班學費</w:t>
            </w:r>
            <w:r w:rsidR="00BC13D1" w:rsidRPr="00DF1BE7">
              <w:rPr>
                <w:rFonts w:ascii="標楷體" w:eastAsia="標楷體" w:cs="標楷體" w:hint="eastAsia"/>
                <w:color w:val="000000"/>
                <w:kern w:val="0"/>
                <w:sz w:val="30"/>
                <w:szCs w:val="30"/>
                <w:u w:val="single"/>
              </w:rPr>
              <w:t>6300</w:t>
            </w:r>
            <w:r w:rsidRPr="00DF1BE7">
              <w:rPr>
                <w:rFonts w:ascii="標楷體" w:eastAsia="標楷體" w:cs="標楷體" w:hint="eastAsia"/>
                <w:color w:val="000000"/>
                <w:kern w:val="0"/>
                <w:sz w:val="30"/>
                <w:szCs w:val="30"/>
              </w:rPr>
              <w:t>元</w:t>
            </w:r>
            <w:r w:rsidRPr="00DF1BE7">
              <w:rPr>
                <w:rFonts w:ascii="標楷體" w:eastAsia="標楷體" w:hAnsi="標楷體" w:cs="標楷體" w:hint="eastAsia"/>
                <w:color w:val="000000"/>
                <w:kern w:val="0"/>
                <w:sz w:val="30"/>
                <w:szCs w:val="30"/>
              </w:rPr>
              <w:t>，代辦費</w:t>
            </w:r>
            <w:r w:rsidR="006A1382" w:rsidRPr="00DF1BE7">
              <w:rPr>
                <w:rFonts w:ascii="標楷體" w:eastAsia="標楷體" w:hAnsi="標楷體" w:cs="標楷體" w:hint="eastAsia"/>
                <w:color w:val="000000"/>
                <w:kern w:val="0"/>
                <w:sz w:val="30"/>
                <w:szCs w:val="30"/>
                <w:u w:val="single"/>
              </w:rPr>
              <w:t>1</w:t>
            </w:r>
            <w:r w:rsidR="00C64C5C" w:rsidRPr="00DF1BE7">
              <w:rPr>
                <w:rFonts w:ascii="標楷體" w:eastAsia="標楷體" w:hAnsi="標楷體" w:cs="標楷體" w:hint="eastAsia"/>
                <w:color w:val="000000"/>
                <w:kern w:val="0"/>
                <w:sz w:val="30"/>
                <w:szCs w:val="30"/>
                <w:u w:val="single"/>
              </w:rPr>
              <w:t>09</w:t>
            </w:r>
            <w:r w:rsidR="00C0549B">
              <w:rPr>
                <w:rFonts w:ascii="標楷體" w:eastAsia="標楷體" w:hAnsi="標楷體" w:cs="標楷體" w:hint="eastAsia"/>
                <w:color w:val="000000"/>
                <w:kern w:val="0"/>
                <w:sz w:val="30"/>
                <w:szCs w:val="30"/>
                <w:u w:val="single"/>
              </w:rPr>
              <w:t>39</w:t>
            </w:r>
            <w:r w:rsidRPr="00DF1BE7">
              <w:rPr>
                <w:rFonts w:ascii="標楷體" w:eastAsia="標楷體" w:hAnsi="標楷體" w:cs="標楷體" w:hint="eastAsia"/>
                <w:color w:val="000000"/>
                <w:kern w:val="0"/>
                <w:sz w:val="30"/>
                <w:szCs w:val="30"/>
              </w:rPr>
              <w:t>元；總</w:t>
            </w:r>
            <w:r w:rsidRPr="00DF1BE7">
              <w:rPr>
                <w:rFonts w:ascii="標楷體" w:eastAsia="標楷體" w:cs="標楷體" w:hint="eastAsia"/>
                <w:color w:val="000000"/>
                <w:kern w:val="0"/>
                <w:sz w:val="30"/>
                <w:szCs w:val="30"/>
              </w:rPr>
              <w:t>金額</w:t>
            </w:r>
            <w:r w:rsidRPr="00DF1BE7">
              <w:rPr>
                <w:rFonts w:ascii="標楷體" w:eastAsia="標楷體" w:cs="標楷體" w:hint="eastAsia"/>
                <w:color w:val="000000"/>
                <w:kern w:val="0"/>
                <w:sz w:val="30"/>
                <w:szCs w:val="30"/>
                <w:u w:val="single"/>
              </w:rPr>
              <w:t xml:space="preserve"> 1</w:t>
            </w:r>
            <w:r w:rsidR="006A1382" w:rsidRPr="00DF1BE7">
              <w:rPr>
                <w:rFonts w:ascii="標楷體" w:eastAsia="標楷體" w:cs="標楷體" w:hint="eastAsia"/>
                <w:color w:val="000000"/>
                <w:kern w:val="0"/>
                <w:sz w:val="30"/>
                <w:szCs w:val="30"/>
                <w:u w:val="single"/>
              </w:rPr>
              <w:t>7</w:t>
            </w:r>
            <w:r w:rsidR="00C64C5C" w:rsidRPr="00DF1BE7">
              <w:rPr>
                <w:rFonts w:ascii="標楷體" w:eastAsia="標楷體" w:cs="標楷體" w:hint="eastAsia"/>
                <w:color w:val="000000"/>
                <w:kern w:val="0"/>
                <w:sz w:val="30"/>
                <w:szCs w:val="30"/>
                <w:u w:val="single"/>
              </w:rPr>
              <w:t>2</w:t>
            </w:r>
            <w:r w:rsidR="00C0549B">
              <w:rPr>
                <w:rFonts w:ascii="標楷體" w:eastAsia="標楷體" w:cs="標楷體" w:hint="eastAsia"/>
                <w:color w:val="000000"/>
                <w:kern w:val="0"/>
                <w:sz w:val="30"/>
                <w:szCs w:val="30"/>
                <w:u w:val="single"/>
              </w:rPr>
              <w:t>39</w:t>
            </w:r>
            <w:r w:rsidRPr="00DF1BE7">
              <w:rPr>
                <w:rFonts w:ascii="標楷體" w:eastAsia="標楷體" w:cs="標楷體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Pr="00DF1BE7">
              <w:rPr>
                <w:rFonts w:ascii="標楷體" w:eastAsia="標楷體" w:cs="標楷體" w:hint="eastAsia"/>
                <w:color w:val="000000"/>
                <w:kern w:val="0"/>
                <w:sz w:val="30"/>
                <w:szCs w:val="30"/>
              </w:rPr>
              <w:t>元</w:t>
            </w:r>
          </w:p>
        </w:tc>
      </w:tr>
      <w:tr w:rsidR="00155871" w:rsidRPr="00F17A43" w:rsidTr="00491DBE">
        <w:trPr>
          <w:trHeight w:val="754"/>
        </w:trPr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871" w:rsidRPr="00817090" w:rsidRDefault="00155871" w:rsidP="00491D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81709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保險費</w:t>
            </w:r>
          </w:p>
        </w:tc>
        <w:tc>
          <w:tcPr>
            <w:tcW w:w="8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871" w:rsidRPr="00817090" w:rsidRDefault="00155871" w:rsidP="00491DB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81709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依高雄市學生團體保險實施辦法辦理</w:t>
            </w:r>
          </w:p>
        </w:tc>
      </w:tr>
      <w:tr w:rsidR="00155871" w:rsidRPr="00F17A43" w:rsidTr="00491DBE">
        <w:trPr>
          <w:trHeight w:val="754"/>
        </w:trPr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871" w:rsidRPr="00817090" w:rsidRDefault="00155871" w:rsidP="00491D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81709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交通費</w:t>
            </w:r>
          </w:p>
        </w:tc>
        <w:tc>
          <w:tcPr>
            <w:tcW w:w="8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871" w:rsidRPr="00817090" w:rsidRDefault="00977FE6" w:rsidP="00491DB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依實際情況收費</w:t>
            </w:r>
          </w:p>
        </w:tc>
      </w:tr>
      <w:tr w:rsidR="00155871" w:rsidRPr="00F17A43" w:rsidTr="00491DBE">
        <w:trPr>
          <w:trHeight w:val="754"/>
        </w:trPr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871" w:rsidRPr="00817090" w:rsidRDefault="00155871" w:rsidP="00491D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81709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收退費規定</w:t>
            </w:r>
          </w:p>
        </w:tc>
        <w:tc>
          <w:tcPr>
            <w:tcW w:w="8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871" w:rsidRPr="00817090" w:rsidRDefault="00155871" w:rsidP="00E57E7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依照</w:t>
            </w:r>
            <w:r w:rsidR="00E57E7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高雄市教保服務</w:t>
            </w:r>
            <w:bookmarkStart w:id="0" w:name="_GoBack"/>
            <w:bookmarkEnd w:id="0"/>
            <w:r w:rsidR="00E57E7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機構</w:t>
            </w:r>
            <w:r w:rsidRPr="0081709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收退費辦法辦理</w:t>
            </w:r>
          </w:p>
        </w:tc>
      </w:tr>
    </w:tbl>
    <w:p w:rsidR="000D6DBB" w:rsidRPr="00AD2755" w:rsidRDefault="000D6DBB" w:rsidP="00B02F27">
      <w:pPr>
        <w:spacing w:line="700" w:lineRule="exact"/>
        <w:rPr>
          <w:rFonts w:ascii="標楷體" w:eastAsia="標楷體" w:hAnsi="標楷體"/>
        </w:rPr>
      </w:pPr>
    </w:p>
    <w:sectPr w:rsidR="000D6DBB" w:rsidRPr="00AD2755" w:rsidSect="00432846">
      <w:pgSz w:w="11906" w:h="16838"/>
      <w:pgMar w:top="113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0AC" w:rsidRDefault="00AC70AC">
      <w:r>
        <w:separator/>
      </w:r>
    </w:p>
  </w:endnote>
  <w:endnote w:type="continuationSeparator" w:id="0">
    <w:p w:rsidR="00AC70AC" w:rsidRDefault="00AC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0AC" w:rsidRDefault="00AC70AC">
      <w:r>
        <w:separator/>
      </w:r>
    </w:p>
  </w:footnote>
  <w:footnote w:type="continuationSeparator" w:id="0">
    <w:p w:rsidR="00AC70AC" w:rsidRDefault="00AC7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A43"/>
    <w:rsid w:val="0006301E"/>
    <w:rsid w:val="00072F1A"/>
    <w:rsid w:val="000D6AFD"/>
    <w:rsid w:val="000D6DBB"/>
    <w:rsid w:val="000E07DB"/>
    <w:rsid w:val="00110703"/>
    <w:rsid w:val="0012338A"/>
    <w:rsid w:val="001322F9"/>
    <w:rsid w:val="0013418E"/>
    <w:rsid w:val="00142107"/>
    <w:rsid w:val="00145F00"/>
    <w:rsid w:val="00155871"/>
    <w:rsid w:val="00174936"/>
    <w:rsid w:val="0022773A"/>
    <w:rsid w:val="0028199B"/>
    <w:rsid w:val="002835E6"/>
    <w:rsid w:val="00395DA9"/>
    <w:rsid w:val="003B5211"/>
    <w:rsid w:val="003C4F43"/>
    <w:rsid w:val="00421A17"/>
    <w:rsid w:val="00432846"/>
    <w:rsid w:val="00437D76"/>
    <w:rsid w:val="00454433"/>
    <w:rsid w:val="004854E1"/>
    <w:rsid w:val="00491DBE"/>
    <w:rsid w:val="004E29BA"/>
    <w:rsid w:val="00513B95"/>
    <w:rsid w:val="00550130"/>
    <w:rsid w:val="005F2EDC"/>
    <w:rsid w:val="0060345F"/>
    <w:rsid w:val="00625034"/>
    <w:rsid w:val="0064787D"/>
    <w:rsid w:val="006605E1"/>
    <w:rsid w:val="006A1382"/>
    <w:rsid w:val="006B58A0"/>
    <w:rsid w:val="006E3FA0"/>
    <w:rsid w:val="007832C2"/>
    <w:rsid w:val="0078686B"/>
    <w:rsid w:val="007B4A2F"/>
    <w:rsid w:val="007E319A"/>
    <w:rsid w:val="00817090"/>
    <w:rsid w:val="00861C11"/>
    <w:rsid w:val="008969C7"/>
    <w:rsid w:val="008B6562"/>
    <w:rsid w:val="00932544"/>
    <w:rsid w:val="00940CCC"/>
    <w:rsid w:val="009550DA"/>
    <w:rsid w:val="00977FE6"/>
    <w:rsid w:val="00990A37"/>
    <w:rsid w:val="00A4011F"/>
    <w:rsid w:val="00A52DA2"/>
    <w:rsid w:val="00A829E4"/>
    <w:rsid w:val="00AC017E"/>
    <w:rsid w:val="00AC70AC"/>
    <w:rsid w:val="00AD2755"/>
    <w:rsid w:val="00AD5C9F"/>
    <w:rsid w:val="00AF34CE"/>
    <w:rsid w:val="00B02F27"/>
    <w:rsid w:val="00B5097A"/>
    <w:rsid w:val="00B67AB1"/>
    <w:rsid w:val="00B9039E"/>
    <w:rsid w:val="00BA62C2"/>
    <w:rsid w:val="00BB6242"/>
    <w:rsid w:val="00BC13D1"/>
    <w:rsid w:val="00BD0E2D"/>
    <w:rsid w:val="00BD5738"/>
    <w:rsid w:val="00BD6600"/>
    <w:rsid w:val="00BD78EC"/>
    <w:rsid w:val="00C0549B"/>
    <w:rsid w:val="00C23CE2"/>
    <w:rsid w:val="00C64C5C"/>
    <w:rsid w:val="00C72E0A"/>
    <w:rsid w:val="00C7486D"/>
    <w:rsid w:val="00C8131D"/>
    <w:rsid w:val="00C867E3"/>
    <w:rsid w:val="00CA0AD1"/>
    <w:rsid w:val="00CF394E"/>
    <w:rsid w:val="00CF7E6D"/>
    <w:rsid w:val="00D9092C"/>
    <w:rsid w:val="00DB0F5A"/>
    <w:rsid w:val="00DF1BE7"/>
    <w:rsid w:val="00E14528"/>
    <w:rsid w:val="00E16AA5"/>
    <w:rsid w:val="00E329E4"/>
    <w:rsid w:val="00E32CDA"/>
    <w:rsid w:val="00E57E7E"/>
    <w:rsid w:val="00E85079"/>
    <w:rsid w:val="00E8584E"/>
    <w:rsid w:val="00EB5AE0"/>
    <w:rsid w:val="00EC6BDA"/>
    <w:rsid w:val="00ED5F15"/>
    <w:rsid w:val="00F17A43"/>
    <w:rsid w:val="00F223DF"/>
    <w:rsid w:val="00F448B8"/>
    <w:rsid w:val="00F94A1F"/>
    <w:rsid w:val="00FD25C2"/>
    <w:rsid w:val="00FE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2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223DF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2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223DF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556</Characters>
  <Application>Microsoft Office Word</Application>
  <DocSecurity>0</DocSecurity>
  <Lines>4</Lines>
  <Paragraphs>1</Paragraphs>
  <ScaleCrop>false</ScaleCrop>
  <Company>CMT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          幼兒園收費基準表(單位：新臺幣元)</dc:title>
  <dc:creator>khi</dc:creator>
  <cp:lastModifiedBy>User</cp:lastModifiedBy>
  <cp:revision>5</cp:revision>
  <cp:lastPrinted>2018-12-20T06:43:00Z</cp:lastPrinted>
  <dcterms:created xsi:type="dcterms:W3CDTF">2018-12-21T06:19:00Z</dcterms:created>
  <dcterms:modified xsi:type="dcterms:W3CDTF">2018-12-27T00:06:00Z</dcterms:modified>
</cp:coreProperties>
</file>