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36" w:rsidRDefault="00242CE5">
      <w:bookmarkStart w:id="0" w:name="_GoBack"/>
      <w:r>
        <w:rPr>
          <w:noProof/>
        </w:rPr>
        <w:drawing>
          <wp:inline distT="0" distB="0" distL="0" distR="0" wp14:anchorId="3D52B52B" wp14:editId="28FCF72F">
            <wp:extent cx="5273648" cy="3007894"/>
            <wp:effectExtent l="0" t="0" r="381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9058" b="4899"/>
                    <a:stretch/>
                  </pic:blipFill>
                  <pic:spPr bwMode="auto">
                    <a:xfrm>
                      <a:off x="0" y="0"/>
                      <a:ext cx="5274310" cy="300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74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E5"/>
    <w:rsid w:val="00242CE5"/>
    <w:rsid w:val="005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DFB7C-7029-43F1-938E-31BDA9D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許碧芳-導師</dc:creator>
  <cp:keywords/>
  <dc:description/>
  <cp:lastModifiedBy>許碧芳-導師</cp:lastModifiedBy>
  <cp:revision>1</cp:revision>
  <dcterms:created xsi:type="dcterms:W3CDTF">2022-09-21T06:30:00Z</dcterms:created>
  <dcterms:modified xsi:type="dcterms:W3CDTF">2022-09-21T06:31:00Z</dcterms:modified>
</cp:coreProperties>
</file>