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EB" w:rsidRPr="00AF4C21" w:rsidRDefault="00AF4C2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F4C21">
        <w:rPr>
          <w:rFonts w:ascii="標楷體" w:eastAsia="標楷體" w:hAnsi="標楷體" w:hint="eastAsia"/>
          <w:sz w:val="28"/>
          <w:szCs w:val="28"/>
        </w:rPr>
        <w:t>請求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清爽的風啊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我請求你繼續的吹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吹走我心中的煩惱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讓我不再為此而憂愁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清涼的雨啊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我請求你繼續的下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澆熄大家心中的怒火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讓大家不再為此而憤怒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溫暖的太陽啊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我請求你照亮陰暗的角落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使世界看見貧苦的人</w:t>
      </w:r>
    </w:p>
    <w:p w:rsidR="00AF4C21" w:rsidRPr="00AF4C21" w:rsidRDefault="00AF4C21">
      <w:pPr>
        <w:rPr>
          <w:rFonts w:ascii="標楷體" w:eastAsia="標楷體" w:hAnsi="標楷體"/>
          <w:sz w:val="28"/>
          <w:szCs w:val="28"/>
        </w:rPr>
      </w:pPr>
      <w:r w:rsidRPr="00AF4C21">
        <w:rPr>
          <w:rFonts w:ascii="標楷體" w:eastAsia="標楷體" w:hAnsi="標楷體" w:hint="eastAsia"/>
          <w:sz w:val="28"/>
          <w:szCs w:val="28"/>
        </w:rPr>
        <w:t>讓貧苦的人不再為此而哀傷</w:t>
      </w:r>
    </w:p>
    <w:p w:rsidR="00AF4C21" w:rsidRDefault="00833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全能的神啊</w:t>
      </w:r>
    </w:p>
    <w:p w:rsidR="00833E6C" w:rsidRDefault="00833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我請求你大發慈悲</w:t>
      </w:r>
    </w:p>
    <w:p w:rsidR="00833E6C" w:rsidRDefault="00833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使我和天國的家人相聚</w:t>
      </w:r>
    </w:p>
    <w:p w:rsidR="00833E6C" w:rsidRPr="00AF4C21" w:rsidRDefault="00833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讓我不再為此而悲傷</w:t>
      </w:r>
    </w:p>
    <w:sectPr w:rsidR="00833E6C" w:rsidRPr="00AF4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1"/>
    <w:rsid w:val="00143CEB"/>
    <w:rsid w:val="00690BF9"/>
    <w:rsid w:val="00833E6C"/>
    <w:rsid w:val="009B5E23"/>
    <w:rsid w:val="00A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A8E74-0EAA-4BA2-A398-0B84D2E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</dc:creator>
  <cp:keywords/>
  <dc:description/>
  <cp:lastModifiedBy>jes</cp:lastModifiedBy>
  <cp:revision>2</cp:revision>
  <dcterms:created xsi:type="dcterms:W3CDTF">2019-04-11T07:34:00Z</dcterms:created>
  <dcterms:modified xsi:type="dcterms:W3CDTF">2019-04-11T07:34:00Z</dcterms:modified>
</cp:coreProperties>
</file>