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5304B" w14:textId="77777777" w:rsidR="00CD1DF6" w:rsidRDefault="00CD1DF6" w:rsidP="00CD1DF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附表</w:t>
      </w:r>
      <w:r>
        <w:rPr>
          <w:rFonts w:ascii="標楷體" w:eastAsia="標楷體" w:hAnsi="標楷體" w:hint="eastAsia"/>
        </w:rPr>
        <w:tab/>
        <w:t xml:space="preserve">                           </w:t>
      </w:r>
      <w:r w:rsidRPr="000226BF">
        <w:rPr>
          <w:rFonts w:ascii="標楷體" w:eastAsia="標楷體" w:hAnsi="標楷體" w:hint="eastAsia"/>
        </w:rPr>
        <w:t xml:space="preserve">  </w:t>
      </w:r>
      <w:r w:rsidR="000226BF">
        <w:rPr>
          <w:rFonts w:ascii="標楷體" w:eastAsia="標楷體" w:hAnsi="標楷體" w:hint="eastAsia"/>
        </w:rPr>
        <w:t>臺東縣大溪國民小學</w:t>
      </w:r>
      <w:r w:rsidRPr="000226BF">
        <w:rPr>
          <w:rFonts w:ascii="標楷體" w:eastAsia="標楷體" w:hAnsi="標楷體" w:hint="eastAsia"/>
          <w:bCs/>
          <w:spacing w:val="-20"/>
        </w:rPr>
        <w:t>105</w:t>
      </w:r>
      <w:r w:rsidRPr="000226BF">
        <w:rPr>
          <w:rFonts w:ascii="標楷體" w:eastAsia="標楷體" w:hAnsi="標楷體" w:hint="eastAsia"/>
        </w:rPr>
        <w:t>學年度第</w:t>
      </w:r>
      <w:r w:rsidR="003B386A">
        <w:rPr>
          <w:rFonts w:ascii="標楷體" w:eastAsia="標楷體" w:hAnsi="標楷體" w:hint="eastAsia"/>
          <w:bCs/>
          <w:spacing w:val="-20"/>
        </w:rPr>
        <w:t>2</w:t>
      </w:r>
      <w:r w:rsidRPr="000226BF">
        <w:rPr>
          <w:rFonts w:ascii="標楷體" w:eastAsia="標楷體" w:hAnsi="標楷體" w:hint="eastAsia"/>
        </w:rPr>
        <w:t xml:space="preserve">學期學校課程進度總表參考表單   </w:t>
      </w:r>
      <w:r>
        <w:rPr>
          <w:rFonts w:ascii="標楷體" w:eastAsia="標楷體" w:hAnsi="標楷體" w:hint="eastAsia"/>
        </w:rPr>
        <w:t xml:space="preserve">     適用年級：國小</w:t>
      </w:r>
      <w:r w:rsidRPr="00E13BA7">
        <w:rPr>
          <w:rFonts w:ascii="標楷體" w:eastAsia="標楷體" w:hAnsi="標楷體" w:hint="eastAsia"/>
          <w:color w:val="FF0000"/>
        </w:rPr>
        <w:t>二</w:t>
      </w:r>
      <w:r>
        <w:rPr>
          <w:rFonts w:ascii="標楷體" w:eastAsia="標楷體" w:hAnsi="標楷體" w:hint="eastAsia"/>
        </w:rPr>
        <w:t>年級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118"/>
        <w:gridCol w:w="1520"/>
        <w:gridCol w:w="808"/>
        <w:gridCol w:w="620"/>
        <w:gridCol w:w="695"/>
        <w:gridCol w:w="726"/>
        <w:gridCol w:w="1019"/>
        <w:gridCol w:w="513"/>
        <w:gridCol w:w="1324"/>
        <w:gridCol w:w="1291"/>
        <w:gridCol w:w="1015"/>
        <w:gridCol w:w="1242"/>
        <w:gridCol w:w="1181"/>
        <w:gridCol w:w="1371"/>
      </w:tblGrid>
      <w:tr w:rsidR="00CD1DF6" w14:paraId="0C9C23E6" w14:textId="77777777" w:rsidTr="009E37C9">
        <w:trPr>
          <w:cantSplit/>
          <w:trHeight w:val="370"/>
          <w:tblHeader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18BA9BC5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週次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9F684F8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日期</w:t>
            </w:r>
          </w:p>
        </w:tc>
        <w:tc>
          <w:tcPr>
            <w:tcW w:w="152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15804F9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學校</w:t>
            </w:r>
          </w:p>
          <w:p w14:paraId="78C386FD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行事</w:t>
            </w:r>
          </w:p>
        </w:tc>
        <w:tc>
          <w:tcPr>
            <w:tcW w:w="4381" w:type="dxa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01EA381" w14:textId="77777777" w:rsidR="00CD1DF6" w:rsidRPr="000226BF" w:rsidRDefault="00CD1DF6" w:rsidP="000D3C9F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0226BF">
              <w:rPr>
                <w:rFonts w:ascii="標楷體" w:eastAsia="標楷體" w:hAnsi="標楷體" w:cs="新細明體" w:hint="eastAsia"/>
                <w:kern w:val="0"/>
              </w:rPr>
              <w:t>學期彈性學習節數</w:t>
            </w:r>
          </w:p>
        </w:tc>
        <w:tc>
          <w:tcPr>
            <w:tcW w:w="7424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2734EA0" w14:textId="77777777" w:rsidR="00CD1DF6" w:rsidRDefault="00CD1DF6" w:rsidP="000D3C9F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學習領域</w:t>
            </w:r>
          </w:p>
        </w:tc>
      </w:tr>
      <w:tr w:rsidR="00DF13D3" w14:paraId="0A7F257B" w14:textId="77777777" w:rsidTr="00C6064E">
        <w:trPr>
          <w:cantSplit/>
          <w:trHeight w:val="650"/>
          <w:tblHeader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E6E6E6"/>
            <w:vAlign w:val="center"/>
          </w:tcPr>
          <w:p w14:paraId="5D19F343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vMerge/>
            <w:shd w:val="clear" w:color="auto" w:fill="E6E6E6"/>
            <w:vAlign w:val="center"/>
          </w:tcPr>
          <w:p w14:paraId="479640D5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520" w:type="dxa"/>
            <w:vMerge/>
            <w:shd w:val="clear" w:color="auto" w:fill="E6E6E6"/>
            <w:vAlign w:val="center"/>
          </w:tcPr>
          <w:p w14:paraId="6A421001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shd w:val="clear" w:color="auto" w:fill="E6E6E6"/>
            <w:vAlign w:val="center"/>
          </w:tcPr>
          <w:p w14:paraId="036CF466" w14:textId="77777777" w:rsidR="00CD1DF6" w:rsidRPr="000226BF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 w:rsidRPr="000226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領域學習節數</w:t>
            </w:r>
          </w:p>
        </w:tc>
        <w:tc>
          <w:tcPr>
            <w:tcW w:w="695" w:type="dxa"/>
            <w:vMerge w:val="restart"/>
            <w:shd w:val="clear" w:color="auto" w:fill="E6E6E6"/>
            <w:vAlign w:val="center"/>
          </w:tcPr>
          <w:p w14:paraId="05E88E1A" w14:textId="77777777" w:rsidR="00CD1DF6" w:rsidRPr="000226BF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 w:rsidRPr="000226B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補救教學節數</w:t>
            </w:r>
          </w:p>
        </w:tc>
        <w:tc>
          <w:tcPr>
            <w:tcW w:w="2258" w:type="dxa"/>
            <w:gridSpan w:val="3"/>
            <w:shd w:val="clear" w:color="auto" w:fill="E6E6E6"/>
            <w:vAlign w:val="center"/>
          </w:tcPr>
          <w:p w14:paraId="45A032E4" w14:textId="77777777" w:rsidR="00CD1DF6" w:rsidRPr="000226BF" w:rsidRDefault="00CD1DF6" w:rsidP="000D3C9F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0226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其他活動</w:t>
            </w:r>
            <w:r w:rsidRPr="000226B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節數</w:t>
            </w:r>
          </w:p>
        </w:tc>
        <w:tc>
          <w:tcPr>
            <w:tcW w:w="2615" w:type="dxa"/>
            <w:gridSpan w:val="2"/>
            <w:shd w:val="clear" w:color="auto" w:fill="E6E6E6"/>
            <w:vAlign w:val="center"/>
          </w:tcPr>
          <w:p w14:paraId="2DCD3E8E" w14:textId="77777777" w:rsidR="00CD1DF6" w:rsidRDefault="00CD1DF6" w:rsidP="000D3C9F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語文（</w:t>
            </w:r>
            <w:r w:rsidR="00E24805">
              <w:rPr>
                <w:rFonts w:ascii="標楷體" w:eastAsia="標楷體" w:hint="eastAsia"/>
                <w:sz w:val="22"/>
              </w:rPr>
              <w:t>120</w:t>
            </w:r>
            <w:r>
              <w:rPr>
                <w:rFonts w:ascii="標楷體" w:eastAsia="標楷體" w:hint="eastAsia"/>
                <w:sz w:val="22"/>
              </w:rPr>
              <w:t>）</w:t>
            </w:r>
          </w:p>
        </w:tc>
        <w:tc>
          <w:tcPr>
            <w:tcW w:w="1015" w:type="dxa"/>
            <w:vMerge w:val="restart"/>
            <w:shd w:val="clear" w:color="auto" w:fill="E6E6E6"/>
            <w:vAlign w:val="center"/>
          </w:tcPr>
          <w:p w14:paraId="35E58C60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數學</w:t>
            </w:r>
          </w:p>
        </w:tc>
        <w:tc>
          <w:tcPr>
            <w:tcW w:w="1242" w:type="dxa"/>
            <w:vMerge w:val="restart"/>
            <w:shd w:val="clear" w:color="auto" w:fill="E6E6E6"/>
            <w:vAlign w:val="center"/>
          </w:tcPr>
          <w:p w14:paraId="424720F5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生活</w:t>
            </w:r>
          </w:p>
        </w:tc>
        <w:tc>
          <w:tcPr>
            <w:tcW w:w="1181" w:type="dxa"/>
            <w:vMerge w:val="restart"/>
            <w:shd w:val="clear" w:color="auto" w:fill="E6E6E6"/>
            <w:vAlign w:val="center"/>
          </w:tcPr>
          <w:p w14:paraId="3DC827ED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健康與體育</w:t>
            </w:r>
          </w:p>
        </w:tc>
        <w:tc>
          <w:tcPr>
            <w:tcW w:w="1371" w:type="dxa"/>
            <w:vMerge w:val="restart"/>
            <w:tcBorders>
              <w:right w:val="double" w:sz="4" w:space="0" w:color="auto"/>
            </w:tcBorders>
            <w:shd w:val="clear" w:color="auto" w:fill="E6E6E6"/>
            <w:vAlign w:val="center"/>
          </w:tcPr>
          <w:p w14:paraId="42B08F88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綜合活動</w:t>
            </w:r>
          </w:p>
        </w:tc>
      </w:tr>
      <w:tr w:rsidR="007D48DE" w14:paraId="56A95159" w14:textId="77777777" w:rsidTr="00C6064E">
        <w:trPr>
          <w:cantSplit/>
          <w:trHeight w:val="496"/>
          <w:tblHeader/>
          <w:jc w:val="center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CDA7B0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A6FA21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D6B31B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A1FAF6" w14:textId="7E6A2179" w:rsidR="00CD1DF6" w:rsidRPr="000226BF" w:rsidRDefault="00676138" w:rsidP="000D3C9F">
            <w:pPr>
              <w:spacing w:line="22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國語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25756D" w14:textId="77777777" w:rsidR="00CD1DF6" w:rsidRPr="000226BF" w:rsidRDefault="00CD1DF6" w:rsidP="000D3C9F">
            <w:pPr>
              <w:spacing w:line="22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0226BF">
              <w:rPr>
                <w:rFonts w:ascii="標楷體" w:eastAsia="標楷體" w:hint="eastAsia"/>
                <w:sz w:val="16"/>
                <w:szCs w:val="16"/>
              </w:rPr>
              <w:t>數學</w:t>
            </w: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16AA12" w14:textId="77777777" w:rsidR="00CD1DF6" w:rsidRPr="000226BF" w:rsidRDefault="00CD1DF6" w:rsidP="000D3C9F">
            <w:pPr>
              <w:spacing w:line="22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87355A" w14:textId="77777777" w:rsidR="00CD1DF6" w:rsidRPr="000226BF" w:rsidRDefault="00CD1DF6" w:rsidP="000D3C9F">
            <w:pPr>
              <w:spacing w:line="22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26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全校性</w:t>
            </w:r>
          </w:p>
          <w:p w14:paraId="70169C1B" w14:textId="77777777" w:rsidR="00CD1DF6" w:rsidRPr="000226BF" w:rsidRDefault="00CD1DF6" w:rsidP="000D3C9F">
            <w:pPr>
              <w:spacing w:line="22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0226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活動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6FA38F" w14:textId="77777777" w:rsidR="00CD1DF6" w:rsidRPr="000226BF" w:rsidRDefault="00CD1DF6" w:rsidP="000D3C9F">
            <w:pPr>
              <w:spacing w:line="22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0226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閱讀推動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E26039" w14:textId="77777777" w:rsidR="00CD1DF6" w:rsidRPr="000226BF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 w:rsidRPr="000226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其他3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9211D3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國語文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C27816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本土語言</w:t>
            </w: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85B2D1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29D911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790C2F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9D54AF5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D48DE" w14:paraId="6EB50FFB" w14:textId="77777777" w:rsidTr="00C6064E">
        <w:trPr>
          <w:cantSplit/>
          <w:trHeight w:val="170"/>
          <w:tblHeader/>
          <w:jc w:val="center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8A2B3F3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54DE4B57" w14:textId="77777777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520" w:type="dxa"/>
            <w:vMerge/>
            <w:tcBorders>
              <w:bottom w:val="double" w:sz="4" w:space="0" w:color="auto"/>
            </w:tcBorders>
            <w:shd w:val="clear" w:color="auto" w:fill="E6E6E6"/>
          </w:tcPr>
          <w:p w14:paraId="6EFD2F2E" w14:textId="77777777" w:rsidR="00CD1DF6" w:rsidRDefault="00CD1DF6" w:rsidP="000D3C9F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E6E6E6"/>
          </w:tcPr>
          <w:p w14:paraId="0207EB1B" w14:textId="0FA596DE" w:rsidR="00CD1DF6" w:rsidRDefault="00CD1DF6" w:rsidP="00542AFA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r w:rsidR="00542AFA">
              <w:rPr>
                <w:rFonts w:ascii="標楷體" w:eastAsia="標楷體"/>
                <w:sz w:val="22"/>
              </w:rPr>
              <w:t>16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620" w:type="dxa"/>
            <w:tcBorders>
              <w:bottom w:val="double" w:sz="4" w:space="0" w:color="auto"/>
            </w:tcBorders>
            <w:shd w:val="clear" w:color="auto" w:fill="E6E6E6"/>
          </w:tcPr>
          <w:p w14:paraId="04D313CC" w14:textId="6BD0257C" w:rsidR="00CD1DF6" w:rsidRDefault="00CD1DF6" w:rsidP="00542AFA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r w:rsidR="00542AFA">
              <w:rPr>
                <w:rFonts w:ascii="標楷體" w:eastAsia="標楷體"/>
                <w:sz w:val="22"/>
              </w:rPr>
              <w:t>16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E6E6E6"/>
          </w:tcPr>
          <w:p w14:paraId="30AB3A4D" w14:textId="77777777" w:rsidR="00CD1DF6" w:rsidRDefault="00B55D88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(0</w:t>
            </w:r>
            <w:r w:rsidR="00CD1DF6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726" w:type="dxa"/>
            <w:tcBorders>
              <w:bottom w:val="double" w:sz="4" w:space="0" w:color="auto"/>
            </w:tcBorders>
            <w:shd w:val="clear" w:color="auto" w:fill="E6E6E6"/>
          </w:tcPr>
          <w:p w14:paraId="33E8677E" w14:textId="789D16C7" w:rsidR="00CD1DF6" w:rsidRDefault="00CD1DF6" w:rsidP="006A3158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r w:rsidR="00542AFA">
              <w:rPr>
                <w:rFonts w:ascii="標楷體" w:eastAsia="標楷體"/>
                <w:sz w:val="22"/>
              </w:rPr>
              <w:t>8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E6E6E6"/>
          </w:tcPr>
          <w:p w14:paraId="75D71AF5" w14:textId="4AF9AD52" w:rsidR="00CD1DF6" w:rsidRDefault="00CD1DF6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r w:rsidR="000D3C9F">
              <w:rPr>
                <w:rFonts w:ascii="標楷體" w:eastAsia="標楷體"/>
                <w:sz w:val="22"/>
              </w:rPr>
              <w:t>20</w:t>
            </w:r>
            <w:r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513" w:type="dxa"/>
            <w:tcBorders>
              <w:bottom w:val="double" w:sz="4" w:space="0" w:color="auto"/>
            </w:tcBorders>
            <w:shd w:val="clear" w:color="auto" w:fill="E6E6E6"/>
          </w:tcPr>
          <w:p w14:paraId="58322AD1" w14:textId="77777777" w:rsidR="00CD1DF6" w:rsidRDefault="00B55D88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(0</w:t>
            </w:r>
            <w:r w:rsidR="00CD1DF6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17A17543" w14:textId="77777777" w:rsidR="00CD1DF6" w:rsidRDefault="00E24805" w:rsidP="000D3C9F">
            <w:pPr>
              <w:jc w:val="center"/>
              <w:rPr>
                <w:rFonts w:ascii="標楷體" w:eastAsia="標楷體"/>
                <w:sz w:val="22"/>
              </w:rPr>
            </w:pPr>
            <w:r w:rsidRPr="00E24805">
              <w:rPr>
                <w:rFonts w:ascii="新細明體" w:hAnsi="新細明體" w:hint="eastAsia"/>
                <w:sz w:val="22"/>
              </w:rPr>
              <w:t>（</w:t>
            </w:r>
            <w:r>
              <w:rPr>
                <w:rFonts w:ascii="新細明體" w:hAnsi="新細明體" w:hint="eastAsia"/>
                <w:sz w:val="22"/>
              </w:rPr>
              <w:t>100</w:t>
            </w:r>
            <w:r w:rsidR="00CD1DF6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281C3CF2" w14:textId="77777777" w:rsidR="00CD1DF6" w:rsidRDefault="00E24805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(20</w:t>
            </w:r>
            <w:r w:rsidR="00CD1DF6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5E5ACCD4" w14:textId="77777777" w:rsidR="00CD1DF6" w:rsidRDefault="00E24805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(60</w:t>
            </w:r>
            <w:r w:rsidR="00CD1DF6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5C70D4B4" w14:textId="77777777" w:rsidR="00CD1DF6" w:rsidRDefault="00E24805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(140</w:t>
            </w:r>
            <w:r w:rsidR="00CD1DF6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6F9CE89C" w14:textId="77777777" w:rsidR="00CD1DF6" w:rsidRDefault="00E24805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(40</w:t>
            </w:r>
            <w:r w:rsidR="00CD1DF6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3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194A619" w14:textId="77777777" w:rsidR="00CD1DF6" w:rsidRDefault="00E24805" w:rsidP="000D3C9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(40</w:t>
            </w:r>
            <w:r w:rsidR="00CD1DF6">
              <w:rPr>
                <w:rFonts w:ascii="標楷體" w:eastAsia="標楷體" w:hint="eastAsia"/>
                <w:sz w:val="22"/>
              </w:rPr>
              <w:t>)</w:t>
            </w:r>
          </w:p>
        </w:tc>
      </w:tr>
      <w:tr w:rsidR="00676138" w14:paraId="436882FA" w14:textId="77777777" w:rsidTr="00C6064E">
        <w:trPr>
          <w:cantSplit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32F69D" w14:textId="77777777" w:rsidR="00676138" w:rsidRPr="003B386A" w:rsidRDefault="00676138" w:rsidP="003B386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01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2BA433" w14:textId="77777777" w:rsidR="00676138" w:rsidRPr="004852AF" w:rsidRDefault="00676138" w:rsidP="003B386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2/12~2/18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471716" w14:textId="77777777" w:rsidR="00676138" w:rsidRPr="004852AF" w:rsidRDefault="00676138" w:rsidP="003B386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2/13（一）開學日</w:t>
            </w:r>
          </w:p>
          <w:p w14:paraId="604D89AC" w14:textId="77777777" w:rsidR="00676138" w:rsidRPr="004852AF" w:rsidRDefault="00676138" w:rsidP="003B386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2/18（六）補上班日</w:t>
            </w:r>
          </w:p>
        </w:tc>
        <w:tc>
          <w:tcPr>
            <w:tcW w:w="808" w:type="dxa"/>
            <w:tcBorders>
              <w:top w:val="double" w:sz="4" w:space="0" w:color="auto"/>
            </w:tcBorders>
            <w:shd w:val="clear" w:color="auto" w:fill="auto"/>
          </w:tcPr>
          <w:p w14:paraId="16FA47A3" w14:textId="77777777" w:rsidR="00676138" w:rsidRPr="004C609B" w:rsidRDefault="00676138" w:rsidP="0067613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C609B">
              <w:rPr>
                <w:rFonts w:hint="eastAsia"/>
                <w:color w:val="000000"/>
                <w:sz w:val="20"/>
                <w:szCs w:val="20"/>
              </w:rPr>
              <w:t>第一課小河</w:t>
            </w:r>
          </w:p>
          <w:p w14:paraId="19A76DCB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</w:tcPr>
          <w:p w14:paraId="472BC436" w14:textId="5552B66C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  <w:r w:rsidRPr="00284F64">
              <w:rPr>
                <w:color w:val="000000"/>
                <w:sz w:val="20"/>
                <w:szCs w:val="20"/>
              </w:rPr>
              <w:t>第</w:t>
            </w: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284F64">
              <w:rPr>
                <w:color w:val="000000"/>
                <w:sz w:val="20"/>
                <w:szCs w:val="20"/>
              </w:rPr>
              <w:t>單元數到</w:t>
            </w: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131FAF" w14:textId="77777777" w:rsidR="00676138" w:rsidRDefault="00676138" w:rsidP="003B386A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B37521" w14:textId="77777777" w:rsidR="00676138" w:rsidRPr="00CD1DF6" w:rsidRDefault="00676138" w:rsidP="003B386A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A17D3A" w14:textId="2A601A47" w:rsidR="00676138" w:rsidRDefault="00C6064E" w:rsidP="007D48DE">
            <w:pPr>
              <w:spacing w:line="0" w:lineRule="atLeast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4E1F37" w14:textId="77777777" w:rsidR="00676138" w:rsidRDefault="00676138" w:rsidP="003B386A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3A1078A4" w14:textId="77777777" w:rsidR="00676138" w:rsidRPr="004C609B" w:rsidRDefault="00676138" w:rsidP="00015DED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C609B">
              <w:rPr>
                <w:rFonts w:hint="eastAsia"/>
                <w:color w:val="000000"/>
                <w:sz w:val="20"/>
                <w:szCs w:val="20"/>
              </w:rPr>
              <w:t>第壹單元美麗的大自然</w:t>
            </w:r>
          </w:p>
          <w:p w14:paraId="24F10891" w14:textId="77777777" w:rsidR="00676138" w:rsidRPr="004C609B" w:rsidRDefault="00676138" w:rsidP="00015DED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C609B">
              <w:rPr>
                <w:rFonts w:hint="eastAsia"/>
                <w:color w:val="000000"/>
                <w:sz w:val="20"/>
                <w:szCs w:val="20"/>
              </w:rPr>
              <w:t>第一課小河</w:t>
            </w:r>
          </w:p>
          <w:p w14:paraId="4DE2661C" w14:textId="0F8F921F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="00CF4F62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sym w:font="Wingdings 2" w:char="F06A"/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01742C4C" w14:textId="77777777" w:rsidR="00676138" w:rsidRPr="004C609B" w:rsidRDefault="00676138" w:rsidP="00015DED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993300"/>
                <w:sz w:val="18"/>
                <w:szCs w:val="18"/>
              </w:rPr>
              <w:t>【海洋】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D41734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14:paraId="438B1D8D" w14:textId="77777777" w:rsidR="00676138" w:rsidRPr="00284F64" w:rsidRDefault="00676138" w:rsidP="00015DED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84F64">
              <w:rPr>
                <w:color w:val="000000"/>
                <w:sz w:val="20"/>
                <w:szCs w:val="20"/>
              </w:rPr>
              <w:t>第</w:t>
            </w: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284F64">
              <w:rPr>
                <w:color w:val="000000"/>
                <w:sz w:val="20"/>
                <w:szCs w:val="20"/>
              </w:rPr>
              <w:t>單元數到</w:t>
            </w: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14:paraId="4AF99299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主題一、</w:t>
            </w:r>
          </w:p>
          <w:p w14:paraId="6379D265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生活中的訊息</w:t>
            </w:r>
          </w:p>
          <w:p w14:paraId="53894C39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4A0EC558" w14:textId="636265B9" w:rsidR="00676138" w:rsidRPr="00ED5D0F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1.</w:t>
            </w: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歡樂假期生活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shd w:val="clear" w:color="auto" w:fill="auto"/>
          </w:tcPr>
          <w:p w14:paraId="33B5ABAB" w14:textId="77777777" w:rsidR="00676138" w:rsidRPr="00284F64" w:rsidRDefault="00676138" w:rsidP="00015DED">
            <w:pPr>
              <w:snapToGrid w:val="0"/>
              <w:spacing w:line="240" w:lineRule="exact"/>
              <w:rPr>
                <w:rFonts w:eastAsia="細明體" w:cs="Arial Unicode MS"/>
                <w:color w:val="000000"/>
                <w:sz w:val="13"/>
                <w:szCs w:val="13"/>
              </w:rPr>
            </w:pPr>
            <w:r w:rsidRPr="00284F64">
              <w:rPr>
                <w:rFonts w:ascii="細明體" w:eastAsia="細明體" w:hAnsi="Arial Unicode MS" w:cs="Arial Unicode MS" w:hint="eastAsia"/>
                <w:color w:val="000000"/>
                <w:sz w:val="13"/>
                <w:szCs w:val="13"/>
              </w:rPr>
              <w:t>壹、</w:t>
            </w:r>
            <w:r w:rsidRPr="00284F64">
              <w:rPr>
                <w:rFonts w:eastAsia="細明體" w:cs="Arial Unicode MS" w:hint="eastAsia"/>
                <w:color w:val="000000"/>
                <w:sz w:val="13"/>
                <w:szCs w:val="13"/>
              </w:rPr>
              <w:t>聰明消費保健康</w:t>
            </w:r>
          </w:p>
          <w:p w14:paraId="5B878BC5" w14:textId="77777777" w:rsidR="00676138" w:rsidRPr="00284F64" w:rsidRDefault="00676138" w:rsidP="00015DED">
            <w:pPr>
              <w:snapToGrid w:val="0"/>
              <w:spacing w:line="240" w:lineRule="exact"/>
              <w:rPr>
                <w:rFonts w:eastAsia="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eastAsia="細明體" w:cs="Arial Unicode MS" w:hint="eastAsia"/>
                <w:color w:val="000000"/>
                <w:sz w:val="20"/>
                <w:szCs w:val="20"/>
              </w:rPr>
              <w:t>一</w:t>
            </w:r>
            <w:r w:rsidRPr="00284F64">
              <w:rPr>
                <w:rFonts w:eastAsia="細明體" w:cs="Arial Unicode MS" w:hint="eastAsia"/>
                <w:color w:val="000000"/>
                <w:sz w:val="20"/>
                <w:szCs w:val="20"/>
              </w:rPr>
              <w:t>.</w:t>
            </w:r>
            <w:r w:rsidRPr="00284F64">
              <w:rPr>
                <w:rFonts w:eastAsia="細明體" w:cs="Arial Unicode MS" w:hint="eastAsia"/>
                <w:color w:val="000000"/>
                <w:sz w:val="20"/>
                <w:szCs w:val="20"/>
              </w:rPr>
              <w:t>運動消費停看聽</w:t>
            </w:r>
          </w:p>
          <w:p w14:paraId="7A09FDCC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3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C5A7743" w14:textId="77777777" w:rsidR="00676138" w:rsidRPr="00284F64" w:rsidRDefault="00676138" w:rsidP="00015DED">
            <w:pPr>
              <w:spacing w:line="240" w:lineRule="exact"/>
              <w:rPr>
                <w:color w:val="000000"/>
                <w:sz w:val="15"/>
                <w:szCs w:val="15"/>
              </w:rPr>
            </w:pPr>
            <w:r w:rsidRPr="00284F64">
              <w:rPr>
                <w:rFonts w:hint="eastAsia"/>
                <w:color w:val="000000"/>
                <w:sz w:val="15"/>
                <w:szCs w:val="15"/>
              </w:rPr>
              <w:t>一、愛心小天使</w:t>
            </w:r>
          </w:p>
          <w:p w14:paraId="659E44CA" w14:textId="77777777" w:rsidR="00676138" w:rsidRPr="00284F64" w:rsidRDefault="00676138" w:rsidP="00015DED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</w:rPr>
              <w:t>1.</w:t>
            </w:r>
            <w:r w:rsidRPr="00284F64">
              <w:rPr>
                <w:rFonts w:hint="eastAsia"/>
                <w:color w:val="000000"/>
                <w:sz w:val="20"/>
              </w:rPr>
              <w:t>互助你我他</w:t>
            </w:r>
          </w:p>
          <w:p w14:paraId="03C1F88A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</w:tc>
      </w:tr>
      <w:tr w:rsidR="00676138" w14:paraId="6107406B" w14:textId="77777777" w:rsidTr="00C6064E">
        <w:trPr>
          <w:cantSplit/>
          <w:trHeight w:val="1198"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75772E" w14:textId="77777777" w:rsidR="00676138" w:rsidRPr="003B386A" w:rsidRDefault="00676138" w:rsidP="003B386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02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469E8B2" w14:textId="77777777" w:rsidR="00676138" w:rsidRPr="004852AF" w:rsidRDefault="00676138" w:rsidP="003B386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2/19~2/25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E10A4FE" w14:textId="77777777" w:rsidR="00676138" w:rsidRPr="004852AF" w:rsidRDefault="00676138" w:rsidP="003B386A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71B80019" w14:textId="77777777" w:rsidR="006A3158" w:rsidRPr="004C609B" w:rsidRDefault="006A3158" w:rsidP="006A315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第二課看夕陽</w:t>
            </w:r>
          </w:p>
          <w:p w14:paraId="0F96842F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1C59C5BC" w14:textId="612D25CC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第1單元數到1000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B037BCA" w14:textId="77777777" w:rsidR="00676138" w:rsidRDefault="00676138" w:rsidP="003B386A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FB0BA98" w14:textId="77777777" w:rsidR="00676138" w:rsidRPr="00CD1DF6" w:rsidRDefault="00676138" w:rsidP="003B386A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C45911" w:themeFill="accent2" w:themeFillShade="BF"/>
            <w:vAlign w:val="center"/>
          </w:tcPr>
          <w:p w14:paraId="7253DD43" w14:textId="77777777" w:rsidR="00ED14C1" w:rsidRPr="00ED14C1" w:rsidRDefault="00ED14C1" w:rsidP="00ED14C1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D14C1">
              <w:rPr>
                <w:sz w:val="20"/>
                <w:szCs w:val="20"/>
              </w:rPr>
              <w:t>你不可以隨便摸我！</w:t>
            </w:r>
          </w:p>
          <w:p w14:paraId="09F31444" w14:textId="09FF46B4" w:rsidR="00676138" w:rsidRDefault="00676138" w:rsidP="007D48DE">
            <w:pPr>
              <w:spacing w:line="0" w:lineRule="atLeast"/>
              <w:rPr>
                <w:rFonts w:ascii="標楷體" w:eastAsia="標楷體"/>
                <w:sz w:val="22"/>
              </w:rPr>
            </w:pPr>
            <w:r w:rsidRPr="004279A5">
              <w:rPr>
                <w:rFonts w:ascii="標楷體" w:eastAsia="標楷體" w:hAnsi="標楷體" w:hint="eastAsia"/>
                <w:color w:val="00FF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FF00"/>
                <w:sz w:val="18"/>
                <w:szCs w:val="18"/>
              </w:rPr>
              <w:t>性侵害犯罪防治課程</w:t>
            </w:r>
            <w:r>
              <w:rPr>
                <w:rFonts w:ascii="標楷體" w:eastAsia="標楷體" w:hAnsi="標楷體" w:hint="eastAsia"/>
                <w:bCs/>
                <w:color w:val="00FF00"/>
                <w:sz w:val="18"/>
                <w:szCs w:val="18"/>
              </w:rPr>
              <w:sym w:font="Wingdings 2" w:char="F06A"/>
            </w:r>
            <w:r w:rsidRPr="004279A5">
              <w:rPr>
                <w:rFonts w:ascii="標楷體" w:eastAsia="標楷體" w:hAnsi="標楷體" w:hint="eastAsia"/>
                <w:color w:val="00FF00"/>
                <w:sz w:val="18"/>
                <w:szCs w:val="18"/>
              </w:rPr>
              <w:t>】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D5D2D46" w14:textId="77777777" w:rsidR="00676138" w:rsidRDefault="00676138" w:rsidP="003B386A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E2EFD9" w:themeFill="accent6" w:themeFillTint="33"/>
          </w:tcPr>
          <w:p w14:paraId="0A9EB598" w14:textId="77777777" w:rsidR="00676138" w:rsidRPr="004C609B" w:rsidRDefault="00676138" w:rsidP="00015DED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C609B">
              <w:rPr>
                <w:rFonts w:hint="eastAsia"/>
                <w:color w:val="000000"/>
                <w:sz w:val="20"/>
                <w:szCs w:val="20"/>
              </w:rPr>
              <w:t>第壹單元美麗的大自然</w:t>
            </w:r>
          </w:p>
          <w:p w14:paraId="05A92F8F" w14:textId="77777777" w:rsidR="00676138" w:rsidRPr="004C609B" w:rsidRDefault="00676138" w:rsidP="00015DED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4C609B">
              <w:rPr>
                <w:rFonts w:hint="eastAsia"/>
                <w:color w:val="000000"/>
                <w:sz w:val="20"/>
                <w:szCs w:val="20"/>
              </w:rPr>
              <w:t>第一課小河</w:t>
            </w:r>
          </w:p>
          <w:p w14:paraId="7405D357" w14:textId="50E55FEB" w:rsidR="00676138" w:rsidRPr="00ED5D0F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C609B">
              <w:rPr>
                <w:rFonts w:hint="eastAsia"/>
                <w:color w:val="000000"/>
                <w:sz w:val="20"/>
                <w:szCs w:val="20"/>
              </w:rPr>
              <w:t>◎環境教育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sym w:font="Wingdings 2" w:char="F06A"/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89B53B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23FA5F65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第1單元數到1000</w:t>
            </w:r>
          </w:p>
        </w:tc>
        <w:tc>
          <w:tcPr>
            <w:tcW w:w="1242" w:type="dxa"/>
            <w:shd w:val="clear" w:color="auto" w:fill="auto"/>
          </w:tcPr>
          <w:p w14:paraId="0EBFB764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2.分享學校生活</w:t>
            </w:r>
          </w:p>
          <w:p w14:paraId="6BEB33DE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3931C2DC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一.運動消費停看聽</w:t>
            </w:r>
          </w:p>
          <w:p w14:paraId="450D4B76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2A14CA08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1.互助你我他</w:t>
            </w:r>
          </w:p>
          <w:p w14:paraId="7A97586A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1B27CD9A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</w:tr>
      <w:tr w:rsidR="00676138" w14:paraId="0442E22E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3F40E7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03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BA9DDAD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2/26~3/4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EA9DDCA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2/27（一）彈性放假</w:t>
            </w:r>
          </w:p>
          <w:p w14:paraId="25AE3ABE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2/28（二)</w:t>
            </w:r>
            <w:r w:rsidRPr="004852AF">
              <w:rPr>
                <w:rFonts w:ascii="標楷體" w:eastAsia="標楷體" w:hAnsi="標楷體"/>
                <w:sz w:val="16"/>
                <w:szCs w:val="16"/>
              </w:rPr>
              <w:t>228</w:t>
            </w: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和平紀念日</w:t>
            </w:r>
          </w:p>
          <w:p w14:paraId="281052E2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3/2（四）校外教學</w:t>
            </w:r>
          </w:p>
        </w:tc>
        <w:tc>
          <w:tcPr>
            <w:tcW w:w="808" w:type="dxa"/>
            <w:shd w:val="clear" w:color="auto" w:fill="auto"/>
          </w:tcPr>
          <w:p w14:paraId="15486300" w14:textId="77777777" w:rsidR="00676138" w:rsidRPr="009E37C9" w:rsidRDefault="00676138" w:rsidP="006A3158">
            <w:pPr>
              <w:snapToGrid w:val="0"/>
              <w:spacing w:line="240" w:lineRule="exac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150AA1A3" w14:textId="641B8CEF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3E7AB40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726" w:type="dxa"/>
            <w:shd w:val="clear" w:color="auto" w:fill="auto"/>
            <w:vAlign w:val="center"/>
          </w:tcPr>
          <w:p w14:paraId="79A1A990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校外教學</w:t>
            </w:r>
          </w:p>
          <w:p w14:paraId="49F2E80E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4852AF">
              <w:rPr>
                <w:rFonts w:ascii="新細明體" w:hAnsi="新細明體" w:hint="eastAsia"/>
                <w:sz w:val="16"/>
                <w:szCs w:val="16"/>
              </w:rPr>
              <w:t>（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852AF">
              <w:rPr>
                <w:rFonts w:ascii="新細明體" w:hAnsi="新細明體" w:hint="eastAsia"/>
                <w:sz w:val="16"/>
                <w:szCs w:val="16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6BD4CE9" w14:textId="45959429" w:rsidR="00676138" w:rsidRDefault="00C6064E" w:rsidP="007D48DE">
            <w:pPr>
              <w:spacing w:line="0" w:lineRule="atLeast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73C48BC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4EBF0FB7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第壹單元美麗的大自然</w:t>
            </w:r>
          </w:p>
          <w:p w14:paraId="12CABAE5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第二課看夕陽</w:t>
            </w:r>
          </w:p>
          <w:p w14:paraId="2BC647F6" w14:textId="0A9DA1ED" w:rsidR="00676138" w:rsidRPr="00ED5D0F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0C37E75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16D74365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第1單元數到1000</w:t>
            </w:r>
          </w:p>
        </w:tc>
        <w:tc>
          <w:tcPr>
            <w:tcW w:w="1242" w:type="dxa"/>
            <w:shd w:val="clear" w:color="auto" w:fill="auto"/>
          </w:tcPr>
          <w:p w14:paraId="707F847F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3.學校大小事</w:t>
            </w:r>
          </w:p>
          <w:p w14:paraId="670ADE84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27075AD3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二.聰明消費健康飲食</w:t>
            </w:r>
          </w:p>
          <w:p w14:paraId="60342791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4BDEDA7D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2.我的助人行動</w:t>
            </w:r>
          </w:p>
          <w:p w14:paraId="3F70CE11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659E4827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</w:tr>
      <w:tr w:rsidR="00676138" w14:paraId="35C3BF9E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EBA24E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04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EBE4887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3/5~3/11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4F133BD" w14:textId="77777777" w:rsidR="00676138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/>
                <w:sz w:val="16"/>
                <w:szCs w:val="16"/>
              </w:rPr>
              <w:t>3/9</w:t>
            </w: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（四）親師座談會</w:t>
            </w:r>
          </w:p>
          <w:p w14:paraId="445ACB8D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color w:val="00FFFF"/>
                <w:sz w:val="16"/>
                <w:szCs w:val="16"/>
              </w:rPr>
              <w:t>【家庭教育】</w:t>
            </w:r>
          </w:p>
        </w:tc>
        <w:tc>
          <w:tcPr>
            <w:tcW w:w="808" w:type="dxa"/>
            <w:shd w:val="clear" w:color="auto" w:fill="auto"/>
          </w:tcPr>
          <w:p w14:paraId="0C20BA0B" w14:textId="77777777" w:rsidR="00C6064E" w:rsidRPr="004C609B" w:rsidRDefault="00C6064E" w:rsidP="00C6064E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第三課我想去的地方</w:t>
            </w:r>
          </w:p>
          <w:p w14:paraId="6A3FBDA8" w14:textId="77777777" w:rsidR="00676138" w:rsidRPr="009E37C9" w:rsidRDefault="00676138" w:rsidP="006A3158">
            <w:pPr>
              <w:snapToGrid w:val="0"/>
              <w:spacing w:line="240" w:lineRule="exac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077253E6" w14:textId="77777777" w:rsidR="00C6064E" w:rsidRPr="00284F64" w:rsidRDefault="00C6064E" w:rsidP="00C6064E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第2單元加加減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減</w:t>
            </w:r>
          </w:p>
          <w:p w14:paraId="2A5BC347" w14:textId="77777777" w:rsidR="00676138" w:rsidRPr="009E37C9" w:rsidRDefault="00676138" w:rsidP="006A3158">
            <w:pPr>
              <w:spacing w:line="240" w:lineRule="exac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D5F4E31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C4767A5" w14:textId="7BD83B2D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A60077A" w14:textId="1661CEBA" w:rsidR="00676138" w:rsidRDefault="00C6064E" w:rsidP="007D48DE">
            <w:pPr>
              <w:spacing w:line="0" w:lineRule="atLeast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10B8167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51701B18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第壹單元美麗的大自然</w:t>
            </w:r>
          </w:p>
          <w:p w14:paraId="54CC36EB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第三課我想去的地方</w:t>
            </w:r>
          </w:p>
          <w:p w14:paraId="3963AEFC" w14:textId="735891A5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403CDCAD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9EABE99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3D9EE70C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第2單元加加減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減</w:t>
            </w:r>
          </w:p>
          <w:p w14:paraId="14128DC1" w14:textId="4CF5A8F2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26D4E926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主題二、一起來吹泡泡</w:t>
            </w:r>
          </w:p>
          <w:p w14:paraId="51012DF2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1.泡泡在哪裡</w:t>
            </w:r>
          </w:p>
          <w:p w14:paraId="2D611F1F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284F64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  <w:tc>
          <w:tcPr>
            <w:tcW w:w="1181" w:type="dxa"/>
            <w:shd w:val="clear" w:color="auto" w:fill="auto"/>
          </w:tcPr>
          <w:p w14:paraId="01F3C121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二.聰明消費健康飲食</w:t>
            </w:r>
          </w:p>
          <w:p w14:paraId="7F44D2CB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FFE009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0E57C4B7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2.我的助人行動</w:t>
            </w:r>
          </w:p>
          <w:p w14:paraId="58225A8C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38F8A44C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</w:tr>
      <w:tr w:rsidR="00676138" w14:paraId="18E56A15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9AD93B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C8C7531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3/12~3/18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3789A96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3/18（六）村校聯合運動會</w:t>
            </w:r>
          </w:p>
        </w:tc>
        <w:tc>
          <w:tcPr>
            <w:tcW w:w="808" w:type="dxa"/>
            <w:shd w:val="clear" w:color="auto" w:fill="auto"/>
          </w:tcPr>
          <w:p w14:paraId="4A8BD343" w14:textId="77777777" w:rsidR="00676138" w:rsidRPr="004C609B" w:rsidRDefault="00676138" w:rsidP="0067613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〈閱讀列車〉男爵的鳥巢箱</w:t>
            </w:r>
          </w:p>
          <w:p w14:paraId="54CF58C3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7C28D126" w14:textId="77777777" w:rsidR="00676138" w:rsidRPr="00284F64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第2單元加加減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減</w:t>
            </w:r>
          </w:p>
          <w:p w14:paraId="318D1CBD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D9447B8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C901525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BEEE7"/>
            <w:vAlign w:val="center"/>
          </w:tcPr>
          <w:p w14:paraId="0E87E1DE" w14:textId="22558F7D" w:rsidR="00676138" w:rsidRPr="00CF4F62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CF4F62">
              <w:rPr>
                <w:rFonts w:ascii="標楷體" w:eastAsia="標楷體" w:hAnsi="標楷體" w:hint="eastAsia"/>
                <w:color w:val="CCCC00"/>
                <w:sz w:val="16"/>
                <w:szCs w:val="16"/>
              </w:rPr>
              <w:t>【家庭暴力防治課程</w:t>
            </w:r>
            <w:r w:rsidRPr="00CF4F62">
              <w:rPr>
                <w:rFonts w:ascii="標楷體" w:eastAsia="標楷體" w:hAnsi="標楷體" w:hint="eastAsia"/>
                <w:color w:val="CCCC00"/>
                <w:sz w:val="16"/>
                <w:szCs w:val="16"/>
              </w:rPr>
              <w:sym w:font="Wingdings 2" w:char="F06A"/>
            </w:r>
            <w:r w:rsidRPr="00CF4F62">
              <w:rPr>
                <w:rFonts w:ascii="標楷體" w:eastAsia="標楷體" w:hAnsi="標楷體" w:hint="eastAsia"/>
                <w:color w:val="CCCC00"/>
                <w:sz w:val="16"/>
                <w:szCs w:val="16"/>
              </w:rPr>
              <w:t>】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DF0C8AF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E2EFD9" w:themeFill="accent6" w:themeFillTint="33"/>
          </w:tcPr>
          <w:p w14:paraId="694F9C8A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語文天地一</w:t>
            </w:r>
          </w:p>
          <w:p w14:paraId="2E355877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4F8F8A26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〈閱讀列車〉男爵的鳥巢箱</w:t>
            </w:r>
          </w:p>
          <w:p w14:paraId="50B3A121" w14:textId="31FCFF28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sym w:font="Wingdings 2" w:char="F06A"/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16395A37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146A0AF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7D8F35F5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第2單元加加減減</w:t>
            </w:r>
          </w:p>
          <w:p w14:paraId="7A15F6C8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7A93D62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2.大家來吹泡泡</w:t>
            </w:r>
          </w:p>
          <w:p w14:paraId="2C97B300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52BAC2CB" w14:textId="30EF9CA1" w:rsidR="00676138" w:rsidRPr="00284F64" w:rsidRDefault="00676138" w:rsidP="007D48DE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181" w:type="dxa"/>
            <w:shd w:val="clear" w:color="auto" w:fill="auto"/>
          </w:tcPr>
          <w:p w14:paraId="61CFBDA3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三.闖關高手</w:t>
            </w:r>
          </w:p>
          <w:p w14:paraId="79AAF286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2E26F67E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FDFFB1"/>
          </w:tcPr>
          <w:p w14:paraId="27CB0456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15"/>
                <w:szCs w:val="15"/>
              </w:rPr>
            </w:pPr>
            <w:r w:rsidRPr="00284F64">
              <w:rPr>
                <w:rFonts w:ascii="新細明體" w:hAnsi="新細明體" w:hint="eastAsia"/>
                <w:color w:val="000000"/>
                <w:sz w:val="15"/>
                <w:szCs w:val="15"/>
              </w:rPr>
              <w:t>二、都是一家人</w:t>
            </w:r>
          </w:p>
          <w:p w14:paraId="32721270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1.我想認識你</w:t>
            </w:r>
          </w:p>
          <w:p w14:paraId="5D3A1932" w14:textId="3E9AFDCD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</w:t>
            </w: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sym w:font="Wingdings 2" w:char="F06A"/>
            </w: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】</w:t>
            </w:r>
          </w:p>
        </w:tc>
      </w:tr>
      <w:tr w:rsidR="00676138" w14:paraId="1422CAAB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237614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06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F75BDEC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3/19~3/25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03ECB6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/>
                <w:sz w:val="16"/>
                <w:szCs w:val="16"/>
              </w:rPr>
              <w:t>3/20</w:t>
            </w: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（一）運動會補假</w:t>
            </w:r>
          </w:p>
        </w:tc>
        <w:tc>
          <w:tcPr>
            <w:tcW w:w="808" w:type="dxa"/>
            <w:shd w:val="clear" w:color="auto" w:fill="auto"/>
          </w:tcPr>
          <w:p w14:paraId="0A1C5ABF" w14:textId="77777777" w:rsidR="00676138" w:rsidRPr="004C609B" w:rsidRDefault="00676138" w:rsidP="0067613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第四課盒子裡的寶貝</w:t>
            </w:r>
          </w:p>
          <w:p w14:paraId="789CE41F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44EC9976" w14:textId="77777777" w:rsidR="00676138" w:rsidRPr="00284F64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第2單元加加減減</w:t>
            </w:r>
          </w:p>
          <w:p w14:paraId="35E86995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30273765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B84F55B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E2EFD9" w:themeFill="accent6" w:themeFillTint="33"/>
            <w:vAlign w:val="center"/>
          </w:tcPr>
          <w:p w14:paraId="66C591D4" w14:textId="1D243236" w:rsidR="00676138" w:rsidRPr="00CF4F62" w:rsidRDefault="00676138" w:rsidP="007D48DE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F4F62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t>【品德教育</w:t>
            </w:r>
            <w:r w:rsidRPr="00CF4F62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sym w:font="Wingdings 2" w:char="F06A"/>
            </w:r>
            <w:r w:rsidRPr="00CF4F62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t>】</w:t>
            </w:r>
          </w:p>
          <w:p w14:paraId="44784FE7" w14:textId="77777777" w:rsidR="00676138" w:rsidRPr="00CF4F62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569E1B3F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0A8820EC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第貳單元溫馨的情誼</w:t>
            </w:r>
          </w:p>
          <w:p w14:paraId="2363B9D4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第四課盒子裡的寶貝</w:t>
            </w:r>
          </w:p>
          <w:p w14:paraId="7C5BE8F8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D057537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056EBA64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第3單元幾公尺</w:t>
            </w:r>
          </w:p>
          <w:p w14:paraId="03F1481A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59A30C6E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3.泡泡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水真好用</w:t>
            </w:r>
          </w:p>
          <w:p w14:paraId="5F20C5A8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284F64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4EAEE256" w14:textId="51D56305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  <w:tc>
          <w:tcPr>
            <w:tcW w:w="1181" w:type="dxa"/>
            <w:shd w:val="clear" w:color="auto" w:fill="auto"/>
          </w:tcPr>
          <w:p w14:paraId="262DE2EC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三.闖關高手</w:t>
            </w:r>
          </w:p>
          <w:p w14:paraId="49673DDE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18BD4817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FDFFB1"/>
          </w:tcPr>
          <w:p w14:paraId="4CB5E48F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15"/>
                <w:szCs w:val="15"/>
              </w:rPr>
            </w:pPr>
            <w:r w:rsidRPr="00284F64">
              <w:rPr>
                <w:rFonts w:ascii="新細明體" w:hAnsi="新細明體" w:hint="eastAsia"/>
                <w:color w:val="000000"/>
                <w:sz w:val="15"/>
                <w:szCs w:val="15"/>
              </w:rPr>
              <w:t>二、都是一家人</w:t>
            </w:r>
          </w:p>
          <w:p w14:paraId="3083570C" w14:textId="790E22FA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2.真正高興見到你</w:t>
            </w:r>
          </w:p>
          <w:p w14:paraId="39AF4625" w14:textId="0BF27EEE" w:rsidR="00676138" w:rsidRPr="00284F64" w:rsidRDefault="00676138" w:rsidP="00FA4C8C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</w:t>
            </w: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sym w:font="Wingdings 2" w:char="F06A"/>
            </w: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】</w:t>
            </w:r>
          </w:p>
        </w:tc>
      </w:tr>
      <w:tr w:rsidR="00676138" w14:paraId="58BD2F79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C5B1B4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lastRenderedPageBreak/>
              <w:t>07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C3F06FA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3/26~4/1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8FB94AF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/>
                <w:sz w:val="16"/>
                <w:szCs w:val="16"/>
              </w:rPr>
              <w:t>3/28~29</w:t>
            </w: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第一次評量</w:t>
            </w:r>
          </w:p>
          <w:p w14:paraId="6684050B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/>
                <w:sz w:val="16"/>
                <w:szCs w:val="16"/>
              </w:rPr>
              <w:t>3/30</w:t>
            </w: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（四）兒童節活動</w:t>
            </w:r>
          </w:p>
        </w:tc>
        <w:tc>
          <w:tcPr>
            <w:tcW w:w="808" w:type="dxa"/>
            <w:shd w:val="clear" w:color="auto" w:fill="auto"/>
          </w:tcPr>
          <w:p w14:paraId="71C2606B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48F9D884" w14:textId="77777777" w:rsidR="00676138" w:rsidRPr="009E37C9" w:rsidRDefault="00676138" w:rsidP="006A3158">
            <w:pPr>
              <w:spacing w:line="240" w:lineRule="exac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33F40C4E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488E9B3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兒童節活動</w:t>
            </w:r>
            <w:r w:rsidRPr="004852AF">
              <w:rPr>
                <w:rFonts w:ascii="新細明體" w:hAnsi="新細明體" w:hint="eastAsia"/>
                <w:sz w:val="16"/>
                <w:szCs w:val="16"/>
              </w:rPr>
              <w:t>（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852AF">
              <w:rPr>
                <w:rFonts w:ascii="新細明體" w:hAnsi="新細明體" w:hint="eastAsia"/>
                <w:sz w:val="16"/>
                <w:szCs w:val="16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37A37F2" w14:textId="41446347" w:rsidR="00676138" w:rsidRDefault="00C6064E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2C0F012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3EC69C02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645BDEC8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15D8D233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第五課好朋友</w:t>
            </w:r>
          </w:p>
          <w:p w14:paraId="3A04ADEB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308D4147" w14:textId="4BBD88AD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D48DE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t>【品德教育】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60DFDDC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4FD03A0E" w14:textId="5C59B59F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025002E8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第3單元幾公尺</w:t>
            </w:r>
          </w:p>
          <w:p w14:paraId="528C2D43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7E11DC2" w14:textId="78997B43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523F7085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主題三、</w:t>
            </w: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玩泥沙</w:t>
            </w:r>
          </w:p>
          <w:p w14:paraId="66CC7E5F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1.</w:t>
            </w: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發現泥沙</w:t>
            </w:r>
          </w:p>
          <w:p w14:paraId="10C0D537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284F64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  <w:tc>
          <w:tcPr>
            <w:tcW w:w="1181" w:type="dxa"/>
            <w:shd w:val="clear" w:color="auto" w:fill="auto"/>
          </w:tcPr>
          <w:p w14:paraId="7D3C4344" w14:textId="331AA5C3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0BED90FA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貳、安全與休閒</w:t>
            </w:r>
          </w:p>
          <w:p w14:paraId="33DF714E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四.我的成長</w:t>
            </w:r>
          </w:p>
          <w:p w14:paraId="1E0A96CD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17480BAB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41F466C1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7CC8A096" w14:textId="2055FD63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16F25DB8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15"/>
                <w:szCs w:val="15"/>
              </w:rPr>
            </w:pPr>
            <w:r w:rsidRPr="00284F64">
              <w:rPr>
                <w:rFonts w:ascii="新細明體" w:hAnsi="新細明體" w:hint="eastAsia"/>
                <w:color w:val="000000"/>
                <w:sz w:val="15"/>
                <w:szCs w:val="15"/>
              </w:rPr>
              <w:t>二、都是一家人</w:t>
            </w:r>
          </w:p>
          <w:p w14:paraId="37C5A722" w14:textId="6B022798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2.真正高興見到你</w:t>
            </w:r>
          </w:p>
          <w:p w14:paraId="34A99AF2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69A9F65A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385CBCA1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</w:tr>
      <w:tr w:rsidR="00676138" w14:paraId="663BAADB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D31DA1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08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A24A02C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4/2~4/8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A21AD65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4/3（一）兒童節</w:t>
            </w:r>
          </w:p>
          <w:p w14:paraId="2905EDCF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/>
                <w:sz w:val="16"/>
                <w:szCs w:val="16"/>
              </w:rPr>
              <w:t>4/4</w:t>
            </w: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（二）民族掃墓節</w:t>
            </w:r>
          </w:p>
          <w:p w14:paraId="6380EA2D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4/6（四）藝文競賽</w:t>
            </w:r>
          </w:p>
        </w:tc>
        <w:tc>
          <w:tcPr>
            <w:tcW w:w="808" w:type="dxa"/>
            <w:shd w:val="clear" w:color="auto" w:fill="auto"/>
          </w:tcPr>
          <w:p w14:paraId="63A4A13A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3DCA28F4" w14:textId="650504F6" w:rsidR="00676138" w:rsidRPr="00ED5D0F" w:rsidRDefault="00676138" w:rsidP="00ED5D0F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F91EE49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C6F3198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藝文競賽</w:t>
            </w:r>
          </w:p>
          <w:p w14:paraId="00CE9493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4852AF">
              <w:rPr>
                <w:rFonts w:ascii="新細明體" w:hAnsi="新細明體" w:hint="eastAsia"/>
                <w:sz w:val="16"/>
                <w:szCs w:val="16"/>
              </w:rPr>
              <w:t>（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852AF">
              <w:rPr>
                <w:rFonts w:ascii="新細明體" w:hAnsi="新細明體" w:hint="eastAsia"/>
                <w:sz w:val="16"/>
                <w:szCs w:val="16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02684BA" w14:textId="77A16CFC" w:rsidR="00676138" w:rsidRPr="00446440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46440">
              <w:rPr>
                <w:rFonts w:ascii="標楷體" w:eastAsia="標楷體" w:hAnsi="標楷體" w:hint="eastAsia"/>
                <w:color w:val="993300"/>
                <w:sz w:val="18"/>
                <w:szCs w:val="18"/>
              </w:rPr>
              <w:t>【海洋】</w:t>
            </w:r>
            <w:r w:rsidR="00C6064E"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0BE8553" w14:textId="77777777" w:rsidR="00676138" w:rsidRPr="00446440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C5E0B3" w:themeFill="accent6" w:themeFillTint="66"/>
          </w:tcPr>
          <w:p w14:paraId="180D9783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第貳單元溫馨的情誼</w:t>
            </w:r>
          </w:p>
          <w:p w14:paraId="5C7A29F5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第六課點一盞燈</w:t>
            </w:r>
          </w:p>
          <w:p w14:paraId="174EC24F" w14:textId="77777777" w:rsidR="00676138" w:rsidRPr="007D48DE" w:rsidRDefault="00676138" w:rsidP="006B1816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D48DE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t>【品德教育</w:t>
            </w:r>
            <w:r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sym w:font="Wingdings 2" w:char="F06A"/>
            </w:r>
            <w:r w:rsidRPr="007D48DE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t>】</w:t>
            </w:r>
          </w:p>
          <w:p w14:paraId="3D85212C" w14:textId="183CB6ED" w:rsidR="00676138" w:rsidRPr="00ED5D0F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500F205" w14:textId="2F0A795D" w:rsidR="00676138" w:rsidRPr="00284F64" w:rsidRDefault="00676138" w:rsidP="00015DED">
            <w:pPr>
              <w:spacing w:line="24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70518EAB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第4單元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乘法(一)</w:t>
            </w:r>
          </w:p>
          <w:p w14:paraId="03DB22B2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8CEC1C9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1.</w:t>
            </w: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發現泥沙</w:t>
            </w:r>
          </w:p>
          <w:p w14:paraId="7EECFB8E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性別平等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教育</w:t>
            </w:r>
          </w:p>
          <w:p w14:paraId="647B77FC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284F64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58977198" w14:textId="646730F3" w:rsidR="00ED5D0F" w:rsidRPr="00ED5D0F" w:rsidRDefault="00676138" w:rsidP="00ED5D0F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44EDCAD5" w14:textId="1DE686C0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718B1575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貳、安全與休閒</w:t>
            </w:r>
          </w:p>
          <w:p w14:paraId="7FC31FAA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四.我的成長</w:t>
            </w:r>
          </w:p>
          <w:p w14:paraId="7BA2A7D4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2A0D5F96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5E18C2CD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76F60CFC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三、當我們同在一起</w:t>
            </w:r>
          </w:p>
          <w:p w14:paraId="585D0992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1.團隊好伙伴</w:t>
            </w:r>
          </w:p>
          <w:p w14:paraId="044500C8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</w:tc>
      </w:tr>
      <w:tr w:rsidR="00676138" w14:paraId="795C1135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168839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09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D74C56D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4/9~4/15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3C6D4D1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6DDF3741" w14:textId="1F426D45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第七課小布熊</w:t>
            </w:r>
          </w:p>
        </w:tc>
        <w:tc>
          <w:tcPr>
            <w:tcW w:w="620" w:type="dxa"/>
            <w:shd w:val="clear" w:color="auto" w:fill="auto"/>
          </w:tcPr>
          <w:p w14:paraId="1FA10206" w14:textId="77777777" w:rsidR="00676138" w:rsidRPr="00284F64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第4單元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乘法(一)</w:t>
            </w:r>
          </w:p>
          <w:p w14:paraId="2757B6F2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6B121EFA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13B5E73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4DA31E8B" w14:textId="06DF09B8" w:rsidR="00676138" w:rsidRDefault="00C6064E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5D7A041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3C2B845A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第貳單元溫馨的情誼</w:t>
            </w:r>
          </w:p>
          <w:p w14:paraId="6C814703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第七課小布熊的悄悄話</w:t>
            </w:r>
          </w:p>
          <w:p w14:paraId="368E2185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05A8C6A8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6D9DE9E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5F3E2717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第4單元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乘法(一)</w:t>
            </w:r>
          </w:p>
          <w:p w14:paraId="6E6E996F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24012FBC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2.</w:t>
            </w: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泥沙真有趣</w:t>
            </w:r>
          </w:p>
          <w:p w14:paraId="5C91153D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性別平等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教育</w:t>
            </w:r>
          </w:p>
          <w:p w14:paraId="2D1F9E0B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391B2A16" w14:textId="4A40DE66" w:rsidR="00676138" w:rsidRPr="00ED5D0F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</w:tc>
        <w:tc>
          <w:tcPr>
            <w:tcW w:w="1181" w:type="dxa"/>
            <w:shd w:val="clear" w:color="auto" w:fill="auto"/>
          </w:tcPr>
          <w:p w14:paraId="622A5745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貳、安全與休閒</w:t>
            </w:r>
          </w:p>
          <w:p w14:paraId="0D62E4A3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五.學習自我保護</w:t>
            </w:r>
          </w:p>
          <w:p w14:paraId="25E9EA47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19CD6DF4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78FFDA0B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FDFFB1"/>
          </w:tcPr>
          <w:p w14:paraId="0A5CBEE0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三、當我們同在一起</w:t>
            </w:r>
          </w:p>
          <w:p w14:paraId="231359FD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2.分工合作</w:t>
            </w:r>
          </w:p>
          <w:p w14:paraId="3C72D1F4" w14:textId="35A0C8E5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sym w:font="Wingdings 2" w:char="F06B"/>
            </w: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】</w:t>
            </w:r>
          </w:p>
          <w:p w14:paraId="1BED4AD2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284F64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</w:tr>
      <w:tr w:rsidR="00676138" w14:paraId="337E6FAD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0D23ED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F2816BB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4/16~4/22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FFD09C2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696C1AD6" w14:textId="492F7356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620" w:type="dxa"/>
            <w:shd w:val="clear" w:color="auto" w:fill="auto"/>
          </w:tcPr>
          <w:p w14:paraId="7ED750CE" w14:textId="77777777" w:rsidR="00676138" w:rsidRPr="00284F64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第4單元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乘法(一)</w:t>
            </w:r>
          </w:p>
          <w:p w14:paraId="734E68E4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21AFB46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0267D6E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FDFFB1"/>
            <w:vAlign w:val="center"/>
          </w:tcPr>
          <w:p w14:paraId="2BD51FAC" w14:textId="2A2CCAE6" w:rsidR="00676138" w:rsidRPr="004357A5" w:rsidRDefault="00676138" w:rsidP="00474E2C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4357A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【性別平等</w:t>
            </w:r>
            <w:r w:rsidRPr="004357A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sym w:font="Wingdings 2" w:char="F06A"/>
            </w:r>
            <w:r w:rsidRPr="004357A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】</w:t>
            </w:r>
          </w:p>
          <w:p w14:paraId="5FA6A5FF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73B1AF5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5185D968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6F251A9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693382EE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1242" w:type="dxa"/>
            <w:shd w:val="clear" w:color="auto" w:fill="auto"/>
          </w:tcPr>
          <w:p w14:paraId="7832C9B0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3.</w:t>
            </w: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不一樣的泥沙</w:t>
            </w:r>
          </w:p>
          <w:p w14:paraId="4F704DFD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284F64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226CAFDD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3EA379AB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284F64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  <w:tc>
          <w:tcPr>
            <w:tcW w:w="1181" w:type="dxa"/>
            <w:shd w:val="clear" w:color="auto" w:fill="auto"/>
          </w:tcPr>
          <w:p w14:paraId="207F5A6F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貳、安全與休閒</w:t>
            </w:r>
          </w:p>
          <w:p w14:paraId="50BD0879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五.學習自我保護</w:t>
            </w:r>
          </w:p>
          <w:p w14:paraId="7EFAF3FA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7C6EBED8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3F9C5C94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6C987A32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三、當我們同在一起</w:t>
            </w:r>
          </w:p>
          <w:p w14:paraId="3094C79A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2.分工合作</w:t>
            </w:r>
          </w:p>
          <w:p w14:paraId="56BA271A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3E7AE736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0C04E97F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</w:tr>
      <w:tr w:rsidR="00676138" w14:paraId="5A80CE39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8EFEB7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CCE752B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4/23~4/29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771BF6D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2E8EA9E3" w14:textId="77777777" w:rsidR="00676138" w:rsidRPr="00284F64" w:rsidRDefault="00676138" w:rsidP="0067613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第八課跌倒</w:t>
            </w:r>
          </w:p>
          <w:p w14:paraId="51C9730A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384F3A8C" w14:textId="2543EA9F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285E69F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5ED52D3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C8F6C87" w14:textId="35848939" w:rsidR="00676138" w:rsidRDefault="00C6064E" w:rsidP="004852AF">
            <w:pPr>
              <w:spacing w:line="0" w:lineRule="atLeast"/>
              <w:jc w:val="center"/>
              <w:rPr>
                <w:rFonts w:ascii="標楷體" w:eastAsia="標楷體" w:hint="eastAsia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54344E5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50B6D477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第參單元我學會了</w:t>
            </w:r>
          </w:p>
          <w:p w14:paraId="1101B9D1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第八課跌倒</w:t>
            </w:r>
          </w:p>
          <w:p w14:paraId="0A423F93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42256EDE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66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  <w:p w14:paraId="2A8DAA2B" w14:textId="77CE06FE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t>【品德教育】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7C5FD34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218F759B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第5單元年月日</w:t>
            </w:r>
          </w:p>
          <w:p w14:paraId="179F7A40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5C21B2E7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主題四、有你真好</w:t>
            </w:r>
          </w:p>
          <w:p w14:paraId="13D936F7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1.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不能沒有你</w:t>
            </w:r>
          </w:p>
          <w:p w14:paraId="0F1E5C8D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284F64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1AD15741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6C0D1DC5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284F64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  <w:tc>
          <w:tcPr>
            <w:tcW w:w="1181" w:type="dxa"/>
            <w:shd w:val="clear" w:color="auto" w:fill="auto"/>
          </w:tcPr>
          <w:p w14:paraId="4E3C0182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參、快樂運動我最行</w:t>
            </w:r>
          </w:p>
          <w:p w14:paraId="6F12A447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六.休閒運動快樂行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FFD8F4"/>
          </w:tcPr>
          <w:p w14:paraId="39351FA5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四、生命有愛</w:t>
            </w:r>
          </w:p>
          <w:p w14:paraId="460BCD7D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1.愛的誕生</w:t>
            </w:r>
          </w:p>
          <w:p w14:paraId="4DD7185D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4FCE8D76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4D14441E" w14:textId="10865DD9" w:rsidR="00676138" w:rsidRDefault="00676138" w:rsidP="00543AC6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FF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FF00"/>
                <w:sz w:val="18"/>
                <w:szCs w:val="18"/>
              </w:rPr>
              <w:t>性侵害犯罪防治課程</w:t>
            </w:r>
            <w:r>
              <w:rPr>
                <w:rFonts w:ascii="標楷體" w:eastAsia="標楷體" w:hAnsi="標楷體" w:hint="eastAsia"/>
                <w:bCs/>
                <w:color w:val="00FF00"/>
              </w:rPr>
              <w:sym w:font="Wingdings 2" w:char="F06B"/>
            </w:r>
            <w:r w:rsidRPr="004279A5">
              <w:rPr>
                <w:rFonts w:ascii="標楷體" w:eastAsia="標楷體" w:hAnsi="標楷體" w:hint="eastAsia"/>
                <w:color w:val="00FF00"/>
                <w:sz w:val="18"/>
                <w:szCs w:val="18"/>
              </w:rPr>
              <w:t>】</w:t>
            </w:r>
          </w:p>
          <w:p w14:paraId="4215D45D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676138" w14:paraId="6F18C8FA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7443C4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lastRenderedPageBreak/>
              <w:t>12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9586E9F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4/30~5/6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098C159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641AC433" w14:textId="77777777" w:rsidR="00676138" w:rsidRPr="00284F64" w:rsidRDefault="00676138" w:rsidP="0067613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第九課賞鳥</w:t>
            </w:r>
          </w:p>
          <w:p w14:paraId="0F3E4947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398C8BF0" w14:textId="77777777" w:rsidR="00676138" w:rsidRPr="00284F64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第5單元年月日</w:t>
            </w:r>
          </w:p>
          <w:p w14:paraId="638DE961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63F1E1B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E72D2EA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612446F" w14:textId="38911E15" w:rsidR="00676138" w:rsidRDefault="00C6064E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5D81F9B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C5E0B3" w:themeFill="accent6" w:themeFillTint="66"/>
          </w:tcPr>
          <w:p w14:paraId="36ADF604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第九課賞鳥</w:t>
            </w:r>
          </w:p>
          <w:p w14:paraId="4AC3BF9C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284F64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529A9A70" w14:textId="6FCDB854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t>【品德教育</w:t>
            </w:r>
            <w:r w:rsidRPr="00284F64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sym w:font="Wingdings 2" w:char="F06A"/>
            </w:r>
            <w:r w:rsidRPr="00284F64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t>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023A191" w14:textId="77777777" w:rsidR="00676138" w:rsidRPr="00284F64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41F9FA36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第6單元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平面圖形</w:t>
            </w:r>
          </w:p>
          <w:p w14:paraId="2E00CED9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700C1D84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  <w:r w:rsidRPr="00284F64">
              <w:rPr>
                <w:rFonts w:ascii="新細明體" w:hAnsi="新細明體"/>
                <w:color w:val="000000"/>
                <w:sz w:val="20"/>
                <w:szCs w:val="20"/>
              </w:rPr>
              <w:t>.</w:t>
            </w:r>
            <w:r w:rsidRPr="00284F64">
              <w:rPr>
                <w:rFonts w:ascii="新細明體" w:hAnsi="新細明體" w:hint="eastAsia"/>
                <w:color w:val="000000"/>
                <w:sz w:val="20"/>
                <w:szCs w:val="20"/>
              </w:rPr>
              <w:t>分工合作玩創意</w:t>
            </w:r>
          </w:p>
          <w:p w14:paraId="1BD5441F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284F64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284F64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5FA313C7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0E3AB42E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84F64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7D1EF7FD" w14:textId="77777777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84F64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284F64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  <w:tc>
          <w:tcPr>
            <w:tcW w:w="1181" w:type="dxa"/>
            <w:shd w:val="clear" w:color="auto" w:fill="auto"/>
          </w:tcPr>
          <w:p w14:paraId="281C965A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參、快樂運動我最行</w:t>
            </w:r>
          </w:p>
          <w:p w14:paraId="6BC0D4D5" w14:textId="77777777" w:rsidR="00676138" w:rsidRPr="00284F64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284F6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六.休閒運動快樂行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BEEE7"/>
          </w:tcPr>
          <w:p w14:paraId="5FB1DCEC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四、生命有愛</w:t>
            </w:r>
          </w:p>
          <w:p w14:paraId="45753927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2.我長大了</w:t>
            </w:r>
          </w:p>
          <w:p w14:paraId="3D1E6AD4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52F522CD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2144FFDF" w14:textId="0DCAFB51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CCCC00"/>
                <w:sz w:val="18"/>
                <w:szCs w:val="18"/>
              </w:rPr>
              <w:t>【家庭暴力防治課程</w:t>
            </w:r>
            <w:r>
              <w:rPr>
                <w:rFonts w:ascii="標楷體" w:eastAsia="標楷體" w:hAnsi="標楷體" w:hint="eastAsia"/>
                <w:color w:val="CCCC00"/>
                <w:sz w:val="18"/>
                <w:szCs w:val="18"/>
              </w:rPr>
              <w:sym w:font="Wingdings 2" w:char="F06A"/>
            </w:r>
            <w:r w:rsidRPr="004279A5">
              <w:rPr>
                <w:rFonts w:ascii="標楷體" w:eastAsia="標楷體" w:hAnsi="標楷體" w:hint="eastAsia"/>
                <w:color w:val="CCCC00"/>
                <w:sz w:val="18"/>
                <w:szCs w:val="18"/>
              </w:rPr>
              <w:t>】</w:t>
            </w:r>
          </w:p>
        </w:tc>
      </w:tr>
      <w:tr w:rsidR="00676138" w14:paraId="0BAC45C9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E31D27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7E21E3C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5/7~5/13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8AEBF0E" w14:textId="77777777" w:rsidR="00676138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5/11（四）母親節活動</w:t>
            </w:r>
          </w:p>
          <w:p w14:paraId="62E4856D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color w:val="00FFFF"/>
                <w:sz w:val="16"/>
                <w:szCs w:val="16"/>
              </w:rPr>
              <w:t>【家庭教育】</w:t>
            </w:r>
          </w:p>
        </w:tc>
        <w:tc>
          <w:tcPr>
            <w:tcW w:w="808" w:type="dxa"/>
            <w:shd w:val="clear" w:color="auto" w:fill="auto"/>
          </w:tcPr>
          <w:p w14:paraId="73DFA4D9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65C41B81" w14:textId="77777777" w:rsidR="00676138" w:rsidRPr="009E37C9" w:rsidRDefault="00676138" w:rsidP="006A3158">
            <w:pPr>
              <w:spacing w:line="240" w:lineRule="exac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F601BAD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DEEAF6" w:themeFill="accent1" w:themeFillTint="33"/>
            <w:vAlign w:val="center"/>
          </w:tcPr>
          <w:p w14:paraId="15128056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母親節活動</w:t>
            </w:r>
            <w:r w:rsidRPr="004852AF">
              <w:rPr>
                <w:rFonts w:ascii="新細明體" w:hAnsi="新細明體" w:hint="eastAsia"/>
                <w:sz w:val="16"/>
                <w:szCs w:val="16"/>
              </w:rPr>
              <w:t>（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852AF">
              <w:rPr>
                <w:rFonts w:ascii="新細明體" w:hAnsi="新細明體" w:hint="eastAsia"/>
                <w:sz w:val="16"/>
                <w:szCs w:val="16"/>
              </w:rPr>
              <w:t>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1D21779" w14:textId="323BE552" w:rsidR="00676138" w:rsidRDefault="00C6064E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3DB2138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7BAAA639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第十課我的借書證</w:t>
            </w:r>
          </w:p>
          <w:p w14:paraId="5CB7C4E7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1109B6D9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CB87002" w14:textId="77777777" w:rsidR="00676138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0AADDA04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第6單元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平面圖形</w:t>
            </w:r>
          </w:p>
          <w:p w14:paraId="4A918466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4B9118B1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  <w:r w:rsidRPr="00C1034D">
              <w:rPr>
                <w:rFonts w:ascii="新細明體" w:hAnsi="新細明體"/>
                <w:color w:val="000000"/>
                <w:sz w:val="20"/>
                <w:szCs w:val="20"/>
              </w:rPr>
              <w:t>.</w:t>
            </w:r>
            <w:r w:rsidRPr="00C1034D">
              <w:rPr>
                <w:rFonts w:ascii="新細明體" w:hAnsi="新細明體" w:hint="eastAsia"/>
                <w:color w:val="000000"/>
                <w:sz w:val="20"/>
                <w:szCs w:val="20"/>
              </w:rPr>
              <w:t>溫馨你我他</w:t>
            </w:r>
          </w:p>
          <w:p w14:paraId="186D1DC3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2D1B850D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13CC1AF1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18325383" w14:textId="109894DD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5DBA98C3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參、快樂運動我最行</w:t>
            </w:r>
          </w:p>
          <w:p w14:paraId="5A835851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七.踢踢樂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BEEE7"/>
          </w:tcPr>
          <w:p w14:paraId="7BDFEF58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四、生命有愛</w:t>
            </w:r>
          </w:p>
          <w:p w14:paraId="58EDED97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2.我長大了</w:t>
            </w:r>
          </w:p>
          <w:p w14:paraId="3AC0A5FA" w14:textId="746DE9EB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CCCC00"/>
                <w:sz w:val="18"/>
                <w:szCs w:val="18"/>
              </w:rPr>
              <w:t>【家庭暴力防治課程</w:t>
            </w:r>
            <w:r>
              <w:rPr>
                <w:rFonts w:ascii="標楷體" w:eastAsia="標楷體" w:hAnsi="標楷體" w:hint="eastAsia"/>
                <w:color w:val="CCCC00"/>
                <w:sz w:val="18"/>
                <w:szCs w:val="18"/>
              </w:rPr>
              <w:sym w:font="Wingdings 2" w:char="F06A"/>
            </w:r>
            <w:r w:rsidRPr="004279A5">
              <w:rPr>
                <w:rFonts w:ascii="標楷體" w:eastAsia="標楷體" w:hAnsi="標楷體" w:hint="eastAsia"/>
                <w:color w:val="CCCC00"/>
                <w:sz w:val="18"/>
                <w:szCs w:val="18"/>
              </w:rPr>
              <w:t>】</w:t>
            </w:r>
          </w:p>
        </w:tc>
      </w:tr>
      <w:tr w:rsidR="00676138" w14:paraId="0B3FD4B2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FDDAF3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7C59F8E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5/14~5/20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386C70D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5/18~19第二次評量</w:t>
            </w:r>
          </w:p>
        </w:tc>
        <w:tc>
          <w:tcPr>
            <w:tcW w:w="808" w:type="dxa"/>
            <w:shd w:val="clear" w:color="auto" w:fill="auto"/>
          </w:tcPr>
          <w:p w14:paraId="448F2DF7" w14:textId="18F4D86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620" w:type="dxa"/>
            <w:shd w:val="clear" w:color="auto" w:fill="auto"/>
          </w:tcPr>
          <w:p w14:paraId="5DE83AD5" w14:textId="77777777" w:rsidR="00676138" w:rsidRPr="00C678B6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第6單元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平面圖形</w:t>
            </w:r>
          </w:p>
          <w:p w14:paraId="43E33A51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7F410A3E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D32DE09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7D06AB" w14:textId="3ED93E86" w:rsidR="00676138" w:rsidRDefault="00C6064E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E758A4B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4E470D40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16D43E53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6767A31B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DE9426A" w14:textId="77777777" w:rsidR="00676138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48A59CCC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147D121B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1D2C610A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第7單元乘法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二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)</w:t>
            </w:r>
          </w:p>
          <w:p w14:paraId="4A937E32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175D1B89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1DC33245" w14:textId="77777777" w:rsidR="00676138" w:rsidRPr="00A26EA9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  <w:shd w:val="pct15" w:color="auto" w:fill="FFFFFF"/>
              </w:rPr>
            </w:pPr>
            <w:r w:rsidRPr="00A26EA9">
              <w:rPr>
                <w:rFonts w:ascii="新細明體" w:hAnsi="新細明體"/>
                <w:color w:val="000000"/>
                <w:sz w:val="20"/>
                <w:szCs w:val="20"/>
                <w:shd w:val="pct15" w:color="auto" w:fill="FFFFFF"/>
              </w:rPr>
              <w:t>主題五、</w:t>
            </w:r>
            <w:r w:rsidRPr="00A26EA9">
              <w:rPr>
                <w:rFonts w:ascii="新細明體" w:hAnsi="新細明體" w:cs="Arial Unicode MS" w:hint="eastAsia"/>
                <w:color w:val="000000"/>
                <w:sz w:val="20"/>
                <w:szCs w:val="20"/>
                <w:shd w:val="pct15" w:color="auto" w:fill="FFFFFF"/>
              </w:rPr>
              <w:t>端午佳節</w:t>
            </w:r>
          </w:p>
          <w:p w14:paraId="646C42ED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  <w:r w:rsidRPr="00C1034D">
              <w:rPr>
                <w:rFonts w:ascii="新細明體" w:hAnsi="新細明體"/>
                <w:color w:val="000000"/>
                <w:sz w:val="20"/>
                <w:szCs w:val="20"/>
              </w:rPr>
              <w:t>.</w:t>
            </w:r>
            <w:r w:rsidRPr="00C1034D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端午節的故事</w:t>
            </w:r>
          </w:p>
          <w:p w14:paraId="28507157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21240140" w14:textId="724865AA" w:rsidR="00676138" w:rsidRPr="00676138" w:rsidRDefault="00676138" w:rsidP="00676138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</w:tc>
        <w:tc>
          <w:tcPr>
            <w:tcW w:w="1181" w:type="dxa"/>
            <w:shd w:val="clear" w:color="auto" w:fill="auto"/>
          </w:tcPr>
          <w:p w14:paraId="1A4ADBBA" w14:textId="4D48CAF4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44DC37A0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參、快樂運動我最行</w:t>
            </w:r>
          </w:p>
          <w:p w14:paraId="4F4ED2C9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七.踢踢樂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7ED1803A" w14:textId="39109C4B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463138C4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五、生活環境好幫手</w:t>
            </w:r>
          </w:p>
          <w:p w14:paraId="695B8F3E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1.愛校總動員</w:t>
            </w:r>
          </w:p>
          <w:p w14:paraId="789327C5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2F312406" w14:textId="7C9EC715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</w:tr>
      <w:tr w:rsidR="00676138" w14:paraId="180F314C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CF7453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3AE6ED0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5/21~5/27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5DE1987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2DE11B0F" w14:textId="77777777" w:rsidR="00676138" w:rsidRPr="004C609B" w:rsidRDefault="00676138" w:rsidP="0067613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〈閱讀列車〉蝸牛強強</w:t>
            </w:r>
          </w:p>
          <w:p w14:paraId="3485FC2D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3125D918" w14:textId="77777777" w:rsidR="00676138" w:rsidRPr="004C609B" w:rsidRDefault="00676138" w:rsidP="00CF4F62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14062DC9" w14:textId="77777777" w:rsidR="00676138" w:rsidRPr="004C609B" w:rsidRDefault="00676138" w:rsidP="00CF4F62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4C17371C" w14:textId="77777777" w:rsidR="00676138" w:rsidRPr="00C678B6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第7單元乘法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二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)</w:t>
            </w:r>
          </w:p>
          <w:p w14:paraId="132823AA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5ECF805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EF38153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EB53F1F" w14:textId="2F407C50" w:rsidR="00676138" w:rsidRDefault="00C6064E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A434660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E2EFD9" w:themeFill="accent6" w:themeFillTint="33"/>
          </w:tcPr>
          <w:p w14:paraId="61EFC0F7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〈閱讀列車〉蝸牛強強</w:t>
            </w:r>
          </w:p>
          <w:p w14:paraId="46AF3CD5" w14:textId="77777777" w:rsidR="00676138" w:rsidRDefault="00676138" w:rsidP="006B1816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sym w:font="Wingdings 2" w:char="F06A"/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45CAB9BE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0D448B16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9989566" w14:textId="77777777" w:rsidR="00676138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0DA82BB2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第7單元乘法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二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)</w:t>
            </w:r>
          </w:p>
          <w:p w14:paraId="07A103A4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471551FE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  <w:r w:rsidRPr="00C1034D">
              <w:rPr>
                <w:rFonts w:ascii="新細明體" w:hAnsi="新細明體"/>
                <w:color w:val="000000"/>
                <w:sz w:val="20"/>
                <w:szCs w:val="20"/>
              </w:rPr>
              <w:t>.</w:t>
            </w:r>
            <w:r w:rsidRPr="00C1034D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端午節的故事</w:t>
            </w:r>
          </w:p>
          <w:p w14:paraId="17F74595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04352379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059E913B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4279A5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  <w:tc>
          <w:tcPr>
            <w:tcW w:w="1181" w:type="dxa"/>
            <w:shd w:val="clear" w:color="auto" w:fill="auto"/>
          </w:tcPr>
          <w:p w14:paraId="2F3647B8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參、快樂運動我最行</w:t>
            </w:r>
          </w:p>
          <w:p w14:paraId="506A3C07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八.我們都是好朋友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168DBEBF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五、生活環境好幫手</w:t>
            </w:r>
          </w:p>
          <w:p w14:paraId="56DB75EF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2.愛物惜物一起來</w:t>
            </w:r>
          </w:p>
          <w:p w14:paraId="4314379B" w14:textId="5313E018" w:rsidR="00676138" w:rsidRDefault="00676138" w:rsidP="00284F64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3943F8F9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7FB32E96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4279A5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</w:tr>
      <w:tr w:rsidR="00676138" w14:paraId="0A9C839C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E2ED61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1B961A1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5/28</w:t>
            </w:r>
            <w:r w:rsidRPr="004852AF">
              <w:rPr>
                <w:rFonts w:ascii="標楷體" w:eastAsia="標楷體" w:hAnsi="標楷體"/>
                <w:sz w:val="18"/>
                <w:szCs w:val="18"/>
              </w:rPr>
              <w:t>~6/3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FE32A97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5/29（一）彈性放假</w:t>
            </w:r>
          </w:p>
          <w:p w14:paraId="38E5B92C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5/30（二）端午節</w:t>
            </w:r>
          </w:p>
          <w:p w14:paraId="5FFDB06A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6/3（六）補上班日</w:t>
            </w:r>
          </w:p>
        </w:tc>
        <w:tc>
          <w:tcPr>
            <w:tcW w:w="808" w:type="dxa"/>
            <w:shd w:val="clear" w:color="auto" w:fill="auto"/>
          </w:tcPr>
          <w:p w14:paraId="0442C6BF" w14:textId="77777777" w:rsidR="00676138" w:rsidRPr="004C609B" w:rsidRDefault="00676138" w:rsidP="0067613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第十一課救救小蝌蚪</w:t>
            </w:r>
          </w:p>
          <w:p w14:paraId="2265ADC6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31AA04C4" w14:textId="77777777" w:rsidR="00676138" w:rsidRPr="00C678B6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第7單元乘法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二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)</w:t>
            </w:r>
          </w:p>
          <w:p w14:paraId="31C8418C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6A876FAC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8D41530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B3DCE5F" w14:textId="57EDD68A" w:rsidR="00676138" w:rsidRPr="0041292F" w:rsidRDefault="00C6064E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D22D69E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3C906FDF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第肆單元快樂讀故事</w:t>
            </w:r>
          </w:p>
          <w:p w14:paraId="0C209D40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第十一課救救小蝌蚪</w:t>
            </w:r>
          </w:p>
          <w:p w14:paraId="5A3D4E8E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7CFB812A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7971175" w14:textId="77777777" w:rsidR="00676138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5985903E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第8單元分東西</w:t>
            </w:r>
          </w:p>
          <w:p w14:paraId="73FB7316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107B07A9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  <w:r w:rsidRPr="00C1034D">
              <w:rPr>
                <w:rFonts w:ascii="新細明體" w:hAnsi="新細明體"/>
                <w:color w:val="000000"/>
                <w:sz w:val="20"/>
                <w:szCs w:val="20"/>
              </w:rPr>
              <w:t>.</w:t>
            </w:r>
            <w:r w:rsidRPr="00C1034D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習俗與生活</w:t>
            </w:r>
          </w:p>
          <w:p w14:paraId="5AE18AD3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1997B5D8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6C27D63D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4F52D9E5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4279A5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  <w:tc>
          <w:tcPr>
            <w:tcW w:w="1181" w:type="dxa"/>
            <w:shd w:val="clear" w:color="auto" w:fill="auto"/>
          </w:tcPr>
          <w:p w14:paraId="387E0A39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參、快樂運動我最行</w:t>
            </w:r>
          </w:p>
          <w:p w14:paraId="565AF2FD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八.我們都是好朋友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7A28BC48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五、生活環境好幫手</w:t>
            </w:r>
          </w:p>
          <w:p w14:paraId="07CC1756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2.愛物惜物一起來</w:t>
            </w:r>
          </w:p>
          <w:p w14:paraId="3BA7F76A" w14:textId="3C88D28F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sym w:font="Wingdings 2" w:char="F06A"/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35CB67B0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57559E08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4279A5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</w:tr>
      <w:tr w:rsidR="00676138" w14:paraId="06FEAD43" w14:textId="77777777" w:rsidTr="00C6064E">
        <w:trPr>
          <w:cantSplit/>
          <w:trHeight w:val="318"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719DF6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lastRenderedPageBreak/>
              <w:t>17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EC5B93C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6/4~6/10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2602EF4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79F55015" w14:textId="77777777" w:rsidR="00676138" w:rsidRPr="004C609B" w:rsidRDefault="00676138" w:rsidP="0067613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第十二課猴子撈月亮</w:t>
            </w:r>
          </w:p>
          <w:p w14:paraId="2EF61FBB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628593A4" w14:textId="77777777" w:rsidR="00676138" w:rsidRPr="00C678B6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第8單元分東西</w:t>
            </w:r>
          </w:p>
          <w:p w14:paraId="332C21A6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3F13B98B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2C1D3F9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0EDE66E" w14:textId="5A4C3EED" w:rsidR="00676138" w:rsidRPr="0041292F" w:rsidRDefault="00676138" w:rsidP="0041292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41292F">
              <w:rPr>
                <w:rFonts w:ascii="標楷體" w:eastAsia="標楷體" w:hAnsi="標楷體" w:hint="eastAsia"/>
                <w:color w:val="333300"/>
                <w:sz w:val="16"/>
                <w:szCs w:val="16"/>
              </w:rPr>
              <w:t>【生命教育】</w:t>
            </w:r>
            <w:r w:rsidR="00C6064E"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1ADBDE4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18507528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第十二課猴子撈月亮</w:t>
            </w:r>
          </w:p>
          <w:p w14:paraId="61AB5001" w14:textId="77777777" w:rsidR="00676138" w:rsidRPr="004279A5" w:rsidRDefault="00676138" w:rsidP="00A26EA9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0429135A" w14:textId="77777777" w:rsidR="00676138" w:rsidRPr="004C609B" w:rsidRDefault="00676138" w:rsidP="00A26EA9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6D82722" w14:textId="77777777" w:rsidR="00676138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1D62091D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第8單元分東西</w:t>
            </w:r>
          </w:p>
          <w:p w14:paraId="55045522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2242CAA7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  <w:r w:rsidRPr="00C1034D">
              <w:rPr>
                <w:rFonts w:ascii="新細明體" w:hAnsi="新細明體"/>
                <w:color w:val="000000"/>
                <w:sz w:val="20"/>
                <w:szCs w:val="20"/>
              </w:rPr>
              <w:t>.夏日</w:t>
            </w:r>
            <w:r w:rsidRPr="00C1034D">
              <w:rPr>
                <w:rFonts w:ascii="新細明體" w:hAnsi="新細明體" w:hint="eastAsia"/>
                <w:color w:val="000000"/>
                <w:sz w:val="20"/>
                <w:szCs w:val="20"/>
              </w:rPr>
              <w:t>防蟲</w:t>
            </w:r>
          </w:p>
          <w:p w14:paraId="77651F36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7D6B63CF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1BE0EC85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  <w:r w:rsidRPr="004279A5">
              <w:rPr>
                <w:rFonts w:ascii="標楷體" w:eastAsia="標楷體" w:hAnsi="標楷體" w:hint="eastAsia"/>
                <w:color w:val="FFE009"/>
                <w:sz w:val="18"/>
                <w:szCs w:val="18"/>
              </w:rPr>
              <w:t>【家政】</w:t>
            </w:r>
          </w:p>
        </w:tc>
        <w:tc>
          <w:tcPr>
            <w:tcW w:w="1181" w:type="dxa"/>
            <w:shd w:val="clear" w:color="auto" w:fill="auto"/>
          </w:tcPr>
          <w:p w14:paraId="1EDE6896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參、快樂運動我最行</w:t>
            </w:r>
          </w:p>
          <w:p w14:paraId="555EF3CB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九.一起來玩吧！</w:t>
            </w:r>
          </w:p>
          <w:p w14:paraId="36BBA084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5709C5C3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2CF4B391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六、我的暑假生活</w:t>
            </w:r>
          </w:p>
          <w:p w14:paraId="42998077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1.戶外活動樂趣多</w:t>
            </w:r>
          </w:p>
          <w:p w14:paraId="15E23751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5BDB4BFA" w14:textId="1A1FBE72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</w:tc>
      </w:tr>
      <w:tr w:rsidR="00676138" w14:paraId="38AF84A7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4984FB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67F8060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6/11~6/17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46CD1FE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/>
                <w:sz w:val="16"/>
                <w:szCs w:val="16"/>
              </w:rPr>
              <w:t>6/14~15</w:t>
            </w: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畢業考及三五年級共同評量</w:t>
            </w:r>
          </w:p>
        </w:tc>
        <w:tc>
          <w:tcPr>
            <w:tcW w:w="808" w:type="dxa"/>
            <w:shd w:val="clear" w:color="auto" w:fill="auto"/>
          </w:tcPr>
          <w:p w14:paraId="63C0D7B6" w14:textId="77777777" w:rsidR="00676138" w:rsidRPr="004C609B" w:rsidRDefault="00676138" w:rsidP="0067613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第十三課赤腳國王</w:t>
            </w:r>
          </w:p>
          <w:p w14:paraId="1DC0E56D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397DDC83" w14:textId="77777777" w:rsidR="00676138" w:rsidRPr="00C678B6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第8單元分東西</w:t>
            </w:r>
          </w:p>
          <w:p w14:paraId="0C2E4C82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6739DCC2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1D6EDE5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D7147DB" w14:textId="3A16FF49" w:rsidR="00676138" w:rsidRDefault="00C6064E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DDE51FC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0155CA1A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第十三課赤腳國王</w:t>
            </w:r>
          </w:p>
          <w:p w14:paraId="5336F91F" w14:textId="77777777" w:rsidR="00676138" w:rsidRDefault="00676138" w:rsidP="00A26EA9">
            <w:pPr>
              <w:spacing w:line="240" w:lineRule="exact"/>
              <w:rPr>
                <w:rFonts w:ascii="標楷體" w:eastAsia="標楷體" w:hAnsi="標楷體"/>
                <w:color w:val="FFFF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FF00"/>
                <w:sz w:val="18"/>
                <w:szCs w:val="18"/>
              </w:rPr>
              <w:t>【家政】</w:t>
            </w:r>
          </w:p>
          <w:p w14:paraId="7F000482" w14:textId="77777777" w:rsidR="00676138" w:rsidRPr="004279A5" w:rsidRDefault="00676138" w:rsidP="00A26EA9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3EB9EA42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D5CC9B4" w14:textId="77777777" w:rsidR="00676138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6BB2F586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第9單元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面的大小與立體</w:t>
            </w:r>
          </w:p>
          <w:p w14:paraId="4B820EB0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577A5D43" w14:textId="77777777" w:rsidR="00676138" w:rsidRPr="00A26EA9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  <w:shd w:val="pct15" w:color="auto" w:fill="FFFFFF"/>
              </w:rPr>
            </w:pPr>
            <w:r w:rsidRPr="00A26EA9">
              <w:rPr>
                <w:rFonts w:ascii="新細明體" w:hAnsi="新細明體"/>
                <w:color w:val="000000"/>
                <w:sz w:val="20"/>
                <w:szCs w:val="20"/>
                <w:shd w:val="pct15" w:color="auto" w:fill="FFFFFF"/>
              </w:rPr>
              <w:t>主題六、成長中的我</w:t>
            </w:r>
          </w:p>
          <w:p w14:paraId="0C58BFB1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/>
                <w:color w:val="000000"/>
                <w:sz w:val="20"/>
                <w:szCs w:val="20"/>
              </w:rPr>
              <w:t>1.成長的改變</w:t>
            </w:r>
          </w:p>
          <w:p w14:paraId="43BE8F70" w14:textId="77777777" w:rsidR="00676138" w:rsidRDefault="00676138" w:rsidP="00A26EA9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0091A6FD" w14:textId="77777777" w:rsidR="00676138" w:rsidRPr="004279A5" w:rsidRDefault="00676138" w:rsidP="00A26EA9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6EBFEF94" w14:textId="77777777" w:rsidR="00676138" w:rsidRPr="00C1034D" w:rsidRDefault="00676138" w:rsidP="00A26EA9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181" w:type="dxa"/>
            <w:shd w:val="clear" w:color="auto" w:fill="auto"/>
          </w:tcPr>
          <w:p w14:paraId="5456FF65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參、快樂運動我最行</w:t>
            </w:r>
          </w:p>
          <w:p w14:paraId="2890AA06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九.一起來玩吧！</w:t>
            </w:r>
          </w:p>
          <w:p w14:paraId="50D763F9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72231F58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487675A5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六、我的暑假生活</w:t>
            </w:r>
          </w:p>
          <w:p w14:paraId="038C0C64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1.戶外活動樂趣多</w:t>
            </w:r>
          </w:p>
          <w:p w14:paraId="2EC41CD0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679ACCCB" w14:textId="4ED9E764" w:rsidR="00676138" w:rsidRPr="00284F64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</w:tc>
      </w:tr>
      <w:tr w:rsidR="00676138" w14:paraId="18CB4BC1" w14:textId="77777777" w:rsidTr="00C6064E">
        <w:trPr>
          <w:cantSplit/>
          <w:trHeight w:val="1757"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80CCA4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8377E7B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6/18~6/24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FBF26C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/>
                <w:sz w:val="16"/>
                <w:szCs w:val="16"/>
              </w:rPr>
              <w:t>6/21</w:t>
            </w: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畢業典禮</w:t>
            </w:r>
          </w:p>
        </w:tc>
        <w:tc>
          <w:tcPr>
            <w:tcW w:w="808" w:type="dxa"/>
            <w:shd w:val="clear" w:color="auto" w:fill="auto"/>
          </w:tcPr>
          <w:p w14:paraId="0BAD0AB3" w14:textId="77777777" w:rsidR="00676138" w:rsidRPr="004C609B" w:rsidRDefault="00676138" w:rsidP="0067613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第十四課角和腳</w:t>
            </w:r>
          </w:p>
          <w:p w14:paraId="23900CDA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20" w:type="dxa"/>
            <w:shd w:val="clear" w:color="auto" w:fill="auto"/>
          </w:tcPr>
          <w:p w14:paraId="2C815094" w14:textId="77777777" w:rsidR="00676138" w:rsidRPr="00C678B6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第9單元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面的大小與立體</w:t>
            </w:r>
          </w:p>
          <w:p w14:paraId="6849C529" w14:textId="7777777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711D980C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175F029E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2F41D6C" w14:textId="1F4C70A8" w:rsidR="00676138" w:rsidRDefault="00C6064E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A1990A6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20B368DF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第十四課角和腳</w:t>
            </w:r>
          </w:p>
          <w:p w14:paraId="1DCAFA1F" w14:textId="77777777" w:rsidR="00676138" w:rsidRDefault="00676138" w:rsidP="00A26EA9">
            <w:pPr>
              <w:spacing w:line="240" w:lineRule="exact"/>
              <w:rPr>
                <w:rFonts w:ascii="標楷體" w:eastAsia="標楷體" w:hAnsi="標楷體"/>
                <w:color w:val="FFFF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FF00"/>
                <w:sz w:val="18"/>
                <w:szCs w:val="18"/>
              </w:rPr>
              <w:t>【家政】</w:t>
            </w:r>
          </w:p>
          <w:p w14:paraId="0EEA3934" w14:textId="77777777" w:rsidR="00676138" w:rsidRPr="004279A5" w:rsidRDefault="00676138" w:rsidP="00A26EA9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6600CC"/>
                <w:sz w:val="18"/>
                <w:szCs w:val="18"/>
              </w:rPr>
              <w:t>【人權】</w:t>
            </w:r>
          </w:p>
          <w:p w14:paraId="4AA12D5F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456792B" w14:textId="77777777" w:rsidR="00676138" w:rsidRDefault="00676138" w:rsidP="00015DED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2473306D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第9單元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面的大小與立體</w:t>
            </w:r>
          </w:p>
          <w:p w14:paraId="72159C36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14:paraId="4216C2EC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/>
                <w:color w:val="000000"/>
                <w:sz w:val="20"/>
                <w:szCs w:val="20"/>
              </w:rPr>
              <w:t>2.感恩和祝福</w:t>
            </w:r>
          </w:p>
          <w:p w14:paraId="7E40A296" w14:textId="77777777" w:rsidR="00676138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10AA3FF1" w14:textId="77777777" w:rsidR="00676138" w:rsidRPr="004279A5" w:rsidRDefault="00676138" w:rsidP="00015DED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6E63C64E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181" w:type="dxa"/>
            <w:shd w:val="clear" w:color="auto" w:fill="auto"/>
          </w:tcPr>
          <w:p w14:paraId="04BBA2AA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參、快樂運動我最行</w:t>
            </w:r>
          </w:p>
          <w:p w14:paraId="2D5BFED8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十.跑的遊戲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auto"/>
          </w:tcPr>
          <w:p w14:paraId="3D4C68F4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六、我的暑假生活</w:t>
            </w:r>
          </w:p>
          <w:p w14:paraId="3763333B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2.暑假玩樂去</w:t>
            </w:r>
          </w:p>
          <w:p w14:paraId="73B1290F" w14:textId="77777777" w:rsidR="00676138" w:rsidRDefault="00676138" w:rsidP="00A26EA9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6AE9721A" w14:textId="188EC837" w:rsidR="00676138" w:rsidRPr="00284F64" w:rsidRDefault="00676138" w:rsidP="00284F64">
            <w:pPr>
              <w:rPr>
                <w:rFonts w:ascii="標楷體" w:eastAsia="標楷體" w:hAnsi="標楷體"/>
                <w:color w:val="CC6600"/>
                <w:sz w:val="16"/>
                <w:szCs w:val="16"/>
              </w:rPr>
            </w:pPr>
            <w:r w:rsidRPr="00284F64">
              <w:rPr>
                <w:rFonts w:ascii="標楷體" w:eastAsia="標楷體" w:hAnsi="標楷體" w:hint="eastAsia"/>
                <w:color w:val="993300"/>
                <w:sz w:val="16"/>
                <w:szCs w:val="16"/>
              </w:rPr>
              <w:t>【海洋】</w:t>
            </w:r>
          </w:p>
        </w:tc>
      </w:tr>
      <w:tr w:rsidR="00676138" w14:paraId="7C615BD2" w14:textId="77777777" w:rsidTr="00C6064E">
        <w:trPr>
          <w:cantSplit/>
          <w:jc w:val="center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25EBC7" w14:textId="77777777" w:rsidR="00676138" w:rsidRPr="003B386A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B386A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BD301C4" w14:textId="77777777" w:rsidR="00676138" w:rsidRPr="004852AF" w:rsidRDefault="00676138" w:rsidP="004852A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52AF">
              <w:rPr>
                <w:rFonts w:ascii="標楷體" w:eastAsia="標楷體" w:hAnsi="標楷體" w:hint="eastAsia"/>
                <w:sz w:val="18"/>
                <w:szCs w:val="18"/>
              </w:rPr>
              <w:t>6/24~7/1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8F79930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/>
                <w:sz w:val="16"/>
                <w:szCs w:val="16"/>
              </w:rPr>
              <w:t>6/27~28</w:t>
            </w: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第三次評量</w:t>
            </w:r>
          </w:p>
          <w:p w14:paraId="2DBCB03D" w14:textId="77777777" w:rsidR="00676138" w:rsidRPr="004852AF" w:rsidRDefault="00676138" w:rsidP="004852A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852AF">
              <w:rPr>
                <w:rFonts w:ascii="標楷體" w:eastAsia="標楷體" w:hAnsi="標楷體" w:hint="eastAsia"/>
                <w:sz w:val="16"/>
                <w:szCs w:val="16"/>
              </w:rPr>
              <w:t>6/30休業式</w:t>
            </w:r>
          </w:p>
        </w:tc>
        <w:tc>
          <w:tcPr>
            <w:tcW w:w="808" w:type="dxa"/>
            <w:shd w:val="clear" w:color="auto" w:fill="auto"/>
          </w:tcPr>
          <w:p w14:paraId="3AC1D9EB" w14:textId="3867E57C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620" w:type="dxa"/>
            <w:shd w:val="clear" w:color="auto" w:fill="auto"/>
          </w:tcPr>
          <w:p w14:paraId="77FD0013" w14:textId="77777777" w:rsidR="00676138" w:rsidRPr="00C678B6" w:rsidRDefault="00676138" w:rsidP="00CF4F62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>第9單元</w:t>
            </w: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面的大小與立體</w:t>
            </w:r>
          </w:p>
          <w:p w14:paraId="39D1EA55" w14:textId="3FF8CF97" w:rsidR="00676138" w:rsidRPr="009E37C9" w:rsidRDefault="00676138" w:rsidP="00676138">
            <w:pPr>
              <w:spacing w:line="0" w:lineRule="atLeast"/>
              <w:rPr>
                <w:rFonts w:ascii="標楷體" w:eastAsia="標楷體"/>
                <w:sz w:val="22"/>
                <w:highlight w:val="yellow"/>
              </w:rPr>
            </w:pPr>
            <w:r w:rsidRPr="00C678B6">
              <w:rPr>
                <w:rFonts w:ascii="新細明體" w:hAnsi="新細明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517902D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402EB43" w14:textId="77777777" w:rsidR="00676138" w:rsidRPr="00CD1DF6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F0825CE" w14:textId="528AAE67" w:rsidR="00676138" w:rsidRDefault="00C6064E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C6064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sym w:font="Wingdings 2" w:char="F06A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69F4015" w14:textId="77777777" w:rsidR="00676138" w:rsidRDefault="00676138" w:rsidP="004852AF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751C97F4" w14:textId="77777777" w:rsidR="007A4CC9" w:rsidRPr="004C609B" w:rsidRDefault="007A4CC9" w:rsidP="007A4CC9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378744AC" w14:textId="77777777" w:rsidR="00676138" w:rsidRDefault="00676138" w:rsidP="00676138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語文天地四</w:t>
            </w:r>
          </w:p>
          <w:p w14:paraId="706D98AE" w14:textId="77777777" w:rsidR="00676138" w:rsidRPr="004C609B" w:rsidRDefault="00676138" w:rsidP="00676138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休業式</w:t>
            </w:r>
          </w:p>
          <w:p w14:paraId="3A9E1BBF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E9B49CC" w14:textId="77777777" w:rsidR="00676138" w:rsidRDefault="00676138" w:rsidP="00A26EA9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066B0808" w14:textId="77777777" w:rsidR="00676138" w:rsidRPr="00C678B6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531FC41E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休業式</w:t>
            </w:r>
          </w:p>
          <w:p w14:paraId="04B388FF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769B46CC" w14:textId="77777777" w:rsidR="00676138" w:rsidRPr="00C678B6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678B6">
              <w:rPr>
                <w:rFonts w:ascii="新細明體" w:hAnsi="新細明體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1242" w:type="dxa"/>
            <w:shd w:val="clear" w:color="auto" w:fill="auto"/>
          </w:tcPr>
          <w:p w14:paraId="3DF7E7BC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6A81F93A" w14:textId="77777777" w:rsidR="00676138" w:rsidRPr="00C1034D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 w:hint="eastAsia"/>
                <w:color w:val="000000"/>
                <w:sz w:val="20"/>
                <w:szCs w:val="20"/>
              </w:rPr>
              <w:t>休業式</w:t>
            </w:r>
          </w:p>
          <w:p w14:paraId="17430F6C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02B3648D" w14:textId="77777777" w:rsidR="00676138" w:rsidRPr="00C1034D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34D">
              <w:rPr>
                <w:rFonts w:ascii="新細明體" w:hAnsi="新細明體"/>
                <w:color w:val="000000"/>
                <w:sz w:val="20"/>
                <w:szCs w:val="20"/>
              </w:rPr>
              <w:t>3.期待升上三年級</w:t>
            </w:r>
          </w:p>
          <w:p w14:paraId="37251F2F" w14:textId="77777777" w:rsidR="00676138" w:rsidRDefault="00676138" w:rsidP="00A26EA9">
            <w:pPr>
              <w:snapToGrid w:val="0"/>
              <w:spacing w:line="240" w:lineRule="exact"/>
              <w:rPr>
                <w:rFonts w:ascii="標楷體" w:eastAsia="標楷體" w:hAnsi="標楷體"/>
                <w:color w:val="0066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6600"/>
                <w:sz w:val="18"/>
                <w:szCs w:val="18"/>
              </w:rPr>
              <w:t>環境教育</w:t>
            </w:r>
            <w:r w:rsidRPr="004279A5">
              <w:rPr>
                <w:rFonts w:ascii="標楷體" w:eastAsia="標楷體" w:hAnsi="標楷體" w:hint="eastAsia"/>
                <w:color w:val="006600"/>
                <w:sz w:val="18"/>
                <w:szCs w:val="18"/>
              </w:rPr>
              <w:t>】</w:t>
            </w:r>
          </w:p>
          <w:p w14:paraId="262A1D21" w14:textId="77777777" w:rsidR="00676138" w:rsidRPr="004279A5" w:rsidRDefault="00676138" w:rsidP="00A26EA9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279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【性別平等】</w:t>
            </w:r>
          </w:p>
          <w:p w14:paraId="38AC374E" w14:textId="77777777" w:rsidR="00676138" w:rsidRPr="00C1034D" w:rsidRDefault="00676138" w:rsidP="00A26EA9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FF0066"/>
                <w:sz w:val="18"/>
                <w:szCs w:val="18"/>
              </w:rPr>
              <w:t>【生涯發展】</w:t>
            </w:r>
          </w:p>
        </w:tc>
        <w:tc>
          <w:tcPr>
            <w:tcW w:w="1181" w:type="dxa"/>
            <w:shd w:val="clear" w:color="auto" w:fill="auto"/>
          </w:tcPr>
          <w:p w14:paraId="41D28DA4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4590B268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休業式</w:t>
            </w:r>
          </w:p>
          <w:p w14:paraId="5B1913D9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  <w:p w14:paraId="6C1B6464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參、快樂運動我最行</w:t>
            </w:r>
          </w:p>
          <w:p w14:paraId="71E73421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十.跑的遊戲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shd w:val="clear" w:color="auto" w:fill="FFD8F4"/>
          </w:tcPr>
          <w:p w14:paraId="4DC7D418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14:paraId="06206B2C" w14:textId="77777777" w:rsidR="00676138" w:rsidRPr="004C609B" w:rsidRDefault="00676138" w:rsidP="00015DED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休業式</w:t>
            </w:r>
          </w:p>
          <w:p w14:paraId="24BC3148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62BB56C5" w14:textId="77777777" w:rsidR="00676138" w:rsidRPr="004C609B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六、我的暑假生活</w:t>
            </w:r>
          </w:p>
          <w:p w14:paraId="47FCA593" w14:textId="77777777" w:rsidR="00676138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C609B">
              <w:rPr>
                <w:rFonts w:ascii="新細明體" w:hAnsi="新細明體" w:hint="eastAsia"/>
                <w:color w:val="000000"/>
                <w:sz w:val="20"/>
                <w:szCs w:val="20"/>
              </w:rPr>
              <w:t>2.暑假玩樂去</w:t>
            </w:r>
          </w:p>
          <w:p w14:paraId="1D4BB4BC" w14:textId="38A39423" w:rsidR="00676138" w:rsidRPr="00284F64" w:rsidRDefault="00676138" w:rsidP="00015DED">
            <w:pPr>
              <w:snapToGrid w:val="0"/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4279A5">
              <w:rPr>
                <w:rFonts w:ascii="標楷體" w:eastAsia="標楷體" w:hAnsi="標楷體" w:hint="eastAsia"/>
                <w:color w:val="00FF00"/>
                <w:sz w:val="18"/>
                <w:szCs w:val="18"/>
              </w:rPr>
              <w:t>【</w:t>
            </w:r>
            <w:r w:rsidRPr="004279A5">
              <w:rPr>
                <w:rFonts w:ascii="標楷體" w:eastAsia="標楷體" w:hAnsi="標楷體" w:hint="eastAsia"/>
                <w:bCs/>
                <w:color w:val="00FF00"/>
                <w:sz w:val="18"/>
                <w:szCs w:val="18"/>
              </w:rPr>
              <w:t>性侵害犯罪防治課程</w:t>
            </w:r>
            <w:r>
              <w:rPr>
                <w:rFonts w:ascii="標楷體" w:eastAsia="標楷體" w:hAnsi="標楷體" w:hint="eastAsia"/>
                <w:bCs/>
                <w:color w:val="00FF00"/>
                <w:sz w:val="18"/>
                <w:szCs w:val="18"/>
              </w:rPr>
              <w:sym w:font="Wingdings 2" w:char="F06A"/>
            </w:r>
            <w:r w:rsidRPr="004279A5">
              <w:rPr>
                <w:rFonts w:ascii="標楷體" w:eastAsia="標楷體" w:hAnsi="標楷體" w:hint="eastAsia"/>
                <w:color w:val="00FF00"/>
                <w:sz w:val="18"/>
                <w:szCs w:val="18"/>
              </w:rPr>
              <w:t>】</w:t>
            </w:r>
          </w:p>
        </w:tc>
      </w:tr>
    </w:tbl>
    <w:p w14:paraId="3E0C8B17" w14:textId="77777777" w:rsidR="00CD1DF6" w:rsidRPr="00B55D88" w:rsidRDefault="00CD1DF6" w:rsidP="00CD1DF6">
      <w:pPr>
        <w:ind w:leftChars="50" w:left="840" w:hangingChars="300" w:hanging="720"/>
        <w:rPr>
          <w:rFonts w:ascii="標楷體" w:eastAsia="標楷體" w:hAnsi="標楷體"/>
        </w:rPr>
      </w:pPr>
      <w:r w:rsidRPr="00B55D88">
        <w:rPr>
          <w:rFonts w:ascii="標楷體" w:eastAsia="標楷體" w:hAnsi="標楷體" w:hint="eastAsia"/>
        </w:rPr>
        <w:t>備註：</w:t>
      </w:r>
    </w:p>
    <w:p w14:paraId="0240B851" w14:textId="77777777" w:rsidR="00CD1DF6" w:rsidRPr="00B55D88" w:rsidRDefault="00CD1DF6" w:rsidP="00CD1DF6">
      <w:pPr>
        <w:ind w:leftChars="50" w:left="840" w:hangingChars="300" w:hanging="720"/>
        <w:rPr>
          <w:rFonts w:ascii="標楷體" w:eastAsia="標楷體" w:hAnsi="標楷體"/>
        </w:rPr>
      </w:pPr>
      <w:r w:rsidRPr="00B55D88">
        <w:rPr>
          <w:rFonts w:ascii="標楷體" w:eastAsia="標楷體" w:hAnsi="標楷體"/>
        </w:rPr>
        <w:t>1.</w:t>
      </w:r>
      <w:r w:rsidRPr="00B55D88">
        <w:rPr>
          <w:rFonts w:ascii="標楷體" w:eastAsia="標楷體" w:hAnsi="標楷體" w:hint="eastAsia"/>
        </w:rPr>
        <w:t>各領域或學科總節數，請以『20週』的節數計算</w:t>
      </w:r>
      <w:bookmarkStart w:id="1" w:name="表五"/>
      <w:bookmarkEnd w:id="1"/>
      <w:r w:rsidRPr="00B55D88">
        <w:rPr>
          <w:rFonts w:ascii="標楷體" w:eastAsia="標楷體" w:hAnsi="標楷體" w:hint="eastAsia"/>
        </w:rPr>
        <w:t>。</w:t>
      </w:r>
    </w:p>
    <w:p w14:paraId="07EBAF6E" w14:textId="77777777" w:rsidR="00CD1DF6" w:rsidRDefault="00CD1DF6" w:rsidP="00CD1DF6">
      <w:pPr>
        <w:ind w:leftChars="50" w:left="840" w:hangingChars="300" w:hanging="720"/>
        <w:rPr>
          <w:rFonts w:ascii="標楷體" w:eastAsia="標楷體" w:hAnsi="標楷體"/>
        </w:rPr>
      </w:pPr>
      <w:r w:rsidRPr="00B55D88">
        <w:rPr>
          <w:rFonts w:ascii="標楷體" w:eastAsia="標楷體" w:hAnsi="標楷體" w:hint="eastAsia"/>
        </w:rPr>
        <w:t>2.上表中請呈現「法定教育工作」、「行政規定教育工作」、「7個重大議題」,並請以不同顏色或字體</w:t>
      </w:r>
      <w:r w:rsidR="00B55D88">
        <w:rPr>
          <w:rFonts w:ascii="標楷體" w:eastAsia="標楷體" w:hAnsi="標楷體" w:hint="eastAsia"/>
        </w:rPr>
        <w:t>區分</w:t>
      </w:r>
      <w:r w:rsidR="00A76A89">
        <w:rPr>
          <w:rFonts w:ascii="標楷體" w:eastAsia="標楷體" w:hAnsi="標楷體" w:hint="eastAsia"/>
        </w:rPr>
        <w:t>，並註明授課節數</w:t>
      </w:r>
      <w:r w:rsidR="00B55D88">
        <w:rPr>
          <w:rFonts w:ascii="標楷體" w:eastAsia="標楷體" w:hAnsi="標楷體" w:hint="eastAsia"/>
        </w:rPr>
        <w:t>：</w:t>
      </w:r>
    </w:p>
    <w:p w14:paraId="428CE8FD" w14:textId="77777777" w:rsidR="004279A5" w:rsidRDefault="004279A5" w:rsidP="004279A5">
      <w:pPr>
        <w:rPr>
          <w:rFonts w:ascii="標楷體" w:eastAsia="標楷體" w:hAnsi="標楷體"/>
        </w:rPr>
      </w:pPr>
    </w:p>
    <w:p w14:paraId="32D2FF9D" w14:textId="77777777" w:rsidR="004279A5" w:rsidRDefault="004279A5" w:rsidP="004279A5">
      <w:pPr>
        <w:rPr>
          <w:rFonts w:ascii="標楷體" w:eastAsia="標楷體" w:hAnsi="標楷體"/>
          <w:color w:val="CC6600"/>
        </w:rPr>
      </w:pPr>
      <w:r w:rsidRPr="00B55D88">
        <w:rPr>
          <w:rFonts w:ascii="標楷體" w:eastAsia="標楷體" w:hAnsi="標楷體" w:hint="eastAsia"/>
        </w:rPr>
        <w:t xml:space="preserve">   七大議題：</w:t>
      </w:r>
      <w:r w:rsidRPr="00B55D88">
        <w:rPr>
          <w:rFonts w:ascii="標楷體" w:eastAsia="標楷體" w:hAnsi="標楷體" w:hint="eastAsia"/>
          <w:color w:val="FF0000"/>
        </w:rPr>
        <w:t>【性別平等】</w:t>
      </w:r>
      <w:r w:rsidRPr="00B55D88">
        <w:rPr>
          <w:rFonts w:ascii="標楷體" w:eastAsia="標楷體" w:hAnsi="標楷體" w:hint="eastAsia"/>
        </w:rPr>
        <w:t>、</w:t>
      </w:r>
      <w:r w:rsidRPr="00D5435C">
        <w:rPr>
          <w:rFonts w:ascii="標楷體" w:eastAsia="標楷體" w:hAnsi="標楷體" w:hint="eastAsia"/>
          <w:color w:val="006600"/>
        </w:rPr>
        <w:t>【環境】</w:t>
      </w:r>
      <w:r w:rsidRPr="00B55D88">
        <w:rPr>
          <w:rFonts w:ascii="標楷體" w:eastAsia="標楷體" w:hAnsi="標楷體" w:hint="eastAsia"/>
        </w:rPr>
        <w:t>、</w:t>
      </w:r>
      <w:r w:rsidRPr="00D5435C">
        <w:rPr>
          <w:rFonts w:ascii="標楷體" w:eastAsia="標楷體" w:hAnsi="標楷體" w:hint="eastAsia"/>
          <w:color w:val="000099"/>
        </w:rPr>
        <w:t>【資訊】</w:t>
      </w:r>
      <w:r w:rsidRPr="00B55D88">
        <w:rPr>
          <w:rFonts w:ascii="標楷體" w:eastAsia="標楷體" w:hAnsi="標楷體" w:hint="eastAsia"/>
        </w:rPr>
        <w:t>、</w:t>
      </w:r>
      <w:r w:rsidRPr="00D5435C">
        <w:rPr>
          <w:rFonts w:ascii="標楷體" w:eastAsia="標楷體" w:hAnsi="標楷體" w:hint="eastAsia"/>
          <w:color w:val="FFFF00"/>
        </w:rPr>
        <w:t>【家政】</w:t>
      </w:r>
      <w:r w:rsidRPr="00B55D88">
        <w:rPr>
          <w:rFonts w:ascii="標楷體" w:eastAsia="標楷體" w:hAnsi="標楷體" w:hint="eastAsia"/>
        </w:rPr>
        <w:t>、</w:t>
      </w:r>
      <w:r w:rsidRPr="00D5435C">
        <w:rPr>
          <w:rFonts w:ascii="標楷體" w:eastAsia="標楷體" w:hAnsi="標楷體" w:hint="eastAsia"/>
          <w:color w:val="6600CC"/>
        </w:rPr>
        <w:t>【人權】</w:t>
      </w:r>
      <w:r w:rsidRPr="00B55D88">
        <w:rPr>
          <w:rFonts w:ascii="標楷體" w:eastAsia="標楷體" w:hAnsi="標楷體" w:hint="eastAsia"/>
        </w:rPr>
        <w:t>、</w:t>
      </w:r>
      <w:r w:rsidRPr="00D5435C">
        <w:rPr>
          <w:rFonts w:ascii="標楷體" w:eastAsia="標楷體" w:hAnsi="標楷體" w:hint="eastAsia"/>
          <w:color w:val="FF0066"/>
        </w:rPr>
        <w:t>【生涯發展】</w:t>
      </w:r>
      <w:r w:rsidRPr="00B55D88">
        <w:rPr>
          <w:rFonts w:ascii="標楷體" w:eastAsia="標楷體" w:hAnsi="標楷體" w:hint="eastAsia"/>
        </w:rPr>
        <w:t>、</w:t>
      </w:r>
      <w:r w:rsidRPr="00D5435C">
        <w:rPr>
          <w:rFonts w:ascii="標楷體" w:eastAsia="標楷體" w:hAnsi="標楷體" w:hint="eastAsia"/>
          <w:color w:val="993300"/>
        </w:rPr>
        <w:t>【海洋】</w:t>
      </w:r>
    </w:p>
    <w:p w14:paraId="63A4EB5F" w14:textId="77777777" w:rsidR="004279A5" w:rsidRPr="00B7241E" w:rsidRDefault="004279A5" w:rsidP="004279A5">
      <w:pPr>
        <w:rPr>
          <w:rFonts w:ascii="標楷體" w:eastAsia="標楷體" w:hAnsi="標楷體"/>
        </w:rPr>
      </w:pPr>
      <w:r w:rsidRPr="00D5435C">
        <w:rPr>
          <w:rFonts w:ascii="標楷體" w:eastAsia="標楷體" w:hAnsi="標楷體" w:hint="eastAsia"/>
        </w:rPr>
        <w:lastRenderedPageBreak/>
        <w:t xml:space="preserve">   </w:t>
      </w:r>
      <w:r w:rsidRPr="00B7241E">
        <w:rPr>
          <w:rFonts w:ascii="標楷體" w:eastAsia="標楷體" w:hAnsi="標楷體" w:hint="eastAsia"/>
        </w:rPr>
        <w:t>法定教育工作：</w:t>
      </w:r>
      <w:r w:rsidRPr="00B7241E">
        <w:rPr>
          <w:rFonts w:ascii="標楷體" w:eastAsia="標楷體" w:hAnsi="標楷體" w:hint="eastAsia"/>
          <w:color w:val="00FFFF"/>
        </w:rPr>
        <w:t>【家庭教育】</w:t>
      </w:r>
      <w:r w:rsidRPr="00B7241E">
        <w:rPr>
          <w:rFonts w:ascii="標楷體" w:eastAsia="標楷體" w:hAnsi="標楷體" w:hint="eastAsia"/>
        </w:rPr>
        <w:t>、</w:t>
      </w:r>
      <w:r w:rsidRPr="00B7241E">
        <w:rPr>
          <w:rFonts w:ascii="標楷體" w:eastAsia="標楷體" w:hAnsi="標楷體" w:hint="eastAsia"/>
          <w:color w:val="FF0000"/>
        </w:rPr>
        <w:t>【性別平等教育】</w:t>
      </w:r>
      <w:r w:rsidRPr="00B7241E">
        <w:rPr>
          <w:rFonts w:ascii="標楷體" w:eastAsia="標楷體" w:hAnsi="標楷體" w:hint="eastAsia"/>
        </w:rPr>
        <w:t>、</w:t>
      </w:r>
      <w:r w:rsidRPr="00B7241E">
        <w:rPr>
          <w:rFonts w:ascii="標楷體" w:eastAsia="標楷體" w:hAnsi="標楷體" w:hint="eastAsia"/>
          <w:color w:val="00FF00"/>
        </w:rPr>
        <w:t>【</w:t>
      </w:r>
      <w:r w:rsidRPr="00B7241E">
        <w:rPr>
          <w:rFonts w:ascii="標楷體" w:eastAsia="標楷體" w:hAnsi="標楷體" w:hint="eastAsia"/>
          <w:bCs/>
          <w:color w:val="00FF00"/>
        </w:rPr>
        <w:t>性侵害犯罪防治課程</w:t>
      </w:r>
      <w:r w:rsidRPr="00B7241E">
        <w:rPr>
          <w:rFonts w:ascii="標楷體" w:eastAsia="標楷體" w:hAnsi="標楷體" w:hint="eastAsia"/>
          <w:color w:val="00FF00"/>
        </w:rPr>
        <w:t>】</w:t>
      </w:r>
      <w:r w:rsidRPr="00B7241E">
        <w:rPr>
          <w:rFonts w:ascii="標楷體" w:eastAsia="標楷體" w:hAnsi="標楷體" w:hint="eastAsia"/>
          <w:bCs/>
        </w:rPr>
        <w:t>、</w:t>
      </w:r>
      <w:r w:rsidRPr="00B7241E">
        <w:rPr>
          <w:rFonts w:ascii="標楷體" w:eastAsia="標楷體" w:hAnsi="標楷體" w:hint="eastAsia"/>
          <w:color w:val="006600"/>
        </w:rPr>
        <w:t>【</w:t>
      </w:r>
      <w:r w:rsidRPr="00B7241E">
        <w:rPr>
          <w:rFonts w:ascii="標楷體" w:eastAsia="標楷體" w:hAnsi="標楷體" w:hint="eastAsia"/>
          <w:bCs/>
          <w:color w:val="006600"/>
        </w:rPr>
        <w:t>環境教育</w:t>
      </w:r>
      <w:r w:rsidRPr="00B7241E">
        <w:rPr>
          <w:rFonts w:ascii="標楷體" w:eastAsia="標楷體" w:hAnsi="標楷體" w:hint="eastAsia"/>
          <w:color w:val="006600"/>
        </w:rPr>
        <w:t>】</w:t>
      </w:r>
      <w:r w:rsidRPr="00B7241E">
        <w:rPr>
          <w:rFonts w:ascii="標楷體" w:eastAsia="標楷體" w:hAnsi="標楷體" w:hint="eastAsia"/>
          <w:bCs/>
        </w:rPr>
        <w:t>、</w:t>
      </w:r>
      <w:r w:rsidRPr="00B7241E">
        <w:rPr>
          <w:rFonts w:ascii="標楷體" w:eastAsia="標楷體" w:hAnsi="標楷體" w:hint="eastAsia"/>
          <w:color w:val="CCCC00"/>
        </w:rPr>
        <w:t>【家庭暴力防治課程】</w:t>
      </w:r>
    </w:p>
    <w:p w14:paraId="4E6FB580" w14:textId="7DEB0F54" w:rsidR="00D5435C" w:rsidRPr="00B7241E" w:rsidRDefault="004279A5" w:rsidP="004279A5">
      <w:pPr>
        <w:rPr>
          <w:rFonts w:ascii="標楷體" w:eastAsia="標楷體" w:hAnsi="標楷體"/>
        </w:rPr>
      </w:pPr>
      <w:r w:rsidRPr="00B7241E">
        <w:rPr>
          <w:rFonts w:ascii="標楷體" w:eastAsia="標楷體" w:hAnsi="標楷體" w:hint="eastAsia"/>
        </w:rPr>
        <w:t xml:space="preserve">   行政規定教育工作：</w:t>
      </w:r>
      <w:r w:rsidRPr="00B7241E">
        <w:rPr>
          <w:rFonts w:ascii="標楷體" w:eastAsia="標楷體" w:hAnsi="標楷體" w:hint="eastAsia"/>
          <w:color w:val="000099"/>
        </w:rPr>
        <w:t>【資訊教育】</w:t>
      </w:r>
      <w:r w:rsidRPr="00B7241E">
        <w:rPr>
          <w:rFonts w:ascii="標楷體" w:eastAsia="標楷體" w:hAnsi="標楷體" w:hint="eastAsia"/>
        </w:rPr>
        <w:t>、</w:t>
      </w:r>
      <w:r w:rsidRPr="00B7241E">
        <w:rPr>
          <w:rFonts w:ascii="標楷體" w:eastAsia="標楷體" w:hAnsi="標楷體" w:hint="eastAsia"/>
          <w:color w:val="660066"/>
        </w:rPr>
        <w:t>【書法教育】</w:t>
      </w:r>
      <w:r w:rsidRPr="00B7241E">
        <w:rPr>
          <w:rFonts w:ascii="標楷體" w:eastAsia="標楷體" w:hAnsi="標楷體" w:hint="eastAsia"/>
        </w:rPr>
        <w:t>、</w:t>
      </w:r>
      <w:r w:rsidRPr="00B7241E">
        <w:rPr>
          <w:rFonts w:ascii="標楷體" w:eastAsia="標楷體" w:hAnsi="標楷體" w:hint="eastAsia"/>
          <w:color w:val="333300"/>
        </w:rPr>
        <w:t>【品德教育】</w:t>
      </w:r>
    </w:p>
    <w:sectPr w:rsidR="00D5435C" w:rsidRPr="00B7241E" w:rsidSect="00CD1D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98D82" w14:textId="77777777" w:rsidR="008151A5" w:rsidRDefault="008151A5" w:rsidP="003B386A">
      <w:r>
        <w:separator/>
      </w:r>
    </w:p>
  </w:endnote>
  <w:endnote w:type="continuationSeparator" w:id="0">
    <w:p w14:paraId="2BDD1B55" w14:textId="77777777" w:rsidR="008151A5" w:rsidRDefault="008151A5" w:rsidP="003B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4AA63" w14:textId="77777777" w:rsidR="008151A5" w:rsidRDefault="008151A5" w:rsidP="003B386A">
      <w:r>
        <w:separator/>
      </w:r>
    </w:p>
  </w:footnote>
  <w:footnote w:type="continuationSeparator" w:id="0">
    <w:p w14:paraId="2E3DC5FE" w14:textId="77777777" w:rsidR="008151A5" w:rsidRDefault="008151A5" w:rsidP="003B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F6"/>
    <w:rsid w:val="00015DED"/>
    <w:rsid w:val="000226BF"/>
    <w:rsid w:val="000D3C9F"/>
    <w:rsid w:val="000F5D41"/>
    <w:rsid w:val="00176C8A"/>
    <w:rsid w:val="0019736E"/>
    <w:rsid w:val="001A6F5B"/>
    <w:rsid w:val="00284F64"/>
    <w:rsid w:val="003A0434"/>
    <w:rsid w:val="003B386A"/>
    <w:rsid w:val="0041292F"/>
    <w:rsid w:val="004279A5"/>
    <w:rsid w:val="004357A5"/>
    <w:rsid w:val="00446440"/>
    <w:rsid w:val="00474E2C"/>
    <w:rsid w:val="004852AF"/>
    <w:rsid w:val="004D2AD4"/>
    <w:rsid w:val="00521575"/>
    <w:rsid w:val="00542AFA"/>
    <w:rsid w:val="00543AC6"/>
    <w:rsid w:val="0054502C"/>
    <w:rsid w:val="00676138"/>
    <w:rsid w:val="006A3158"/>
    <w:rsid w:val="006A5227"/>
    <w:rsid w:val="006B1816"/>
    <w:rsid w:val="00726FD6"/>
    <w:rsid w:val="00793E65"/>
    <w:rsid w:val="007A4CC9"/>
    <w:rsid w:val="007D48DE"/>
    <w:rsid w:val="008151A5"/>
    <w:rsid w:val="00950139"/>
    <w:rsid w:val="009E37C9"/>
    <w:rsid w:val="00A26EA9"/>
    <w:rsid w:val="00A535CA"/>
    <w:rsid w:val="00A76A89"/>
    <w:rsid w:val="00AA6BBC"/>
    <w:rsid w:val="00B55D88"/>
    <w:rsid w:val="00B564C9"/>
    <w:rsid w:val="00B7241E"/>
    <w:rsid w:val="00C265D9"/>
    <w:rsid w:val="00C6064E"/>
    <w:rsid w:val="00C6600B"/>
    <w:rsid w:val="00C66913"/>
    <w:rsid w:val="00CA4728"/>
    <w:rsid w:val="00CD1DF6"/>
    <w:rsid w:val="00CF4F62"/>
    <w:rsid w:val="00D5435C"/>
    <w:rsid w:val="00DF13D3"/>
    <w:rsid w:val="00E24805"/>
    <w:rsid w:val="00E269E8"/>
    <w:rsid w:val="00E27B31"/>
    <w:rsid w:val="00EB0629"/>
    <w:rsid w:val="00ED14C1"/>
    <w:rsid w:val="00ED5D0F"/>
    <w:rsid w:val="00EF34F2"/>
    <w:rsid w:val="00F657DF"/>
    <w:rsid w:val="00FA4C8C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45534"/>
  <w15:chartTrackingRefBased/>
  <w15:docId w15:val="{0549AC67-6A0C-4AD7-9131-E2FBAE5C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1D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8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8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吳英睿</dc:creator>
  <cp:keywords/>
  <dc:description/>
  <cp:lastModifiedBy>林雅琳</cp:lastModifiedBy>
  <cp:revision>17</cp:revision>
  <dcterms:created xsi:type="dcterms:W3CDTF">2016-12-28T01:23:00Z</dcterms:created>
  <dcterms:modified xsi:type="dcterms:W3CDTF">2017-01-01T23:34:00Z</dcterms:modified>
</cp:coreProperties>
</file>